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6327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5" r:href="rId6"/>
          </v:shape>
        </w:pic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</w:t>
      </w:r>
      <w:r w:rsidR="0066327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TORIA THIS 09</w:t>
      </w:r>
      <w:r w:rsidR="00A57EE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E62D0C" w:rsidRDefault="00663277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FRI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E62D0C" w:rsidRPr="009C214B" w:rsidRDefault="00E62D0C" w:rsidP="00E62D0C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   AT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MOSOPA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GB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PHAHLANE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GC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9:3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>MUNZHELELE J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GD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MOKGOATLHENG J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A1D3D" w:rsidRDefault="003A1D3D" w:rsidP="003A1D3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A1D3D" w:rsidRPr="009C214B" w:rsidRDefault="003A1D3D" w:rsidP="003A1D3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B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PALACE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3A1D3D" w:rsidRPr="009C214B" w:rsidRDefault="003A1D3D" w:rsidP="003A1D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DE VOS J </w:t>
      </w:r>
    </w:p>
    <w:p w:rsidR="004864DA" w:rsidRDefault="004864DA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A1D3D" w:rsidRDefault="003A1D3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 AT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FRANCIS-SUBBIAH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21A1E" w:rsidRDefault="00E62D0C" w:rsidP="00CD6D0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:rsidR="00E62D0C" w:rsidRPr="00E21A1E" w:rsidRDefault="00E62D0C" w:rsidP="00E21A1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="004D09C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proofErr w:type="gramEnd"/>
      <w:r w:rsidR="004D09C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PALACE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4864DA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DAVIS J 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785737" w:rsidRDefault="00785737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85737" w:rsidRPr="009C214B" w:rsidRDefault="00785737" w:rsidP="00A211E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4D09C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B65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 w:rsidR="005B65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E62D0C" w:rsidRDefault="00E62D0C" w:rsidP="00E21A1E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VAN DER SCHYFF J 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3D6FC3" w:rsidRDefault="003D6FC3" w:rsidP="00E21A1E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D6FC3" w:rsidRPr="00D84685" w:rsidRDefault="003D6FC3" w:rsidP="003D6FC3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DELSAGEN A ASHAGO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MIN OF HOME AFFAIRS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002723-24</w:t>
      </w:r>
    </w:p>
    <w:p w:rsidR="0081123F" w:rsidRDefault="0081123F" w:rsidP="002337DD">
      <w:pPr>
        <w:widowControl w:val="0"/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026F23" w:rsidRDefault="00E84762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 xml:space="preserve">APPLICATIONS FOR </w:t>
      </w:r>
      <w:r w:rsidR="00026F23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 xml:space="preserve">LEAVE TO APPEAL </w:t>
      </w:r>
    </w:p>
    <w:p w:rsidR="00E84762" w:rsidRDefault="00E84762" w:rsidP="00026F2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26F23" w:rsidRPr="009C214B" w:rsidRDefault="00026F23" w:rsidP="00026F2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2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9:3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026F23" w:rsidRDefault="00026F23" w:rsidP="00026F23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HOLLAND-MUTER J </w:t>
      </w:r>
    </w:p>
    <w:p w:rsidR="00026F23" w:rsidRPr="00D84685" w:rsidRDefault="00026F23" w:rsidP="00026F2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26F23" w:rsidRPr="00D84685" w:rsidRDefault="00026F23" w:rsidP="00026F23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ALETTA JOHANNA BARNARD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ESTELLE GOUWS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70992/18</w:t>
      </w:r>
    </w:p>
    <w:p w:rsidR="00E84762" w:rsidRDefault="00E84762" w:rsidP="00E8476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84762" w:rsidRPr="009C214B" w:rsidRDefault="00E84762" w:rsidP="00E8476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2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9:3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E84762" w:rsidRDefault="00E84762" w:rsidP="00E84762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VERMEULEN AJ </w:t>
      </w:r>
    </w:p>
    <w:p w:rsidR="00E84762" w:rsidRPr="00D84685" w:rsidRDefault="00E84762" w:rsidP="00E8476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84762" w:rsidRPr="00D84685" w:rsidRDefault="00E84762" w:rsidP="00E84762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MADIRO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MADIBENG MUNICIPALITY + 5 OTHERS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1760/22</w:t>
      </w:r>
    </w:p>
    <w:p w:rsidR="00026F23" w:rsidRDefault="00026F23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1C03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</w:t>
      </w:r>
      <w:proofErr w:type="gramStart"/>
      <w:r w:rsidR="0075022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E62D0C" w:rsidRDefault="00E62D0C" w:rsidP="00E62D0C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95F52">
        <w:rPr>
          <w:rFonts w:ascii="Arial" w:eastAsia="Times New Roman" w:hAnsi="Arial" w:cs="Arial"/>
          <w:sz w:val="24"/>
          <w:szCs w:val="24"/>
          <w:lang w:val="en-US" w:eastAsia="en-GB"/>
        </w:rPr>
        <w:t>SWANEPOEL J</w:t>
      </w:r>
    </w:p>
    <w:p w:rsidR="006F64EA" w:rsidRDefault="006F64EA" w:rsidP="00E62D0C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337DD" w:rsidRPr="00D84685" w:rsidRDefault="002337DD" w:rsidP="002337D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D J BRITS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102710/23</w:t>
      </w:r>
    </w:p>
    <w:p w:rsidR="002337DD" w:rsidRPr="00D84685" w:rsidRDefault="002337DD" w:rsidP="002337DD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R T WHEELER+1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095496/23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B X BUTHELEZI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80722/17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EX PARTE: S M MCDERMONT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092164/23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SHERIFF CENTURION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BEMDI FINANCIAL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82246/17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>V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M MAKINTA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089301/23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S L MNGUNI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8104/17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I N MAJUBA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14058/19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ABOUT IT GR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>OUP LTD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  <w:t>HERCULES SAUCES LTD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099208/23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EX PARTE: KL DU PREEZ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091950/23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N P PHOSA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092724/23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SD BANK LTD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R P BUHALI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37610/22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STD BANK LT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  <w:t>S R CHRISTENSEN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032336/22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R NEL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21152/22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R REDDY+1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26766/21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B NGCOBO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75963/19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M N RAKOTJE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67728/16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A BOSCH+2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16176/20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INVESTEC BANK LTD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D P VAN NIEKERK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079731/23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ABSA TRUST LTD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002908/23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RS REGAL CARRIERS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FRA COAL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048879/23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SME CONTRACT FUND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C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>OALINE INTERNATIONAL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102253/23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J H RBIE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027526/23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numPr>
          <w:ilvl w:val="0"/>
          <w:numId w:val="34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B/C OF THEATRE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R A MOKOANA+1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023117/22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numPr>
          <w:ilvl w:val="0"/>
          <w:numId w:val="34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EX PARTE: M ERASMUS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092609/23</w:t>
      </w:r>
    </w:p>
    <w:p w:rsidR="00DB248F" w:rsidRDefault="00DB248F" w:rsidP="002337DD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B248F" w:rsidRPr="00D84685" w:rsidRDefault="00DB248F" w:rsidP="002337DD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</w:t>
      </w:r>
    </w:p>
    <w:p w:rsidR="002337DD" w:rsidRDefault="002337DD" w:rsidP="002337D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MATTERS WERE NOT DISPLAYING DOCUMENT ON CASELINE</w:t>
      </w:r>
    </w:p>
    <w:p w:rsidR="002337DD" w:rsidRPr="00D84685" w:rsidRDefault="002337DD" w:rsidP="002337D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HIRE ALL LTD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  <w:t>FARANANI HOUSING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086563/23</w:t>
      </w:r>
    </w:p>
    <w:p w:rsidR="002337DD" w:rsidRPr="00D84685" w:rsidRDefault="002337DD" w:rsidP="002337DD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A M MATHEBULA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MIN OF HOME AFFAIRS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095732/23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E A TEICHLER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M A HEYMANN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075405/23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ENGINEERING IND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>USTRIES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  <w:t>LESIRA MANUFACTURING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066365/23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ENGINEERING INDUSTRIES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LO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>GIC ELEVATORS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066368/23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INVEST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>EC BANK LTD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  <w:t>K B MAAROGANYE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079705/23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IRENE G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>LEN ESTATE ASS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  <w:t>M J NDLOVU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052591/23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84685">
        <w:rPr>
          <w:rFonts w:ascii="Arial" w:hAnsi="Arial" w:cs="Arial"/>
          <w:b/>
          <w:bCs/>
          <w:sz w:val="24"/>
          <w:szCs w:val="24"/>
          <w:u w:val="single"/>
        </w:rPr>
        <w:t>F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>NB BANK LTD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  <w:t>L S THINDISA</w:t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95F5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058726/23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795F52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N G MBUYANE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337DD" w:rsidRPr="00D84685">
        <w:rPr>
          <w:rFonts w:ascii="Arial" w:hAnsi="Arial" w:cs="Arial"/>
          <w:b/>
          <w:bCs/>
          <w:sz w:val="24"/>
          <w:szCs w:val="24"/>
          <w:u w:val="single"/>
        </w:rPr>
        <w:tab/>
        <w:t>087354/23</w:t>
      </w:r>
    </w:p>
    <w:p w:rsidR="002337DD" w:rsidRDefault="002337DD" w:rsidP="002337D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26F23" w:rsidRDefault="00026F23" w:rsidP="002337D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26F23" w:rsidRDefault="00026F23" w:rsidP="002337D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26F23" w:rsidRDefault="00026F23" w:rsidP="002337D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26F23" w:rsidRDefault="00026F23" w:rsidP="002337D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26F23" w:rsidRDefault="00026F23" w:rsidP="002337D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26F23" w:rsidRDefault="00026F23" w:rsidP="002337D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26F23" w:rsidRPr="00D84685" w:rsidRDefault="00026F23" w:rsidP="002337D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B248F" w:rsidRPr="009C214B" w:rsidRDefault="00DB248F" w:rsidP="00DB248F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DB248F" w:rsidRPr="009C214B" w:rsidRDefault="00DB248F" w:rsidP="00DB248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B248F" w:rsidRPr="009C214B" w:rsidRDefault="003D6FC3" w:rsidP="00DB248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</w:t>
      </w:r>
      <w:r w:rsidR="00DB248F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r w:rsidR="00DB248F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DB248F" w:rsidRDefault="00DB248F" w:rsidP="00DB248F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HASSIM J </w:t>
      </w:r>
    </w:p>
    <w:p w:rsidR="002337DD" w:rsidRPr="00D84685" w:rsidRDefault="002337DD" w:rsidP="002337D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 xml:space="preserve">J </w:t>
      </w:r>
      <w:r w:rsidR="00795F52">
        <w:rPr>
          <w:rFonts w:ascii="Arial" w:hAnsi="Arial" w:cs="Arial"/>
          <w:b/>
          <w:sz w:val="24"/>
          <w:szCs w:val="24"/>
          <w:u w:val="single"/>
          <w:lang w:val="en"/>
        </w:rPr>
        <w:t>H RABIE</w:t>
      </w:r>
      <w:r w:rsidR="00795F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95F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95F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95F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795F52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="00795F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95F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95F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95F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95F52">
        <w:rPr>
          <w:rFonts w:ascii="Arial" w:hAnsi="Arial" w:cs="Arial"/>
          <w:b/>
          <w:sz w:val="24"/>
          <w:szCs w:val="24"/>
          <w:u w:val="single"/>
          <w:lang w:val="en"/>
        </w:rPr>
        <w:tab/>
        <w:t>054901/23</w:t>
      </w:r>
    </w:p>
    <w:p w:rsidR="00795F52" w:rsidRPr="00D84685" w:rsidRDefault="00795F52" w:rsidP="00795F52">
      <w:pPr>
        <w:widowControl w:val="0"/>
        <w:autoSpaceDE w:val="0"/>
        <w:autoSpaceDN w:val="0"/>
        <w:adjustRightInd w:val="0"/>
        <w:spacing w:after="200"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M J RABIE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95F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32188/22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MEYERSDAL EST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>ATE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PHUNGU RESIDENCE TRUST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B1648/23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S NGOMANE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077500/23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R TIETIES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1369/20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numPr>
          <w:ilvl w:val="0"/>
          <w:numId w:val="34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EX PARTE:</w:t>
      </w:r>
      <w:r w:rsidRPr="00D84685">
        <w:rPr>
          <w:rFonts w:ascii="Arial" w:hAnsi="Arial" w:cs="Arial"/>
          <w:b/>
          <w:u w:val="single"/>
        </w:rPr>
        <w:t xml:space="preserve"> 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W J MCDERMOTT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091917/23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EA0470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R NDEMA+1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2337DD"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000682/23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CARRIM HOLDINGS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MAGCINUBSI CC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031748/23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B/C OF STABLES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T C MALELE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042717/22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E KNOETZE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62492/15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N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>EDBANK LTD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T S MDLALOSE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20452/21</w:t>
      </w:r>
    </w:p>
    <w:p w:rsidR="00EA0470" w:rsidRPr="00D84685" w:rsidRDefault="00EA0470" w:rsidP="00EA0470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ABSA TRUST LTD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047079/23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M J LOURENS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31816/17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P J JACOBS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60356/17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INDUSTRIAL CASTING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>S LTD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NEWTHINGS LEFATSHE LTD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101772/23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BE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>LARUS CLOTHINGS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G HAVENGA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021791/23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B/C OF COLORADO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T B MAKORE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060550/23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EA0470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A MOUTON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2337DD"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028236/22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AGRICAD LTD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L M STEYN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056961/23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CORUB PROPERTIES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D P SELETSWANE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009283/23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T KHUMALO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012459/22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B/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>C OF COTONWOOD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S MAGUBANE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074268/23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B/C OF CLARON P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>ARK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S FALENI+1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075328/23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B/C OF UNISON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>M MOJAPELO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026064/22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</w:t>
      </w:r>
    </w:p>
    <w:p w:rsidR="002337DD" w:rsidRDefault="002337DD" w:rsidP="002337DD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MATTERS WERE NOT DISPLAYING DOCUMENT ON CASELINE</w:t>
      </w:r>
    </w:p>
    <w:p w:rsidR="00DB248F" w:rsidRPr="00D84685" w:rsidRDefault="00DB248F" w:rsidP="002337DD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FNB BANK LT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T MAPHISA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044234/23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FIRSTRAND MORTGAGE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T D KRIEL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079596/23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L ALEXANDER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124804/23</w:t>
      </w:r>
    </w:p>
    <w:p w:rsidR="002337DD" w:rsidRPr="00D84685" w:rsidRDefault="002337DD" w:rsidP="002337DD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EX PARTE: N FREEMAN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093318/23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NEDBANK L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>TD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A P MAHAPIE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048995/23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EA0470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N F SEBOLA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2337DD"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044884/23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EA0470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N C MARBINI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2337DD"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050135/23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M J TYANTILI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A Z TYANTILI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077256/23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S LESIBA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058726/23</w:t>
      </w:r>
    </w:p>
    <w:p w:rsidR="003D6FC3" w:rsidRPr="00026F23" w:rsidRDefault="003D6FC3" w:rsidP="00026F23">
      <w:pPr>
        <w:widowControl w:val="0"/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DB248F" w:rsidRPr="00DB248F" w:rsidRDefault="00DB248F" w:rsidP="00DB248F">
      <w:pPr>
        <w:pStyle w:val="ListParagraph"/>
        <w:widowControl w:val="0"/>
        <w:autoSpaceDE w:val="0"/>
        <w:autoSpaceDN w:val="0"/>
        <w:adjustRightInd w:val="0"/>
        <w:spacing w:after="200" w:line="240" w:lineRule="auto"/>
        <w:ind w:left="502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DB248F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DB248F" w:rsidRPr="00DB248F" w:rsidRDefault="00DB248F" w:rsidP="00DB248F">
      <w:pPr>
        <w:pStyle w:val="ListParagraph"/>
        <w:spacing w:after="0" w:line="240" w:lineRule="auto"/>
        <w:ind w:left="502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B248F" w:rsidRPr="00DB248F" w:rsidRDefault="00DB248F" w:rsidP="00DB248F">
      <w:pPr>
        <w:spacing w:after="0" w:line="240" w:lineRule="auto"/>
        <w:ind w:left="142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DB248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6</w:t>
      </w:r>
      <w:proofErr w:type="gramStart"/>
      <w:r w:rsidRPr="00DB248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  AT</w:t>
      </w:r>
      <w:proofErr w:type="gramEnd"/>
      <w:r w:rsidRPr="00DB248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DB248F" w:rsidRPr="00DB248F" w:rsidRDefault="00DB248F" w:rsidP="00DB248F">
      <w:pPr>
        <w:tabs>
          <w:tab w:val="center" w:pos="4320"/>
          <w:tab w:val="center" w:pos="5727"/>
        </w:tabs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DB248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CHABEDI AJ </w:t>
      </w:r>
    </w:p>
    <w:p w:rsidR="00DB248F" w:rsidRPr="00DB248F" w:rsidRDefault="00DB248F" w:rsidP="00DB248F">
      <w:pPr>
        <w:pStyle w:val="ListParagraph"/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2337DD" w:rsidRPr="00D84685" w:rsidRDefault="002337DD" w:rsidP="002337DD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D MBONANE+1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54710/20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FIRSTRAND MORTGAG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R J MELLA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20649/22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M J KHOBA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18862/20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K MALATJI TRUST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012137/23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S N KAY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035973/23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T P BUTHELEZI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20272/18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WHOLESALE&amp;RETAIL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REMOTENE LTD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009982/22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N G MAGAGULA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59348/20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B YOUNG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 YOUNG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046580/23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EA0470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 M LE ROUX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2337DD"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098378/23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numPr>
          <w:ilvl w:val="0"/>
          <w:numId w:val="34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EX PARTE: BESTER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132393/23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N E MAKHUBELA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2158/22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 xml:space="preserve">B/C OF 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>MALET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GUTENBURG CONSULTING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087492/23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 xml:space="preserve">B/C 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>OF PARKHURST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  <w:t>W K TSHIYOYO</w:t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A04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035999/23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EA0470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 C RIETELS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2337DD"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32751/18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I SCHURMAN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  <w:t>V M MFETANE</w:t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102213/23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MATTVEST INVESTMENTS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 </w:t>
      </w:r>
      <w:proofErr w:type="spellStart"/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 xml:space="preserve"> HADEBE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033202/23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N S MALEBANA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N KOMAPE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049226/23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P&amp;PARTNERS ENGI</w:t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>NEERS</w:t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  <w:t>BELE-BELA MUNICIPALITY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079835/23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REDCUBED CONSULTING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LIHLE ENGINEERING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035109/23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ROYAL BAFOKENG N</w:t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>ATION</w:t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REGISTRAR OF </w:t>
      </w:r>
      <w:proofErr w:type="gramStart"/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>DEEDS,PTA</w:t>
      </w:r>
      <w:proofErr w:type="gramEnd"/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022371/23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B/C OF UNIDIA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B E RAPELEGO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072753/23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J&amp;B BASOTHO MINING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040422/23</w:t>
      </w: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EW SERFONTEIN&amp;ASS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E BUCHLER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057871/23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EW S</w:t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>ERFONTEIN&amp;ASS</w:t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  <w:t>J S BUCHLER</w:t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057768/23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numPr>
          <w:ilvl w:val="0"/>
          <w:numId w:val="34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B/</w:t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>C OF ANTIGUA</w:t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  <w:t>E SCHOOMBIE</w:t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3304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099645/253</w:t>
      </w:r>
    </w:p>
    <w:p w:rsidR="002337DD" w:rsidRPr="00D84685" w:rsidRDefault="002337DD" w:rsidP="002337DD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</w:t>
      </w:r>
    </w:p>
    <w:p w:rsidR="002337DD" w:rsidRPr="00D84685" w:rsidRDefault="002337DD" w:rsidP="002337DD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MATTERS WERE NOT DISPLAYING DOCUMENT ON CASELINE</w:t>
      </w:r>
    </w:p>
    <w:p w:rsidR="002337DD" w:rsidRPr="00D84685" w:rsidRDefault="002337DD" w:rsidP="002337DD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EX PARTE: C LABUSCHAGNE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076862/23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 E MOTAUNG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A MAQALA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024579/23</w:t>
      </w:r>
    </w:p>
    <w:p w:rsidR="002337DD" w:rsidRPr="00D84685" w:rsidRDefault="002337DD" w:rsidP="002337DD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B/C OF ANTIGUA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M C TIMMERMAN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095127/23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B/C OF NORMANDY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H D MASINA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006845/22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 MAHLANGU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057335/22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STD BAK LTD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M NTAOTE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054432/22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337DD" w:rsidRPr="00D84685" w:rsidRDefault="002337DD" w:rsidP="002337DD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 KWANZA-MUTOMBO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045609/23</w:t>
      </w:r>
    </w:p>
    <w:p w:rsidR="002337DD" w:rsidRPr="00D84685" w:rsidRDefault="002337DD" w:rsidP="002337D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D6FC3" w:rsidRPr="00026F23" w:rsidRDefault="002337DD" w:rsidP="00026F23">
      <w:pPr>
        <w:pStyle w:val="ListParagraph"/>
        <w:numPr>
          <w:ilvl w:val="0"/>
          <w:numId w:val="34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V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M S LIBAGO</w:t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84685">
        <w:rPr>
          <w:rFonts w:ascii="Arial" w:hAnsi="Arial" w:cs="Arial"/>
          <w:b/>
          <w:sz w:val="24"/>
          <w:szCs w:val="24"/>
          <w:u w:val="single"/>
          <w:lang w:val="en"/>
        </w:rPr>
        <w:tab/>
        <w:t>026473/22</w:t>
      </w:r>
    </w:p>
    <w:p w:rsidR="003D6FC3" w:rsidRDefault="003D6FC3" w:rsidP="00D82D2B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D6FC3" w:rsidRDefault="003D6FC3" w:rsidP="00D82D2B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D6FC3" w:rsidRDefault="003D6FC3" w:rsidP="00D82D2B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E62D0C" w:rsidRPr="009C214B" w:rsidRDefault="00E62D0C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21A1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6C193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C2535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="00E62D0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6C193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62D0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10:00</w:t>
      </w:r>
      <w:proofErr w:type="gramEnd"/>
    </w:p>
    <w:p w:rsidR="00E62D0C" w:rsidRPr="009C214B" w:rsidRDefault="00E62D0C" w:rsidP="00E62D0C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BAQWA J </w:t>
      </w:r>
    </w:p>
    <w:p w:rsidR="0035608E" w:rsidRDefault="0035608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2862D9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9A711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62D0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CF0BB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:rsidR="0035608E" w:rsidRDefault="00E62D0C" w:rsidP="00E62D0C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VAN DER WESTHUIZEN J</w:t>
      </w:r>
    </w:p>
    <w:p w:rsidR="00CF2AA9" w:rsidRDefault="00C25354" w:rsidP="003D6FC3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3D6FC3" w:rsidRPr="003D6FC3" w:rsidRDefault="003D6FC3" w:rsidP="003D6FC3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E21A1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E61C03" w:rsidRDefault="00E62D0C" w:rsidP="00E62D0C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>MOOKI J</w:t>
      </w:r>
    </w:p>
    <w:p w:rsidR="00AB06C4" w:rsidRDefault="00AB06C4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B06C4" w:rsidRDefault="00AB06C4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25354" w:rsidRPr="009C214B" w:rsidRDefault="00FF20B1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203D2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203D2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C25354" w:rsidRDefault="00C25354" w:rsidP="00C2535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MARITZ AJ </w:t>
      </w:r>
    </w:p>
    <w:p w:rsidR="002862D9" w:rsidRDefault="002862D9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26F23" w:rsidRDefault="00026F23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862D9" w:rsidRPr="009C214B" w:rsidRDefault="002862D9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8F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2862D9" w:rsidRDefault="002862D9" w:rsidP="002862D9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LAKA AJ </w:t>
      </w:r>
    </w:p>
    <w:p w:rsidR="005D0759" w:rsidRPr="0036567E" w:rsidRDefault="005D0759" w:rsidP="002862D9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862D9" w:rsidRDefault="002862D9" w:rsidP="002862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tbl>
      <w:tblPr>
        <w:tblStyle w:val="TableGrid2"/>
        <w:tblW w:w="8364" w:type="dxa"/>
        <w:tblInd w:w="-5" w:type="dxa"/>
        <w:tblLook w:val="04A0" w:firstRow="1" w:lastRow="0" w:firstColumn="1" w:lastColumn="0" w:noHBand="0" w:noVBand="1"/>
      </w:tblPr>
      <w:tblGrid>
        <w:gridCol w:w="567"/>
        <w:gridCol w:w="5103"/>
        <w:gridCol w:w="2694"/>
      </w:tblGrid>
      <w:tr w:rsidR="005D0759" w:rsidRPr="005D0759" w:rsidTr="005D0759">
        <w:tc>
          <w:tcPr>
            <w:tcW w:w="567" w:type="dxa"/>
          </w:tcPr>
          <w:p w:rsidR="005D0759" w:rsidRPr="005D0759" w:rsidRDefault="005D0759" w:rsidP="005D0759">
            <w:pPr>
              <w:rPr>
                <w:rFonts w:ascii="Arial" w:hAnsi="Arial" w:cs="Arial"/>
                <w:b/>
              </w:rPr>
            </w:pPr>
            <w:r w:rsidRPr="005D075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03" w:type="dxa"/>
          </w:tcPr>
          <w:p w:rsidR="005D0759" w:rsidRPr="005D0759" w:rsidRDefault="005D0759" w:rsidP="005D0759">
            <w:pPr>
              <w:rPr>
                <w:rFonts w:ascii="Arial" w:hAnsi="Arial" w:cs="Arial"/>
                <w:b/>
              </w:rPr>
            </w:pPr>
            <w:r w:rsidRPr="005D0759">
              <w:rPr>
                <w:rFonts w:ascii="Arial" w:hAnsi="Arial" w:cs="Arial"/>
                <w:b/>
              </w:rPr>
              <w:t xml:space="preserve">MITCHELL VS JC BASSON </w:t>
            </w:r>
          </w:p>
        </w:tc>
        <w:tc>
          <w:tcPr>
            <w:tcW w:w="2694" w:type="dxa"/>
          </w:tcPr>
          <w:p w:rsidR="005D0759" w:rsidRPr="005D0759" w:rsidRDefault="005D0759" w:rsidP="005D0759">
            <w:pPr>
              <w:rPr>
                <w:rFonts w:ascii="Arial" w:hAnsi="Arial" w:cs="Arial"/>
                <w:b/>
              </w:rPr>
            </w:pPr>
            <w:r w:rsidRPr="005D0759">
              <w:rPr>
                <w:rFonts w:ascii="Arial" w:hAnsi="Arial" w:cs="Arial"/>
                <w:b/>
              </w:rPr>
              <w:t>31133/22</w:t>
            </w:r>
          </w:p>
          <w:p w:rsidR="005D0759" w:rsidRPr="005D0759" w:rsidRDefault="005D0759" w:rsidP="005D0759">
            <w:pPr>
              <w:rPr>
                <w:rFonts w:ascii="Arial" w:hAnsi="Arial" w:cs="Arial"/>
                <w:b/>
              </w:rPr>
            </w:pPr>
          </w:p>
          <w:p w:rsidR="005D0759" w:rsidRPr="005D0759" w:rsidRDefault="005D0759" w:rsidP="005D0759">
            <w:pPr>
              <w:rPr>
                <w:rFonts w:ascii="Arial" w:hAnsi="Arial" w:cs="Arial"/>
                <w:b/>
              </w:rPr>
            </w:pPr>
          </w:p>
        </w:tc>
      </w:tr>
      <w:tr w:rsidR="005D0759" w:rsidRPr="005D0759" w:rsidTr="005D0759">
        <w:tc>
          <w:tcPr>
            <w:tcW w:w="567" w:type="dxa"/>
          </w:tcPr>
          <w:p w:rsidR="005D0759" w:rsidRPr="005D0759" w:rsidRDefault="005D0759" w:rsidP="005D0759">
            <w:pPr>
              <w:rPr>
                <w:rFonts w:ascii="Arial" w:hAnsi="Arial" w:cs="Arial"/>
                <w:b/>
              </w:rPr>
            </w:pPr>
            <w:r w:rsidRPr="005D0759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5103" w:type="dxa"/>
          </w:tcPr>
          <w:p w:rsidR="005D0759" w:rsidRPr="005D0759" w:rsidRDefault="005D0759" w:rsidP="005D0759">
            <w:pPr>
              <w:rPr>
                <w:rFonts w:ascii="Arial" w:hAnsi="Arial" w:cs="Arial"/>
                <w:b/>
              </w:rPr>
            </w:pPr>
            <w:r w:rsidRPr="005D0759">
              <w:rPr>
                <w:rFonts w:ascii="Arial" w:hAnsi="Arial" w:cs="Arial"/>
                <w:b/>
              </w:rPr>
              <w:t>E MNGADI VS DEPARTMENT OF HOME AFFAIRS +1</w:t>
            </w:r>
          </w:p>
        </w:tc>
        <w:tc>
          <w:tcPr>
            <w:tcW w:w="2694" w:type="dxa"/>
          </w:tcPr>
          <w:p w:rsidR="005D0759" w:rsidRPr="005D0759" w:rsidRDefault="005D0759" w:rsidP="005D0759">
            <w:pPr>
              <w:rPr>
                <w:rFonts w:ascii="Arial" w:hAnsi="Arial" w:cs="Arial"/>
                <w:b/>
              </w:rPr>
            </w:pPr>
            <w:r w:rsidRPr="005D0759">
              <w:rPr>
                <w:rFonts w:ascii="Arial" w:hAnsi="Arial" w:cs="Arial"/>
                <w:b/>
              </w:rPr>
              <w:t>014629/22</w:t>
            </w:r>
          </w:p>
          <w:p w:rsidR="005D0759" w:rsidRPr="005D0759" w:rsidRDefault="005D0759" w:rsidP="005D0759">
            <w:pPr>
              <w:rPr>
                <w:rFonts w:ascii="Arial" w:hAnsi="Arial" w:cs="Arial"/>
                <w:b/>
              </w:rPr>
            </w:pPr>
          </w:p>
        </w:tc>
      </w:tr>
    </w:tbl>
    <w:p w:rsidR="001E3F24" w:rsidRDefault="001E3F24" w:rsidP="005D0759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20B1" w:rsidRDefault="00FF20B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0066D2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203D2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D075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5D075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G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35608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6F64E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KOK AJ </w:t>
      </w:r>
    </w:p>
    <w:p w:rsidR="00E21A1E" w:rsidRDefault="00E21A1E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25354" w:rsidRDefault="00C25354" w:rsidP="00E62D0C">
      <w:pPr>
        <w:spacing w:after="0" w:line="240" w:lineRule="auto"/>
      </w:pPr>
      <w:r>
        <w:rPr>
          <w:lang w:val="en-US" w:eastAsia="en-GB"/>
        </w:rPr>
        <w:fldChar w:fldCharType="begin"/>
      </w:r>
      <w:r>
        <w:rPr>
          <w:lang w:val="en-US" w:eastAsia="en-GB"/>
        </w:rPr>
        <w:instrText xml:space="preserve"> LINK Excel.Sheet.12 "C:\\Users\\NMohale\\Downloads\\0011 Gauteng Division Amended Final Duty Roster Term 1 2024 _ 2023-12-21.xlsx" "DUTY ROSTER!R127C5" \a \f 4 \h  \* MERGEFORMAT </w:instrText>
      </w:r>
      <w:r>
        <w:rPr>
          <w:lang w:val="en-US" w:eastAsia="en-GB"/>
        </w:rPr>
        <w:fldChar w:fldCharType="separate"/>
      </w:r>
    </w:p>
    <w:p w:rsidR="00C25354" w:rsidRPr="00C25354" w:rsidRDefault="00C25354" w:rsidP="00C2535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en-ZA"/>
        </w:rPr>
      </w:pPr>
      <w:r w:rsidRPr="00C25354">
        <w:rPr>
          <w:rFonts w:ascii="Arial" w:eastAsia="Times New Roman" w:hAnsi="Arial" w:cs="Arial"/>
          <w:i/>
          <w:iCs/>
          <w:sz w:val="24"/>
          <w:szCs w:val="24"/>
          <w:lang w:eastAsia="en-ZA"/>
        </w:rPr>
        <w:t>29050/21;</w:t>
      </w:r>
    </w:p>
    <w:p w:rsidR="00CD6D0B" w:rsidRDefault="00C25354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fldChar w:fldCharType="end"/>
      </w:r>
    </w:p>
    <w:p w:rsidR="00CD6D0B" w:rsidRDefault="00CD6D0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8032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1268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4G</w:t>
      </w:r>
      <w:r w:rsidR="006453E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6453E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9:3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:rsidR="00924259" w:rsidRPr="00924259" w:rsidRDefault="00E62D0C" w:rsidP="007A70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LE GRANGE AJ </w:t>
      </w:r>
    </w:p>
    <w:p w:rsidR="008C59E7" w:rsidRDefault="008C59E7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25354" w:rsidRPr="00C25354" w:rsidRDefault="00C25354" w:rsidP="00C2535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C25354">
        <w:rPr>
          <w:rFonts w:ascii="Arial" w:eastAsia="Times New Roman" w:hAnsi="Arial" w:cs="Arial"/>
          <w:iCs/>
          <w:sz w:val="24"/>
          <w:szCs w:val="24"/>
          <w:lang w:eastAsia="en-GB"/>
        </w:rPr>
        <w:t>86068/18;</w:t>
      </w:r>
    </w:p>
    <w:p w:rsidR="00924259" w:rsidRDefault="00924259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D0759" w:rsidRDefault="005D0759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A711B" w:rsidRPr="009C214B" w:rsidRDefault="005D0759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 w:rsidR="00387A7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387A7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9A711B" w:rsidRDefault="009A711B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A1023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POTTERILL J </w:t>
      </w:r>
    </w:p>
    <w:p w:rsidR="00A1023D" w:rsidRDefault="00A1023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1023D" w:rsidRPr="009A711B" w:rsidRDefault="00A1023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61171/21;</w:t>
      </w:r>
    </w:p>
    <w:p w:rsidR="005B65F7" w:rsidRPr="009C214B" w:rsidRDefault="005B65F7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241276" w:rsidRPr="009C214B" w:rsidRDefault="00241276" w:rsidP="0024127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241276" w:rsidRPr="009C214B" w:rsidRDefault="00241276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41276" w:rsidRPr="009C214B" w:rsidRDefault="00241276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41276" w:rsidRPr="009C214B" w:rsidRDefault="00241276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241276" w:rsidRPr="00A1023D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Pr="00A1023D">
        <w:rPr>
          <w:rFonts w:ascii="Arial" w:eastAsia="Times New Roman" w:hAnsi="Arial" w:cs="Arial"/>
          <w:bCs/>
          <w:sz w:val="24"/>
          <w:szCs w:val="24"/>
          <w:lang w:eastAsia="en-GB"/>
        </w:rPr>
        <w:t>UNTERHALTER J</w:t>
      </w:r>
    </w:p>
    <w:p w:rsidR="0024127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4127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4127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41276" w:rsidRPr="00A1023D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A1023D">
        <w:rPr>
          <w:rFonts w:ascii="Arial" w:eastAsia="Times New Roman" w:hAnsi="Arial" w:cs="Arial"/>
          <w:iCs/>
          <w:sz w:val="24"/>
          <w:szCs w:val="24"/>
          <w:lang w:eastAsia="en-GB"/>
        </w:rPr>
        <w:t>48004/21;</w:t>
      </w:r>
      <w:r w:rsidRPr="00A1023D">
        <w:rPr>
          <w:rFonts w:ascii="Arial" w:eastAsia="Times New Roman" w:hAnsi="Arial" w:cs="Arial"/>
          <w:iCs/>
          <w:sz w:val="24"/>
          <w:szCs w:val="24"/>
          <w:lang w:eastAsia="en-GB"/>
        </w:rPr>
        <w:tab/>
        <w:t xml:space="preserve"> 033367/22</w:t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t>;</w:t>
      </w:r>
    </w:p>
    <w:p w:rsidR="0024127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F2AA9" w:rsidRDefault="00CF2AA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F2AA9" w:rsidRDefault="00CF2AA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41276" w:rsidRPr="009C214B" w:rsidRDefault="00EC1720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24127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proofErr w:type="gramStart"/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241276" w:rsidRPr="00A1023D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A1023D">
        <w:rPr>
          <w:rFonts w:ascii="Arial" w:eastAsia="Times New Roman" w:hAnsi="Arial" w:cs="Arial"/>
          <w:bCs/>
          <w:i/>
          <w:iCs/>
          <w:sz w:val="24"/>
          <w:szCs w:val="24"/>
          <w:lang w:eastAsia="en-GB"/>
        </w:rPr>
        <w:t>T. P KRUGER AJ</w:t>
      </w:r>
    </w:p>
    <w:p w:rsidR="00241276" w:rsidRPr="00011F9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41276" w:rsidRDefault="00241276" w:rsidP="00241276">
      <w:pPr>
        <w:tabs>
          <w:tab w:val="center" w:pos="4320"/>
          <w:tab w:val="right" w:pos="8640"/>
        </w:tabs>
        <w:spacing w:after="0" w:line="240" w:lineRule="auto"/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begin"/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instrText xml:space="preserve"> LINK Excel.Sheet.12 "C:\\Users\\NMohale\\Downloads\\0011 Gauteng Division Amended Final Duty Roster Term 1 2024 _ 2023-12-21.xlsx" "DUTY ROSTER!R27C5" \a \f 5 \h  \* MERGEFORMAT </w:instrText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separate"/>
      </w:r>
    </w:p>
    <w:p w:rsidR="00241276" w:rsidRPr="00A1023D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en-GB"/>
        </w:rPr>
      </w:pPr>
      <w:r w:rsidRPr="00A1023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27441/20; </w:t>
      </w:r>
      <w:r>
        <w:rPr>
          <w:rFonts w:ascii="Arial" w:eastAsia="Times New Roman" w:hAnsi="Arial" w:cs="Arial"/>
          <w:i/>
          <w:iCs/>
          <w:sz w:val="24"/>
          <w:szCs w:val="24"/>
          <w:lang w:eastAsia="en-GB"/>
        </w:rPr>
        <w:tab/>
      </w:r>
      <w:r w:rsidRPr="00A1023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54121/19</w:t>
      </w:r>
      <w:r>
        <w:rPr>
          <w:rFonts w:ascii="Arial" w:eastAsia="Times New Roman" w:hAnsi="Arial" w:cs="Arial"/>
          <w:i/>
          <w:iCs/>
          <w:sz w:val="24"/>
          <w:szCs w:val="24"/>
          <w:lang w:eastAsia="en-GB"/>
        </w:rPr>
        <w:t>;</w:t>
      </w:r>
    </w:p>
    <w:p w:rsidR="002862D9" w:rsidRDefault="00241276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end"/>
      </w: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Pr="005D0759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5608E" w:rsidRDefault="0035608E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36567E" w:rsidRDefault="00241276" w:rsidP="0036567E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14B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1DFFB6ED" wp14:editId="76196BAD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D6FC3" w:rsidRDefault="003D6FC3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FF20B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8A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3B120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03591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STRIJDOM J </w:t>
      </w:r>
    </w:p>
    <w:p w:rsidR="00387A74" w:rsidRPr="00387A74" w:rsidRDefault="0003591B" w:rsidP="00387A7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</w:t>
      </w:r>
      <w:r w:rsidR="00387A7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ARY: bharris@judiciary.org.za </w:t>
      </w:r>
    </w:p>
    <w:p w:rsidR="00387A74" w:rsidRDefault="00387A74" w:rsidP="00387A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TSHABANGU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2342/21</w:t>
      </w:r>
    </w:p>
    <w:p w:rsidR="00B447AD" w:rsidRPr="004E5A0C" w:rsidRDefault="00B447AD" w:rsidP="00B447AD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R MALEFANE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68063/13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LAMBAT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30610/22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MAPHOSO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11657/20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TONHO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27004/21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MCAPUKISI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55883/21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NAIDOO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78519/14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MMS THUBELA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86762/14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BOTES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35060/10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WASHER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34912/18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M </w:t>
      </w:r>
      <w:proofErr w:type="spellStart"/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</w:t>
      </w:r>
      <w:proofErr w:type="spellEnd"/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DLAMINI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54529/20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B MFOLO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1598/18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D FARMER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39711/14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P MADONSELA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17790/17</w:t>
      </w:r>
    </w:p>
    <w:p w:rsidR="00B447AD" w:rsidRPr="004E5A0C" w:rsidRDefault="00B447AD" w:rsidP="00B447AD">
      <w:pPr>
        <w:autoSpaceDN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BUCKLEY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23798/22</w:t>
      </w:r>
    </w:p>
    <w:p w:rsidR="00B447AD" w:rsidRPr="004E5A0C" w:rsidRDefault="00B447AD" w:rsidP="00B447AD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A RAMAKGAPOLA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67771/18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A MOSALA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44981/19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G SMIT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28802//19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C M NGWANALEKATANA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58963/20</w:t>
      </w:r>
    </w:p>
    <w:p w:rsidR="00B447AD" w:rsidRPr="004E5A0C" w:rsidRDefault="00B447AD" w:rsidP="00B447AD">
      <w:pPr>
        <w:autoSpaceDN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T MAKHABA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1199/21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H ALRIDGE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001014/22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C RANKWE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77905/15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FAJ VAN HEERDEN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40050/14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HOBOYI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81473/19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A VAN ROOYEN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40649/17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I MNISI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17139/21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P MADUMO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23681/18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E MOROKANE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1551/15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B MATHE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23605/22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J SEKHU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6971/22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M NDATYANA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3210/22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P MUTOLA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21954/19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M NTSOHI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37302/18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T SEKHULA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64170/20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T </w:t>
      </w:r>
      <w:proofErr w:type="spellStart"/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</w:t>
      </w:r>
      <w:proofErr w:type="spellEnd"/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MALULEKE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29675/17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SIMANGO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28347/19</w:t>
      </w:r>
    </w:p>
    <w:p w:rsidR="00B447AD" w:rsidRPr="004E5A0C" w:rsidRDefault="00B447AD" w:rsidP="00B447AD">
      <w:pPr>
        <w:pStyle w:val="ListParagraph"/>
        <w:ind w:left="144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G MCOSANA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21186/20</w:t>
      </w:r>
    </w:p>
    <w:p w:rsidR="00B447AD" w:rsidRPr="004E5A0C" w:rsidRDefault="00B447AD" w:rsidP="00B447AD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3D6FC3" w:rsidRDefault="003D6FC3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3D6FC3" w:rsidRDefault="003D6FC3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9C214B" w:rsidRDefault="00B447AD" w:rsidP="00B447AD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14B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41A65EE8" wp14:editId="2693CE8A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7AD" w:rsidRPr="009C214B" w:rsidRDefault="00B447AD" w:rsidP="00B447A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B447AD" w:rsidRPr="009C214B" w:rsidRDefault="00B447AD" w:rsidP="00B447A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B447AD" w:rsidRPr="009C214B" w:rsidRDefault="00B447AD" w:rsidP="00B447A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447AD" w:rsidRPr="009C214B" w:rsidRDefault="00B447AD" w:rsidP="00B447A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447AD" w:rsidRPr="009C214B" w:rsidRDefault="00B447AD" w:rsidP="00B447A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8B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B447AD" w:rsidRDefault="00B447AD" w:rsidP="00B447AD">
      <w:pPr>
        <w:tabs>
          <w:tab w:val="center" w:pos="4320"/>
          <w:tab w:val="right" w:pos="8640"/>
        </w:tabs>
        <w:spacing w:after="0" w:line="240" w:lineRule="auto"/>
        <w:rPr>
          <w:rFonts w:ascii="Arial" w:hAnsi="Arial" w:cs="Arial"/>
          <w:lang w:val="en-GB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RANGATA AJ</w:t>
      </w:r>
      <w:r>
        <w:rPr>
          <w:rFonts w:ascii="Arial" w:hAnsi="Arial" w:cs="Arial"/>
          <w:lang w:val="en-GB" w:eastAsia="en-GB"/>
        </w:rPr>
        <w:t xml:space="preserve">  </w:t>
      </w:r>
    </w:p>
    <w:p w:rsidR="00B447AD" w:rsidRDefault="00B447AD" w:rsidP="00B447AD">
      <w:pPr>
        <w:tabs>
          <w:tab w:val="center" w:pos="4320"/>
          <w:tab w:val="right" w:pos="8640"/>
        </w:tabs>
        <w:spacing w:after="0" w:line="240" w:lineRule="auto"/>
        <w:rPr>
          <w:rStyle w:val="Hyperlink"/>
          <w:rFonts w:ascii="Arial" w:hAnsi="Arial" w:cs="Arial"/>
          <w:b/>
          <w:sz w:val="24"/>
          <w:szCs w:val="24"/>
          <w:lang w:val="en-GB"/>
        </w:rPr>
      </w:pPr>
      <w:r w:rsidRPr="00A1023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JUDGE’S SECRETARY: </w:t>
      </w:r>
      <w:hyperlink r:id="rId8" w:history="1">
        <w:r w:rsidRPr="00A1023D">
          <w:rPr>
            <w:rStyle w:val="Hyperlink"/>
            <w:rFonts w:ascii="Arial" w:hAnsi="Arial" w:cs="Arial"/>
            <w:b/>
            <w:sz w:val="24"/>
            <w:szCs w:val="24"/>
            <w:lang w:val="en-GB"/>
          </w:rPr>
          <w:t>Lmckenzie@judiciary.org.za</w:t>
        </w:r>
      </w:hyperlink>
    </w:p>
    <w:p w:rsidR="00B447AD" w:rsidRPr="00AA26CA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  <w:r w:rsidRPr="0048171B">
        <w:rPr>
          <w:rFonts w:ascii="Arial" w:eastAsia="Times New Roman" w:hAnsi="Arial" w:cs="Arial"/>
          <w:b/>
          <w:sz w:val="28"/>
          <w:szCs w:val="28"/>
          <w:lang w:val="en-GB" w:eastAsia="en-GB"/>
        </w:rPr>
        <w:tab/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RAJCOOMOR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13039/18</w:t>
      </w:r>
    </w:p>
    <w:p w:rsidR="00B447AD" w:rsidRPr="004E5A0C" w:rsidRDefault="00B447AD" w:rsidP="00B447AD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P </w:t>
      </w:r>
      <w:proofErr w:type="spellStart"/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</w:t>
      </w:r>
      <w:proofErr w:type="spellEnd"/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RAMUFHHFHI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87597/19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MKIZE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88072/18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NAD DER BERG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75394/19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T MMOTONG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23796/22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M </w:t>
      </w:r>
      <w:proofErr w:type="spellStart"/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</w:t>
      </w:r>
      <w:proofErr w:type="spellEnd"/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KOKO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58010/22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SAYED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24434/17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Z NTUNJA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72777/15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XUZA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63234/14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R TWALA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25484/18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 MASANGO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47822/13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I MASOMBUKA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79123/16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F LOTTERIE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72354/22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N NKOSI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24247/22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ZONDO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22533/20</w:t>
      </w:r>
    </w:p>
    <w:p w:rsidR="00B447AD" w:rsidRPr="00EF2281" w:rsidRDefault="00B447AD" w:rsidP="00EF22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B MABUZA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37971/23</w:t>
      </w:r>
    </w:p>
    <w:p w:rsidR="00B447AD" w:rsidRPr="004E5A0C" w:rsidRDefault="00B447AD" w:rsidP="00B447AD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K NTULI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7982/21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KHANYILE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55788/21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G J ELS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83401/19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N MABENA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56812/21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SPS BOTHA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78658/17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J NKAMBULE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9342/19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KRUGER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71451/15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MOLONDOBOZI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041101/22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LETSOALO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19395/22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T KHUMALO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52735/21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HOYA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5789/19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SIMAMA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6734/21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C MAPHUMULO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82132/16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 MALETSOA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65324/14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L NDUNGWANE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5064/16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PEDRO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31121/22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Y ISAACS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37796/22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 KHUMALO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53960/16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Z </w:t>
      </w:r>
      <w:proofErr w:type="spellStart"/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</w:t>
      </w:r>
      <w:proofErr w:type="spellEnd"/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MATE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39092/16</w:t>
      </w: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EF2281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N MCHUNU</w:t>
      </w:r>
      <w:r w:rsidR="00B447AD"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B447AD"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B447AD"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="00B447AD"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B447AD"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B447AD"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="00B447AD"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B447AD"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B447AD"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20620/21</w:t>
      </w:r>
    </w:p>
    <w:p w:rsidR="00B447AD" w:rsidRPr="004E5A0C" w:rsidRDefault="00B447AD" w:rsidP="00B447AD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XUZA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E5A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36234/14</w:t>
      </w:r>
    </w:p>
    <w:p w:rsidR="00B447AD" w:rsidRPr="004E5A0C" w:rsidRDefault="00B447AD" w:rsidP="00B447AD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CD6D0B" w:rsidRDefault="00CD6D0B" w:rsidP="00663277">
      <w:pPr>
        <w:autoSpaceDN w:val="0"/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C04305" w:rsidRDefault="00C04305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C04305" w:rsidRDefault="00C04305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B239D" w:rsidRPr="009C214B" w:rsidRDefault="00EB239D" w:rsidP="0097184B">
      <w:pPr>
        <w:autoSpaceDN w:val="0"/>
        <w:spacing w:after="0" w:line="240" w:lineRule="auto"/>
        <w:rPr>
          <w:rFonts w:ascii="Arial" w:hAnsi="Arial" w:cs="Arial"/>
          <w:b/>
          <w:color w:val="0000FF"/>
          <w:sz w:val="24"/>
          <w:szCs w:val="24"/>
          <w:u w:val="single"/>
          <w:lang w:val="en-GB" w:eastAsia="en-GB"/>
        </w:rPr>
      </w:pPr>
    </w:p>
    <w:p w:rsidR="00E62D0C" w:rsidRPr="009C214B" w:rsidRDefault="00E62D0C" w:rsidP="00E62D0C">
      <w:pPr>
        <w:spacing w:after="0"/>
        <w:rPr>
          <w:rFonts w:ascii="Arial" w:hAnsi="Arial" w:cs="Arial"/>
          <w:b/>
          <w:u w:val="single"/>
          <w:lang w:val="en-GB" w:eastAsia="en-GB"/>
        </w:rPr>
      </w:pPr>
      <w:r w:rsidRPr="009C214B">
        <w:rPr>
          <w:rFonts w:ascii="Arial" w:hAnsi="Arial" w:cs="Arial"/>
          <w:b/>
          <w:lang w:val="en-GB" w:eastAsia="en-GB"/>
        </w:rPr>
        <w:tab/>
      </w: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JUDGES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B144A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FF20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92425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10;00 </w:t>
      </w:r>
    </w:p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A57EE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NEUKIRCHER J </w:t>
      </w:r>
    </w:p>
    <w:p w:rsidR="00FE3A94" w:rsidRPr="009C214B" w:rsidRDefault="00FE3A94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FF20B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144A2">
        <w:rPr>
          <w:rFonts w:ascii="Arial" w:eastAsia="Times New Roman" w:hAnsi="Arial" w:cs="Arial"/>
          <w:sz w:val="24"/>
          <w:szCs w:val="24"/>
          <w:lang w:val="en-US" w:eastAsia="en-GB"/>
        </w:rPr>
        <w:t>GRIDWOOD AJ</w:t>
      </w:r>
    </w:p>
    <w:p w:rsidR="00E62D0C" w:rsidRDefault="00E62D0C" w:rsidP="00E62D0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AA0ADD" w:rsidRDefault="00AA0ADD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B447AD" w:rsidRDefault="00B447AD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B447AD" w:rsidRDefault="00B447AD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Pr="009C21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6327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5" r:href="rId9"/>
          </v:shape>
        </w:pic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1320D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3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PALACE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</w:t>
      </w:r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ORE THE TAXING MASTER </w:t>
      </w:r>
      <w:proofErr w:type="gramStart"/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22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221"/>
        <w:gridCol w:w="1480"/>
        <w:gridCol w:w="960"/>
        <w:gridCol w:w="1134"/>
        <w:gridCol w:w="2080"/>
        <w:gridCol w:w="1746"/>
      </w:tblGrid>
      <w:tr w:rsidR="001320D0" w:rsidTr="001320D0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1320D0" w:rsidTr="001320D0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44182\21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ML Assets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PSIRA</w:t>
            </w:r>
          </w:p>
        </w:tc>
      </w:tr>
      <w:tr w:rsidR="001320D0" w:rsidTr="001320D0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56331\20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Cele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320D0" w:rsidTr="001320D0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56327\20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Daniels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320D0" w:rsidTr="001320D0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80566\18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Lebepe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3B120D" w:rsidRDefault="003B120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B120D" w:rsidRPr="009C214B" w:rsidRDefault="003B120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B242C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23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 w:rsidR="00B242CB">
        <w:rPr>
          <w:rFonts w:ascii="Arial" w:eastAsia="Times New Roman" w:hAnsi="Arial" w:cs="Arial"/>
          <w:sz w:val="24"/>
          <w:szCs w:val="24"/>
          <w:lang w:val="en-US" w:eastAsia="en-GB"/>
        </w:rPr>
        <w:t>S B BHANA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22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221"/>
        <w:gridCol w:w="1480"/>
        <w:gridCol w:w="960"/>
        <w:gridCol w:w="1134"/>
        <w:gridCol w:w="2080"/>
        <w:gridCol w:w="1746"/>
      </w:tblGrid>
      <w:tr w:rsidR="001320D0" w:rsidTr="001320D0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0D0" w:rsidRDefault="001320D0" w:rsidP="001320D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1320D0" w:rsidTr="001320D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82858\17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JE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Wessels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Wessels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1320D0" w:rsidTr="001320D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15864\12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Mivami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Contraction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20D0" w:rsidRDefault="001320D0" w:rsidP="001320D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Extrem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Lifestyle</w:t>
            </w:r>
          </w:p>
        </w:tc>
      </w:tr>
    </w:tbl>
    <w:p w:rsidR="002F2CEB" w:rsidRDefault="002F2CEB" w:rsidP="002F2C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F2CEB" w:rsidRDefault="002F2CE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242CB" w:rsidRPr="009C214B" w:rsidRDefault="00B242CB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:rsidR="00B242CB" w:rsidRDefault="00B242CB" w:rsidP="00B242C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TAXING MASTER MR O SEBOGODI </w:t>
      </w:r>
    </w:p>
    <w:p w:rsidR="002F2CEB" w:rsidRDefault="002F2CE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22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221"/>
        <w:gridCol w:w="1480"/>
        <w:gridCol w:w="960"/>
        <w:gridCol w:w="1134"/>
        <w:gridCol w:w="2080"/>
        <w:gridCol w:w="1746"/>
      </w:tblGrid>
      <w:tr w:rsidR="001C37F1" w:rsidTr="00D67340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87856\14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Adv Botha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8394\17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P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Onthatile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28019\18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Seditso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12748\11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Mokobodi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</w:tbl>
    <w:p w:rsidR="001320D0" w:rsidRDefault="001320D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3.29 THE HIGH COURT BUILDING</w:t>
      </w:r>
    </w:p>
    <w:p w:rsidR="003B120D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</w:t>
      </w: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 MAQOMA</w:t>
      </w:r>
    </w:p>
    <w:p w:rsidR="001C37F1" w:rsidRDefault="001C37F1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22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221"/>
        <w:gridCol w:w="1480"/>
        <w:gridCol w:w="960"/>
        <w:gridCol w:w="1134"/>
        <w:gridCol w:w="2080"/>
        <w:gridCol w:w="1746"/>
      </w:tblGrid>
      <w:tr w:rsidR="001C37F1" w:rsidTr="00D67340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8049\17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C Daniel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Ageo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22559\16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Mt Welcome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54535\18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Primeco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Vuka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</w:tbl>
    <w:p w:rsidR="0036567E" w:rsidRDefault="0036567E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6567E" w:rsidRDefault="0036567E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3591B" w:rsidRPr="009C214B" w:rsidRDefault="001C37F1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</w:t>
      </w:r>
      <w:r w:rsidR="0003591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.21</w:t>
      </w:r>
      <w:r w:rsidR="0003591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HIGH COURT BUILDING</w:t>
      </w:r>
    </w:p>
    <w:p w:rsidR="0003591B" w:rsidRDefault="0003591B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 w:rsidR="001C37F1">
        <w:rPr>
          <w:rFonts w:ascii="Arial" w:eastAsia="Times New Roman" w:hAnsi="Arial" w:cs="Arial"/>
          <w:sz w:val="24"/>
          <w:szCs w:val="24"/>
          <w:lang w:val="en-US" w:eastAsia="en-GB"/>
        </w:rPr>
        <w:t>S G MUKANSI</w:t>
      </w:r>
    </w:p>
    <w:p w:rsidR="0036567E" w:rsidRPr="009C214B" w:rsidRDefault="0036567E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22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221"/>
        <w:gridCol w:w="1480"/>
        <w:gridCol w:w="960"/>
        <w:gridCol w:w="1134"/>
        <w:gridCol w:w="2080"/>
        <w:gridCol w:w="1746"/>
      </w:tblGrid>
      <w:tr w:rsidR="001C37F1" w:rsidTr="00D67340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88\20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ind w:firstLine="240"/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  <w:t>Sethonga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29069\20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ind w:firstLine="240"/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  <w:t xml:space="preserve">M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  <w:t>Mbedza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31967\20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JCD LE Roux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48349\19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 B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Mashagela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Nel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Inc </w:t>
            </w:r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35757\17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J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Masilels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31387\15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MM Horn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80949\18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RS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Kekana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40698\12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CM Morgan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3591B" w:rsidRDefault="0003591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Pr="009C214B" w:rsidRDefault="001C37F1" w:rsidP="001C37F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 THE HIGH COURT BUILDING</w:t>
      </w:r>
    </w:p>
    <w:p w:rsidR="001C37F1" w:rsidRDefault="001C37F1" w:rsidP="001C37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 R KGANEDI</w:t>
      </w:r>
    </w:p>
    <w:p w:rsidR="008F3020" w:rsidRDefault="008F302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22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221"/>
        <w:gridCol w:w="1480"/>
        <w:gridCol w:w="960"/>
        <w:gridCol w:w="1134"/>
        <w:gridCol w:w="2080"/>
        <w:gridCol w:w="1746"/>
      </w:tblGrid>
      <w:tr w:rsidR="001C37F1" w:rsidTr="00D67340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89849\15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Freedom Under Law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NDPP</w:t>
            </w:r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14812\20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Sangweni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Sangweni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48409\19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JT Mahlangu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1054\21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BS Van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Wyk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41519\20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Patel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PALACE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MS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SA SIBIYA</w:t>
      </w: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22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221"/>
        <w:gridCol w:w="1480"/>
        <w:gridCol w:w="960"/>
        <w:gridCol w:w="1134"/>
        <w:gridCol w:w="2080"/>
        <w:gridCol w:w="1746"/>
      </w:tblGrid>
      <w:tr w:rsidR="001C37F1" w:rsidTr="00D67340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16697\22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L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Maswanganye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67021\19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AB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Mashapa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73579\16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BD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Molamo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13411\20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MS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Seotlo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D6734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44201\19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SE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Leboho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 w:rsidP="00D67340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3B120D" w:rsidRDefault="003B12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7184B" w:rsidRDefault="0097184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7184B" w:rsidRDefault="0097184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 THE PALACE</w:t>
      </w:r>
    </w:p>
    <w:p w:rsidR="0097184B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N MOTSEPE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20"/>
        <w:gridCol w:w="2221"/>
        <w:gridCol w:w="1480"/>
        <w:gridCol w:w="960"/>
        <w:gridCol w:w="1134"/>
        <w:gridCol w:w="2080"/>
        <w:gridCol w:w="1746"/>
      </w:tblGrid>
      <w:tr w:rsidR="001C37F1" w:rsidTr="001C37F1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C37F1" w:rsidRDefault="001C37F1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7F1" w:rsidRDefault="001C37F1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1C37F1" w:rsidTr="001C37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5092\20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C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Estavao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1C37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59972\21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 Sibanda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1C37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19961\21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D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Rekhotso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1C37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3688\21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ED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Matlala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1C37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34228\17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JA De Beer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1C37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63499\20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NJJ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Tolmay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1C37F1" w:rsidTr="001C37F1">
        <w:trPr>
          <w:trHeight w:val="300"/>
        </w:trPr>
        <w:tc>
          <w:tcPr>
            <w:tcW w:w="6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20" w:type="dxa"/>
          </w:tcPr>
          <w:p w:rsidR="001C37F1" w:rsidRDefault="001C37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7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7F1" w:rsidRDefault="001C37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07B9D" w:rsidRDefault="00C07B9D" w:rsidP="00B242CB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bookmarkStart w:id="0" w:name="_Hlk141170433"/>
    </w:p>
    <w:p w:rsidR="001C6647" w:rsidRPr="009C214B" w:rsidRDefault="001C6647" w:rsidP="001C664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PART HEARD CIVIL TRIAL MATTERS </w:t>
      </w:r>
    </w:p>
    <w:p w:rsidR="001C6647" w:rsidRDefault="001C6647" w:rsidP="001C664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C6647" w:rsidRDefault="001C6647" w:rsidP="001C664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C6647" w:rsidRPr="009C214B" w:rsidRDefault="001C6647" w:rsidP="001C664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6E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1C6647" w:rsidRDefault="001C6647" w:rsidP="001C664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KHUMALO J </w:t>
      </w:r>
    </w:p>
    <w:p w:rsidR="00E62D0C" w:rsidRDefault="00E62D0C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8F3020" w:rsidRPr="009C214B" w:rsidRDefault="008F3020" w:rsidP="00E62D0C">
      <w:pPr>
        <w:spacing w:after="200" w:line="276" w:lineRule="auto"/>
        <w:rPr>
          <w:rFonts w:eastAsiaTheme="minorEastAsia"/>
          <w:lang w:val="en-US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6327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5" r:href="rId10"/>
          </v:shape>
        </w:pic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</w:t>
      </w:r>
      <w:r w:rsidR="0066327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09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62D0C" w:rsidRPr="009C214B" w:rsidRDefault="00663277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FRI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E62D0C" w:rsidRPr="009C214B" w:rsidRDefault="00E62D0C" w:rsidP="00E6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E62D0C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84609E" w:rsidRDefault="0084609E" w:rsidP="006F64EA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AA0ADD" w:rsidRPr="00AA0ADD" w:rsidRDefault="00026F23" w:rsidP="00AA0A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AA0ADD"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CONSIST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</w:t>
      </w:r>
      <w:r w:rsidR="00AA0ADD"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OF RAF MATTERS ONLY</w:t>
      </w:r>
    </w:p>
    <w:p w:rsidR="00AA0ADD" w:rsidRPr="00AA0ADD" w:rsidRDefault="00AA0ADD" w:rsidP="00AA0ADD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094D87" w:rsidRPr="006F64EA" w:rsidRDefault="00AA0ADD" w:rsidP="006F64E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AA0ADD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6F64EA" w:rsidRPr="006F64EA" w:rsidRDefault="006F64EA" w:rsidP="006F64EA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91"/>
        <w:gridCol w:w="895"/>
        <w:gridCol w:w="1951"/>
        <w:gridCol w:w="2125"/>
        <w:gridCol w:w="1527"/>
      </w:tblGrid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 xml:space="preserve">L   VAMBE 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 xml:space="preserve">RAF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35145/21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  RADEBE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19648/20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G  M  KLEYNHANS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14349/20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 xml:space="preserve">  F  LUUS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26073/21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EF2281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 M </w:t>
            </w:r>
            <w:r w:rsidR="006F64EA" w:rsidRPr="006F64EA">
              <w:rPr>
                <w:rFonts w:ascii="Arial" w:eastAsia="Calibri" w:hAnsi="Arial" w:cs="Arial"/>
                <w:b/>
                <w:sz w:val="24"/>
                <w:szCs w:val="24"/>
              </w:rPr>
              <w:t>OBERHOLZER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64735/18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C  LACKSON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63329/20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N D MANYIKE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SCHUTTE DE JONG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9793/17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 xml:space="preserve">Z M </w:t>
            </w:r>
            <w:proofErr w:type="spellStart"/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 xml:space="preserve">  NHLABATHI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SCHUTTE DE JONG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78056/14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P  S  NAKEDI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43370/20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A  N  NGOBESE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64613/18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L  P  TWALA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50605/18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S  C  MA</w:t>
            </w:r>
            <w:r w:rsidR="000C578D">
              <w:rPr>
                <w:rFonts w:ascii="Arial" w:eastAsia="Calibri" w:hAnsi="Arial" w:cs="Arial"/>
                <w:b/>
                <w:sz w:val="24"/>
                <w:szCs w:val="24"/>
              </w:rPr>
              <w:t>H</w:t>
            </w: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LANGU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4171/21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794639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S SAYED OBO </w:t>
            </w:r>
            <w:r w:rsidR="006F64EA" w:rsidRPr="006F64EA">
              <w:rPr>
                <w:rFonts w:ascii="Arial" w:eastAsia="Calibri" w:hAnsi="Arial" w:cs="Arial"/>
                <w:b/>
                <w:sz w:val="24"/>
                <w:szCs w:val="24"/>
              </w:rPr>
              <w:t>VAN WYK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29964/21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0C578D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H </w:t>
            </w:r>
            <w:r w:rsidR="006F64EA" w:rsidRPr="006F64EA">
              <w:rPr>
                <w:rFonts w:ascii="Arial" w:eastAsia="Calibri" w:hAnsi="Arial" w:cs="Arial"/>
                <w:b/>
                <w:sz w:val="24"/>
                <w:szCs w:val="24"/>
              </w:rPr>
              <w:t>C  NEVELING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SHAYNE WHITE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74414/17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K  NTULI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16896/21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B72990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  D  COETS</w:t>
            </w:r>
            <w:r w:rsidR="006F64EA" w:rsidRPr="006F64EA">
              <w:rPr>
                <w:rFonts w:ascii="Arial" w:eastAsia="Calibri" w:hAnsi="Arial" w:cs="Arial"/>
                <w:b/>
                <w:sz w:val="24"/>
                <w:szCs w:val="24"/>
              </w:rPr>
              <w:t>EE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26345/18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J  VENTER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36429/17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K  PHALENG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OOSTHUIZEN &amp; STAIN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19859/20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M  E  MATHIPA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OOSTHUIZEN &amp; STAIN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18195/20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J  P  BEZUIDENHOUT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54647/20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 xml:space="preserve">M  </w:t>
            </w:r>
            <w:proofErr w:type="spellStart"/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 xml:space="preserve">  MPANGANE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21174/18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S  MFIHLO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23674/20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H  LESHILO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2749/21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EF2281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W  RAPHA</w:t>
            </w:r>
            <w:r w:rsidR="006F64EA" w:rsidRPr="006F64EA">
              <w:rPr>
                <w:rFonts w:ascii="Arial" w:eastAsia="Calibri" w:hAnsi="Arial" w:cs="Arial"/>
                <w:b/>
                <w:sz w:val="24"/>
                <w:szCs w:val="24"/>
              </w:rPr>
              <w:t>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2755/21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0C578D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 C</w:t>
            </w:r>
            <w:r w:rsidR="006F64EA" w:rsidRPr="006F64EA">
              <w:rPr>
                <w:rFonts w:ascii="Arial" w:eastAsia="Calibri" w:hAnsi="Arial" w:cs="Arial"/>
                <w:b/>
                <w:sz w:val="24"/>
                <w:szCs w:val="24"/>
              </w:rPr>
              <w:t xml:space="preserve">  DLAMINI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72125/18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794639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L SCHOLTZ OBO L</w:t>
            </w:r>
            <w:r w:rsidR="006F64EA" w:rsidRPr="006F64EA">
              <w:rPr>
                <w:rFonts w:ascii="Arial" w:eastAsia="Calibri" w:hAnsi="Arial" w:cs="Arial"/>
                <w:b/>
                <w:sz w:val="24"/>
                <w:szCs w:val="24"/>
              </w:rPr>
              <w:t xml:space="preserve"> MOLOI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85223/18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C  MDZIBA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80925/18</w:t>
            </w:r>
          </w:p>
        </w:tc>
      </w:tr>
      <w:tr w:rsidR="006F64EA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3D6FC3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A  VINATI-ONYEMACHI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6F64EA" w:rsidRDefault="006F64EA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64EA">
              <w:rPr>
                <w:rFonts w:ascii="Arial" w:eastAsia="Calibri" w:hAnsi="Arial" w:cs="Arial"/>
                <w:b/>
                <w:sz w:val="24"/>
                <w:szCs w:val="24"/>
              </w:rPr>
              <w:t>25442/19</w:t>
            </w:r>
          </w:p>
        </w:tc>
      </w:tr>
      <w:tr w:rsidR="00E84762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762" w:rsidRDefault="00E84762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762" w:rsidRPr="006F64EA" w:rsidRDefault="00E84762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P NKUNA OBO MINOR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762" w:rsidRPr="006F64EA" w:rsidRDefault="00E84762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762" w:rsidRPr="006F64EA" w:rsidRDefault="00E84762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762" w:rsidRPr="006F64EA" w:rsidRDefault="00E84762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FRANS SCHUTTE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4762" w:rsidRPr="006F64EA" w:rsidRDefault="00E84762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71049/15</w:t>
            </w:r>
          </w:p>
        </w:tc>
      </w:tr>
      <w:tr w:rsidR="000C578D" w:rsidRPr="006F64EA" w:rsidTr="00D67340">
        <w:trPr>
          <w:trHeight w:val="794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78D" w:rsidRDefault="000C578D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78D" w:rsidRDefault="000C578D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KB MPHAHLELE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78D" w:rsidRDefault="000C578D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78D" w:rsidRDefault="000C578D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78D" w:rsidRDefault="000C578D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RAMAESELE MPHAHLELE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78D" w:rsidRDefault="000C578D" w:rsidP="006F64E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67562/19</w:t>
            </w:r>
          </w:p>
        </w:tc>
      </w:tr>
    </w:tbl>
    <w:p w:rsidR="006F64EA" w:rsidRPr="006F64EA" w:rsidRDefault="006F64EA" w:rsidP="006F64EA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F64EA" w:rsidRPr="009C214B" w:rsidRDefault="006F64EA" w:rsidP="00E62D0C">
      <w:pPr>
        <w:rPr>
          <w:rFonts w:ascii="Arial Black" w:hAnsi="Arial Black"/>
          <w:b/>
          <w:i/>
          <w:sz w:val="32"/>
          <w:szCs w:val="32"/>
          <w:u w:val="single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CIVIL TRIAL SETTLEMENT ROLL </w:t>
      </w:r>
    </w:p>
    <w:p w:rsidR="00E62D0C" w:rsidRPr="009C214B" w:rsidRDefault="00E62D0C" w:rsidP="00E62D0C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LL BEFORE THE HONOURABLE DJP LEDWABA IN COURT 8E AT 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9H3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</w:p>
    <w:p w:rsidR="006F64EA" w:rsidRPr="00447190" w:rsidRDefault="006F64EA" w:rsidP="003D6FC3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978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213"/>
        <w:gridCol w:w="992"/>
        <w:gridCol w:w="2268"/>
        <w:gridCol w:w="1559"/>
      </w:tblGrid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L LOMBARD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C7060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</w:t>
            </w:r>
            <w:r w:rsidR="006F64EA" w:rsidRPr="00794639">
              <w:rPr>
                <w:rFonts w:ascii="Arial" w:hAnsi="Arial" w:cs="Arial"/>
                <w:b/>
                <w:sz w:val="24"/>
                <w:szCs w:val="24"/>
              </w:rPr>
              <w:t>413/21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ZA NGCOBO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3D6FC3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67270/19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S NKUNGU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212/2020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P MBELE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91489/19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MW MNEMBE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83820/19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S RAZEENA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WADEE &amp; WADEE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31640/17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SR MASHAMAITE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WADEE &amp; WADEE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4802/21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C12CD1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A POLAKI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NO SETTLEMENT BUNDLE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53520/21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C12CD1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LE MPATLANYANE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NO SETTLEMENT BUNDLE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30623/22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C12CD1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JF SCHEEPERS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S LE ROUX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35620/20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C12CD1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ADV.JANA V/D MERWE OBO TWALA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S LE ROUX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58258/18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C12CD1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MS MNGUNI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S LE ROUX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29668/21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C12CD1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M MALAKA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GERARD STOOP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69770/16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C12CD1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P MMABANE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ROETS VAN RENSBURG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53422/22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C12CD1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M BENSON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T MPHALHELE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19404/20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C12CD1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L SKHOSANA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JOHAN VAN DE VYVER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94045/19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C12CD1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E MANGWANE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MPHELA &amp; ASS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48774/17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C12CD1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TT KHOZA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MPHELA &amp; ASS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20498/15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C12CD1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PL MTHIMONYE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 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MPHELA &amp;ASS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31695/14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C12CD1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NE NGUBANE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MPHELA &amp; ASS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6651/13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C12CD1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0C578D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SCHE</w:t>
            </w:r>
            <w:r w:rsidR="006F64EA" w:rsidRPr="00794639">
              <w:rPr>
                <w:rFonts w:ascii="Arial" w:hAnsi="Arial" w:cs="Arial"/>
                <w:b/>
                <w:sz w:val="24"/>
                <w:szCs w:val="24"/>
              </w:rPr>
              <w:t>PERS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KRITZINGER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46476/19</w:t>
            </w:r>
          </w:p>
        </w:tc>
      </w:tr>
      <w:tr w:rsidR="006F64EA" w:rsidRPr="00794639" w:rsidTr="00D6734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C12CD1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 MNGWENU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S LE ROUX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64EA" w:rsidRPr="00794639" w:rsidRDefault="006F64EA" w:rsidP="00D673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4639">
              <w:rPr>
                <w:rFonts w:ascii="Arial" w:hAnsi="Arial" w:cs="Arial"/>
                <w:b/>
                <w:sz w:val="24"/>
                <w:szCs w:val="24"/>
              </w:rPr>
              <w:t>53316/22</w:t>
            </w:r>
          </w:p>
        </w:tc>
      </w:tr>
    </w:tbl>
    <w:p w:rsidR="006F64EA" w:rsidRPr="00750228" w:rsidRDefault="006F64EA" w:rsidP="00C12CD1">
      <w:pPr>
        <w:spacing w:after="200" w:line="240" w:lineRule="auto"/>
        <w:rPr>
          <w:rFonts w:ascii="Arial" w:eastAsiaTheme="minorEastAsia" w:hAnsi="Arial" w:cs="Arial"/>
          <w:b/>
          <w:lang w:val="en-US"/>
        </w:rPr>
      </w:pPr>
    </w:p>
    <w:p w:rsidR="006F64EA" w:rsidRDefault="006F64EA" w:rsidP="006F64EA">
      <w:pPr>
        <w:spacing w:after="200" w:line="240" w:lineRule="auto"/>
        <w:jc w:val="center"/>
        <w:rPr>
          <w:rFonts w:ascii="Arial" w:eastAsiaTheme="minorEastAsia" w:hAnsi="Arial" w:cs="Arial"/>
          <w:b/>
          <w:lang w:val="en-US"/>
        </w:rPr>
      </w:pPr>
      <w:r w:rsidRPr="00750228">
        <w:rPr>
          <w:rFonts w:ascii="Arial" w:eastAsiaTheme="minorEastAsia" w:hAnsi="Arial" w:cs="Arial"/>
          <w:b/>
          <w:lang w:val="en-US"/>
        </w:rPr>
        <w:t>NON RAF MATTERS</w:t>
      </w:r>
    </w:p>
    <w:p w:rsidR="00750228" w:rsidRPr="00750228" w:rsidRDefault="00750228" w:rsidP="006F64EA">
      <w:pPr>
        <w:spacing w:after="200" w:line="240" w:lineRule="auto"/>
        <w:jc w:val="center"/>
        <w:rPr>
          <w:rFonts w:ascii="Arial" w:eastAsiaTheme="minorEastAsia" w:hAnsi="Arial" w:cs="Arial"/>
          <w:b/>
          <w:u w:val="single"/>
          <w:lang w:val="en-US"/>
        </w:rPr>
      </w:pPr>
    </w:p>
    <w:p w:rsidR="006F64EA" w:rsidRPr="00750228" w:rsidRDefault="00C12CD1" w:rsidP="006F64EA">
      <w:pPr>
        <w:spacing w:after="200" w:line="276" w:lineRule="auto"/>
        <w:rPr>
          <w:rFonts w:ascii="Arial" w:eastAsiaTheme="minorEastAsia" w:hAnsi="Arial" w:cs="Arial"/>
          <w:b/>
          <w:u w:val="single"/>
          <w:lang w:val="en-US"/>
        </w:rPr>
      </w:pPr>
      <w:r>
        <w:rPr>
          <w:rFonts w:ascii="Arial" w:eastAsiaTheme="minorEastAsia" w:hAnsi="Arial" w:cs="Arial"/>
          <w:b/>
          <w:u w:val="single"/>
          <w:lang w:val="en-US"/>
        </w:rPr>
        <w:t>23.</w:t>
      </w:r>
      <w:bookmarkStart w:id="1" w:name="_GoBack"/>
      <w:bookmarkEnd w:id="1"/>
      <w:r w:rsidR="00750228" w:rsidRPr="00750228">
        <w:rPr>
          <w:rFonts w:ascii="Arial" w:eastAsiaTheme="minorEastAsia" w:hAnsi="Arial" w:cs="Arial"/>
          <w:b/>
          <w:u w:val="single"/>
          <w:lang w:val="en-US"/>
        </w:rPr>
        <w:t xml:space="preserve"> </w:t>
      </w:r>
      <w:r w:rsidR="00750228" w:rsidRPr="00750228">
        <w:rPr>
          <w:rFonts w:ascii="Arial" w:eastAsiaTheme="minorEastAsia" w:hAnsi="Arial" w:cs="Arial"/>
          <w:b/>
          <w:u w:val="single"/>
          <w:lang w:val="en-US"/>
        </w:rPr>
        <w:tab/>
      </w:r>
      <w:r w:rsidR="006F64EA" w:rsidRPr="00750228">
        <w:rPr>
          <w:rFonts w:ascii="Arial" w:eastAsiaTheme="minorEastAsia" w:hAnsi="Arial" w:cs="Arial"/>
          <w:b/>
          <w:u w:val="single"/>
          <w:lang w:val="en-US"/>
        </w:rPr>
        <w:t>SJ MTSHWENI</w:t>
      </w:r>
      <w:r w:rsidR="006F64EA" w:rsidRPr="00750228">
        <w:rPr>
          <w:rFonts w:ascii="Arial" w:eastAsiaTheme="minorEastAsia" w:hAnsi="Arial" w:cs="Arial"/>
          <w:b/>
          <w:u w:val="single"/>
          <w:lang w:val="en-US"/>
        </w:rPr>
        <w:tab/>
      </w:r>
      <w:r w:rsidR="00750228">
        <w:rPr>
          <w:rFonts w:ascii="Arial" w:eastAsiaTheme="minorEastAsia" w:hAnsi="Arial" w:cs="Arial"/>
          <w:b/>
          <w:u w:val="single"/>
          <w:lang w:val="en-US"/>
        </w:rPr>
        <w:tab/>
      </w:r>
      <w:r w:rsidR="006F64EA" w:rsidRPr="00750228">
        <w:rPr>
          <w:rFonts w:ascii="Arial" w:eastAsiaTheme="minorEastAsia" w:hAnsi="Arial" w:cs="Arial"/>
          <w:b/>
          <w:u w:val="single"/>
          <w:lang w:val="en-US"/>
        </w:rPr>
        <w:t xml:space="preserve">VS    </w:t>
      </w:r>
      <w:r w:rsidR="00750228">
        <w:rPr>
          <w:rFonts w:ascii="Arial" w:eastAsiaTheme="minorEastAsia" w:hAnsi="Arial" w:cs="Arial"/>
          <w:b/>
          <w:u w:val="single"/>
          <w:lang w:val="en-US"/>
        </w:rPr>
        <w:tab/>
      </w:r>
      <w:r w:rsidR="006F64EA" w:rsidRPr="00750228">
        <w:rPr>
          <w:rFonts w:ascii="Arial" w:eastAsiaTheme="minorEastAsia" w:hAnsi="Arial" w:cs="Arial"/>
          <w:b/>
          <w:u w:val="single"/>
          <w:lang w:val="en-US"/>
        </w:rPr>
        <w:t xml:space="preserve"> PREMIER OF PROV.GOVT. MPUMALANGA  55861/16</w:t>
      </w:r>
    </w:p>
    <w:p w:rsidR="006F64EA" w:rsidRPr="00447190" w:rsidRDefault="006F64EA" w:rsidP="006F64EA">
      <w:pPr>
        <w:spacing w:after="200" w:line="276" w:lineRule="auto"/>
        <w:rPr>
          <w:rFonts w:ascii="Arial" w:eastAsiaTheme="minorEastAsia" w:hAnsi="Arial" w:cs="Arial"/>
          <w:lang w:val="en-US"/>
        </w:rPr>
      </w:pPr>
      <w:r w:rsidRPr="00447190">
        <w:rPr>
          <w:rFonts w:ascii="Arial" w:eastAsiaTheme="minorEastAsia" w:hAnsi="Arial" w:cs="Arial"/>
          <w:lang w:val="en-US"/>
        </w:rPr>
        <w:tab/>
      </w:r>
      <w:r w:rsidRPr="00447190">
        <w:rPr>
          <w:rFonts w:ascii="Arial" w:eastAsiaTheme="minorEastAsia" w:hAnsi="Arial" w:cs="Arial"/>
          <w:lang w:val="en-US"/>
        </w:rPr>
        <w:tab/>
      </w:r>
    </w:p>
    <w:p w:rsidR="006F64EA" w:rsidRPr="00447190" w:rsidRDefault="006F64EA" w:rsidP="006F64EA">
      <w:pPr>
        <w:spacing w:after="200" w:line="276" w:lineRule="auto"/>
        <w:rPr>
          <w:rFonts w:ascii="Arial" w:eastAsiaTheme="minorEastAsia" w:hAnsi="Arial" w:cs="Arial"/>
          <w:lang w:val="en-US"/>
        </w:rPr>
      </w:pPr>
    </w:p>
    <w:p w:rsidR="006F64EA" w:rsidRPr="00447190" w:rsidRDefault="006F64EA" w:rsidP="006F64EA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DB5EF5" w:rsidRDefault="00DB5EF5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DB5EF5" w:rsidRDefault="00DB5EF5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DB5EF5" w:rsidRDefault="00DB5EF5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1268B7" w:rsidRDefault="001268B7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36567E" w:rsidRDefault="0036567E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36567E" w:rsidRDefault="0036567E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36567E" w:rsidRDefault="0036567E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DB5EF5" w:rsidRPr="009C214B" w:rsidRDefault="00DB5EF5" w:rsidP="006F64EA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E62D0C" w:rsidRPr="009C214B" w:rsidRDefault="00E62D0C" w:rsidP="00E62D0C">
      <w:pPr>
        <w:jc w:val="center"/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663277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>
          <v:shape id="_x0000_i1028" type="#_x0000_t75" style="width:126.5pt;height:126.5pt;visibility:visible">
            <v:imagedata r:id="rId5" r:href="rId11"/>
          </v:shape>
        </w:pict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JUDGMENT ROLL)</w:t>
      </w:r>
    </w:p>
    <w:p w:rsidR="00924259" w:rsidRDefault="00924259" w:rsidP="00E62D0C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924259" w:rsidRPr="00CA6179" w:rsidRDefault="00663277" w:rsidP="0092425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09</w:t>
      </w:r>
      <w:r w:rsidR="00A57EE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7A70B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FEBRUARY</w:t>
      </w:r>
      <w:r w:rsidR="00924259" w:rsidRPr="00CA617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2024</w:t>
      </w:r>
    </w:p>
    <w:p w:rsidR="0072112A" w:rsidRPr="0036567E" w:rsidRDefault="006F64EA" w:rsidP="0036567E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IN COURT 4G</w:t>
      </w:r>
      <w:r w:rsidR="00980C90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AT 10</w:t>
      </w:r>
      <w:r w:rsidR="003B120D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:00 </w:t>
      </w:r>
      <w:r w:rsidR="00924259" w:rsidRPr="00CA617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2425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36567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NYATHI J</w:t>
      </w:r>
    </w:p>
    <w:p w:rsidR="006F64EA" w:rsidRPr="00317AA3" w:rsidRDefault="00794639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BAM</w:t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 L V</w:t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2623/21</w:t>
      </w:r>
    </w:p>
    <w:p w:rsidR="006F64EA" w:rsidRPr="00317AA3" w:rsidRDefault="00EF2281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MOTLOG</w:t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ELWA C K</w:t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6F64EA"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144/21</w:t>
      </w: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RAPHATLELA T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16014/22</w:t>
      </w: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KEKANA M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45008/17</w:t>
      </w: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SELEKA S </w:t>
      </w:r>
      <w:proofErr w:type="spellStart"/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</w:t>
      </w:r>
      <w:proofErr w:type="spellEnd"/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58879/21</w:t>
      </w: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LUSIBANE R M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44043/21</w:t>
      </w: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PELELE K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85349/17</w:t>
      </w: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MONAGENG P </w:t>
      </w:r>
      <w:proofErr w:type="spellStart"/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</w:t>
      </w:r>
      <w:proofErr w:type="spellEnd"/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26478/18</w:t>
      </w: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MOKHERE E L T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82767/17</w:t>
      </w: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SHABALALA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46760/22</w:t>
      </w:r>
    </w:p>
    <w:p w:rsidR="006F64EA" w:rsidRPr="0022201F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SIBILOANE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8289/22</w:t>
      </w:r>
    </w:p>
    <w:p w:rsidR="006F64EA" w:rsidRDefault="006F64EA" w:rsidP="006F64EA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6F64EA" w:rsidRDefault="006F64EA" w:rsidP="006F64EA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6F64EA" w:rsidRDefault="006F64EA" w:rsidP="006F64EA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6F64EA" w:rsidRPr="00317AA3" w:rsidRDefault="006F64EA" w:rsidP="006F64EA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6F64EA" w:rsidRDefault="006F64EA" w:rsidP="006F64EA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6F64EA" w:rsidRPr="00317AA3" w:rsidRDefault="006F64EA" w:rsidP="006F64EA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6F64EA" w:rsidRPr="00317AA3" w:rsidRDefault="006F64EA" w:rsidP="006F64EA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6F64EA" w:rsidRPr="00317AA3" w:rsidRDefault="006F64EA" w:rsidP="006F64EA">
      <w:pPr>
        <w:spacing w:line="256" w:lineRule="auto"/>
        <w:ind w:left="360"/>
        <w:jc w:val="center"/>
        <w:rPr>
          <w:rFonts w:ascii="Calibri" w:eastAsia="Calibri" w:hAnsi="Calibri" w:cs="Times New Roman"/>
        </w:rPr>
      </w:pPr>
      <w:r w:rsidRPr="00317AA3">
        <w:rPr>
          <w:rFonts w:ascii="Calibri" w:eastAsia="Times New Roman" w:hAnsi="Calibri" w:cs="Calibri"/>
          <w:sz w:val="32"/>
          <w:szCs w:val="32"/>
          <w:lang w:val="en" w:eastAsia="en-ZA"/>
        </w:rPr>
        <w:lastRenderedPageBreak/>
        <w:tab/>
      </w:r>
      <w:r w:rsidRPr="00317AA3">
        <w:rPr>
          <w:rFonts w:ascii="Calibri" w:eastAsia="Calibri" w:hAnsi="Calibri" w:cs="Times New Roman"/>
          <w:noProof/>
          <w:lang w:eastAsia="en-ZA"/>
        </w:rPr>
        <w:drawing>
          <wp:inline distT="0" distB="0" distL="0" distR="0" wp14:anchorId="65D7D3F4" wp14:editId="23EB1826">
            <wp:extent cx="1609725" cy="1609725"/>
            <wp:effectExtent l="0" t="0" r="9525" b="9525"/>
            <wp:docPr id="1487000062" name="Picture 148700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4EA" w:rsidRPr="00317AA3" w:rsidRDefault="006F64EA" w:rsidP="006F64E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17AA3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6F64EA" w:rsidRPr="00317AA3" w:rsidRDefault="006F64EA" w:rsidP="006F64E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17AA3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6F64EA" w:rsidRPr="00317AA3" w:rsidRDefault="006F64EA" w:rsidP="006F64E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317AA3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6F64EA" w:rsidRDefault="006F64EA" w:rsidP="006F64EA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="Calibri"/>
          <w:b/>
          <w:bCs/>
          <w:sz w:val="32"/>
          <w:szCs w:val="32"/>
          <w:u w:val="single"/>
          <w:lang w:eastAsia="en-ZA"/>
        </w:rPr>
      </w:pPr>
    </w:p>
    <w:p w:rsidR="006F64EA" w:rsidRPr="006F64EA" w:rsidRDefault="006F64EA" w:rsidP="006F64EA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="Calibri"/>
          <w:b/>
          <w:bCs/>
          <w:sz w:val="32"/>
          <w:szCs w:val="32"/>
          <w:u w:val="single"/>
          <w:lang w:eastAsia="en-ZA"/>
        </w:rPr>
      </w:pPr>
      <w:r w:rsidRPr="006F64EA">
        <w:rPr>
          <w:rFonts w:eastAsia="Times New Roman" w:cs="Calibri"/>
          <w:b/>
          <w:bCs/>
          <w:sz w:val="32"/>
          <w:szCs w:val="32"/>
          <w:u w:val="single"/>
          <w:lang w:eastAsia="en-ZA"/>
        </w:rPr>
        <w:t>09 FEBRUARY 2024</w:t>
      </w:r>
    </w:p>
    <w:p w:rsidR="006F64EA" w:rsidRDefault="006F64EA" w:rsidP="006F64EA">
      <w:pPr>
        <w:spacing w:after="0"/>
        <w:rPr>
          <w:rFonts w:eastAsia="Times New Roman" w:cs="Calibri"/>
          <w:b/>
          <w:sz w:val="32"/>
          <w:szCs w:val="32"/>
          <w:u w:val="single"/>
          <w:lang w:val="en" w:eastAsia="en-ZA"/>
        </w:rPr>
      </w:pPr>
      <w:r w:rsidRPr="006F64EA">
        <w:rPr>
          <w:rFonts w:eastAsia="Times New Roman" w:cs="Calibri"/>
          <w:b/>
          <w:sz w:val="32"/>
          <w:szCs w:val="32"/>
          <w:u w:val="single"/>
          <w:lang w:val="en" w:eastAsia="en-ZA"/>
        </w:rPr>
        <w:t>IN COURT 4A AT 10:00 BEFORE THE HONOURABLE JUSTICE MAHOSI J</w:t>
      </w:r>
    </w:p>
    <w:p w:rsidR="006F64EA" w:rsidRPr="006F64EA" w:rsidRDefault="006F64EA" w:rsidP="006F64EA">
      <w:pPr>
        <w:spacing w:after="0"/>
        <w:rPr>
          <w:rFonts w:eastAsia="Times New Roman" w:cs="Calibri"/>
          <w:b/>
          <w:sz w:val="32"/>
          <w:szCs w:val="32"/>
          <w:u w:val="single"/>
          <w:lang w:val="en" w:eastAsia="en-ZA"/>
        </w:rPr>
      </w:pP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DJELA L R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185/22</w:t>
      </w: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NEMALAMANGWA M P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5054/19</w:t>
      </w: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MASHEGO F H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66760/18</w:t>
      </w: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BOGOPA M G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15296/21</w:t>
      </w: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STEENKAMP N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6074/22</w:t>
      </w: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ERNESTO M 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1604/22</w:t>
      </w: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SEKOBA M 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4168/20</w:t>
      </w: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ZWANE S </w:t>
      </w:r>
      <w:proofErr w:type="spellStart"/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</w:t>
      </w:r>
      <w:proofErr w:type="spellEnd"/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1254/21</w:t>
      </w:r>
    </w:p>
    <w:p w:rsidR="006F64EA" w:rsidRPr="0022201F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NGOBESE M Z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17AA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16218/16</w:t>
      </w:r>
    </w:p>
    <w:p w:rsidR="006F64EA" w:rsidRPr="00317AA3" w:rsidRDefault="006F64EA" w:rsidP="006F64EA">
      <w:pPr>
        <w:numPr>
          <w:ilvl w:val="0"/>
          <w:numId w:val="46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GASA S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22349/21</w:t>
      </w:r>
    </w:p>
    <w:p w:rsidR="006F64EA" w:rsidRPr="00317AA3" w:rsidRDefault="006F64EA" w:rsidP="006F64EA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6F64EA" w:rsidRDefault="006F64EA" w:rsidP="006F64EA"/>
    <w:p w:rsidR="00295FFB" w:rsidRDefault="00295FFB" w:rsidP="00295FFB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95FFB" w:rsidRDefault="00295FFB" w:rsidP="00295FFB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95FFB" w:rsidRDefault="00295FFB" w:rsidP="00295FFB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97184B" w:rsidRDefault="0097184B" w:rsidP="00295FFB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97184B" w:rsidRDefault="0097184B" w:rsidP="00295FFB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97184B" w:rsidRPr="00A44FAD" w:rsidRDefault="0097184B" w:rsidP="00295FFB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95FFB" w:rsidRPr="00A44FAD" w:rsidRDefault="00295FFB" w:rsidP="00295FFB">
      <w:pPr>
        <w:spacing w:line="256" w:lineRule="auto"/>
        <w:ind w:left="360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44FAD">
        <w:rPr>
          <w:rFonts w:ascii="Calibri" w:eastAsia="Times New Roman" w:hAnsi="Calibri" w:cs="Calibri"/>
          <w:sz w:val="32"/>
          <w:szCs w:val="32"/>
          <w:lang w:val="en" w:eastAsia="en-ZA"/>
        </w:rPr>
        <w:tab/>
      </w:r>
    </w:p>
    <w:p w:rsidR="0097184B" w:rsidRDefault="0097184B" w:rsidP="00295FFB">
      <w:pPr>
        <w:spacing w:after="0"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72112A" w:rsidRPr="00925CFA" w:rsidRDefault="0072112A" w:rsidP="0097184B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bookmarkEnd w:id="0"/>
    <w:p w:rsidR="00E62D0C" w:rsidRPr="009C214B" w:rsidRDefault="00E62D0C" w:rsidP="00E62D0C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lastRenderedPageBreak/>
        <w:t>CIVIL TRIAL COURT JUDGES</w:t>
      </w: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57EE2" w:rsidRPr="009C214B" w:rsidRDefault="00A57EE2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C86C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B42BC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B42BC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A57EE2" w:rsidRPr="009C214B" w:rsidRDefault="00A57EE2" w:rsidP="00A57EE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MABUSE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A0ADD" w:rsidRDefault="00AA0AD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="005A330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MOLOPA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80553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KUBUSHI J </w:t>
      </w:r>
    </w:p>
    <w:p w:rsidR="0097184B" w:rsidRDefault="0097184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7184B" w:rsidRDefault="0097184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3A1D3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MICROSOFT TEAMS</w:t>
      </w:r>
    </w:p>
    <w:p w:rsidR="00E62D0C" w:rsidRPr="009C214B" w:rsidRDefault="00E62D0C" w:rsidP="00E62D0C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COLLIS J </w:t>
      </w:r>
    </w:p>
    <w:p w:rsidR="00916705" w:rsidRDefault="00916705" w:rsidP="009167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9167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6705" w:rsidRPr="009C214B" w:rsidRDefault="00916705" w:rsidP="009167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A330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2B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72DA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916705" w:rsidRPr="009C214B" w:rsidRDefault="00916705" w:rsidP="00916705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07B9D">
        <w:rPr>
          <w:rFonts w:ascii="Arial" w:eastAsia="Times New Roman" w:hAnsi="Arial" w:cs="Arial"/>
          <w:sz w:val="24"/>
          <w:szCs w:val="24"/>
          <w:lang w:val="en-US" w:eastAsia="en-GB"/>
        </w:rPr>
        <w:t>JANSE VAN NIEUWENHUIZEN J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0066D2" w:rsidRDefault="000066D2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3277" w:rsidRDefault="00663277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46202" w:rsidRPr="009C214B" w:rsidRDefault="00A46202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A46202" w:rsidRPr="009C214B" w:rsidRDefault="00A46202" w:rsidP="00A46202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MAKHOBA J  </w:t>
      </w:r>
    </w:p>
    <w:p w:rsidR="00785737" w:rsidRDefault="00785737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85737" w:rsidRDefault="00785737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E62D0C" w:rsidRPr="009C214B" w:rsidRDefault="00E62D0C" w:rsidP="00E62D0C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MILLAR J </w:t>
      </w:r>
    </w:p>
    <w:p w:rsidR="00B630A9" w:rsidRDefault="00B630A9" w:rsidP="0080553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80553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05535" w:rsidRPr="009C214B" w:rsidRDefault="00805535" w:rsidP="0080553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805535" w:rsidRPr="009C214B" w:rsidRDefault="00805535" w:rsidP="00805535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MOTHA J </w:t>
      </w:r>
    </w:p>
    <w:p w:rsidR="004D09CD" w:rsidRDefault="004D09CD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D09CD" w:rsidRPr="009C214B" w:rsidRDefault="007532C2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ATV 10:00</w:t>
      </w:r>
    </w:p>
    <w:p w:rsidR="004D09CD" w:rsidRPr="009C214B" w:rsidRDefault="004D09CD" w:rsidP="004D09C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LENYAI J  </w:t>
      </w:r>
    </w:p>
    <w:p w:rsidR="00A66B80" w:rsidRDefault="00A66B80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D09CD" w:rsidRPr="009C214B" w:rsidRDefault="004D09CD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4D09CD" w:rsidRPr="009C214B" w:rsidRDefault="004D09CD" w:rsidP="004D09C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ALLY AJ  </w:t>
      </w:r>
    </w:p>
    <w:p w:rsidR="004D09CD" w:rsidRDefault="004D09CD"/>
    <w:p w:rsidR="00C7403D" w:rsidRDefault="00C7403D"/>
    <w:sectPr w:rsidR="00C7403D" w:rsidSect="00924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828"/>
    <w:multiLevelType w:val="hybridMultilevel"/>
    <w:tmpl w:val="0C6E202A"/>
    <w:lvl w:ilvl="0" w:tplc="0E808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584B"/>
    <w:multiLevelType w:val="hybridMultilevel"/>
    <w:tmpl w:val="4D7E2D6C"/>
    <w:lvl w:ilvl="0" w:tplc="A7DC2E3C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DF1986"/>
    <w:multiLevelType w:val="hybridMultilevel"/>
    <w:tmpl w:val="E77E7500"/>
    <w:lvl w:ilvl="0" w:tplc="EBE2D9B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8B66ABC"/>
    <w:multiLevelType w:val="hybridMultilevel"/>
    <w:tmpl w:val="07548C7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E336171"/>
    <w:multiLevelType w:val="hybridMultilevel"/>
    <w:tmpl w:val="4DCE5C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0A1587"/>
    <w:multiLevelType w:val="hybridMultilevel"/>
    <w:tmpl w:val="D324BC4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2904A5A"/>
    <w:multiLevelType w:val="hybridMultilevel"/>
    <w:tmpl w:val="B7F499F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3473A69"/>
    <w:multiLevelType w:val="hybridMultilevel"/>
    <w:tmpl w:val="B802D08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3DD3107"/>
    <w:multiLevelType w:val="hybridMultilevel"/>
    <w:tmpl w:val="D466D3EA"/>
    <w:lvl w:ilvl="0" w:tplc="851AB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C341E"/>
    <w:multiLevelType w:val="hybridMultilevel"/>
    <w:tmpl w:val="CEA40D4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4DB3C6A"/>
    <w:multiLevelType w:val="hybridMultilevel"/>
    <w:tmpl w:val="69ECF68C"/>
    <w:lvl w:ilvl="0" w:tplc="F660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027B4"/>
    <w:multiLevelType w:val="hybridMultilevel"/>
    <w:tmpl w:val="3DC89D9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0CC7B6C"/>
    <w:multiLevelType w:val="hybridMultilevel"/>
    <w:tmpl w:val="32542A9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8947B45"/>
    <w:multiLevelType w:val="hybridMultilevel"/>
    <w:tmpl w:val="01AA35A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BBE5EEF"/>
    <w:multiLevelType w:val="hybridMultilevel"/>
    <w:tmpl w:val="94D2E21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F7C6CC3"/>
    <w:multiLevelType w:val="hybridMultilevel"/>
    <w:tmpl w:val="2A2C60F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D7474"/>
    <w:multiLevelType w:val="hybridMultilevel"/>
    <w:tmpl w:val="8E142EF0"/>
    <w:lvl w:ilvl="0" w:tplc="B09E334A">
      <w:start w:val="6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E24636"/>
    <w:multiLevelType w:val="hybridMultilevel"/>
    <w:tmpl w:val="FD509844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443233B"/>
    <w:multiLevelType w:val="hybridMultilevel"/>
    <w:tmpl w:val="83FE2E00"/>
    <w:lvl w:ilvl="0" w:tplc="1022672C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D76AB7"/>
    <w:multiLevelType w:val="hybridMultilevel"/>
    <w:tmpl w:val="8FC0231C"/>
    <w:lvl w:ilvl="0" w:tplc="40A670E0">
      <w:start w:val="4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615D5C"/>
    <w:multiLevelType w:val="hybridMultilevel"/>
    <w:tmpl w:val="541C12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3E9A5AE6"/>
    <w:multiLevelType w:val="hybridMultilevel"/>
    <w:tmpl w:val="B32E7494"/>
    <w:lvl w:ilvl="0" w:tplc="AD60C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D1E61"/>
    <w:multiLevelType w:val="hybridMultilevel"/>
    <w:tmpl w:val="73DAE1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12875"/>
    <w:multiLevelType w:val="hybridMultilevel"/>
    <w:tmpl w:val="83364EFE"/>
    <w:lvl w:ilvl="0" w:tplc="2F145E1A">
      <w:start w:val="3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D5A34"/>
    <w:multiLevelType w:val="hybridMultilevel"/>
    <w:tmpl w:val="ED54484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4B2101A1"/>
    <w:multiLevelType w:val="hybridMultilevel"/>
    <w:tmpl w:val="0A9C6B8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B10A8"/>
    <w:multiLevelType w:val="hybridMultilevel"/>
    <w:tmpl w:val="16284FA4"/>
    <w:lvl w:ilvl="0" w:tplc="122C6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E1EBB"/>
    <w:multiLevelType w:val="hybridMultilevel"/>
    <w:tmpl w:val="2CE0E5CC"/>
    <w:lvl w:ilvl="0" w:tplc="061222CA">
      <w:start w:val="4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585617E7"/>
    <w:multiLevelType w:val="hybridMultilevel"/>
    <w:tmpl w:val="4030F87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AE71F47"/>
    <w:multiLevelType w:val="hybridMultilevel"/>
    <w:tmpl w:val="430456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920BE"/>
    <w:multiLevelType w:val="hybridMultilevel"/>
    <w:tmpl w:val="7D9EB1E8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63173F67"/>
    <w:multiLevelType w:val="hybridMultilevel"/>
    <w:tmpl w:val="E4A6356E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4055986"/>
    <w:multiLevelType w:val="hybridMultilevel"/>
    <w:tmpl w:val="AF92FDD6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1B31CF"/>
    <w:multiLevelType w:val="hybridMultilevel"/>
    <w:tmpl w:val="97FAE4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A6A62"/>
    <w:multiLevelType w:val="hybridMultilevel"/>
    <w:tmpl w:val="D802554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65A71082"/>
    <w:multiLevelType w:val="hybridMultilevel"/>
    <w:tmpl w:val="8D26594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6E701BE1"/>
    <w:multiLevelType w:val="hybridMultilevel"/>
    <w:tmpl w:val="9C166A76"/>
    <w:lvl w:ilvl="0" w:tplc="7A021596">
      <w:start w:val="4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6F5B3BC8"/>
    <w:multiLevelType w:val="hybridMultilevel"/>
    <w:tmpl w:val="7EB6859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75B743C1"/>
    <w:multiLevelType w:val="hybridMultilevel"/>
    <w:tmpl w:val="577A796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6212655"/>
    <w:multiLevelType w:val="hybridMultilevel"/>
    <w:tmpl w:val="D1A660C6"/>
    <w:lvl w:ilvl="0" w:tplc="5DECB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E53FF"/>
    <w:multiLevelType w:val="hybridMultilevel"/>
    <w:tmpl w:val="16B09D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40219"/>
    <w:multiLevelType w:val="hybridMultilevel"/>
    <w:tmpl w:val="15DAA3AC"/>
    <w:lvl w:ilvl="0" w:tplc="1C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1"/>
  </w:num>
  <w:num w:numId="7">
    <w:abstractNumId w:val="20"/>
  </w:num>
  <w:num w:numId="8">
    <w:abstractNumId w:val="44"/>
  </w:num>
  <w:num w:numId="9">
    <w:abstractNumId w:val="6"/>
  </w:num>
  <w:num w:numId="10">
    <w:abstractNumId w:val="30"/>
  </w:num>
  <w:num w:numId="11">
    <w:abstractNumId w:val="21"/>
  </w:num>
  <w:num w:numId="12">
    <w:abstractNumId w:val="18"/>
  </w:num>
  <w:num w:numId="13">
    <w:abstractNumId w:val="13"/>
  </w:num>
  <w:num w:numId="14">
    <w:abstractNumId w:val="32"/>
  </w:num>
  <w:num w:numId="15">
    <w:abstractNumId w:val="42"/>
  </w:num>
  <w:num w:numId="16">
    <w:abstractNumId w:val="35"/>
  </w:num>
  <w:num w:numId="17">
    <w:abstractNumId w:val="41"/>
  </w:num>
  <w:num w:numId="18">
    <w:abstractNumId w:val="10"/>
  </w:num>
  <w:num w:numId="19">
    <w:abstractNumId w:val="14"/>
  </w:num>
  <w:num w:numId="20">
    <w:abstractNumId w:val="15"/>
  </w:num>
  <w:num w:numId="21">
    <w:abstractNumId w:val="2"/>
  </w:num>
  <w:num w:numId="22">
    <w:abstractNumId w:val="38"/>
  </w:num>
  <w:num w:numId="23">
    <w:abstractNumId w:val="12"/>
  </w:num>
  <w:num w:numId="24">
    <w:abstractNumId w:val="26"/>
  </w:num>
  <w:num w:numId="25">
    <w:abstractNumId w:val="22"/>
  </w:num>
  <w:num w:numId="26">
    <w:abstractNumId w:val="33"/>
  </w:num>
  <w:num w:numId="27">
    <w:abstractNumId w:val="4"/>
  </w:num>
  <w:num w:numId="28">
    <w:abstractNumId w:val="36"/>
  </w:num>
  <w:num w:numId="29">
    <w:abstractNumId w:val="45"/>
  </w:num>
  <w:num w:numId="30">
    <w:abstractNumId w:val="3"/>
  </w:num>
  <w:num w:numId="31">
    <w:abstractNumId w:val="23"/>
  </w:num>
  <w:num w:numId="32">
    <w:abstractNumId w:val="37"/>
  </w:num>
  <w:num w:numId="33">
    <w:abstractNumId w:val="25"/>
  </w:num>
  <w:num w:numId="34">
    <w:abstractNumId w:val="31"/>
  </w:num>
  <w:num w:numId="35">
    <w:abstractNumId w:val="27"/>
  </w:num>
  <w:num w:numId="36">
    <w:abstractNumId w:val="11"/>
  </w:num>
  <w:num w:numId="37">
    <w:abstractNumId w:val="0"/>
  </w:num>
  <w:num w:numId="38">
    <w:abstractNumId w:val="24"/>
  </w:num>
  <w:num w:numId="39">
    <w:abstractNumId w:val="29"/>
  </w:num>
  <w:num w:numId="40">
    <w:abstractNumId w:val="19"/>
  </w:num>
  <w:num w:numId="41">
    <w:abstractNumId w:val="39"/>
  </w:num>
  <w:num w:numId="42">
    <w:abstractNumId w:val="40"/>
  </w:num>
  <w:num w:numId="43">
    <w:abstractNumId w:val="7"/>
  </w:num>
  <w:num w:numId="44">
    <w:abstractNumId w:val="43"/>
  </w:num>
  <w:num w:numId="45">
    <w:abstractNumId w:val="9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0C"/>
    <w:rsid w:val="000066D2"/>
    <w:rsid w:val="00026F23"/>
    <w:rsid w:val="0003591B"/>
    <w:rsid w:val="00046C43"/>
    <w:rsid w:val="00094D87"/>
    <w:rsid w:val="000C578D"/>
    <w:rsid w:val="000D5EEF"/>
    <w:rsid w:val="000E3395"/>
    <w:rsid w:val="000E516F"/>
    <w:rsid w:val="000F533F"/>
    <w:rsid w:val="000F60C5"/>
    <w:rsid w:val="001268B7"/>
    <w:rsid w:val="001320D0"/>
    <w:rsid w:val="001C37F1"/>
    <w:rsid w:val="001C6647"/>
    <w:rsid w:val="001E3F24"/>
    <w:rsid w:val="00203D26"/>
    <w:rsid w:val="002337DD"/>
    <w:rsid w:val="00241276"/>
    <w:rsid w:val="002429C6"/>
    <w:rsid w:val="00247A51"/>
    <w:rsid w:val="00254C85"/>
    <w:rsid w:val="002862D9"/>
    <w:rsid w:val="00292AE1"/>
    <w:rsid w:val="00295FFB"/>
    <w:rsid w:val="002C2AD2"/>
    <w:rsid w:val="002E14BF"/>
    <w:rsid w:val="002F2CEB"/>
    <w:rsid w:val="0035608E"/>
    <w:rsid w:val="0036567E"/>
    <w:rsid w:val="003663ED"/>
    <w:rsid w:val="0037206F"/>
    <w:rsid w:val="00377B8F"/>
    <w:rsid w:val="00387A74"/>
    <w:rsid w:val="003A1D3D"/>
    <w:rsid w:val="003A66A7"/>
    <w:rsid w:val="003B120D"/>
    <w:rsid w:val="003D3B02"/>
    <w:rsid w:val="003D6FC3"/>
    <w:rsid w:val="00440EB7"/>
    <w:rsid w:val="004864DA"/>
    <w:rsid w:val="004D09CD"/>
    <w:rsid w:val="004F44A2"/>
    <w:rsid w:val="005116BC"/>
    <w:rsid w:val="00526507"/>
    <w:rsid w:val="0054634E"/>
    <w:rsid w:val="00546A9D"/>
    <w:rsid w:val="00554DC9"/>
    <w:rsid w:val="00572DA9"/>
    <w:rsid w:val="00597A38"/>
    <w:rsid w:val="005A3307"/>
    <w:rsid w:val="005B65F7"/>
    <w:rsid w:val="005C294F"/>
    <w:rsid w:val="005D0759"/>
    <w:rsid w:val="005F3C2E"/>
    <w:rsid w:val="006453E0"/>
    <w:rsid w:val="00663277"/>
    <w:rsid w:val="006C1937"/>
    <w:rsid w:val="006C7060"/>
    <w:rsid w:val="006D12C0"/>
    <w:rsid w:val="006D259F"/>
    <w:rsid w:val="006F64EA"/>
    <w:rsid w:val="0072112A"/>
    <w:rsid w:val="00750228"/>
    <w:rsid w:val="00750ED1"/>
    <w:rsid w:val="007532C2"/>
    <w:rsid w:val="0076410A"/>
    <w:rsid w:val="00785737"/>
    <w:rsid w:val="00794639"/>
    <w:rsid w:val="00795F52"/>
    <w:rsid w:val="007A2670"/>
    <w:rsid w:val="007A70BA"/>
    <w:rsid w:val="007C5B5D"/>
    <w:rsid w:val="007C5F2F"/>
    <w:rsid w:val="00805535"/>
    <w:rsid w:val="0081123F"/>
    <w:rsid w:val="0081254D"/>
    <w:rsid w:val="0084609E"/>
    <w:rsid w:val="008A0E0D"/>
    <w:rsid w:val="008C59E7"/>
    <w:rsid w:val="008C7427"/>
    <w:rsid w:val="008F3020"/>
    <w:rsid w:val="00916705"/>
    <w:rsid w:val="00917BD6"/>
    <w:rsid w:val="00924259"/>
    <w:rsid w:val="00933045"/>
    <w:rsid w:val="00942646"/>
    <w:rsid w:val="0097184B"/>
    <w:rsid w:val="00975E07"/>
    <w:rsid w:val="00980C90"/>
    <w:rsid w:val="009A711B"/>
    <w:rsid w:val="00A1023D"/>
    <w:rsid w:val="00A211EF"/>
    <w:rsid w:val="00A32A6D"/>
    <w:rsid w:val="00A46202"/>
    <w:rsid w:val="00A57EE2"/>
    <w:rsid w:val="00A60421"/>
    <w:rsid w:val="00A66B80"/>
    <w:rsid w:val="00A8488D"/>
    <w:rsid w:val="00AA0ADD"/>
    <w:rsid w:val="00AA26CA"/>
    <w:rsid w:val="00AB06C4"/>
    <w:rsid w:val="00AC006F"/>
    <w:rsid w:val="00AF21DA"/>
    <w:rsid w:val="00B10DD9"/>
    <w:rsid w:val="00B144A2"/>
    <w:rsid w:val="00B242CB"/>
    <w:rsid w:val="00B24D59"/>
    <w:rsid w:val="00B42BCA"/>
    <w:rsid w:val="00B447AD"/>
    <w:rsid w:val="00B53EBC"/>
    <w:rsid w:val="00B630A9"/>
    <w:rsid w:val="00B72990"/>
    <w:rsid w:val="00B9291D"/>
    <w:rsid w:val="00B95E87"/>
    <w:rsid w:val="00BA1741"/>
    <w:rsid w:val="00BB4B92"/>
    <w:rsid w:val="00BE3339"/>
    <w:rsid w:val="00BE4182"/>
    <w:rsid w:val="00C04305"/>
    <w:rsid w:val="00C07B9D"/>
    <w:rsid w:val="00C12CD1"/>
    <w:rsid w:val="00C25354"/>
    <w:rsid w:val="00C7403D"/>
    <w:rsid w:val="00C86CDA"/>
    <w:rsid w:val="00CB7BCC"/>
    <w:rsid w:val="00CC736A"/>
    <w:rsid w:val="00CD6D0B"/>
    <w:rsid w:val="00CF0BB6"/>
    <w:rsid w:val="00CF2AA9"/>
    <w:rsid w:val="00CF79F7"/>
    <w:rsid w:val="00D32A7F"/>
    <w:rsid w:val="00D34097"/>
    <w:rsid w:val="00D538A3"/>
    <w:rsid w:val="00D82D2B"/>
    <w:rsid w:val="00DB248F"/>
    <w:rsid w:val="00DB5EF5"/>
    <w:rsid w:val="00DF4E73"/>
    <w:rsid w:val="00E21A1E"/>
    <w:rsid w:val="00E61C03"/>
    <w:rsid w:val="00E62D0C"/>
    <w:rsid w:val="00E8032B"/>
    <w:rsid w:val="00E84762"/>
    <w:rsid w:val="00EA0470"/>
    <w:rsid w:val="00EA38D9"/>
    <w:rsid w:val="00EB239D"/>
    <w:rsid w:val="00EC1720"/>
    <w:rsid w:val="00ED2622"/>
    <w:rsid w:val="00EF2281"/>
    <w:rsid w:val="00EF53B6"/>
    <w:rsid w:val="00F63B2E"/>
    <w:rsid w:val="00F76A21"/>
    <w:rsid w:val="00F84239"/>
    <w:rsid w:val="00FD21D7"/>
    <w:rsid w:val="00FE3A94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E0D60"/>
  <w15:chartTrackingRefBased/>
  <w15:docId w15:val="{68D78EBE-8DD9-40BF-B8D8-58AA1F2D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CEB"/>
  </w:style>
  <w:style w:type="paragraph" w:styleId="Heading1">
    <w:name w:val="heading 1"/>
    <w:basedOn w:val="Normal"/>
    <w:next w:val="Normal"/>
    <w:link w:val="Heading1Char"/>
    <w:uiPriority w:val="9"/>
    <w:qFormat/>
    <w:rsid w:val="00E62D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D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62D0C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62D0C"/>
  </w:style>
  <w:style w:type="numbering" w:customStyle="1" w:styleId="NoList11">
    <w:name w:val="No List11"/>
    <w:next w:val="NoList"/>
    <w:semiHidden/>
    <w:rsid w:val="00E62D0C"/>
  </w:style>
  <w:style w:type="paragraph" w:styleId="Header">
    <w:name w:val="header"/>
    <w:basedOn w:val="Normal"/>
    <w:link w:val="Head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E62D0C"/>
  </w:style>
  <w:style w:type="paragraph" w:styleId="Footer">
    <w:name w:val="footer"/>
    <w:basedOn w:val="Normal"/>
    <w:link w:val="Foot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E62D0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62D0C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E62D0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E6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E62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D0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D0C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E62D0C"/>
    <w:rPr>
      <w:color w:val="0000FF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E62D0C"/>
  </w:style>
  <w:style w:type="character" w:styleId="FollowedHyperlink">
    <w:name w:val="FollowedHyperlink"/>
    <w:uiPriority w:val="99"/>
    <w:unhideWhenUsed/>
    <w:rsid w:val="00E62D0C"/>
    <w:rPr>
      <w:color w:val="0000FF"/>
      <w:u w:val="single"/>
    </w:rPr>
  </w:style>
  <w:style w:type="paragraph" w:customStyle="1" w:styleId="msonormal0">
    <w:name w:val="msonormal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E62D0C"/>
    <w:rPr>
      <w:color w:val="000000"/>
    </w:rPr>
  </w:style>
  <w:style w:type="character" w:customStyle="1" w:styleId="emailstyle25">
    <w:name w:val="emailstyle2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E62D0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E62D0C"/>
  </w:style>
  <w:style w:type="paragraph" w:styleId="NormalWeb">
    <w:name w:val="Normal (Web)"/>
    <w:basedOn w:val="Normal"/>
    <w:uiPriority w:val="99"/>
    <w:unhideWhenUsed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E62D0C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E62D0C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E62D0C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E62D0C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E62D0C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E62D0C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E62D0C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E62D0C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E62D0C"/>
  </w:style>
  <w:style w:type="paragraph" w:customStyle="1" w:styleId="font5">
    <w:name w:val="font5"/>
    <w:basedOn w:val="Normal"/>
    <w:rsid w:val="00E62D0C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E62D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E62D0C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  <w:style w:type="paragraph" w:customStyle="1" w:styleId="Default">
    <w:name w:val="Default"/>
    <w:rsid w:val="008C7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D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ckenzie@judiciary.org.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11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10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2CF9A.A378C5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25</Pages>
  <Words>8094</Words>
  <Characters>46137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34</cp:revision>
  <dcterms:created xsi:type="dcterms:W3CDTF">2024-02-08T09:13:00Z</dcterms:created>
  <dcterms:modified xsi:type="dcterms:W3CDTF">2024-02-08T13:45:00Z</dcterms:modified>
</cp:coreProperties>
</file>