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C6D3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</w:t>
      </w:r>
      <w:r w:rsidR="00EC6D3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TORIA THIS 12</w:t>
      </w:r>
      <w:r w:rsidR="00A57EE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E62D0C" w:rsidRDefault="00EC6D3E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MON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E62D0C" w:rsidRPr="009C214B" w:rsidRDefault="00E62D0C" w:rsidP="00E62D0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MOSOPA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>MUNZHELELE J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GD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MOKGOATLHENG J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Default="003A1D3D" w:rsidP="003A1D3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Pr="009C214B" w:rsidRDefault="003A1D3D" w:rsidP="003A1D3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B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PALACE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3A1D3D" w:rsidRPr="009C214B" w:rsidRDefault="003A1D3D" w:rsidP="003A1D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eastAsia="en-GB"/>
        </w:rPr>
        <w:t xml:space="preserve">SPILG J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4864DA" w:rsidRDefault="004864DA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Default="003A1D3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FRANCIS-SUBBIAH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1190D" w:rsidRDefault="00A1190D" w:rsidP="00E62D0C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22098" w:rsidRPr="009C214B" w:rsidRDefault="00922098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E21A1E" w:rsidRDefault="00E62D0C" w:rsidP="00A1190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  <w:r w:rsidRPr="009C214B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4864DA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EC6D3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BAM J </w:t>
      </w:r>
    </w:p>
    <w:p w:rsidR="00785737" w:rsidRPr="009C214B" w:rsidRDefault="00785737" w:rsidP="00A211E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4D09C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4B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7E270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bookmarkStart w:id="0" w:name="_GoBack"/>
      <w:bookmarkEnd w:id="0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81123F" w:rsidRDefault="00E62D0C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C6D3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MKHABELA AJ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922098" w:rsidRPr="00922098" w:rsidRDefault="00922098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880F20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FULL COURT APPEALS</w:t>
      </w:r>
      <w:r w:rsidR="00D5095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 xml:space="preserve"> (CRIMINAL)</w:t>
      </w:r>
    </w:p>
    <w:p w:rsidR="00880F20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AT 10:00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BASSON J  </w:t>
      </w:r>
    </w:p>
    <w:p w:rsidR="00880F20" w:rsidRDefault="00880F20" w:rsidP="00880F20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:rsidR="00880F20" w:rsidRDefault="00880F20" w:rsidP="00880F20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HOURABLE JUSTICE RANGATA AJ </w:t>
      </w:r>
    </w:p>
    <w:p w:rsidR="00880F20" w:rsidRDefault="00880F20" w:rsidP="00880F20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Pr="00A1190D" w:rsidRDefault="00880F20" w:rsidP="00A1190D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A97/23; </w:t>
      </w:r>
    </w:p>
    <w:p w:rsidR="00026F23" w:rsidRDefault="00880F20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ADMISSION ROLL</w:t>
      </w:r>
    </w:p>
    <w:p w:rsidR="00E84762" w:rsidRDefault="00E84762" w:rsidP="00026F2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 AT 10:00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NEUKIRCHER J </w:t>
      </w:r>
    </w:p>
    <w:p w:rsidR="00D50951" w:rsidRDefault="00880F20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2209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MOGALE AJ   </w:t>
      </w:r>
    </w:p>
    <w:p w:rsidR="00922098" w:rsidRPr="00922098" w:rsidRDefault="00922098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880F20">
        <w:rPr>
          <w:rFonts w:ascii="Arial" w:eastAsia="Calibri" w:hAnsi="Arial" w:cs="Arial"/>
          <w:b/>
          <w:u w:val="single"/>
        </w:rPr>
        <w:t xml:space="preserve">ROZANNE </w:t>
      </w:r>
      <w:proofErr w:type="gramStart"/>
      <w:r w:rsidRPr="00880F20">
        <w:rPr>
          <w:rFonts w:ascii="Arial" w:eastAsia="Calibri" w:hAnsi="Arial" w:cs="Arial"/>
          <w:b/>
          <w:u w:val="single"/>
        </w:rPr>
        <w:t>D  DIRKER</w:t>
      </w:r>
      <w:proofErr w:type="gramEnd"/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>LP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2023-126364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80F20">
        <w:rPr>
          <w:rFonts w:ascii="Arial" w:eastAsia="Calibri" w:hAnsi="Arial" w:cs="Arial"/>
          <w:b/>
          <w:u w:val="single"/>
        </w:rPr>
        <w:t>DINEO  T</w:t>
      </w:r>
      <w:proofErr w:type="gramEnd"/>
      <w:r w:rsidRPr="00880F20">
        <w:rPr>
          <w:rFonts w:ascii="Arial" w:eastAsia="Calibri" w:hAnsi="Arial" w:cs="Arial"/>
          <w:b/>
          <w:u w:val="single"/>
        </w:rPr>
        <w:t xml:space="preserve">   GAREKOE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>CON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2023-127256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80F20">
        <w:rPr>
          <w:rFonts w:ascii="Arial" w:eastAsia="Calibri" w:hAnsi="Arial" w:cs="Arial"/>
          <w:b/>
          <w:u w:val="single"/>
        </w:rPr>
        <w:t>ELMA  N</w:t>
      </w:r>
      <w:proofErr w:type="gramEnd"/>
      <w:r w:rsidRPr="00880F20">
        <w:rPr>
          <w:rFonts w:ascii="Arial" w:eastAsia="Calibri" w:hAnsi="Arial" w:cs="Arial"/>
          <w:b/>
          <w:u w:val="single"/>
        </w:rPr>
        <w:t xml:space="preserve">  TWALA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NOT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2023-127257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80F20">
        <w:rPr>
          <w:rFonts w:ascii="Arial" w:eastAsia="Calibri" w:hAnsi="Arial" w:cs="Arial"/>
          <w:b/>
          <w:u w:val="single"/>
        </w:rPr>
        <w:t>TINNIE  K</w:t>
      </w:r>
      <w:proofErr w:type="gramEnd"/>
      <w:r w:rsidRPr="00880F20">
        <w:rPr>
          <w:rFonts w:ascii="Arial" w:eastAsia="Calibri" w:hAnsi="Arial" w:cs="Arial"/>
          <w:b/>
          <w:u w:val="single"/>
        </w:rPr>
        <w:t xml:space="preserve">  MALULEKE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>LP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2023-127279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80F20">
        <w:rPr>
          <w:rFonts w:ascii="Arial" w:eastAsia="Calibri" w:hAnsi="Arial" w:cs="Arial"/>
          <w:b/>
          <w:u w:val="single"/>
        </w:rPr>
        <w:t>THABELO  N</w:t>
      </w:r>
      <w:proofErr w:type="gramEnd"/>
      <w:r w:rsidRPr="00880F20">
        <w:rPr>
          <w:rFonts w:ascii="Arial" w:eastAsia="Calibri" w:hAnsi="Arial" w:cs="Arial"/>
          <w:b/>
          <w:u w:val="single"/>
        </w:rPr>
        <w:t xml:space="preserve">  MUKHAWA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LP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2023-127284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80F20">
        <w:rPr>
          <w:rFonts w:ascii="Arial" w:eastAsia="Calibri" w:hAnsi="Arial" w:cs="Arial"/>
          <w:b/>
          <w:u w:val="single"/>
        </w:rPr>
        <w:t>TEBATSO  M</w:t>
      </w:r>
      <w:proofErr w:type="gramEnd"/>
      <w:r w:rsidRPr="00880F20">
        <w:rPr>
          <w:rFonts w:ascii="Arial" w:eastAsia="Calibri" w:hAnsi="Arial" w:cs="Arial"/>
          <w:b/>
          <w:u w:val="single"/>
        </w:rPr>
        <w:t xml:space="preserve">  MANKGERU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LP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2023-127293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80F20">
        <w:rPr>
          <w:rFonts w:ascii="Arial" w:eastAsia="Calibri" w:hAnsi="Arial" w:cs="Arial"/>
          <w:b/>
          <w:u w:val="single"/>
        </w:rPr>
        <w:t>ONALENNA  P</w:t>
      </w:r>
      <w:proofErr w:type="gramEnd"/>
      <w:r w:rsidRPr="00880F20">
        <w:rPr>
          <w:rFonts w:ascii="Arial" w:eastAsia="Calibri" w:hAnsi="Arial" w:cs="Arial"/>
          <w:b/>
          <w:u w:val="single"/>
        </w:rPr>
        <w:t xml:space="preserve"> MOLIFI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>LP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2023-127314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80F20">
        <w:rPr>
          <w:rFonts w:ascii="Arial" w:eastAsia="Calibri" w:hAnsi="Arial" w:cs="Arial"/>
          <w:b/>
          <w:u w:val="single"/>
        </w:rPr>
        <w:t>SERISHKA  MOODLEY</w:t>
      </w:r>
      <w:proofErr w:type="gramEnd"/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>LP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2023-127322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80F20">
        <w:rPr>
          <w:rFonts w:ascii="Arial" w:eastAsia="Calibri" w:hAnsi="Arial" w:cs="Arial"/>
          <w:b/>
          <w:u w:val="single"/>
        </w:rPr>
        <w:t>PARBASHINE  THANGUVALU</w:t>
      </w:r>
      <w:proofErr w:type="gramEnd"/>
      <w:r w:rsidRPr="00880F20">
        <w:rPr>
          <w:rFonts w:ascii="Arial" w:eastAsia="Calibri" w:hAnsi="Arial" w:cs="Arial"/>
          <w:b/>
          <w:u w:val="single"/>
        </w:rPr>
        <w:t xml:space="preserve"> </w:t>
      </w:r>
      <w:r w:rsidRPr="00880F20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>LP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2023-127327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80F20">
        <w:rPr>
          <w:rFonts w:ascii="Arial" w:eastAsia="Calibri" w:hAnsi="Arial" w:cs="Arial"/>
          <w:b/>
          <w:u w:val="single"/>
        </w:rPr>
        <w:t>BRENDON  ERWEE</w:t>
      </w:r>
      <w:proofErr w:type="gramEnd"/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LP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2023-127889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80F20">
        <w:rPr>
          <w:rFonts w:ascii="Arial" w:eastAsia="Calibri" w:hAnsi="Arial" w:cs="Arial"/>
          <w:b/>
          <w:u w:val="single"/>
        </w:rPr>
        <w:t>EMMANUEL  U</w:t>
      </w:r>
      <w:proofErr w:type="gramEnd"/>
      <w:r w:rsidRPr="00880F20">
        <w:rPr>
          <w:rFonts w:ascii="Arial" w:eastAsia="Calibri" w:hAnsi="Arial" w:cs="Arial"/>
          <w:b/>
          <w:u w:val="single"/>
        </w:rPr>
        <w:t xml:space="preserve">  MASHAMBA</w:t>
      </w:r>
      <w:r w:rsidRPr="00880F20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>LP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2023-132896</w:t>
      </w:r>
    </w:p>
    <w:p w:rsidR="00880F20" w:rsidRPr="00880F20" w:rsidRDefault="00880F20" w:rsidP="00880F20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80F20">
        <w:rPr>
          <w:rFonts w:ascii="Arial" w:eastAsia="Calibri" w:hAnsi="Arial" w:cs="Arial"/>
          <w:b/>
          <w:u w:val="single"/>
        </w:rPr>
        <w:t>ZIRK  J</w:t>
      </w:r>
      <w:proofErr w:type="gramEnd"/>
      <w:r w:rsidRPr="00880F20">
        <w:rPr>
          <w:rFonts w:ascii="Arial" w:eastAsia="Calibri" w:hAnsi="Arial" w:cs="Arial"/>
          <w:b/>
          <w:u w:val="single"/>
        </w:rPr>
        <w:t xml:space="preserve">   JANSEN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LP</w:t>
      </w:r>
      <w:r w:rsidRPr="00880F20">
        <w:rPr>
          <w:rFonts w:ascii="Arial" w:eastAsia="Calibri" w:hAnsi="Arial" w:cs="Arial"/>
          <w:b/>
          <w:u w:val="single"/>
        </w:rPr>
        <w:tab/>
      </w:r>
      <w:r w:rsidRPr="00880F20">
        <w:rPr>
          <w:rFonts w:ascii="Arial" w:eastAsia="Calibri" w:hAnsi="Arial" w:cs="Arial"/>
          <w:b/>
          <w:u w:val="single"/>
        </w:rPr>
        <w:tab/>
        <w:t>2023-132952</w:t>
      </w:r>
    </w:p>
    <w:p w:rsidR="00026F23" w:rsidRDefault="00026F23" w:rsidP="00A1190D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E62D0C" w:rsidRDefault="00E62D0C" w:rsidP="00E62D0C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MOOKI J </w:t>
      </w:r>
    </w:p>
    <w:p w:rsidR="00A1190D" w:rsidRPr="00211683" w:rsidRDefault="00A1190D" w:rsidP="00A1190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BANAFRICA 1 FOREIGN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NPA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072194/23</w:t>
      </w:r>
    </w:p>
    <w:p w:rsidR="00A1190D" w:rsidRPr="00211683" w:rsidRDefault="00A1190D" w:rsidP="00A1190D">
      <w:pPr>
        <w:widowControl w:val="0"/>
        <w:autoSpaceDE w:val="0"/>
        <w:autoSpaceDN w:val="0"/>
        <w:adjustRightInd w:val="0"/>
        <w:spacing w:after="0" w:line="276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 xml:space="preserve">ABSA TRUST 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025737/23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057883/22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05315023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052577/23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A POURIS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E SNYMAN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085682/23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ABSA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VAN DER MERWE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023901/23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 xml:space="preserve">ABSA </w:t>
      </w:r>
      <w:r>
        <w:rPr>
          <w:rFonts w:ascii="Arial" w:hAnsi="Arial" w:cs="Arial"/>
          <w:b/>
          <w:bCs/>
          <w:sz w:val="24"/>
          <w:szCs w:val="24"/>
          <w:u w:val="single"/>
        </w:rPr>
        <w:t>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 T KALAYAMODIMO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023761/2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GENERAL TRDING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ONTRAC EARTHMOVING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117641/23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PULENG RESOURCES+1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</w:t>
      </w:r>
      <w:r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MIDCOAL INVESMENTS+10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025267/23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M ROLANI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059654/23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R SEBOTSANE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080305/23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FN</w:t>
      </w:r>
      <w:r>
        <w:rPr>
          <w:rFonts w:ascii="Arial" w:hAnsi="Arial" w:cs="Arial"/>
          <w:b/>
          <w:bCs/>
          <w:sz w:val="24"/>
          <w:szCs w:val="24"/>
          <w:u w:val="single"/>
        </w:rPr>
        <w:t>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T MAKHAMATHA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088701/23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S DHLAMINI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033621/23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G P MTHIMUNYE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E MOLOKO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050816/23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J P FOURIE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HALL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088146/23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EX PARTE: J A SCHONKEN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098259/23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EX PARTE: R VAN TONDER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099439/23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J E CO</w:t>
      </w:r>
      <w:r>
        <w:rPr>
          <w:rFonts w:ascii="Arial" w:hAnsi="Arial" w:cs="Arial"/>
          <w:b/>
          <w:bCs/>
          <w:sz w:val="24"/>
          <w:szCs w:val="24"/>
          <w:u w:val="single"/>
        </w:rPr>
        <w:t>US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KYALAMI VETERINARY INC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117947/23</w:t>
      </w:r>
    </w:p>
    <w:p w:rsidR="00A1190D" w:rsidRPr="00211683" w:rsidRDefault="00A1190D" w:rsidP="00A1190D">
      <w:pPr>
        <w:pStyle w:val="ListParagraph"/>
        <w:spacing w:after="0" w:line="276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OHM ELECTRICAL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R A VAN EEDEN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121736/23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J L MATSOBENG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S M MATSOBENG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1544/19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KHUZWAYO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36912/22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F</w:t>
      </w:r>
      <w:r>
        <w:rPr>
          <w:rFonts w:ascii="Arial" w:hAnsi="Arial" w:cs="Arial"/>
          <w:b/>
          <w:bCs/>
          <w:sz w:val="24"/>
          <w:szCs w:val="24"/>
          <w:u w:val="single"/>
        </w:rPr>
        <w:t>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DZIER LTD+1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>67411/17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J MOLEPO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085347/23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C M MUNSAKA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67895/19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EX PARTE: L KLUGKIST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12922/16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H BOUWER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050238/23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</w:t>
      </w:r>
      <w:r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T MABENA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82957/18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S D MOTAUNG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10640/16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T MOSIANE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62079/17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N E SOMTRAI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F MASEKO+4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65246/20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P </w:t>
      </w:r>
      <w:proofErr w:type="spellStart"/>
      <w:r w:rsidRPr="00211683">
        <w:rPr>
          <w:rFonts w:ascii="Arial" w:hAnsi="Arial" w:cs="Arial"/>
          <w:b/>
          <w:bCs/>
          <w:sz w:val="24"/>
          <w:szCs w:val="24"/>
          <w:u w:val="single"/>
        </w:rPr>
        <w:t>P</w:t>
      </w:r>
      <w:proofErr w:type="spellEnd"/>
      <w:r w:rsidRPr="00211683">
        <w:rPr>
          <w:rFonts w:ascii="Arial" w:hAnsi="Arial" w:cs="Arial"/>
          <w:b/>
          <w:bCs/>
          <w:sz w:val="24"/>
          <w:szCs w:val="24"/>
          <w:u w:val="single"/>
        </w:rPr>
        <w:t xml:space="preserve"> MATHABA+1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063698/23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T HLABE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23641/18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HARLEY+1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20841/20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S T PHAKATHI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82832/19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L GRUNDLINGH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109029/23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pStyle w:val="ListParagraph"/>
        <w:spacing w:after="0" w:line="276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</w:t>
      </w:r>
    </w:p>
    <w:p w:rsidR="00A1190D" w:rsidRPr="00211683" w:rsidRDefault="00A1190D" w:rsidP="00A1190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MATTERS WERE NOT DISPLAYING DOCUMENT ON CASELINE</w:t>
      </w:r>
    </w:p>
    <w:p w:rsidR="00A1190D" w:rsidRPr="00211683" w:rsidRDefault="00A1190D" w:rsidP="00A1190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N L HLUNGWANI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015815/22</w:t>
      </w:r>
    </w:p>
    <w:p w:rsidR="00A1190D" w:rsidRPr="00211683" w:rsidRDefault="00A1190D" w:rsidP="00A1190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 xml:space="preserve">ATELIER </w:t>
      </w:r>
      <w:r>
        <w:rPr>
          <w:rFonts w:ascii="Arial" w:hAnsi="Arial" w:cs="Arial"/>
          <w:b/>
          <w:bCs/>
          <w:sz w:val="24"/>
          <w:szCs w:val="24"/>
          <w:u w:val="single"/>
        </w:rPr>
        <w:t>35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GROBLER INVESTMENTS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118376/23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EX PARTE: B LOUW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111811/23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B/C OF INCASA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A T TELKOA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058337/23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S MOKONE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060171/23</w:t>
      </w:r>
    </w:p>
    <w:p w:rsidR="00A1190D" w:rsidRPr="00211683" w:rsidRDefault="00A1190D" w:rsidP="00A1190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11683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E MALEPE</w:t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11683">
        <w:rPr>
          <w:rFonts w:ascii="Arial" w:hAnsi="Arial" w:cs="Arial"/>
          <w:b/>
          <w:bCs/>
          <w:sz w:val="24"/>
          <w:szCs w:val="24"/>
          <w:u w:val="single"/>
        </w:rPr>
        <w:tab/>
        <w:t>097581/23</w:t>
      </w:r>
    </w:p>
    <w:p w:rsidR="00A1190D" w:rsidRPr="00211683" w:rsidRDefault="00A1190D" w:rsidP="00A1190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9C214B" w:rsidRDefault="00A1190D" w:rsidP="00A1190D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A1190D" w:rsidRPr="009C214B" w:rsidRDefault="00A1190D" w:rsidP="00A1190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1190D" w:rsidRPr="009C214B" w:rsidRDefault="00A1190D" w:rsidP="00A1190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A1190D" w:rsidRDefault="00A1190D" w:rsidP="00A1190D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MAHOSI J  </w:t>
      </w:r>
    </w:p>
    <w:p w:rsidR="00A1190D" w:rsidRPr="00211683" w:rsidRDefault="00A1190D" w:rsidP="00A1190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029686/23</w:t>
      </w:r>
    </w:p>
    <w:p w:rsidR="00A1190D" w:rsidRPr="00211683" w:rsidRDefault="00A1190D" w:rsidP="00A1190D">
      <w:pPr>
        <w:widowControl w:val="0"/>
        <w:autoSpaceDE w:val="0"/>
        <w:autoSpaceDN w:val="0"/>
        <w:adjustRightInd w:val="0"/>
        <w:spacing w:line="276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EX PARTE: S W BARRON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111437/23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B/C OF INCASA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 xml:space="preserve"> PITLO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049128/23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A J KOEKEMOER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006055/23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M MOKWENA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MEC OF 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val="en"/>
        </w:rPr>
        <w:t>HEALTH,GAUTENG</w:t>
      </w:r>
      <w:proofErr w:type="gramEnd"/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054801/22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MAVHANGO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005180/23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L M MOTAUNG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004438/23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M S NAIDOO+1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063784/23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S MOLAPO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004437/23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AB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SA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CHIKUMIERE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074183/23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 MKHALIPI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051489/23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EX PARTE: P J LATEGAN+1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116354/23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EX PARTE: P LE ROUX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099470/23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SURAJLALL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056566/23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BURSARS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031855/23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A C SHABALALA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015674/23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EX PARTE: T TAYLOR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118417/23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M MOOKE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031318/22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M G MAGOME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054620/22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G J HAVENGA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77390/16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F CHAUKE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21114/21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 SMIT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039210/22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M D MONYATSI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18887/19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ESTATE OF W MLILO+1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37035/15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Z KHOZA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93426/19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K </w:t>
      </w:r>
      <w:proofErr w:type="spellStart"/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K</w:t>
      </w:r>
      <w:proofErr w:type="spellEnd"/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 xml:space="preserve"> MTHIMUNYE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015231/23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Z KALO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094831/23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SUNSHINE HOSPITAL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13738/22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T TUTSE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POLICE+1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73234/17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R FUDZAI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31895/18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SUNLYN LTD+1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S T MADISA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21364/22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MOHAMED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067821/23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SUNSHINE HOSPITAL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30998/22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M DU PLESSIS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POLICE+5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12884/21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Z P NKOSI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DEPT OF HEALTH+3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23200/20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A WINNAAR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043843/23</w:t>
      </w:r>
    </w:p>
    <w:p w:rsidR="00A1190D" w:rsidRPr="00211683" w:rsidRDefault="00A1190D" w:rsidP="00A1190D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A1190D" w:rsidRPr="00211683" w:rsidRDefault="00A1190D" w:rsidP="00A1190D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MATTERS WERE NOT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DISPLAYING DOCUMENT ON CASELINE</w:t>
      </w:r>
    </w:p>
    <w:p w:rsidR="00A1190D" w:rsidRPr="00211683" w:rsidRDefault="00A1190D" w:rsidP="00A1190D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EX PARTE: K G MANSOOR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111403/23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EX PARTE: N BRITS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092113/23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B/C OF SUNNYSIDE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RAMMATA CLEANING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129696/23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C MASETLE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088993/23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A SIBANDA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058273/22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A1190D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ind w:left="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1190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1190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1190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1190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M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WAWERU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088238/23</w:t>
      </w:r>
    </w:p>
    <w:p w:rsidR="00A1190D" w:rsidRPr="00211683" w:rsidRDefault="00A1190D" w:rsidP="00A1190D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026F23" w:rsidRDefault="00A1190D" w:rsidP="00A1190D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A1190D" w:rsidRPr="00DB248F" w:rsidRDefault="00A1190D" w:rsidP="00A1190D">
      <w:pPr>
        <w:pStyle w:val="ListParagraph"/>
        <w:widowControl w:val="0"/>
        <w:autoSpaceDE w:val="0"/>
        <w:autoSpaceDN w:val="0"/>
        <w:adjustRightInd w:val="0"/>
        <w:spacing w:after="200" w:line="240" w:lineRule="auto"/>
        <w:ind w:left="502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DB248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A1190D" w:rsidRPr="00DB248F" w:rsidRDefault="00A1190D" w:rsidP="00A1190D">
      <w:pPr>
        <w:pStyle w:val="ListParagraph"/>
        <w:spacing w:after="0" w:line="240" w:lineRule="auto"/>
        <w:ind w:left="502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1190D" w:rsidRPr="00DB248F" w:rsidRDefault="00644A37" w:rsidP="00A1190D">
      <w:pPr>
        <w:spacing w:after="0" w:line="240" w:lineRule="auto"/>
        <w:ind w:left="142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="00A1190D" w:rsidRPr="00DB248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A1190D" w:rsidRPr="00DB248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A1190D" w:rsidRPr="00DB248F" w:rsidRDefault="00A1190D" w:rsidP="00A1190D">
      <w:pPr>
        <w:tabs>
          <w:tab w:val="center" w:pos="4320"/>
          <w:tab w:val="center" w:pos="5727"/>
        </w:tabs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DB248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ALLY AJ  </w:t>
      </w:r>
    </w:p>
    <w:p w:rsidR="00A1190D" w:rsidRPr="00DB248F" w:rsidRDefault="00A1190D" w:rsidP="00A1190D">
      <w:pPr>
        <w:pStyle w:val="ListParagraph"/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211683" w:rsidRDefault="00A1190D" w:rsidP="00A1190D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A DE VILLIERS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MAGNIFICENT MILE TRADING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020283/23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EX PARTE: A DEON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090661/23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EX PARTE: D M MARITZ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088493/23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DIESEL SUPPL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Y LOGISTICS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NDALO RESOURCES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102165/23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FERREIRA IN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DUSTRIES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FRITZ ELECTRIC CC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102377/23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W P JONKER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109484/23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A C CUMBA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056730/23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F THIZWILONDI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087219/23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FNB BNK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H NAIDOO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087238/23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M C MAKAULA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017632/23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G R NAPIER-FORD+1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021962/23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B/C OF CERES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 xml:space="preserve"> KHOZA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17530/22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 C UYS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BECKER+1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50598/21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S E HELEPI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74512/15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CROWN HILL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MIDNIGHT STAR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12987/21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B/C OF CALEDON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T S SEGOMOTSO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30486/22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 xml:space="preserve">B/C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OF WATERFORD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 K REDDY+1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21494/22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MOGALE+1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097094/23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M MINNAAR+1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COMMISSIONER SAPS+1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22070/22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TL KGOMO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50886/15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Z P SIKHAHLANE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50606/18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N ZWENI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029186/23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RAMEETSE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B4832/23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VHUGALA TRANSPORT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040678/23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SUNSHINE HOSPITAL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8411/22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L TJABANE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082077/23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MIN OF POLICE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 K EDWARDS+6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62759/18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R E RATHEBE+1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002504/22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EX PARTE: P A LE ROUX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099470/23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K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K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MABALE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112394/23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M N NONGCULA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MEC OF HALTH, GAUTENG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47658/17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P C NGWENYA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B4009/23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F J GRIESEL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105775/23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INVES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TEC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R LEKATE+1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12503/21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A1190D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B VERSTER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045734/23</w:t>
      </w:r>
    </w:p>
    <w:p w:rsidR="00A1190D" w:rsidRPr="00211683" w:rsidRDefault="00A1190D" w:rsidP="00A1190D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A1190D" w:rsidRPr="00211683" w:rsidRDefault="00A1190D" w:rsidP="00A1190D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A1190D" w:rsidRPr="00211683" w:rsidRDefault="00A1190D" w:rsidP="00A1190D">
      <w:pPr>
        <w:widowControl w:val="0"/>
        <w:autoSpaceDE w:val="0"/>
        <w:autoSpaceDN w:val="0"/>
        <w:adjustRightInd w:val="0"/>
        <w:spacing w:line="276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EX PARTE: R KOEKEMOER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122395/23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EX PARTE: S MOODLEY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116385/23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M R MUSETHTA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052166/23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N S KHOTSENG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026116/22</w:t>
      </w:r>
    </w:p>
    <w:p w:rsidR="00A1190D" w:rsidRPr="00211683" w:rsidRDefault="00A1190D" w:rsidP="00A1190D">
      <w:pPr>
        <w:pStyle w:val="ListParagraph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numPr>
          <w:ilvl w:val="0"/>
          <w:numId w:val="34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>WESBANK LTD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SUPER FAST SOLUTION</w:t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11683">
        <w:rPr>
          <w:rFonts w:ascii="Arial" w:hAnsi="Arial" w:cs="Arial"/>
          <w:b/>
          <w:sz w:val="24"/>
          <w:szCs w:val="24"/>
          <w:u w:val="single"/>
          <w:lang w:val="en"/>
        </w:rPr>
        <w:tab/>
        <w:t>078766/23</w:t>
      </w:r>
    </w:p>
    <w:p w:rsidR="003D6FC3" w:rsidRDefault="003D6FC3" w:rsidP="00D82D2B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E62D0C" w:rsidRPr="009C214B" w:rsidRDefault="00E62D0C" w:rsidP="00E62D0C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KHUMALO J </w:t>
      </w: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35608E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:rsidR="00CF2AA9" w:rsidRDefault="00C25354" w:rsidP="003D6FC3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982"/>
        <w:gridCol w:w="2523"/>
      </w:tblGrid>
      <w:tr w:rsidR="00A1190D" w:rsidTr="00A1190D">
        <w:tc>
          <w:tcPr>
            <w:tcW w:w="988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5982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T NGOBENI VS PSG INSURE + 2</w:t>
            </w:r>
          </w:p>
        </w:tc>
        <w:tc>
          <w:tcPr>
            <w:tcW w:w="2523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14333/22</w:t>
            </w:r>
          </w:p>
        </w:tc>
      </w:tr>
      <w:tr w:rsidR="00A1190D" w:rsidTr="00A1190D">
        <w:tc>
          <w:tcPr>
            <w:tcW w:w="988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3</w:t>
            </w:r>
          </w:p>
        </w:tc>
        <w:tc>
          <w:tcPr>
            <w:tcW w:w="5982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KM JAFFER VS BMW SA</w:t>
            </w:r>
          </w:p>
        </w:tc>
        <w:tc>
          <w:tcPr>
            <w:tcW w:w="2523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58626/20</w:t>
            </w:r>
          </w:p>
        </w:tc>
      </w:tr>
      <w:tr w:rsidR="00A1190D" w:rsidTr="00A1190D">
        <w:tc>
          <w:tcPr>
            <w:tcW w:w="988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22</w:t>
            </w:r>
          </w:p>
        </w:tc>
        <w:tc>
          <w:tcPr>
            <w:tcW w:w="5982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M MORABA VS GEPF</w:t>
            </w:r>
          </w:p>
        </w:tc>
        <w:tc>
          <w:tcPr>
            <w:tcW w:w="2523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49828/22</w:t>
            </w:r>
          </w:p>
        </w:tc>
      </w:tr>
      <w:tr w:rsidR="00A1190D" w:rsidTr="00A1190D">
        <w:tc>
          <w:tcPr>
            <w:tcW w:w="988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29</w:t>
            </w:r>
          </w:p>
        </w:tc>
        <w:tc>
          <w:tcPr>
            <w:tcW w:w="5982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RAF VS NEWNET PROPERTIES </w:t>
            </w:r>
          </w:p>
        </w:tc>
        <w:tc>
          <w:tcPr>
            <w:tcW w:w="2523" w:type="dxa"/>
          </w:tcPr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A1190D" w:rsidRDefault="00A1190D" w:rsidP="003D6FC3">
            <w:pPr>
              <w:tabs>
                <w:tab w:val="center" w:pos="5727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32323/20</w:t>
            </w:r>
          </w:p>
        </w:tc>
      </w:tr>
    </w:tbl>
    <w:p w:rsidR="003D6FC3" w:rsidRPr="003D6FC3" w:rsidRDefault="003D6FC3" w:rsidP="003D6FC3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E21A1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E61C03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SWANEPOEL J </w:t>
      </w:r>
    </w:p>
    <w:p w:rsidR="00AB06C4" w:rsidRDefault="00AB06C4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B06C4" w:rsidRDefault="00AB06C4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25354" w:rsidRPr="009C214B" w:rsidRDefault="00FF20B1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25354" w:rsidRDefault="00C25354" w:rsidP="00C2535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MOSHOANA J </w:t>
      </w:r>
    </w:p>
    <w:p w:rsidR="00880F20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982"/>
        <w:gridCol w:w="2523"/>
      </w:tblGrid>
      <w:tr w:rsidR="00880F20" w:rsidRPr="00880F20" w:rsidTr="00880F20">
        <w:tc>
          <w:tcPr>
            <w:tcW w:w="988" w:type="dxa"/>
          </w:tcPr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880F20">
              <w:rPr>
                <w:rFonts w:ascii="Arial" w:hAnsi="Arial" w:cs="Arial"/>
                <w:sz w:val="24"/>
                <w:szCs w:val="24"/>
                <w:lang w:val="en-US" w:eastAsia="en-GB"/>
              </w:rPr>
              <w:t>1.</w:t>
            </w:r>
          </w:p>
        </w:tc>
        <w:tc>
          <w:tcPr>
            <w:tcW w:w="5982" w:type="dxa"/>
          </w:tcPr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880F20">
              <w:rPr>
                <w:rFonts w:ascii="Arial" w:hAnsi="Arial" w:cs="Arial"/>
                <w:sz w:val="24"/>
                <w:szCs w:val="24"/>
                <w:lang w:val="en-US" w:eastAsia="en-GB"/>
              </w:rPr>
              <w:t>K MONARENG VS A DADA</w:t>
            </w:r>
          </w:p>
        </w:tc>
        <w:tc>
          <w:tcPr>
            <w:tcW w:w="2523" w:type="dxa"/>
          </w:tcPr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880F20">
              <w:rPr>
                <w:rFonts w:ascii="Arial" w:hAnsi="Arial" w:cs="Arial"/>
                <w:sz w:val="24"/>
                <w:szCs w:val="24"/>
                <w:lang w:val="en-US" w:eastAsia="en-GB"/>
              </w:rPr>
              <w:t>43100/15</w:t>
            </w:r>
          </w:p>
        </w:tc>
      </w:tr>
      <w:tr w:rsidR="00880F20" w:rsidRPr="00880F20" w:rsidTr="00880F20">
        <w:tc>
          <w:tcPr>
            <w:tcW w:w="988" w:type="dxa"/>
          </w:tcPr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880F20">
              <w:rPr>
                <w:rFonts w:ascii="Arial" w:hAnsi="Arial" w:cs="Arial"/>
                <w:sz w:val="24"/>
                <w:szCs w:val="24"/>
                <w:lang w:val="en-US" w:eastAsia="en-GB"/>
              </w:rPr>
              <w:t>2.</w:t>
            </w:r>
          </w:p>
        </w:tc>
        <w:tc>
          <w:tcPr>
            <w:tcW w:w="5982" w:type="dxa"/>
          </w:tcPr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880F20">
              <w:rPr>
                <w:rFonts w:ascii="Arial" w:hAnsi="Arial" w:cs="Arial"/>
                <w:sz w:val="24"/>
                <w:szCs w:val="24"/>
                <w:lang w:val="en-US" w:eastAsia="en-GB"/>
              </w:rPr>
              <w:t>KAINOS MEDICO LEGAL VS VAN JAARVELD ATT</w:t>
            </w:r>
          </w:p>
        </w:tc>
        <w:tc>
          <w:tcPr>
            <w:tcW w:w="2523" w:type="dxa"/>
          </w:tcPr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880F20">
              <w:rPr>
                <w:rFonts w:ascii="Arial" w:hAnsi="Arial" w:cs="Arial"/>
                <w:sz w:val="24"/>
                <w:szCs w:val="24"/>
                <w:lang w:val="en-US" w:eastAsia="en-GB"/>
              </w:rPr>
              <w:t>00913/22</w:t>
            </w:r>
          </w:p>
        </w:tc>
      </w:tr>
      <w:tr w:rsidR="00880F20" w:rsidRPr="00880F20" w:rsidTr="00880F20">
        <w:tc>
          <w:tcPr>
            <w:tcW w:w="988" w:type="dxa"/>
          </w:tcPr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880F20">
              <w:rPr>
                <w:rFonts w:ascii="Arial" w:hAnsi="Arial" w:cs="Arial"/>
                <w:sz w:val="24"/>
                <w:szCs w:val="24"/>
                <w:lang w:val="en-US" w:eastAsia="en-GB"/>
              </w:rPr>
              <w:t>3.</w:t>
            </w:r>
          </w:p>
        </w:tc>
        <w:tc>
          <w:tcPr>
            <w:tcW w:w="5982" w:type="dxa"/>
          </w:tcPr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880F20">
              <w:rPr>
                <w:rFonts w:ascii="Arial" w:hAnsi="Arial" w:cs="Arial"/>
                <w:sz w:val="24"/>
                <w:szCs w:val="24"/>
                <w:lang w:val="en-US" w:eastAsia="en-GB"/>
              </w:rPr>
              <w:t>VOLVO FINANCE VS VG NDABEZITHA</w:t>
            </w:r>
          </w:p>
        </w:tc>
        <w:tc>
          <w:tcPr>
            <w:tcW w:w="2523" w:type="dxa"/>
          </w:tcPr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:rsidR="00880F20" w:rsidRPr="00880F20" w:rsidRDefault="00880F20" w:rsidP="00880F20">
            <w:pPr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880F20">
              <w:rPr>
                <w:rFonts w:ascii="Arial" w:hAnsi="Arial" w:cs="Arial"/>
                <w:sz w:val="24"/>
                <w:szCs w:val="24"/>
                <w:lang w:val="en-US" w:eastAsia="en-GB"/>
              </w:rPr>
              <w:t>013725/23</w:t>
            </w:r>
          </w:p>
        </w:tc>
      </w:tr>
    </w:tbl>
    <w:p w:rsidR="00880F20" w:rsidRDefault="00880F20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Pr="009C214B" w:rsidRDefault="002862D9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5D0759" w:rsidRPr="0036567E" w:rsidRDefault="002862D9" w:rsidP="002862D9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RUST AJ </w:t>
      </w:r>
    </w:p>
    <w:p w:rsidR="002862D9" w:rsidRDefault="002862D9" w:rsidP="002862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8F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880F20" w:rsidRPr="0036567E" w:rsidRDefault="00880F20" w:rsidP="00880F20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MEADEN AJ  </w:t>
      </w:r>
    </w:p>
    <w:p w:rsidR="001E3F24" w:rsidRDefault="001E3F24" w:rsidP="005D0759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20B1" w:rsidRDefault="00FF20B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0066D2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203D2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644A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="005D07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5608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6F64E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KOK AJ </w:t>
      </w:r>
    </w:p>
    <w:p w:rsidR="00E21A1E" w:rsidRDefault="00E21A1E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25354" w:rsidRDefault="00C25354" w:rsidP="00E62D0C">
      <w:pPr>
        <w:spacing w:after="0" w:line="240" w:lineRule="auto"/>
      </w:pPr>
      <w:r>
        <w:rPr>
          <w:lang w:val="en-US" w:eastAsia="en-GB"/>
        </w:rPr>
        <w:fldChar w:fldCharType="begin"/>
      </w:r>
      <w:r>
        <w:rPr>
          <w:lang w:val="en-US" w:eastAsia="en-GB"/>
        </w:rPr>
        <w:instrText xml:space="preserve"> LINK Excel.Sheet.12 "C:\\Users\\NMohale\\Downloads\\0011 Gauteng Division Amended Final Duty Roster Term 1 2024 _ 2023-12-21.xlsx" "DUTY ROSTER!R127C5" \a \f 4 \h  \* MERGEFORMAT </w:instrText>
      </w:r>
      <w:r>
        <w:rPr>
          <w:lang w:val="en-US" w:eastAsia="en-GB"/>
        </w:rPr>
        <w:fldChar w:fldCharType="separate"/>
      </w:r>
    </w:p>
    <w:p w:rsidR="00C25354" w:rsidRPr="00C25354" w:rsidRDefault="00C25354" w:rsidP="00C2535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  <w:r w:rsidRPr="00C25354">
        <w:rPr>
          <w:rFonts w:ascii="Arial" w:eastAsia="Times New Roman" w:hAnsi="Arial" w:cs="Arial"/>
          <w:i/>
          <w:iCs/>
          <w:sz w:val="24"/>
          <w:szCs w:val="24"/>
          <w:lang w:eastAsia="en-ZA"/>
        </w:rPr>
        <w:t>29050/21;</w:t>
      </w:r>
    </w:p>
    <w:p w:rsidR="00CD6D0B" w:rsidRDefault="00C25354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fldChar w:fldCharType="end"/>
      </w: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8032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80F2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8D</w:t>
      </w:r>
      <w:r w:rsidR="006453E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880F2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924259" w:rsidRPr="00924259" w:rsidRDefault="00E62D0C" w:rsidP="007A70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:rsidR="008C59E7" w:rsidRDefault="008C59E7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25354" w:rsidRPr="00C25354" w:rsidRDefault="00880F20" w:rsidP="00C2535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t>61171/21;</w:t>
      </w:r>
    </w:p>
    <w:p w:rsidR="00924259" w:rsidRDefault="00924259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0759" w:rsidRDefault="005D0759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A711B" w:rsidRPr="009C214B" w:rsidRDefault="005D0759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6D</w:t>
      </w:r>
      <w:r w:rsidR="00387A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A711B" w:rsidRDefault="009A711B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MAKHOBA J </w:t>
      </w:r>
    </w:p>
    <w:p w:rsidR="00A1023D" w:rsidRDefault="00A1023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1023D" w:rsidRPr="009A711B" w:rsidRDefault="00880F20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73418/18;</w:t>
      </w:r>
    </w:p>
    <w:p w:rsidR="005B65F7" w:rsidRDefault="005B65F7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A1190D" w:rsidRDefault="00A1190D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A1190D" w:rsidRPr="009C214B" w:rsidRDefault="00A1190D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241276" w:rsidRPr="009C214B" w:rsidRDefault="00241276" w:rsidP="0024127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HOLLAND-MUTER J </w:t>
      </w: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EC1720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644A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2C</w:t>
      </w:r>
      <w:r w:rsidR="0024127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LENYAI J </w:t>
      </w:r>
    </w:p>
    <w:p w:rsidR="00241276" w:rsidRPr="00011F9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862D9" w:rsidRPr="00EC6D3E" w:rsidRDefault="00241276" w:rsidP="005D0759">
      <w:pPr>
        <w:tabs>
          <w:tab w:val="center" w:pos="4320"/>
          <w:tab w:val="right" w:pos="8640"/>
        </w:tabs>
        <w:spacing w:after="0" w:line="240" w:lineRule="auto"/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begin"/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instrText xml:space="preserve"> LINK Excel.Sheet.12 "C:\\Users\\NMohale\\Downloads\\0011 Gauteng Division Amended Final Duty Roster Term 1 2024 _ 2023-12-21.xlsx" "DUTY ROSTER!R27C5" \a \f 5 \h  \* MERGEFORMAT </w:instrText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separate"/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end"/>
      </w:r>
    </w:p>
    <w:p w:rsidR="00880F20" w:rsidRP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64651/</w:t>
      </w:r>
      <w:proofErr w:type="gramStart"/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19;   </w:t>
      </w:r>
      <w:proofErr w:type="gramEnd"/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 97831/15;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ab/>
        <w:t>64649/19;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ab/>
      </w:r>
      <w:r w:rsidRPr="00880F20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97982/15;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             </w:t>
      </w:r>
      <w:r w:rsidRPr="00880F20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34514/22  </w:t>
      </w: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880F20" w:rsidRPr="009C214B" w:rsidRDefault="00880F20" w:rsidP="00880F20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033750" wp14:editId="4F6DA55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20" w:rsidRPr="009C214B" w:rsidRDefault="00880F20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80F20" w:rsidRPr="009C214B" w:rsidRDefault="00880F20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A1190D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6A</w:t>
      </w:r>
      <w:r w:rsidR="00880F20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hAnsi="Arial" w:cs="Arial"/>
          <w:lang w:val="en-GB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MOLOPA J</w:t>
      </w:r>
      <w:r>
        <w:rPr>
          <w:rFonts w:ascii="Arial" w:hAnsi="Arial" w:cs="Arial"/>
          <w:lang w:val="en-GB" w:eastAsia="en-GB"/>
        </w:rPr>
        <w:t xml:space="preserve">  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Style w:val="Hyperlink"/>
          <w:rFonts w:ascii="Arial" w:hAnsi="Arial" w:cs="Arial"/>
          <w:b/>
          <w:sz w:val="24"/>
          <w:szCs w:val="24"/>
          <w:lang w:val="en-GB"/>
        </w:rPr>
      </w:pPr>
      <w:r w:rsidRPr="00A1023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JUDGE’S SECRETARY: 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Omolopa@judiciary.org.za  </w:t>
      </w:r>
    </w:p>
    <w:p w:rsidR="00880F20" w:rsidRPr="00AA26CA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  <w:r w:rsidRPr="0048171B">
        <w:rPr>
          <w:rFonts w:ascii="Arial" w:eastAsia="Times New Roman" w:hAnsi="Arial" w:cs="Arial"/>
          <w:b/>
          <w:sz w:val="28"/>
          <w:szCs w:val="28"/>
          <w:lang w:val="en-GB" w:eastAsia="en-GB"/>
        </w:rPr>
        <w:tab/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C ZULU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72710/19</w:t>
      </w:r>
    </w:p>
    <w:p w:rsidR="00880F20" w:rsidRPr="00503803" w:rsidRDefault="00880F20" w:rsidP="00880F20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 </w:t>
      </w:r>
      <w:proofErr w:type="spellStart"/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</w:t>
      </w:r>
      <w:proofErr w:type="spellEnd"/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EIMAN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67333/19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Z GROBLER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30723/15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J MASEKO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40719/14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T I KUBHEKA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3973/17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C MERVYN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14277/19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LEBATLA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25760/18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C FRITZ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25926/16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D NKOSI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54466/18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MAHLANGU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55658/18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NKHATHO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838/19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DIBAKWANA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65965/18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A MOUMAKWE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26699/21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NAIDOO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70902/19</w:t>
      </w:r>
    </w:p>
    <w:p w:rsidR="00880F20" w:rsidRPr="00880F20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N CELE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33579/16</w:t>
      </w:r>
    </w:p>
    <w:p w:rsidR="00880F20" w:rsidRPr="00503803" w:rsidRDefault="00880F20" w:rsidP="00880F20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X G NDABA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2104/18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S KEEKGWATHILE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20061/19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D J BOTHA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62295/18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DLAMINI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024221/22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MBIZA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50408/21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MKHONDO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37204/20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P AFRIKANER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51541/21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 RAMONG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25538/22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RASEROKA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19362/22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A HEERDEN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2709/21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D KGWEBANE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20893/17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MUKWEVHO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32120/17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Z SHANGE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3436/19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F OBERHOLZER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47353/17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proofErr w:type="gramStart"/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</w:t>
      </w:r>
      <w:proofErr w:type="gramEnd"/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</w:t>
      </w:r>
      <w:proofErr w:type="spellStart"/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</w:t>
      </w:r>
      <w:proofErr w:type="spellEnd"/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THUMBRAN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33917/18</w:t>
      </w: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VAN WYK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11960/16</w:t>
      </w:r>
    </w:p>
    <w:p w:rsidR="00880F20" w:rsidRPr="00503803" w:rsidRDefault="00880F20" w:rsidP="00880F20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STANDER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1749/22</w:t>
      </w:r>
    </w:p>
    <w:p w:rsidR="00880F20" w:rsidRPr="00503803" w:rsidRDefault="00880F20" w:rsidP="00880F20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SELEMELA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55288/17</w:t>
      </w:r>
    </w:p>
    <w:p w:rsidR="00880F20" w:rsidRPr="00503803" w:rsidRDefault="00880F20" w:rsidP="00880F20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pStyle w:val="ListParagraph"/>
        <w:numPr>
          <w:ilvl w:val="0"/>
          <w:numId w:val="49"/>
        </w:num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M MAHLANGU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837/19</w:t>
      </w:r>
    </w:p>
    <w:p w:rsidR="00880F20" w:rsidRPr="00503803" w:rsidRDefault="00880F20" w:rsidP="00880F20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</w:t>
      </w: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Pr="005D0759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36567E" w:rsidRDefault="00241276" w:rsidP="0036567E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1DFFB6ED" wp14:editId="76196BAD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D6FC3" w:rsidRDefault="003D6FC3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6B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3B120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RETIEF J </w:t>
      </w:r>
      <w:r w:rsidR="0003591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880F20" w:rsidRPr="00491074" w:rsidRDefault="00880F20" w:rsidP="00880F20">
      <w:pPr>
        <w:spacing w:after="200" w:line="276" w:lineRule="auto"/>
        <w:contextualSpacing/>
        <w:rPr>
          <w:rFonts w:ascii="Arial" w:eastAsia="Calibri" w:hAnsi="Arial" w:cs="Arial"/>
          <w:b/>
          <w:lang w:val="en-GB" w:eastAsia="en-GB"/>
        </w:rPr>
      </w:pPr>
      <w:r w:rsidRPr="00491074">
        <w:rPr>
          <w:rFonts w:ascii="Arial" w:eastAsia="Calibri" w:hAnsi="Arial" w:cs="Arial"/>
          <w:b/>
          <w:sz w:val="24"/>
          <w:szCs w:val="24"/>
          <w:u w:val="single"/>
          <w:lang w:val="en-GB" w:eastAsia="en-GB"/>
        </w:rPr>
        <w:t>EMAIL ADDRESS:</w:t>
      </w:r>
      <w:r w:rsidRPr="00491074">
        <w:rPr>
          <w:rFonts w:ascii="Arial" w:eastAsia="Calibri" w:hAnsi="Arial" w:cs="Arial"/>
          <w:b/>
          <w:sz w:val="24"/>
          <w:szCs w:val="24"/>
          <w:lang w:val="en-GB" w:eastAsia="en-GB"/>
        </w:rPr>
        <w:t xml:space="preserve"> </w:t>
      </w:r>
      <w:hyperlink r:id="rId10" w:history="1">
        <w:r w:rsidRPr="00491074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val="en-GB" w:eastAsia="en-GB"/>
          </w:rPr>
          <w:t xml:space="preserve"> ChMsimango@judiciary.org.za</w:t>
        </w:r>
      </w:hyperlink>
      <w:r w:rsidRPr="00491074">
        <w:rPr>
          <w:rFonts w:ascii="Arial" w:eastAsia="Calibri" w:hAnsi="Arial" w:cs="Arial"/>
          <w:b/>
          <w:lang w:val="en-GB" w:eastAsia="en-GB"/>
        </w:rPr>
        <w:tab/>
      </w:r>
    </w:p>
    <w:p w:rsidR="00880F20" w:rsidRPr="00491074" w:rsidRDefault="00880F20" w:rsidP="00880F20">
      <w:pPr>
        <w:rPr>
          <w:rFonts w:ascii="Arial" w:hAnsi="Arial" w:cs="Arial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S </w:t>
      </w:r>
      <w:proofErr w:type="spellStart"/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</w:t>
      </w:r>
      <w:proofErr w:type="spellEnd"/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SITHOLE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4407/18</w:t>
      </w:r>
    </w:p>
    <w:p w:rsidR="00880F20" w:rsidRPr="00491074" w:rsidRDefault="00880F20" w:rsidP="00880F20">
      <w:pPr>
        <w:autoSpaceDN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D SLINGER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13935/22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C KLOPPER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54994B/20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RATSHIBVUMO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65782/23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BOSHIELO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11959/16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S MAHLOKO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35417/18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MOIMA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100421/21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N NKOSI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18591/21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M MWAMBA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71394/16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NHLAPO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7465/14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PUTUMA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80361/17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P SOLAN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45092/20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B RAMETSI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58081/21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W NKADIMENG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2552/18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JULIES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24838/20</w:t>
      </w:r>
    </w:p>
    <w:p w:rsidR="00880F20" w:rsidRPr="00491074" w:rsidRDefault="00880F20" w:rsidP="00880F20">
      <w:pPr>
        <w:autoSpaceDN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H GREEFF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54142/17</w:t>
      </w:r>
    </w:p>
    <w:p w:rsidR="00880F20" w:rsidRPr="00491074" w:rsidRDefault="00880F20" w:rsidP="00880F20">
      <w:pPr>
        <w:autoSpaceDN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P KHUMALO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25586/12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H GROBLER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30723/15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S MADRAY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82463/16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J SEGOMOCHO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14968/18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TESSNER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50900/14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MASANGO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45932/21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A LE-BATIE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090023/23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A NGWENYA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 xml:space="preserve">090714/23 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P WILIAMS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23243/22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Y ISAACS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7310/22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C CAWOOD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28992/22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MOLELEKI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 xml:space="preserve">055162/22 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A JONGWANE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16787/19</w:t>
      </w:r>
    </w:p>
    <w:p w:rsidR="00880F20" w:rsidRPr="00491074" w:rsidRDefault="00880F20" w:rsidP="00880F20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A MODIPANE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42662/13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SIKHAKHANE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37942/17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L ISAACS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59159/21</w:t>
      </w:r>
    </w:p>
    <w:p w:rsidR="00880F20" w:rsidRPr="00491074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LOTTER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22348/18</w:t>
      </w:r>
    </w:p>
    <w:p w:rsidR="00880F20" w:rsidRPr="00491074" w:rsidRDefault="00880F20" w:rsidP="00880F20">
      <w:pPr>
        <w:spacing w:after="200" w:line="276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E LEBESE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75270/16</w:t>
      </w:r>
    </w:p>
    <w:p w:rsidR="00880F20" w:rsidRPr="00491074" w:rsidRDefault="00880F20" w:rsidP="00880F20">
      <w:pPr>
        <w:spacing w:after="200" w:line="276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491074" w:rsidRDefault="00880F20" w:rsidP="00880F20">
      <w:pPr>
        <w:numPr>
          <w:ilvl w:val="0"/>
          <w:numId w:val="48"/>
        </w:numPr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J L MAKITLA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9107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56169/18</w:t>
      </w:r>
    </w:p>
    <w:p w:rsidR="00880F20" w:rsidRPr="00491074" w:rsidRDefault="00880F20" w:rsidP="00880F20">
      <w:pPr>
        <w:rPr>
          <w:rFonts w:ascii="Arial" w:hAnsi="Arial" w:cs="Arial"/>
        </w:rPr>
      </w:pPr>
    </w:p>
    <w:p w:rsidR="00880F20" w:rsidRDefault="00880F20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3D6FC3" w:rsidRDefault="003D6FC3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3D6FC3" w:rsidRDefault="003D6FC3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04305" w:rsidRDefault="00C04305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04305" w:rsidRDefault="00C04305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B239D" w:rsidRPr="009C214B" w:rsidRDefault="00EB239D" w:rsidP="0097184B">
      <w:pPr>
        <w:autoSpaceDN w:val="0"/>
        <w:spacing w:after="0" w:line="240" w:lineRule="auto"/>
        <w:rPr>
          <w:rFonts w:ascii="Arial" w:hAnsi="Arial" w:cs="Arial"/>
          <w:b/>
          <w:color w:val="0000FF"/>
          <w:sz w:val="24"/>
          <w:szCs w:val="24"/>
          <w:u w:val="single"/>
          <w:lang w:val="en-GB" w:eastAsia="en-GB"/>
        </w:rPr>
      </w:pPr>
    </w:p>
    <w:p w:rsidR="00E62D0C" w:rsidRPr="009C214B" w:rsidRDefault="00E62D0C" w:rsidP="00E62D0C">
      <w:pPr>
        <w:spacing w:after="0"/>
        <w:rPr>
          <w:rFonts w:ascii="Arial" w:hAnsi="Arial" w:cs="Arial"/>
          <w:b/>
          <w:u w:val="single"/>
          <w:lang w:val="en-GB" w:eastAsia="en-GB"/>
        </w:rPr>
      </w:pPr>
      <w:r w:rsidRPr="009C214B">
        <w:rPr>
          <w:rFonts w:ascii="Arial" w:hAnsi="Arial" w:cs="Arial"/>
          <w:b/>
          <w:lang w:val="en-GB" w:eastAsia="en-GB"/>
        </w:rPr>
        <w:tab/>
      </w: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FAMILY COURT JUDGES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9242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 </w:t>
      </w:r>
    </w:p>
    <w:p w:rsidR="00FE3A94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E62D0C" w:rsidRDefault="00E62D0C" w:rsidP="00E62D0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Calibri"/>
          <w:b/>
          <w:bCs/>
          <w:i/>
          <w:sz w:val="32"/>
          <w:szCs w:val="32"/>
          <w:u w:val="single"/>
        </w:rPr>
        <w:t>DIVORCES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40. J JANSE VAN RENSBURG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B JANSE VAN RENSBURG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057874/23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41. T MOLOS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M MOLOSI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094410/23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42. E O RANAMANE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P F RANAMANE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029562/23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43. A BURNESS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J K BURNESS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109396/23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44. K GOVENDER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N HERAMANLALL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099131/23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45. T D VAN STADEN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M VAN STADEN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049168/23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52. N PARKIN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L PARKIN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35635/21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71. N ZWANE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V ZWANE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071641/23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72. L PELSER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M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087372/23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74. C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L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121013/23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75. L HATTINGH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 HATTINGH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012409/23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76. L VAN DEN BERG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M VAN DEN BERG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088066/23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78. T S MPHULE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M P NTJIE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026858/23</w:t>
      </w: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Arial"/>
          <w:b/>
          <w:bCs/>
          <w:i/>
          <w:sz w:val="32"/>
          <w:szCs w:val="32"/>
          <w:u w:val="single"/>
        </w:rPr>
        <w:t>RULE 43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46. M DU PLESSIS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P J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050638/23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47. C NEL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proofErr w:type="gramEnd"/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S NEL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079180/23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48. A E SWIFT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S J SWIFT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4712/22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49. M GRIESEL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J GRIESEL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096557/23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50. S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A S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052095/23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51. P G STRYDOM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H STRYDOM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029960/22</w:t>
      </w:r>
    </w:p>
    <w:p w:rsid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53. I MEYER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J G MEYER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37072/22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Arial"/>
          <w:b/>
          <w:bCs/>
          <w:i/>
          <w:sz w:val="32"/>
          <w:szCs w:val="32"/>
          <w:u w:val="single"/>
        </w:rPr>
        <w:t>OTHER FAMILY COURT MATTERS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BY THE TIME THIS ROLL WAS FIN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ALISED THE UNDERMENTIONED COURT </w:t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ONLINE MATTERS WERE NOT DISPLAYING DOCUMENTS ON CASELINE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A1190D" w:rsidRDefault="00A1190D" w:rsidP="00EA7DF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70. S RATSOMA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E S RATSOMA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072727/23</w:t>
      </w:r>
    </w:p>
    <w:p w:rsidR="00A1190D" w:rsidRPr="00A1190D" w:rsidRDefault="00A1190D" w:rsidP="00EA7DF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77. M MASHAKWE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D MABAPA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022641/23</w:t>
      </w:r>
    </w:p>
    <w:p w:rsidR="00AA0ADD" w:rsidRPr="00A1190D" w:rsidRDefault="00A1190D" w:rsidP="00EA7DF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79. J L BOTHA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M BOTHA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091761/23</w:t>
      </w: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Pr="009C214B" w:rsidRDefault="0097184B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D3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7" r:href="rId11"/>
          </v:shape>
        </w:pic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3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ORE THE TAXING MASTER </w:t>
      </w:r>
      <w:proofErr w:type="gramStart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880F20" w:rsidRPr="009C214B" w:rsidRDefault="00880F20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2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039"/>
        <w:gridCol w:w="1280"/>
        <w:gridCol w:w="960"/>
        <w:gridCol w:w="1220"/>
        <w:gridCol w:w="1680"/>
        <w:gridCol w:w="2140"/>
      </w:tblGrid>
      <w:tr w:rsidR="00880F20" w:rsidTr="00A1190D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47132\17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NM,G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Kotze</w:t>
            </w:r>
            <w:proofErr w:type="spellEnd"/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54296\20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Std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Bank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Mosebi</w:t>
            </w:r>
            <w:proofErr w:type="spellEnd"/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55671\21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Voestalpine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Transnet </w:t>
            </w:r>
          </w:p>
        </w:tc>
      </w:tr>
    </w:tbl>
    <w:p w:rsidR="003B120D" w:rsidRDefault="003B120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B120D" w:rsidRPr="009C214B" w:rsidRDefault="003B120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B242C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23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B242CB">
        <w:rPr>
          <w:rFonts w:ascii="Arial" w:eastAsia="Times New Roman" w:hAnsi="Arial" w:cs="Arial"/>
          <w:sz w:val="24"/>
          <w:szCs w:val="24"/>
          <w:lang w:val="en-US" w:eastAsia="en-GB"/>
        </w:rPr>
        <w:t>S B BHANA</w:t>
      </w: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2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039"/>
        <w:gridCol w:w="1280"/>
        <w:gridCol w:w="960"/>
        <w:gridCol w:w="1220"/>
        <w:gridCol w:w="1680"/>
        <w:gridCol w:w="2140"/>
      </w:tblGrid>
      <w:tr w:rsidR="00880F20" w:rsidTr="00A1190D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68298\18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ME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Phakedi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8173\18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SPM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Prinsloo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38347\21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C Swanepoel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8065\15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Adv TI Ferreira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24410\18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JA Delport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22165\17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Pa Mabena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46010\15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GA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Igesun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880F20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F2CEB" w:rsidRDefault="002F2CE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242CB" w:rsidRPr="009C214B" w:rsidRDefault="00B242CB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:rsidR="00B242CB" w:rsidRDefault="00B242CB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TAXING MASTER MR O SEBOGODI </w:t>
      </w:r>
    </w:p>
    <w:p w:rsidR="00880F20" w:rsidRDefault="00880F20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F2CEB" w:rsidRDefault="002F2CE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2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701"/>
        <w:gridCol w:w="1618"/>
        <w:gridCol w:w="960"/>
        <w:gridCol w:w="1220"/>
        <w:gridCol w:w="1680"/>
        <w:gridCol w:w="2140"/>
      </w:tblGrid>
      <w:tr w:rsidR="00880F20" w:rsidTr="00A1190D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11653\19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RG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Niemoller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Scavenger 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70872\19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Std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Bank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K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Moyo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13205\22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P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Bezedenhout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V Amoretti</w:t>
            </w:r>
          </w:p>
        </w:tc>
      </w:tr>
    </w:tbl>
    <w:p w:rsidR="001320D0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 THE HIGH COURT BUILDING</w:t>
      </w:r>
    </w:p>
    <w:p w:rsidR="003B120D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 MAQOMA</w:t>
      </w:r>
    </w:p>
    <w:p w:rsidR="001C37F1" w:rsidRDefault="001C37F1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2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701"/>
        <w:gridCol w:w="1618"/>
        <w:gridCol w:w="960"/>
        <w:gridCol w:w="1220"/>
        <w:gridCol w:w="1680"/>
        <w:gridCol w:w="2140"/>
      </w:tblGrid>
      <w:tr w:rsidR="00880F20" w:rsidTr="00A1190D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3381\22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Std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Bank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MW Smith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10928\22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Std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Bank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Masipa 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10135\21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Eco Africa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Snappy </w:t>
            </w:r>
          </w:p>
        </w:tc>
      </w:tr>
    </w:tbl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3591B" w:rsidRPr="009C214B" w:rsidRDefault="001C37F1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.21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HIGH COURT BUILDING</w:t>
      </w:r>
    </w:p>
    <w:p w:rsidR="0003591B" w:rsidRDefault="0003591B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1C37F1">
        <w:rPr>
          <w:rFonts w:ascii="Arial" w:eastAsia="Times New Roman" w:hAnsi="Arial" w:cs="Arial"/>
          <w:sz w:val="24"/>
          <w:szCs w:val="24"/>
          <w:lang w:val="en-US" w:eastAsia="en-GB"/>
        </w:rPr>
        <w:t>S G MUKANSI</w:t>
      </w:r>
    </w:p>
    <w:p w:rsidR="0036567E" w:rsidRPr="009C214B" w:rsidRDefault="0036567E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2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701"/>
        <w:gridCol w:w="1618"/>
        <w:gridCol w:w="960"/>
        <w:gridCol w:w="1220"/>
        <w:gridCol w:w="1680"/>
        <w:gridCol w:w="2140"/>
      </w:tblGrid>
      <w:tr w:rsidR="00880F20" w:rsidTr="00A1190D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32500\20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Westhlls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Banu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Foods 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848\15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NE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Molokomme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1292\16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X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Jerryman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74672\16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TL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Mawande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03591B" w:rsidRDefault="0003591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Pr="009C214B" w:rsidRDefault="001C37F1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THE HIGH COURT BUILDING</w:t>
      </w:r>
    </w:p>
    <w:p w:rsidR="001C37F1" w:rsidRDefault="001C37F1" w:rsidP="001C37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 R KGANEDI</w:t>
      </w: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2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701"/>
        <w:gridCol w:w="1618"/>
        <w:gridCol w:w="960"/>
        <w:gridCol w:w="1220"/>
        <w:gridCol w:w="1680"/>
        <w:gridCol w:w="2140"/>
      </w:tblGrid>
      <w:tr w:rsidR="00880F20" w:rsidTr="00A1190D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53241\21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JP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Fourie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Bosch 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60762\18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Magwexa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SA SIBIYA</w:t>
      </w:r>
    </w:p>
    <w:p w:rsidR="00880F20" w:rsidRPr="009C214B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2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701"/>
        <w:gridCol w:w="1618"/>
        <w:gridCol w:w="960"/>
        <w:gridCol w:w="1220"/>
        <w:gridCol w:w="1680"/>
        <w:gridCol w:w="2140"/>
      </w:tblGrid>
      <w:tr w:rsidR="00880F20" w:rsidTr="00A1190D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38721\17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SM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Selala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A1190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33423\20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 Smith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 w:rsidP="00A1190D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3B120D" w:rsidRDefault="003B12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97184B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N MOTSEPE</w:t>
      </w: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Pr="009C214B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2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701"/>
        <w:gridCol w:w="1276"/>
        <w:gridCol w:w="992"/>
        <w:gridCol w:w="1530"/>
        <w:gridCol w:w="1680"/>
        <w:gridCol w:w="2140"/>
      </w:tblGrid>
      <w:tr w:rsidR="00880F20" w:rsidTr="00880F20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F20" w:rsidRDefault="00880F2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880F20" w:rsidTr="00880F20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06-Sep-22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Monarng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880F20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06-Sep-22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Mokoena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880F20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08-Sep-22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Ngumbela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880F20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08-Sep-22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Khowa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880F20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11-Sep-22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Dlamini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880F20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18-Sep-22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Mandondo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880F20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18-Sep-22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Madihlaba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80F20" w:rsidTr="00880F20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20-Oct-22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Monyela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0F20" w:rsidRDefault="00880F2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3020" w:rsidRPr="009C214B" w:rsidRDefault="008F3020" w:rsidP="00E62D0C">
      <w:pPr>
        <w:spacing w:after="200" w:line="276" w:lineRule="auto"/>
        <w:rPr>
          <w:rFonts w:eastAsiaTheme="minorEastAsia"/>
          <w:lang w:val="en-US"/>
        </w:rPr>
      </w:pPr>
      <w:bookmarkStart w:id="1" w:name="_Hlk141170433"/>
    </w:p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D3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7" r:href="rId12"/>
          </v:shape>
        </w:pic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</w:t>
      </w:r>
      <w:r w:rsidR="00EC6D3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12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62D0C" w:rsidRPr="009C214B" w:rsidRDefault="00EC6D3E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MON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E62D0C" w:rsidRPr="009C214B" w:rsidRDefault="00E62D0C" w:rsidP="00E6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62D0C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84609E" w:rsidRDefault="0084609E" w:rsidP="006F64E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AA0ADD" w:rsidRPr="00EC6D3E" w:rsidRDefault="00026F23" w:rsidP="00EC6D3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AA0ADD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644A3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="00AA0ADD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 w:rsidR="00644A3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OTHER </w:t>
      </w:r>
      <w:r w:rsidR="00AA0ADD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MATTERS ONLY</w:t>
      </w:r>
    </w:p>
    <w:p w:rsidR="00094D87" w:rsidRDefault="00AA0ADD" w:rsidP="006F64E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EC6D3E" w:rsidRDefault="00EC6D3E" w:rsidP="006F64E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EC6D3E" w:rsidRPr="006F64EA" w:rsidRDefault="00EC6D3E" w:rsidP="006F64E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3"/>
        <w:gridCol w:w="895"/>
        <w:gridCol w:w="1951"/>
        <w:gridCol w:w="2125"/>
        <w:gridCol w:w="1527"/>
      </w:tblGrid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 xml:space="preserve">R  LEKOKO 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THE 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9206AD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ISANG NAKALE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20091/17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A7DFF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 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JM MASOMBUKA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30492/17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A7DFF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 S  TSHILO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MIN OF POLICE +3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MAKHAFOLA &amp; VERSTER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A119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10145/15</w:t>
            </w:r>
          </w:p>
        </w:tc>
      </w:tr>
      <w:tr w:rsidR="00736FEF" w:rsidRPr="00EC6D3E" w:rsidTr="00736FEF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Pr="00EC6D3E" w:rsidRDefault="00736FEF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Pr="00EC6D3E" w:rsidRDefault="00736FEF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C G S SCHOEMAN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Pr="00EC6D3E" w:rsidRDefault="00736FEF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Pr="00EC6D3E" w:rsidRDefault="00736FEF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EAST LYNNE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Pr="00EC6D3E" w:rsidRDefault="00736FEF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Pr="00EC6D3E" w:rsidRDefault="00736FEF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39232/19</w:t>
            </w:r>
          </w:p>
        </w:tc>
      </w:tr>
      <w:tr w:rsidR="00736FEF" w:rsidRPr="00EC6D3E" w:rsidTr="00736FEF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Default="00736FEF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Pr="00EC6D3E" w:rsidRDefault="00736FEF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  BADENHORST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Pr="00EC6D3E" w:rsidRDefault="00736FEF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Pr="00EC6D3E" w:rsidRDefault="00736FEF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NDPP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Pr="00EC6D3E" w:rsidRDefault="00736FEF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FEF" w:rsidRPr="00EC6D3E" w:rsidRDefault="00736FEF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53860/20</w:t>
            </w:r>
          </w:p>
        </w:tc>
      </w:tr>
      <w:tr w:rsidR="009206AD" w:rsidRPr="00EC6D3E" w:rsidTr="00736FEF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6AD" w:rsidRDefault="009206AD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6AD" w:rsidRPr="00EC6D3E" w:rsidRDefault="009206AD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6AD" w:rsidRPr="00EC6D3E" w:rsidRDefault="009206AD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6AD" w:rsidRDefault="009206AD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6AD" w:rsidRPr="00EC6D3E" w:rsidRDefault="009206AD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6AD" w:rsidRPr="00EC6D3E" w:rsidRDefault="009206AD" w:rsidP="00736F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C6D3E" w:rsidRDefault="00EC6D3E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C6D3E" w:rsidRDefault="00922098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DIVORCES</w:t>
      </w:r>
    </w:p>
    <w:p w:rsidR="00922098" w:rsidRDefault="00922098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69"/>
        <w:gridCol w:w="850"/>
        <w:gridCol w:w="1985"/>
        <w:gridCol w:w="3585"/>
      </w:tblGrid>
      <w:tr w:rsidR="00922098" w:rsidRPr="00EC6D3E" w:rsidTr="00922098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2098" w:rsidRPr="00EC6D3E" w:rsidRDefault="009206AD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2098" w:rsidRPr="00EC6D3E" w:rsidRDefault="00922098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MC SHONGWE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2098" w:rsidRPr="00EC6D3E" w:rsidRDefault="00922098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2098" w:rsidRPr="00EC6D3E" w:rsidRDefault="00922098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 I SHONGWE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2098" w:rsidRPr="00EC6D3E" w:rsidRDefault="00922098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NGOEPE                   1231</w:t>
            </w:r>
            <w:r w:rsidR="00427355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/21</w:t>
            </w:r>
          </w:p>
        </w:tc>
      </w:tr>
      <w:tr w:rsidR="00922098" w:rsidRPr="00EC6D3E" w:rsidTr="009206AD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2098" w:rsidRPr="00EC6D3E" w:rsidRDefault="009206AD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2098" w:rsidRPr="00EC6D3E" w:rsidRDefault="009206AD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JJ KEUNE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2098" w:rsidRPr="00EC6D3E" w:rsidRDefault="009206AD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2098" w:rsidRPr="00EC6D3E" w:rsidRDefault="009206AD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JH KEUNE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2098" w:rsidRPr="00EC6D3E" w:rsidRDefault="009206AD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KA-MBONANE          69229/13</w:t>
            </w:r>
          </w:p>
        </w:tc>
      </w:tr>
      <w:tr w:rsidR="009206AD" w:rsidRPr="00EC6D3E" w:rsidTr="009206AD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6AD" w:rsidRDefault="009206AD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6AD" w:rsidRDefault="009206AD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6AD" w:rsidRDefault="009206AD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6AD" w:rsidRDefault="009206AD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6AD" w:rsidRDefault="009206AD" w:rsidP="00D6734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922098" w:rsidRDefault="00922098" w:rsidP="00BA7879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C6D3E" w:rsidRPr="00EC6D3E" w:rsidRDefault="00EC6D3E" w:rsidP="00EC6D3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644A3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TWO 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RAF MATTERS ONLY</w:t>
      </w:r>
    </w:p>
    <w:p w:rsidR="00EC6D3E" w:rsidRPr="00EC6D3E" w:rsidRDefault="00EC6D3E" w:rsidP="00EC6D3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EC6D3E" w:rsidRPr="00EC6D3E" w:rsidRDefault="00EC6D3E" w:rsidP="00EC6D3E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3"/>
        <w:gridCol w:w="895"/>
        <w:gridCol w:w="1951"/>
        <w:gridCol w:w="2125"/>
        <w:gridCol w:w="1527"/>
      </w:tblGrid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H  MARIMANE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50633/20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H  D  VENTER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34258/20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G  N  MQHAYI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81421/17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T  MTHEMBU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42733/20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J P H  GOOCH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46781/18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N  Z  ZONDO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2732/19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B  CHAUKE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71017/18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N  KOTSI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54527/20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O A M OLIVIER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ROUX VAN VUUREN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66096/16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N  AZWIANEWI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17654/18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B  K  MNISI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88501/16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L  MAKUNYANA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24756/20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 C  DE BEER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36605/18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  MBELE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91501/19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SB MDHULI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MOJAPELO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7104/22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L  MBANJWA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89597/19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P  V/D BERG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54959/20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ADV S L P MULLIGAN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LEVIN TATANIS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67029/13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  S  TUZ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LEVIN TATANIS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58673/18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  A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SCHUTTE DE JONG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18658/18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W T  SIMELANE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SCHUTTE DE JONG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43676/14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C T KHOZA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SCHUTTE DE JONG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28855/14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 xml:space="preserve">S  </w:t>
            </w:r>
            <w:proofErr w:type="spellStart"/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proofErr w:type="spellEnd"/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MAGOBENI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SCHUTTE DE JONG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74261/16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 I  MKHIZE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86067/19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 xml:space="preserve">M  </w:t>
            </w:r>
            <w:proofErr w:type="spellStart"/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MOFOKENG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92067/19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 xml:space="preserve">E </w:t>
            </w:r>
            <w:proofErr w:type="spellStart"/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proofErr w:type="spellEnd"/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 xml:space="preserve">  VILJOEN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776661/17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  VAN  TONDER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WERNER BOSHOFF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19470/21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427355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  <w:r w:rsidR="00EC6D3E" w:rsidRPr="00EC6D3E">
              <w:rPr>
                <w:rFonts w:ascii="Arial" w:eastAsia="Calibri" w:hAnsi="Arial" w:cs="Arial"/>
                <w:b/>
                <w:sz w:val="24"/>
                <w:szCs w:val="24"/>
              </w:rPr>
              <w:t xml:space="preserve">  SIBIYA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15362/22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  DUBE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54524/20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  MAHLATI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10864/22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r w:rsidR="00427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 D</w:t>
            </w: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 xml:space="preserve">  NONYANE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MMALA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86351/18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 T MSI</w:t>
            </w:r>
            <w:r w:rsidR="00427355">
              <w:rPr>
                <w:rFonts w:ascii="Arial" w:eastAsia="Calibri" w:hAnsi="Arial" w:cs="Arial"/>
                <w:b/>
                <w:sz w:val="24"/>
                <w:szCs w:val="24"/>
              </w:rPr>
              <w:t>Z</w:t>
            </w: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427355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55111</w:t>
            </w:r>
            <w:r w:rsidR="00EC6D3E" w:rsidRPr="00EC6D3E">
              <w:rPr>
                <w:rFonts w:ascii="Arial" w:eastAsia="Calibri" w:hAnsi="Arial" w:cs="Arial"/>
                <w:b/>
                <w:sz w:val="24"/>
                <w:szCs w:val="24"/>
              </w:rPr>
              <w:t>/17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G T MJAJA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35667/19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T  V  SONDLO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460/19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Z F DUMA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D3E">
              <w:rPr>
                <w:rFonts w:ascii="Arial" w:eastAsia="Calibri" w:hAnsi="Arial" w:cs="Arial"/>
                <w:b/>
                <w:sz w:val="24"/>
                <w:szCs w:val="24"/>
              </w:rPr>
              <w:t>46112/17</w:t>
            </w:r>
          </w:p>
        </w:tc>
      </w:tr>
      <w:tr w:rsidR="00EC6D3E" w:rsidRPr="00EC6D3E" w:rsidTr="00A1190D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BA7879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EC6D3E" w:rsidRDefault="00EC6D3E" w:rsidP="00EC6D3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C6D3E" w:rsidRPr="00EC6D3E" w:rsidRDefault="00EC6D3E" w:rsidP="00EC6D3E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C6D3E" w:rsidRDefault="00EC6D3E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C6D3E" w:rsidRDefault="00EC6D3E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:rsidR="006F64EA" w:rsidRPr="00644A37" w:rsidRDefault="00E62D0C" w:rsidP="00644A37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LL BEFORE THE HONOURABLE DJP LEDWABA IN COURT 8E AT 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9H3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</w:p>
    <w:p w:rsidR="00EC6D3E" w:rsidRPr="009A5C12" w:rsidRDefault="00EC6D3E" w:rsidP="00EC6D3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07" w:type="dxa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209"/>
        <w:gridCol w:w="1213"/>
        <w:gridCol w:w="992"/>
        <w:gridCol w:w="2410"/>
        <w:gridCol w:w="1417"/>
      </w:tblGrid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644A37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 BOTHA obo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GERT NEL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42080/14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WS KOOSTER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GERT NEL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2405/15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TM MHLONGO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GERT NEL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42895/21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J KEET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GERT NEL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39678/21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MK MOTAUNG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B MALULEKA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014325/23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MI IMAM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S ELS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36499/21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 xml:space="preserve">SW CHILUFA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79573/18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SHALDON E NEYSCHENS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A M WENTZEL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10595/20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ELIZBET M PEETE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MACROBERT INC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45576/18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NB BUSISWE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 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HW THERON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46714/2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RF UR REHMAN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T CHABALALA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35396/20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ZM MASO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L NKADIMENG INC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52440/21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MJ XABA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L NKADIMENG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39287/18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 MOTSHOENI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L NKADIMENG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4513/21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MB MOKOBANE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SS MALULEKA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6037/22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NP MAKHABELA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MPHELA &amp; ASS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82076/14</w:t>
            </w:r>
          </w:p>
        </w:tc>
      </w:tr>
      <w:tr w:rsidR="00BA7879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Pr="00644A37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Pr="00644A37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TF GAESELE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Pr="00644A37" w:rsidRDefault="00BA7879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Pr="00644A37" w:rsidRDefault="00BA7879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Pr="00644A37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NDOBELA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Pr="00644A37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24834/18</w:t>
            </w:r>
          </w:p>
        </w:tc>
      </w:tr>
      <w:tr w:rsidR="00BA7879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 T MALEKA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Default="00BA7879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Default="00BA7879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NDOBELA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77857/15</w:t>
            </w:r>
          </w:p>
        </w:tc>
      </w:tr>
    </w:tbl>
    <w:p w:rsidR="00EA7DFF" w:rsidRDefault="00EA7DFF" w:rsidP="00EA7DFF">
      <w:pPr>
        <w:spacing w:after="200" w:line="276" w:lineRule="auto"/>
        <w:jc w:val="center"/>
        <w:rPr>
          <w:rFonts w:eastAsiaTheme="minorEastAsia"/>
          <w:lang w:val="en-US"/>
        </w:rPr>
      </w:pPr>
    </w:p>
    <w:p w:rsidR="00EC6D3E" w:rsidRDefault="00EC6D3E" w:rsidP="00EA7DFF">
      <w:pPr>
        <w:spacing w:after="200" w:line="276" w:lineRule="auto"/>
        <w:jc w:val="center"/>
        <w:rPr>
          <w:rFonts w:ascii="Arial Black" w:eastAsiaTheme="minorEastAsia" w:hAnsi="Arial Black"/>
          <w:i/>
          <w:sz w:val="32"/>
          <w:szCs w:val="32"/>
          <w:u w:val="single"/>
          <w:lang w:val="en-US"/>
        </w:rPr>
      </w:pPr>
      <w:r w:rsidRPr="00EA7DFF">
        <w:rPr>
          <w:rFonts w:ascii="Arial Black" w:eastAsiaTheme="minorEastAsia" w:hAnsi="Arial Black"/>
          <w:i/>
          <w:sz w:val="32"/>
          <w:szCs w:val="32"/>
          <w:u w:val="single"/>
          <w:lang w:val="en-US"/>
        </w:rPr>
        <w:t>NON RAF MATTERS</w:t>
      </w:r>
    </w:p>
    <w:p w:rsidR="00EA7DFF" w:rsidRPr="00EA7DFF" w:rsidRDefault="00EA7DFF" w:rsidP="00EA7DFF">
      <w:pPr>
        <w:spacing w:after="200" w:line="276" w:lineRule="auto"/>
        <w:jc w:val="center"/>
        <w:rPr>
          <w:rFonts w:ascii="Arial Black" w:eastAsiaTheme="minorEastAsia" w:hAnsi="Arial Black"/>
          <w:i/>
          <w:sz w:val="32"/>
          <w:szCs w:val="32"/>
          <w:u w:val="single"/>
          <w:lang w:val="en-US"/>
        </w:rPr>
      </w:pPr>
    </w:p>
    <w:p w:rsidR="00EC6D3E" w:rsidRDefault="00BA7879" w:rsidP="00EC6D3E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</w:pP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19</w:t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>LJ MAPATHANE</w:t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>VS</w:t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>MIN OF POLICE</w:t>
      </w:r>
      <w:r w:rsid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NOK</w:t>
      </w:r>
      <w:r w:rsid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O PHAGO</w:t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>35528/10</w:t>
      </w:r>
    </w:p>
    <w:p w:rsidR="00EA7DFF" w:rsidRPr="00EA7DFF" w:rsidRDefault="00EA7DFF" w:rsidP="00EA7DFF">
      <w:pPr>
        <w:spacing w:after="0" w:line="276" w:lineRule="auto"/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</w:pPr>
    </w:p>
    <w:p w:rsidR="00EC6D3E" w:rsidRPr="00EA7DFF" w:rsidRDefault="00BA7879" w:rsidP="00EC6D3E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</w:pP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20</w:t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.</w:t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 xml:space="preserve">JA </w:t>
      </w:r>
      <w:r w:rsidR="00EC6D3E" w:rsidRP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>NQABISILE</w:t>
      </w:r>
      <w:r w:rsidR="00EC6D3E" w:rsidRP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</w:r>
      <w:r w:rsidR="00EC6D3E" w:rsidRP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  <w:t>VS</w:t>
      </w:r>
      <w:r w:rsidR="00EC6D3E" w:rsidRP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</w:r>
      <w:r w:rsid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  <w:t>PRASA</w:t>
      </w:r>
      <w:r w:rsid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  <w:t>KOMANE ATT</w:t>
      </w:r>
      <w:r w:rsid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</w:r>
      <w:r w:rsidR="00EC6D3E" w:rsidRP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  <w:t>73415/19</w:t>
      </w:r>
    </w:p>
    <w:p w:rsidR="00EC6D3E" w:rsidRDefault="00EC6D3E" w:rsidP="00EC6D3E">
      <w:pPr>
        <w:spacing w:after="200" w:line="276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</w:p>
    <w:p w:rsidR="00EC6D3E" w:rsidRDefault="00EC6D3E" w:rsidP="00EC6D3E">
      <w:pPr>
        <w:spacing w:after="200" w:line="276" w:lineRule="auto"/>
        <w:rPr>
          <w:rFonts w:eastAsiaTheme="minorEastAsia"/>
          <w:lang w:val="en-US"/>
        </w:rPr>
      </w:pPr>
    </w:p>
    <w:p w:rsidR="00EC6D3E" w:rsidRDefault="00EC6D3E" w:rsidP="00EC6D3E">
      <w:pPr>
        <w:spacing w:after="200" w:line="276" w:lineRule="auto"/>
        <w:rPr>
          <w:rFonts w:eastAsiaTheme="minorEastAsia"/>
          <w:b/>
          <w:lang w:val="en-US"/>
        </w:rPr>
      </w:pPr>
    </w:p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1268B7" w:rsidRDefault="001268B7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36567E" w:rsidRDefault="0036567E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36567E" w:rsidRDefault="0036567E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DB5EF5" w:rsidRPr="009C214B" w:rsidRDefault="00DB5EF5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E62D0C" w:rsidRPr="009C214B" w:rsidRDefault="00E62D0C" w:rsidP="00E62D0C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EC6D3E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8" type="#_x0000_t75" style="width:126.5pt;height:126.5pt;visibility:visible">
            <v:imagedata r:id="rId7" r:href="rId13"/>
          </v:shape>
        </w:pict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JUDGMENT ROLL)</w:t>
      </w:r>
    </w:p>
    <w:p w:rsidR="00924259" w:rsidRDefault="00924259" w:rsidP="00E62D0C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924259" w:rsidRPr="00CA6179" w:rsidRDefault="00EC6D3E" w:rsidP="0092425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12</w:t>
      </w:r>
      <w:r w:rsidR="00A57EE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7A70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FEBRUARY</w:t>
      </w:r>
      <w:r w:rsidR="00924259" w:rsidRPr="00CA617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2024</w:t>
      </w:r>
    </w:p>
    <w:p w:rsidR="006F64EA" w:rsidRPr="00EC6D3E" w:rsidRDefault="00A1190D" w:rsidP="006F64EA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IN COURT 4A</w:t>
      </w:r>
      <w:r w:rsidR="00980C90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AT 10</w:t>
      </w:r>
      <w:r w:rsidR="003B120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:00 </w:t>
      </w:r>
      <w:r w:rsidR="00924259" w:rsidRPr="00CA617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2425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C6D3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KUMALO J 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MONAGENG T 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21140/18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MASHIANE T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29128/21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LE</w:t>
      </w:r>
      <w:r w:rsidR="00736FE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LOMANYAMA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69744/19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MODZILANE L </w:t>
      </w:r>
      <w:proofErr w:type="spellStart"/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</w:t>
      </w:r>
      <w:proofErr w:type="spellEnd"/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15249/18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LOWE Z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16835/20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NCUBE N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35088/22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KUNENE S L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27836/22</w:t>
      </w:r>
    </w:p>
    <w:p w:rsidR="00EC6D3E" w:rsidRPr="00706DDF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MADIKIZELA K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21462/22</w:t>
      </w:r>
    </w:p>
    <w:p w:rsidR="00EC6D3E" w:rsidRPr="00706DDF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MAHLADISHA L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92080/15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SKHOSANA S D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5091/21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RATHABENG N B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1311/19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MAHLANGU J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58874/21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PHEPHENG G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9448/21</w:t>
      </w:r>
    </w:p>
    <w:p w:rsidR="00EC6D3E" w:rsidRDefault="00EC6D3E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A7DFF" w:rsidRDefault="00EA7DFF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A7DFF" w:rsidRDefault="00EA7DFF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A7DFF" w:rsidRDefault="00EA7DFF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A7DFF" w:rsidRPr="00737432" w:rsidRDefault="00EA7DFF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C6D3E" w:rsidRPr="00737432" w:rsidRDefault="00EC6D3E" w:rsidP="00EC6D3E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EC6D3E" w:rsidRPr="00737432" w:rsidRDefault="00EC6D3E" w:rsidP="00EC6D3E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r w:rsidRPr="00737432">
        <w:rPr>
          <w:rFonts w:ascii="Calibri" w:eastAsia="Times New Roman" w:hAnsi="Calibri" w:cs="Calibri"/>
          <w:sz w:val="32"/>
          <w:szCs w:val="32"/>
          <w:lang w:val="en" w:eastAsia="en-ZA"/>
        </w:rPr>
        <w:tab/>
      </w:r>
      <w:r w:rsidRPr="00737432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486715AB" wp14:editId="35B72022">
            <wp:extent cx="1609725" cy="1609725"/>
            <wp:effectExtent l="0" t="0" r="9525" b="9525"/>
            <wp:docPr id="627232004" name="Picture 62723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3E" w:rsidRPr="00737432" w:rsidRDefault="00EC6D3E" w:rsidP="00EC6D3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EC6D3E" w:rsidRPr="00737432" w:rsidRDefault="00EC6D3E" w:rsidP="00EC6D3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EC6D3E" w:rsidRPr="00737432" w:rsidRDefault="00EC6D3E" w:rsidP="00EC6D3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EC6D3E" w:rsidRPr="00737432" w:rsidRDefault="00EC6D3E" w:rsidP="00EC6D3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12 FEBRUARY 2024</w:t>
      </w:r>
    </w:p>
    <w:p w:rsidR="00EC6D3E" w:rsidRPr="00737432" w:rsidRDefault="00644A37" w:rsidP="00EC6D3E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8A AT 10:00 </w:t>
      </w:r>
      <w:r w:rsidR="00EC6D3E" w:rsidRPr="0073743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EC6D3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BRAND AJ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NKOSI S M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3985/21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MATHONSI V G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13140/21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GWAZITHOLE T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6567/22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LEFAO G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55040/21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MOGWANE R 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42707/20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MAKOFANE S G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5119/17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MATHOSI K H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6424/21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MODISELLE A N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39662/21</w:t>
      </w:r>
    </w:p>
    <w:p w:rsidR="00EC6D3E" w:rsidRPr="00706DDF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NDLOVU N I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93571/19</w:t>
      </w:r>
    </w:p>
    <w:p w:rsidR="00EC6D3E" w:rsidRPr="00706DDF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MASANABO V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37005/21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KHAMBULA N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56124/21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MAHLANGU N J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9984/18</w:t>
      </w:r>
    </w:p>
    <w:p w:rsidR="00EC6D3E" w:rsidRPr="00737432" w:rsidRDefault="00EC6D3E" w:rsidP="00EC6D3E">
      <w:pPr>
        <w:numPr>
          <w:ilvl w:val="0"/>
          <w:numId w:val="47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MUGABI N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73743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17438/18</w:t>
      </w:r>
    </w:p>
    <w:p w:rsidR="00EC6D3E" w:rsidRPr="00737432" w:rsidRDefault="00EC6D3E" w:rsidP="00EC6D3E">
      <w:pPr>
        <w:spacing w:line="256" w:lineRule="auto"/>
        <w:ind w:left="643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C6D3E" w:rsidRPr="00737432" w:rsidRDefault="00EC6D3E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C6D3E" w:rsidRDefault="00EC6D3E" w:rsidP="00EC6D3E"/>
    <w:p w:rsidR="006F64EA" w:rsidRDefault="006F64EA" w:rsidP="006F64EA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6F64EA" w:rsidRDefault="006F64EA" w:rsidP="006F64EA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6F64EA" w:rsidRPr="00317AA3" w:rsidRDefault="006F64EA" w:rsidP="006F64EA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6F64EA" w:rsidRDefault="006F64EA" w:rsidP="006F64EA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6F64EA" w:rsidRPr="00317AA3" w:rsidRDefault="006F64EA" w:rsidP="006F64EA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6F64EA" w:rsidRPr="00317AA3" w:rsidRDefault="006F64EA" w:rsidP="006F64EA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72112A" w:rsidRPr="00925CFA" w:rsidRDefault="0072112A" w:rsidP="0097184B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bookmarkEnd w:id="1"/>
    <w:p w:rsidR="00E62D0C" w:rsidRPr="009C214B" w:rsidRDefault="00E62D0C" w:rsidP="00E62D0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lastRenderedPageBreak/>
        <w:t>CIVIL TRIAL COURT JUDGES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7DFF" w:rsidRDefault="00EA7DFF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7DFF" w:rsidRPr="009C214B" w:rsidRDefault="00EA7DFF" w:rsidP="00EA7DF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922098" w:rsidRDefault="00EA7DFF" w:rsidP="00EA7D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MABUSE J </w:t>
      </w:r>
    </w:p>
    <w:p w:rsidR="00EA7DFF" w:rsidRPr="009C214B" w:rsidRDefault="00EA7DFF" w:rsidP="00EA7D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:rsidR="00EA7DFF" w:rsidRDefault="00EA7DFF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7EE2" w:rsidRPr="009C214B" w:rsidRDefault="00A57EE2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C86C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A57EE2" w:rsidRPr="009C214B" w:rsidRDefault="00A57EE2" w:rsidP="00A57EE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705" w:rsidRPr="009C214B" w:rsidRDefault="00922098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6705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72DA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916705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  <w:proofErr w:type="gramEnd"/>
      <w:r w:rsidR="00916705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916705" w:rsidRPr="009C214B" w:rsidRDefault="00916705" w:rsidP="00916705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07B9D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0066D2" w:rsidRDefault="000066D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3277" w:rsidRDefault="00663277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46202" w:rsidRPr="009C214B" w:rsidRDefault="00A4620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A46202" w:rsidRPr="009C214B" w:rsidRDefault="00A46202" w:rsidP="00A46202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VAN DER WESTHUIZEN J </w:t>
      </w:r>
    </w:p>
    <w:p w:rsidR="00785737" w:rsidRDefault="00785737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85737" w:rsidRDefault="00785737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62D0C" w:rsidRPr="009C214B" w:rsidRDefault="00E62D0C" w:rsidP="00E62D0C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:rsidR="00B630A9" w:rsidRDefault="00B630A9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05535" w:rsidRPr="009C214B" w:rsidRDefault="00805535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 w:rsidR="00D94B6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:rsidR="00805535" w:rsidRPr="009C214B" w:rsidRDefault="00805535" w:rsidP="00805535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>MUNZHELELE J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4D09CD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0D1EBC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 AT</w:t>
      </w:r>
      <w:r w:rsidR="007532C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>LESO AJ</w:t>
      </w:r>
    </w:p>
    <w:p w:rsidR="00A66B80" w:rsidRDefault="00A66B80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MOKOTEDI AJ </w:t>
      </w:r>
    </w:p>
    <w:p w:rsidR="004D09CD" w:rsidRDefault="004D09CD"/>
    <w:p w:rsidR="00C7403D" w:rsidRDefault="00C7403D"/>
    <w:sectPr w:rsidR="00C7403D" w:rsidSect="00924259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23C" w:rsidRDefault="00C4123C" w:rsidP="00EC6D3E">
      <w:pPr>
        <w:spacing w:after="0" w:line="240" w:lineRule="auto"/>
      </w:pPr>
      <w:r>
        <w:separator/>
      </w:r>
    </w:p>
  </w:endnote>
  <w:endnote w:type="continuationSeparator" w:id="0">
    <w:p w:rsidR="00C4123C" w:rsidRDefault="00C4123C" w:rsidP="00EC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764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90D" w:rsidRDefault="00A119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70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1190D" w:rsidRDefault="00A1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23C" w:rsidRDefault="00C4123C" w:rsidP="00EC6D3E">
      <w:pPr>
        <w:spacing w:after="0" w:line="240" w:lineRule="auto"/>
      </w:pPr>
      <w:r>
        <w:separator/>
      </w:r>
    </w:p>
  </w:footnote>
  <w:footnote w:type="continuationSeparator" w:id="0">
    <w:p w:rsidR="00C4123C" w:rsidRDefault="00C4123C" w:rsidP="00EC6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828"/>
    <w:multiLevelType w:val="hybridMultilevel"/>
    <w:tmpl w:val="0C6E202A"/>
    <w:lvl w:ilvl="0" w:tplc="0E808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584B"/>
    <w:multiLevelType w:val="hybridMultilevel"/>
    <w:tmpl w:val="4D7E2D6C"/>
    <w:lvl w:ilvl="0" w:tplc="A7DC2E3C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DF1986"/>
    <w:multiLevelType w:val="hybridMultilevel"/>
    <w:tmpl w:val="E77E7500"/>
    <w:lvl w:ilvl="0" w:tplc="EBE2D9B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8B66ABC"/>
    <w:multiLevelType w:val="hybridMultilevel"/>
    <w:tmpl w:val="07548C7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E336171"/>
    <w:multiLevelType w:val="hybridMultilevel"/>
    <w:tmpl w:val="4DCE5C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0A1587"/>
    <w:multiLevelType w:val="hybridMultilevel"/>
    <w:tmpl w:val="D324BC4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2904A5A"/>
    <w:multiLevelType w:val="hybridMultilevel"/>
    <w:tmpl w:val="B7F499F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3473A69"/>
    <w:multiLevelType w:val="hybridMultilevel"/>
    <w:tmpl w:val="B802D08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3DD3107"/>
    <w:multiLevelType w:val="hybridMultilevel"/>
    <w:tmpl w:val="D466D3EA"/>
    <w:lvl w:ilvl="0" w:tplc="851AB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C341E"/>
    <w:multiLevelType w:val="hybridMultilevel"/>
    <w:tmpl w:val="CEA40D4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4DB3C6A"/>
    <w:multiLevelType w:val="hybridMultilevel"/>
    <w:tmpl w:val="69ECF68C"/>
    <w:lvl w:ilvl="0" w:tplc="F660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027B4"/>
    <w:multiLevelType w:val="hybridMultilevel"/>
    <w:tmpl w:val="3DC89D9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0CC7B6C"/>
    <w:multiLevelType w:val="hybridMultilevel"/>
    <w:tmpl w:val="32542A9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8947B45"/>
    <w:multiLevelType w:val="hybridMultilevel"/>
    <w:tmpl w:val="01AA35A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A8B5D2B"/>
    <w:multiLevelType w:val="hybridMultilevel"/>
    <w:tmpl w:val="838ACEA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BBE5EEF"/>
    <w:multiLevelType w:val="hybridMultilevel"/>
    <w:tmpl w:val="94D2E21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474"/>
    <w:multiLevelType w:val="hybridMultilevel"/>
    <w:tmpl w:val="8E142EF0"/>
    <w:lvl w:ilvl="0" w:tplc="B09E334A">
      <w:start w:val="6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E24636"/>
    <w:multiLevelType w:val="hybridMultilevel"/>
    <w:tmpl w:val="FD50984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443233B"/>
    <w:multiLevelType w:val="hybridMultilevel"/>
    <w:tmpl w:val="83FE2E00"/>
    <w:lvl w:ilvl="0" w:tplc="1022672C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D76AB7"/>
    <w:multiLevelType w:val="hybridMultilevel"/>
    <w:tmpl w:val="8FC0231C"/>
    <w:lvl w:ilvl="0" w:tplc="40A670E0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615D5C"/>
    <w:multiLevelType w:val="hybridMultilevel"/>
    <w:tmpl w:val="541C12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3E9A5AE6"/>
    <w:multiLevelType w:val="hybridMultilevel"/>
    <w:tmpl w:val="B32E7494"/>
    <w:lvl w:ilvl="0" w:tplc="AD60C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D1E61"/>
    <w:multiLevelType w:val="hybridMultilevel"/>
    <w:tmpl w:val="73DAE1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12875"/>
    <w:multiLevelType w:val="hybridMultilevel"/>
    <w:tmpl w:val="83364EFE"/>
    <w:lvl w:ilvl="0" w:tplc="2F145E1A">
      <w:start w:val="3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D5A34"/>
    <w:multiLevelType w:val="hybridMultilevel"/>
    <w:tmpl w:val="ED54484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B2101A1"/>
    <w:multiLevelType w:val="hybridMultilevel"/>
    <w:tmpl w:val="0A9C6B8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B10A8"/>
    <w:multiLevelType w:val="hybridMultilevel"/>
    <w:tmpl w:val="16284FA4"/>
    <w:lvl w:ilvl="0" w:tplc="122C6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E1EBB"/>
    <w:multiLevelType w:val="hybridMultilevel"/>
    <w:tmpl w:val="2CE0E5CC"/>
    <w:lvl w:ilvl="0" w:tplc="061222CA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55DE6FFD"/>
    <w:multiLevelType w:val="hybridMultilevel"/>
    <w:tmpl w:val="4FE44A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617E7"/>
    <w:multiLevelType w:val="hybridMultilevel"/>
    <w:tmpl w:val="4030F87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5AE71F47"/>
    <w:multiLevelType w:val="hybridMultilevel"/>
    <w:tmpl w:val="430456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C7EED"/>
    <w:multiLevelType w:val="hybridMultilevel"/>
    <w:tmpl w:val="CF22F2AC"/>
    <w:lvl w:ilvl="0" w:tplc="EA84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920BE"/>
    <w:multiLevelType w:val="hybridMultilevel"/>
    <w:tmpl w:val="7D9EB1E8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3173F67"/>
    <w:multiLevelType w:val="hybridMultilevel"/>
    <w:tmpl w:val="E4A6356E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4055986"/>
    <w:multiLevelType w:val="hybridMultilevel"/>
    <w:tmpl w:val="AF92FDD6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41B31CF"/>
    <w:multiLevelType w:val="hybridMultilevel"/>
    <w:tmpl w:val="97FAE4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A6A62"/>
    <w:multiLevelType w:val="hybridMultilevel"/>
    <w:tmpl w:val="D802554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65A71082"/>
    <w:multiLevelType w:val="hybridMultilevel"/>
    <w:tmpl w:val="8D26594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6E701BE1"/>
    <w:multiLevelType w:val="hybridMultilevel"/>
    <w:tmpl w:val="9C166A76"/>
    <w:lvl w:ilvl="0" w:tplc="7A021596">
      <w:start w:val="4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4" w15:restartNumberingAfterBreak="0">
    <w:nsid w:val="6F5B3BC8"/>
    <w:multiLevelType w:val="hybridMultilevel"/>
    <w:tmpl w:val="7EB685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75B743C1"/>
    <w:multiLevelType w:val="hybridMultilevel"/>
    <w:tmpl w:val="577A796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 w15:restartNumberingAfterBreak="0">
    <w:nsid w:val="76212655"/>
    <w:multiLevelType w:val="hybridMultilevel"/>
    <w:tmpl w:val="D1A660C6"/>
    <w:lvl w:ilvl="0" w:tplc="5DECB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E53FF"/>
    <w:multiLevelType w:val="hybridMultilevel"/>
    <w:tmpl w:val="16B09D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40219"/>
    <w:multiLevelType w:val="hybridMultilevel"/>
    <w:tmpl w:val="15DAA3AC"/>
    <w:lvl w:ilvl="0" w:tplc="1C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1"/>
  </w:num>
  <w:num w:numId="7">
    <w:abstractNumId w:val="21"/>
  </w:num>
  <w:num w:numId="8">
    <w:abstractNumId w:val="47"/>
  </w:num>
  <w:num w:numId="9">
    <w:abstractNumId w:val="6"/>
  </w:num>
  <w:num w:numId="10">
    <w:abstractNumId w:val="31"/>
  </w:num>
  <w:num w:numId="11">
    <w:abstractNumId w:val="22"/>
  </w:num>
  <w:num w:numId="12">
    <w:abstractNumId w:val="19"/>
  </w:num>
  <w:num w:numId="13">
    <w:abstractNumId w:val="13"/>
  </w:num>
  <w:num w:numId="14">
    <w:abstractNumId w:val="34"/>
  </w:num>
  <w:num w:numId="15">
    <w:abstractNumId w:val="45"/>
  </w:num>
  <w:num w:numId="16">
    <w:abstractNumId w:val="38"/>
  </w:num>
  <w:num w:numId="17">
    <w:abstractNumId w:val="44"/>
  </w:num>
  <w:num w:numId="18">
    <w:abstractNumId w:val="10"/>
  </w:num>
  <w:num w:numId="19">
    <w:abstractNumId w:val="14"/>
  </w:num>
  <w:num w:numId="20">
    <w:abstractNumId w:val="16"/>
  </w:num>
  <w:num w:numId="21">
    <w:abstractNumId w:val="2"/>
  </w:num>
  <w:num w:numId="22">
    <w:abstractNumId w:val="41"/>
  </w:num>
  <w:num w:numId="23">
    <w:abstractNumId w:val="12"/>
  </w:num>
  <w:num w:numId="24">
    <w:abstractNumId w:val="27"/>
  </w:num>
  <w:num w:numId="25">
    <w:abstractNumId w:val="23"/>
  </w:num>
  <w:num w:numId="26">
    <w:abstractNumId w:val="35"/>
  </w:num>
  <w:num w:numId="27">
    <w:abstractNumId w:val="4"/>
  </w:num>
  <w:num w:numId="28">
    <w:abstractNumId w:val="39"/>
  </w:num>
  <w:num w:numId="29">
    <w:abstractNumId w:val="48"/>
  </w:num>
  <w:num w:numId="30">
    <w:abstractNumId w:val="3"/>
  </w:num>
  <w:num w:numId="31">
    <w:abstractNumId w:val="24"/>
  </w:num>
  <w:num w:numId="32">
    <w:abstractNumId w:val="40"/>
  </w:num>
  <w:num w:numId="33">
    <w:abstractNumId w:val="26"/>
  </w:num>
  <w:num w:numId="34">
    <w:abstractNumId w:val="32"/>
  </w:num>
  <w:num w:numId="35">
    <w:abstractNumId w:val="28"/>
  </w:num>
  <w:num w:numId="36">
    <w:abstractNumId w:val="11"/>
  </w:num>
  <w:num w:numId="37">
    <w:abstractNumId w:val="0"/>
  </w:num>
  <w:num w:numId="38">
    <w:abstractNumId w:val="25"/>
  </w:num>
  <w:num w:numId="39">
    <w:abstractNumId w:val="30"/>
  </w:num>
  <w:num w:numId="40">
    <w:abstractNumId w:val="20"/>
  </w:num>
  <w:num w:numId="41">
    <w:abstractNumId w:val="42"/>
  </w:num>
  <w:num w:numId="42">
    <w:abstractNumId w:val="43"/>
  </w:num>
  <w:num w:numId="43">
    <w:abstractNumId w:val="7"/>
  </w:num>
  <w:num w:numId="44">
    <w:abstractNumId w:val="46"/>
  </w:num>
  <w:num w:numId="45">
    <w:abstractNumId w:val="9"/>
  </w:num>
  <w:num w:numId="46">
    <w:abstractNumId w:val="8"/>
  </w:num>
  <w:num w:numId="47">
    <w:abstractNumId w:val="15"/>
  </w:num>
  <w:num w:numId="48">
    <w:abstractNumId w:val="36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C"/>
    <w:rsid w:val="000066D2"/>
    <w:rsid w:val="00026F23"/>
    <w:rsid w:val="0003591B"/>
    <w:rsid w:val="00046C43"/>
    <w:rsid w:val="00094D87"/>
    <w:rsid w:val="000C578D"/>
    <w:rsid w:val="000D1EBC"/>
    <w:rsid w:val="000D5EEF"/>
    <w:rsid w:val="000E3395"/>
    <w:rsid w:val="000E516F"/>
    <w:rsid w:val="000F533F"/>
    <w:rsid w:val="000F60C5"/>
    <w:rsid w:val="001268B7"/>
    <w:rsid w:val="001320D0"/>
    <w:rsid w:val="001C37F1"/>
    <w:rsid w:val="001C6647"/>
    <w:rsid w:val="001E3F24"/>
    <w:rsid w:val="00203D26"/>
    <w:rsid w:val="002337DD"/>
    <w:rsid w:val="00241276"/>
    <w:rsid w:val="002429C6"/>
    <w:rsid w:val="00247A51"/>
    <w:rsid w:val="00254C85"/>
    <w:rsid w:val="002862D9"/>
    <w:rsid w:val="00292AE1"/>
    <w:rsid w:val="00295FFB"/>
    <w:rsid w:val="002C2AD2"/>
    <w:rsid w:val="002E14BF"/>
    <w:rsid w:val="002F2CEB"/>
    <w:rsid w:val="0035608E"/>
    <w:rsid w:val="0036567E"/>
    <w:rsid w:val="003663ED"/>
    <w:rsid w:val="0037206F"/>
    <w:rsid w:val="00377B8F"/>
    <w:rsid w:val="00387A74"/>
    <w:rsid w:val="003A1D3D"/>
    <w:rsid w:val="003A66A7"/>
    <w:rsid w:val="003B120D"/>
    <w:rsid w:val="003D3B02"/>
    <w:rsid w:val="003D6FC3"/>
    <w:rsid w:val="00427355"/>
    <w:rsid w:val="00440EB7"/>
    <w:rsid w:val="004864DA"/>
    <w:rsid w:val="004D09CD"/>
    <w:rsid w:val="004F44A2"/>
    <w:rsid w:val="005116BC"/>
    <w:rsid w:val="00526507"/>
    <w:rsid w:val="0054634E"/>
    <w:rsid w:val="00546A9D"/>
    <w:rsid w:val="00554DC9"/>
    <w:rsid w:val="00572DA9"/>
    <w:rsid w:val="00597A38"/>
    <w:rsid w:val="005A3307"/>
    <w:rsid w:val="005B65F7"/>
    <w:rsid w:val="005C294F"/>
    <w:rsid w:val="005D0759"/>
    <w:rsid w:val="005F3C2E"/>
    <w:rsid w:val="00644A37"/>
    <w:rsid w:val="006453E0"/>
    <w:rsid w:val="00663277"/>
    <w:rsid w:val="006C1937"/>
    <w:rsid w:val="006C7060"/>
    <w:rsid w:val="006D12C0"/>
    <w:rsid w:val="006D259F"/>
    <w:rsid w:val="006D7318"/>
    <w:rsid w:val="006F64EA"/>
    <w:rsid w:val="0072112A"/>
    <w:rsid w:val="00736FEF"/>
    <w:rsid w:val="00750228"/>
    <w:rsid w:val="00750ED1"/>
    <w:rsid w:val="007532C2"/>
    <w:rsid w:val="0076410A"/>
    <w:rsid w:val="00785737"/>
    <w:rsid w:val="00794639"/>
    <w:rsid w:val="00795F52"/>
    <w:rsid w:val="007A2670"/>
    <w:rsid w:val="007A70BA"/>
    <w:rsid w:val="007C5B5D"/>
    <w:rsid w:val="007C5F2F"/>
    <w:rsid w:val="007E2709"/>
    <w:rsid w:val="00805535"/>
    <w:rsid w:val="0081123F"/>
    <w:rsid w:val="0081254D"/>
    <w:rsid w:val="0084609E"/>
    <w:rsid w:val="00880F20"/>
    <w:rsid w:val="008A0E0D"/>
    <w:rsid w:val="008C59E7"/>
    <w:rsid w:val="008C7427"/>
    <w:rsid w:val="008F3020"/>
    <w:rsid w:val="00916705"/>
    <w:rsid w:val="00917BD6"/>
    <w:rsid w:val="009206AD"/>
    <w:rsid w:val="00922098"/>
    <w:rsid w:val="00924259"/>
    <w:rsid w:val="00933045"/>
    <w:rsid w:val="00942646"/>
    <w:rsid w:val="0097184B"/>
    <w:rsid w:val="00975E07"/>
    <w:rsid w:val="00980C90"/>
    <w:rsid w:val="009A711B"/>
    <w:rsid w:val="00A1023D"/>
    <w:rsid w:val="00A1190D"/>
    <w:rsid w:val="00A211EF"/>
    <w:rsid w:val="00A32A6D"/>
    <w:rsid w:val="00A46202"/>
    <w:rsid w:val="00A57EE2"/>
    <w:rsid w:val="00A60421"/>
    <w:rsid w:val="00A66B80"/>
    <w:rsid w:val="00A8488D"/>
    <w:rsid w:val="00AA0ADD"/>
    <w:rsid w:val="00AA26CA"/>
    <w:rsid w:val="00AB06C4"/>
    <w:rsid w:val="00AC006F"/>
    <w:rsid w:val="00AF21DA"/>
    <w:rsid w:val="00B10DD9"/>
    <w:rsid w:val="00B144A2"/>
    <w:rsid w:val="00B242CB"/>
    <w:rsid w:val="00B24D59"/>
    <w:rsid w:val="00B42BCA"/>
    <w:rsid w:val="00B447AD"/>
    <w:rsid w:val="00B53EBC"/>
    <w:rsid w:val="00B630A9"/>
    <w:rsid w:val="00B72990"/>
    <w:rsid w:val="00B9291D"/>
    <w:rsid w:val="00B95E87"/>
    <w:rsid w:val="00BA1741"/>
    <w:rsid w:val="00BA7879"/>
    <w:rsid w:val="00BB4B92"/>
    <w:rsid w:val="00BE3339"/>
    <w:rsid w:val="00BE4182"/>
    <w:rsid w:val="00C04305"/>
    <w:rsid w:val="00C07B9D"/>
    <w:rsid w:val="00C12CD1"/>
    <w:rsid w:val="00C25354"/>
    <w:rsid w:val="00C4123C"/>
    <w:rsid w:val="00C7403D"/>
    <w:rsid w:val="00C86CDA"/>
    <w:rsid w:val="00CB7BCC"/>
    <w:rsid w:val="00CC736A"/>
    <w:rsid w:val="00CD6D0B"/>
    <w:rsid w:val="00CF0BB6"/>
    <w:rsid w:val="00CF2AA9"/>
    <w:rsid w:val="00CF79F7"/>
    <w:rsid w:val="00D32A7F"/>
    <w:rsid w:val="00D34097"/>
    <w:rsid w:val="00D50951"/>
    <w:rsid w:val="00D538A3"/>
    <w:rsid w:val="00D82D2B"/>
    <w:rsid w:val="00D94B6B"/>
    <w:rsid w:val="00DB248F"/>
    <w:rsid w:val="00DB5EF5"/>
    <w:rsid w:val="00DF4E73"/>
    <w:rsid w:val="00E21A1E"/>
    <w:rsid w:val="00E61C03"/>
    <w:rsid w:val="00E62D0C"/>
    <w:rsid w:val="00E8032B"/>
    <w:rsid w:val="00E84762"/>
    <w:rsid w:val="00EA0470"/>
    <w:rsid w:val="00EA38D9"/>
    <w:rsid w:val="00EA7DFF"/>
    <w:rsid w:val="00EB239D"/>
    <w:rsid w:val="00EC1720"/>
    <w:rsid w:val="00EC6D3E"/>
    <w:rsid w:val="00ED2622"/>
    <w:rsid w:val="00EF2281"/>
    <w:rsid w:val="00EF53B6"/>
    <w:rsid w:val="00F63B2E"/>
    <w:rsid w:val="00F76A21"/>
    <w:rsid w:val="00F84239"/>
    <w:rsid w:val="00FD21D7"/>
    <w:rsid w:val="00FE3A94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8CF3FB"/>
  <w15:chartTrackingRefBased/>
  <w15:docId w15:val="{68D78EBE-8DD9-40BF-B8D8-58AA1F2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EB"/>
  </w:style>
  <w:style w:type="paragraph" w:styleId="Heading1">
    <w:name w:val="heading 1"/>
    <w:basedOn w:val="Normal"/>
    <w:next w:val="Normal"/>
    <w:link w:val="Heading1Char"/>
    <w:uiPriority w:val="9"/>
    <w:qFormat/>
    <w:rsid w:val="00E62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2D0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62D0C"/>
  </w:style>
  <w:style w:type="numbering" w:customStyle="1" w:styleId="NoList11">
    <w:name w:val="No List11"/>
    <w:next w:val="NoList"/>
    <w:semiHidden/>
    <w:rsid w:val="00E62D0C"/>
  </w:style>
  <w:style w:type="paragraph" w:styleId="Header">
    <w:name w:val="header"/>
    <w:basedOn w:val="Normal"/>
    <w:link w:val="Head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E62D0C"/>
  </w:style>
  <w:style w:type="paragraph" w:styleId="Footer">
    <w:name w:val="footer"/>
    <w:basedOn w:val="Normal"/>
    <w:link w:val="Foot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E62D0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2D0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E62D0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6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6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D0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D0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62D0C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62D0C"/>
  </w:style>
  <w:style w:type="character" w:styleId="FollowedHyperlink">
    <w:name w:val="FollowedHyperlink"/>
    <w:uiPriority w:val="99"/>
    <w:unhideWhenUsed/>
    <w:rsid w:val="00E62D0C"/>
    <w:rPr>
      <w:color w:val="0000FF"/>
      <w:u w:val="single"/>
    </w:rPr>
  </w:style>
  <w:style w:type="paragraph" w:customStyle="1" w:styleId="msonormal0">
    <w:name w:val="msonormal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E62D0C"/>
    <w:rPr>
      <w:color w:val="000000"/>
    </w:rPr>
  </w:style>
  <w:style w:type="character" w:customStyle="1" w:styleId="emailstyle25">
    <w:name w:val="emailstyle2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E62D0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E62D0C"/>
  </w:style>
  <w:style w:type="paragraph" w:styleId="NormalWeb">
    <w:name w:val="Normal (Web)"/>
    <w:basedOn w:val="Normal"/>
    <w:uiPriority w:val="99"/>
    <w:unhideWhenUsed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E62D0C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E62D0C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E62D0C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E62D0C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E62D0C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E62D0C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E62D0C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E62D0C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E62D0C"/>
  </w:style>
  <w:style w:type="paragraph" w:customStyle="1" w:styleId="font5">
    <w:name w:val="font5"/>
    <w:basedOn w:val="Normal"/>
    <w:rsid w:val="00E62D0C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E62D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E62D0C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  <w:style w:type="paragraph" w:customStyle="1" w:styleId="Default">
    <w:name w:val="Default"/>
    <w:rsid w:val="008C7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%20ChMsimango@judiciary.org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29</Pages>
  <Words>8547</Words>
  <Characters>48723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44</cp:revision>
  <dcterms:created xsi:type="dcterms:W3CDTF">2024-02-09T10:14:00Z</dcterms:created>
  <dcterms:modified xsi:type="dcterms:W3CDTF">2024-02-09T14:04:00Z</dcterms:modified>
</cp:coreProperties>
</file>