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A793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7" r:href="rId8"/>
          </v:shape>
        </w:pic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</w:t>
      </w:r>
      <w:r w:rsidR="00AD254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TORIA THIS 13</w:t>
      </w:r>
      <w:r w:rsidR="00A57EE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E62D0C" w:rsidRDefault="00AD2547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E62D0C" w:rsidRPr="009C214B" w:rsidRDefault="00E62D0C" w:rsidP="00E62D0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PHAHLANE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MUNZHELELE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GD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MOKGOATLHENG J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B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3A1D3D" w:rsidRPr="009C214B" w:rsidRDefault="003A1D3D" w:rsidP="003A1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eastAsia="en-GB"/>
        </w:rPr>
        <w:t xml:space="preserve">SPILG J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4864DA" w:rsidRDefault="004864D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A1D3D" w:rsidRDefault="003A1D3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 AT 10:00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FRANCIS-SUBBIAH J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190D" w:rsidRDefault="00A1190D" w:rsidP="00E62D0C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22098" w:rsidRPr="009C214B" w:rsidRDefault="00922098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E21A1E" w:rsidRDefault="00E62D0C" w:rsidP="00A1190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9C214B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4864DA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BAM J </w:t>
      </w:r>
    </w:p>
    <w:p w:rsidR="00785737" w:rsidRPr="009C214B" w:rsidRDefault="00785737" w:rsidP="00A211E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4D09C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5B65F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7E27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81123F" w:rsidRDefault="00E62D0C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C6D3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MKHABELA AJ 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864D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2907CB" w:rsidRDefault="002907CB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2907CB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BAIL APPLICATION </w:t>
      </w:r>
    </w:p>
    <w:p w:rsidR="008F611A" w:rsidRPr="002907CB" w:rsidRDefault="008F611A" w:rsidP="008F61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Pr="002907CB" w:rsidRDefault="008F611A" w:rsidP="008F61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GC AT </w:t>
      </w:r>
      <w:r w:rsidRPr="002907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Pr="002907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907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ALLY AJ </w:t>
      </w:r>
      <w:r w:rsidRPr="002907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P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8F611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AJ PILLAY               VS</w:t>
      </w:r>
      <w:r w:rsidRPr="008F611A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ab/>
        <w:t xml:space="preserve">             THE STATE                         A370/23;</w:t>
      </w:r>
    </w:p>
    <w:p w:rsidR="008F611A" w:rsidRDefault="008F611A" w:rsidP="002907CB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8F611A" w:rsidRDefault="008F611A" w:rsidP="002907CB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2907CB" w:rsidRPr="002907CB" w:rsidRDefault="002907CB" w:rsidP="002907CB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2907C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FULL COURT APPEALS</w:t>
      </w:r>
      <w:r w:rsidR="00B371B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 </w:t>
      </w:r>
    </w:p>
    <w:p w:rsidR="002907CB" w:rsidRPr="002907CB" w:rsidRDefault="002907CB" w:rsidP="002907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907CB" w:rsidRPr="002907CB" w:rsidRDefault="002907CB" w:rsidP="002907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907C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4E AT 10:00</w:t>
      </w:r>
    </w:p>
    <w:p w:rsidR="002907CB" w:rsidRPr="002907CB" w:rsidRDefault="002907CB" w:rsidP="002907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907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BASSON J  </w:t>
      </w:r>
    </w:p>
    <w:p w:rsidR="002907CB" w:rsidRPr="002907CB" w:rsidRDefault="002907CB" w:rsidP="002907C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907C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MILLAR J</w:t>
      </w:r>
    </w:p>
    <w:p w:rsidR="002907CB" w:rsidRPr="002907CB" w:rsidRDefault="002907CB" w:rsidP="002907C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907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HOURABLE JUSTICE RANGATA AJ </w:t>
      </w:r>
    </w:p>
    <w:p w:rsidR="002907CB" w:rsidRDefault="002907CB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371BE" w:rsidRPr="00922098" w:rsidRDefault="00B371BE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9C72BE" w:rsidP="00880F20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CIVIL APPEALS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C72B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AT 10:00</w:t>
      </w:r>
    </w:p>
    <w:p w:rsidR="00880F20" w:rsidRDefault="00880F20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C72BE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9C72BE" w:rsidRDefault="00880F20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C72BE" w:rsidRPr="009C72B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J </w:t>
      </w:r>
    </w:p>
    <w:p w:rsidR="009C72BE" w:rsidRPr="009C72BE" w:rsidRDefault="009C72BE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72BE" w:rsidRPr="009C72BE" w:rsidRDefault="009C72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>A211/23</w:t>
      </w:r>
    </w:p>
    <w:p w:rsidR="00B371BE" w:rsidRDefault="00B371BE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72BE" w:rsidRDefault="009C72BE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LAW SOCIETY MATTERS</w:t>
      </w:r>
    </w:p>
    <w:p w:rsidR="009C72BE" w:rsidRDefault="009C72BE" w:rsidP="009C72B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72BE" w:rsidRPr="009C214B" w:rsidRDefault="009C72BE" w:rsidP="009C72B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AT 10:00</w:t>
      </w:r>
    </w:p>
    <w:p w:rsidR="009C72BE" w:rsidRDefault="009C72BE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KOOVERJIE J</w:t>
      </w:r>
    </w:p>
    <w:p w:rsidR="009C72BE" w:rsidRDefault="009C72BE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J </w:t>
      </w:r>
    </w:p>
    <w:p w:rsidR="009C72BE" w:rsidRPr="009C72BE" w:rsidRDefault="009C72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371BE" w:rsidRDefault="009C72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40061/21;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>26960/21</w:t>
      </w:r>
    </w:p>
    <w:p w:rsidR="00B371BE" w:rsidRPr="009C72BE" w:rsidRDefault="00B371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72BE" w:rsidRDefault="009C72BE" w:rsidP="009C72BE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APPEALS</w:t>
      </w:r>
    </w:p>
    <w:p w:rsidR="009C72BE" w:rsidRDefault="009C72BE" w:rsidP="009C72B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72BE" w:rsidRPr="009C214B" w:rsidRDefault="009C72BE" w:rsidP="009C72B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r w:rsidR="00B371B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C72BE" w:rsidRDefault="009C72BE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NYATHI J</w:t>
      </w:r>
    </w:p>
    <w:p w:rsidR="009C72BE" w:rsidRDefault="009C72BE" w:rsidP="009C72BE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MOGALE AJ</w:t>
      </w:r>
    </w:p>
    <w:p w:rsidR="009C72BE" w:rsidRPr="009C72BE" w:rsidRDefault="009C72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907CB" w:rsidRDefault="009C72BE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>A611/17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F611A" w:rsidRDefault="008F611A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8F611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 1</w:t>
      </w:r>
    </w:p>
    <w:p w:rsidR="008F611A" w:rsidRDefault="008F611A" w:rsidP="008F61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Pr="009C214B" w:rsidRDefault="008F611A" w:rsidP="008F61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6E AT 10:00</w:t>
      </w:r>
    </w:p>
    <w:p w:rsidR="008F611A" w:rsidRDefault="008F611A" w:rsidP="008F611A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KOOVERJIE J</w:t>
      </w:r>
    </w:p>
    <w:p w:rsidR="008F611A" w:rsidRDefault="008F611A" w:rsidP="008F611A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9C72B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HASSIM J </w:t>
      </w:r>
    </w:p>
    <w:p w:rsidR="008F611A" w:rsidRPr="008F611A" w:rsidRDefault="008F611A" w:rsidP="008F611A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r w:rsidRPr="008F611A">
        <w:rPr>
          <w:rFonts w:ascii="Arial" w:eastAsia="Calibri" w:hAnsi="Arial" w:cs="Arial"/>
          <w:b/>
          <w:sz w:val="24"/>
          <w:szCs w:val="24"/>
          <w:u w:val="single"/>
        </w:rPr>
        <w:t xml:space="preserve">EDWARD </w:t>
      </w: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K  BOGOPANE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2023-127908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FRANCIOUS  NORTJIE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2023-127911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HEINRICH  FOCKENS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>CON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2023-127915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>
        <w:rPr>
          <w:rFonts w:ascii="Arial" w:eastAsia="Calibri" w:hAnsi="Arial" w:cs="Arial"/>
          <w:b/>
          <w:sz w:val="24"/>
          <w:szCs w:val="24"/>
          <w:u w:val="single"/>
        </w:rPr>
        <w:t>LEBOGANG  M</w:t>
      </w:r>
      <w:proofErr w:type="gramEnd"/>
      <w:r>
        <w:rPr>
          <w:rFonts w:ascii="Arial" w:eastAsia="Calibri" w:hAnsi="Arial" w:cs="Arial"/>
          <w:b/>
          <w:sz w:val="24"/>
          <w:szCs w:val="24"/>
          <w:u w:val="single"/>
        </w:rPr>
        <w:t xml:space="preserve"> S  MOHLALA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2023-127917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REFILOE  J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 xml:space="preserve">  TSOTETSI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2023-127941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THAMSAMQA  SAWALL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2023-127946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ROGET  ELLIS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>CON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2023-127951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r w:rsidRPr="008F611A">
        <w:rPr>
          <w:rFonts w:ascii="Arial" w:eastAsia="Calibri" w:hAnsi="Arial" w:cs="Arial"/>
          <w:b/>
          <w:sz w:val="24"/>
          <w:szCs w:val="24"/>
          <w:u w:val="single"/>
        </w:rPr>
        <w:t>PIE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TER N JANSE VAN </w:t>
      </w:r>
      <w:proofErr w:type="gramStart"/>
      <w:r>
        <w:rPr>
          <w:rFonts w:ascii="Arial" w:eastAsia="Calibri" w:hAnsi="Arial" w:cs="Arial"/>
          <w:b/>
          <w:sz w:val="24"/>
          <w:szCs w:val="24"/>
          <w:u w:val="single"/>
        </w:rPr>
        <w:t xml:space="preserve">RENSBURG  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>LP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2023-099632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TEBOGO  SELOMA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2023-129505</w:t>
      </w:r>
    </w:p>
    <w:p w:rsidR="008F611A" w:rsidRPr="008F611A" w:rsidRDefault="008F611A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8F611A">
        <w:rPr>
          <w:rFonts w:ascii="Arial" w:eastAsia="Calibri" w:hAnsi="Arial" w:cs="Arial"/>
          <w:b/>
          <w:sz w:val="24"/>
          <w:szCs w:val="24"/>
          <w:u w:val="single"/>
        </w:rPr>
        <w:t>BAEDILE  S</w:t>
      </w:r>
      <w:proofErr w:type="gramEnd"/>
      <w:r w:rsidRPr="008F611A">
        <w:rPr>
          <w:rFonts w:ascii="Arial" w:eastAsia="Calibri" w:hAnsi="Arial" w:cs="Arial"/>
          <w:b/>
          <w:sz w:val="24"/>
          <w:szCs w:val="24"/>
          <w:u w:val="single"/>
        </w:rPr>
        <w:t xml:space="preserve">  MOKGADI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CON</w:t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8F611A">
        <w:rPr>
          <w:rFonts w:ascii="Arial" w:eastAsia="Calibri" w:hAnsi="Arial" w:cs="Arial"/>
          <w:b/>
          <w:sz w:val="24"/>
          <w:szCs w:val="24"/>
          <w:u w:val="single"/>
        </w:rPr>
        <w:tab/>
        <w:t>2023-129673</w:t>
      </w:r>
    </w:p>
    <w:p w:rsidR="008F611A" w:rsidRDefault="008F611A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Default="008F611A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Pr="00A1190D" w:rsidRDefault="008F611A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26F23" w:rsidRDefault="00880F20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</w:t>
      </w:r>
      <w:r w:rsidR="008F611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 xml:space="preserve"> 2</w:t>
      </w:r>
    </w:p>
    <w:p w:rsidR="00E84762" w:rsidRDefault="00E84762" w:rsidP="00026F2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B371BE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2907C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NYATHI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D50951" w:rsidRDefault="00880F20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2209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MOGALE AJ   </w:t>
      </w:r>
    </w:p>
    <w:p w:rsidR="00B371BE" w:rsidRDefault="00B371BE" w:rsidP="00922098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EDWARD  K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  BOGOPANE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2023-129676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TACUNDA  SABINAH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  KHOZA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ADV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2023-130489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ARMAND  CRONJE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2023-130516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SELAELO  A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 MALAHLELA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2023-131107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NDISHAVHELAFHI  GODONI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2023-131144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CHANEL  MAAS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2023-131187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CHIDO   </w:t>
      </w: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F  MAVUNGA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2023-131198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MOKGADI   </w:t>
      </w: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J  MAOKO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2023-126325</w:t>
      </w:r>
    </w:p>
    <w:p w:rsidR="00B371BE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ANDILE  K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 xml:space="preserve">  MALATJIE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2023-131241</w:t>
      </w:r>
    </w:p>
    <w:p w:rsidR="002907CB" w:rsidRPr="00B371BE" w:rsidRDefault="00B371BE" w:rsidP="00EB0920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B371BE">
        <w:rPr>
          <w:rFonts w:ascii="Arial" w:eastAsia="Calibri" w:hAnsi="Arial" w:cs="Arial"/>
          <w:b/>
          <w:sz w:val="24"/>
          <w:szCs w:val="24"/>
          <w:u w:val="single"/>
        </w:rPr>
        <w:t>KARABO  MPHEPYA</w:t>
      </w:r>
      <w:proofErr w:type="gramEnd"/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>LP</w:t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</w:r>
      <w:r w:rsidRPr="00B371BE">
        <w:rPr>
          <w:rFonts w:ascii="Arial" w:eastAsia="Calibri" w:hAnsi="Arial" w:cs="Arial"/>
          <w:b/>
          <w:sz w:val="24"/>
          <w:szCs w:val="24"/>
          <w:u w:val="single"/>
        </w:rPr>
        <w:tab/>
        <w:t>2023-131248</w:t>
      </w:r>
    </w:p>
    <w:p w:rsidR="00026F23" w:rsidRPr="009C72BE" w:rsidRDefault="00026F23" w:rsidP="009C72BE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880F2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C7116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C7116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  AT</w:t>
      </w:r>
      <w:proofErr w:type="gramEnd"/>
      <w:r w:rsidR="00C7116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C7116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9:45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Default="00E62D0C" w:rsidP="00E62D0C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7116D">
        <w:rPr>
          <w:rFonts w:ascii="Arial" w:eastAsia="Times New Roman" w:hAnsi="Arial" w:cs="Arial"/>
          <w:sz w:val="24"/>
          <w:szCs w:val="24"/>
          <w:lang w:val="en-US" w:eastAsia="en-GB"/>
        </w:rPr>
        <w:t>BALOYI-MBEMBELE AJ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EX PARTE: MA E SWANEPOEL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089772/23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T L MABALE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114777/23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 J REDELINGHUYS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L A STEYNFAARDT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068720/23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 N NIEMAND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S OLIVIER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073619/23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PLATINUM PARK ASS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A R MHLONGO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119980/23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2907CB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RAND AGRI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SUPER GRAND AGRICULTURE</w:t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065110/23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SB GU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>ARANTEE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PEBEFILE COMPTERS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069482/23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B/C OF MUCKLENEUK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D LESUTHU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035127/23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TONWAY TYRES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KARAPAO LOGISTI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>CS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091618/23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EX PARTE: H P LIEBENBERG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058553/23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 A MANGENA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082272/23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EX PARTE: M C MOKWENA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118343/23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 T MASAIT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068479/23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2907CB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 K MAKETE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025056/22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S J GOLELE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065813/23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2907CB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P KUBHEKA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094917/23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2907CB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X ZULU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050063/23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S P HARRIS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065203/23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2907CB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 NCUBE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049645/23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  <w:t>E T MADISHA</w:t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907C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048531/22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EX PARTE: R HEYDENRYCH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31529/22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 T MANATHA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9590/22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AB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>SA BANK LTD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J G MILLER+1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66804/20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 MTIMUNYE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97997/15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P N MORASWI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010756/22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CONSOLODATED 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>TEEL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DESIGN STAINLESS STEEL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125337/23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 KRUGER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J H TINTINGER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030065/23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EX PARTE: M J VAGLE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118564/23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J K CHAUKE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35237/22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A T SEABA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22408/22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D BLIGNAUT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082647/23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 VENTER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23688/21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 E DHLAMINI+1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14778/22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R K MOLOTO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059625/23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0C4D89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N MATHABE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C72BE" w:rsidRPr="00807C4E">
        <w:rPr>
          <w:rFonts w:ascii="Arial" w:hAnsi="Arial" w:cs="Arial"/>
          <w:b/>
          <w:bCs/>
          <w:sz w:val="24"/>
          <w:szCs w:val="24"/>
          <w:u w:val="single"/>
        </w:rPr>
        <w:t>9909/222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>BSA BANK LTD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P N MATLALA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052542/22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J M NKOSI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057176/23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M CHAUKE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060434/23</w:t>
      </w:r>
    </w:p>
    <w:p w:rsidR="009C72BE" w:rsidRPr="00807C4E" w:rsidRDefault="009C72BE" w:rsidP="009C72BE">
      <w:pPr>
        <w:spacing w:after="0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N MKIZE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087357/23</w:t>
      </w:r>
    </w:p>
    <w:p w:rsidR="009C72BE" w:rsidRPr="002907CB" w:rsidRDefault="009C72BE" w:rsidP="002907C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MATTERS WERE NOT DISPLAYING DOCUMENT ON CASELINE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K NCUBE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011711/22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BANK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 xml:space="preserve"> LTD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MONEY BOX INVESTMENTS</w:t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024676/23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07C4E">
        <w:rPr>
          <w:rFonts w:ascii="Arial" w:hAnsi="Arial" w:cs="Arial"/>
          <w:b/>
          <w:bCs/>
          <w:sz w:val="24"/>
          <w:szCs w:val="24"/>
          <w:u w:val="single"/>
        </w:rPr>
        <w:t>FNB B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JVL PARKVIEWMALL </w:t>
      </w:r>
      <w:r w:rsidR="000C4D8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807C4E">
        <w:rPr>
          <w:rFonts w:ascii="Arial" w:hAnsi="Arial" w:cs="Arial"/>
          <w:b/>
          <w:bCs/>
          <w:sz w:val="24"/>
          <w:szCs w:val="24"/>
          <w:u w:val="single"/>
        </w:rPr>
        <w:tab/>
        <w:t>003406/22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862F1" w:rsidRPr="009C214B" w:rsidRDefault="003862F1" w:rsidP="003862F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3862F1" w:rsidRPr="009C214B" w:rsidRDefault="003862F1" w:rsidP="003862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862F1" w:rsidRPr="009C214B" w:rsidRDefault="003862F1" w:rsidP="003862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3862F1" w:rsidRDefault="003862F1" w:rsidP="003862F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MBONGWE J 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ENABLE CAP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ITAL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BLACKTEL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076301/23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A LUBBE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118780/23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F </w:t>
      </w:r>
      <w:proofErr w:type="spellStart"/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proofErr w:type="spellEnd"/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 xml:space="preserve"> APOLLOS+1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51958/21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 EBRAHIM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SARB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061719/22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A E VILLIERS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115299/23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A VAN ASWEGEN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MEC OF AGRICULTURE+3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045850/22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ATLANTIC OIL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CONTROLLER OF PETROLEUM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030032/23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AUTO X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IMPREANU HOLDINGS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105170/23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DENRON CONCRETE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EPCM CONSULTANTS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101611/23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DENR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ON PLANT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EPCM CONSULTANTS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101618/23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DEVCOAT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TFM INDUSTRIES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018549/22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M SIERTSEMA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049831/22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W OTIENO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 AFFAIRS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082268/23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SASFIN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ON TARGET BUSINESS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029272/22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D M PHAKATHI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014667/23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033944/23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029280/23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031637/23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055568/23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SICAD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 xml:space="preserve"> SA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LINEAR PLASTICS+1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083798/23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WESBA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NK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ZILMBISA TRANSPORT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066721/23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R ZWANE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66100/20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3862F1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MATJIANE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C72BE"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115904/23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B/C OF STRELITZIA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S G NWOKEDI+1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27081/21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 G JACOBUS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5636/16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L G SACKE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020206/22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J G TEMBO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31257/22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I R MALEMA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088052/23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3862F1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R MAKATU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C72BE" w:rsidRPr="00807C4E">
        <w:rPr>
          <w:rFonts w:ascii="Arial" w:hAnsi="Arial" w:cs="Arial"/>
          <w:b/>
          <w:sz w:val="24"/>
          <w:szCs w:val="24"/>
          <w:u w:val="single"/>
          <w:lang w:val="en"/>
        </w:rPr>
        <w:t>67978/14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 JANES D CHANTAL ASS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A W SIMAAN+6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55315/11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VELOCITY F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INANCE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M T RAMAPULANA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57456/20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NEDBANK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T D SIBANYONI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015449/22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T DLAMINI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27155/21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S KUBHEKA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035312/23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 MARAKALALA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34500/16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D M LUBBE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000293/24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C TERBLANCHE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000295/24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VAN DER BERG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76220/17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STD BAN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K LTD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J JONES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089277/23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C SIGOBODHLA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036045/23</w:t>
      </w:r>
    </w:p>
    <w:p w:rsidR="009C72BE" w:rsidRPr="003862F1" w:rsidRDefault="009C72BE" w:rsidP="003862F1">
      <w:pPr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B/C OF TWIN CITY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I J NKOOE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087490/23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B/ OF UNISON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L J SCHLEBUSCH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093674/23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ONE UPGRADE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TRADING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G BURGER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014148/23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8F611A" w:rsidRPr="00807C4E" w:rsidRDefault="008F611A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862F1" w:rsidRPr="009C214B" w:rsidRDefault="003862F1" w:rsidP="003862F1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3862F1" w:rsidRPr="009C214B" w:rsidRDefault="003862F1" w:rsidP="003862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862F1" w:rsidRPr="009C214B" w:rsidRDefault="003862F1" w:rsidP="003862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C4D8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0C4D8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3862F1" w:rsidRDefault="003862F1" w:rsidP="003862F1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STRIJDOM J 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FIRSTRAN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>D MORTGAGE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S CHATHARPARSAD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050650/23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N G KHUMALO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068158/23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F P VORSTER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116324/23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F J JOUBERT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049821/22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H BAHADOOR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079749/23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3862F1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V MOGOTSI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9C72BE"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112389/23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J DARCHICOURT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050227/23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 xml:space="preserve"> DOS SANTOS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F DOS SANTOS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043878/23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K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 xml:space="preserve"> M HAMILTON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  <w:t>E W PRINSLOO</w:t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010219/23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J C FOURIE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117949/23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N DETHANIE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116361/23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NEWNET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033946/23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 A MUZILA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862F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82567/19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LUKHELE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63075/21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CONSOLIDATED STEEL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MWP COBSBTRUCTION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64464/19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K G NTABA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1130/22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A C DE JONGE+1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9298/22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J PRINS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82228/19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R HURN+1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003389/24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STD 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DZONGA TRADING+2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17764/22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 V MABELA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10336/17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P L MOTJETJE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12273/22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HOWEC METALS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3@1 BUSINESS CENTRE+1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094921/23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N MKEFE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029750/23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K PRINSLOO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10519/16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D GANESH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17408/18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H WILLAMSON+1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101309/23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B/C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OF GREENHILLS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MTHEMBU+1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064002/23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M G RAPHASHA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030498/23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CONSOLIDA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TED STEEL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DESIGN STAINLESS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40559/17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 M BUTHELEZI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089278/23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G L NYAMBI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9653/18</w:t>
      </w:r>
    </w:p>
    <w:p w:rsidR="009C72BE" w:rsidRPr="00807C4E" w:rsidRDefault="009C72BE" w:rsidP="009C72BE">
      <w:pPr>
        <w:pStyle w:val="ListParagraph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FAST ISSUER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K M MACHABA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7882/21</w:t>
      </w:r>
    </w:p>
    <w:p w:rsidR="009C72BE" w:rsidRPr="00807C4E" w:rsidRDefault="009C72BE" w:rsidP="009C72BE">
      <w:pPr>
        <w:pStyle w:val="ListParagraph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D S CONSULTING+2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60015/21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A RASEPHEI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8616/22</w:t>
      </w:r>
    </w:p>
    <w:p w:rsidR="009C72BE" w:rsidRPr="00807C4E" w:rsidRDefault="009C72BE" w:rsidP="009C72BE">
      <w:pPr>
        <w:pStyle w:val="ListParagraph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VOLK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SWAGEN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 M MNGOMEZULU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5190/17</w:t>
      </w:r>
    </w:p>
    <w:p w:rsidR="009C72BE" w:rsidRPr="00807C4E" w:rsidRDefault="009C72BE" w:rsidP="009C72BE">
      <w:pPr>
        <w:pStyle w:val="ListParagraph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 N GABONEWE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121019/23</w:t>
      </w: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</w:t>
      </w:r>
    </w:p>
    <w:p w:rsidR="009C72BE" w:rsidRDefault="009C72BE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MATTERS WERE NOT DISPLAYING DOCUMENT ON CASELINE</w:t>
      </w:r>
    </w:p>
    <w:p w:rsidR="003862F1" w:rsidRPr="00807C4E" w:rsidRDefault="003862F1" w:rsidP="009C72BE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F M MATJILA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DEFENCE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065385/23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MILK 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LUCANIA DIARIES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073847/23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EX PARTE: R MARAIS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120265/23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REDEFINE PROPERTIES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DEPT OF PUBLIC WORKS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064269/23</w:t>
      </w:r>
    </w:p>
    <w:p w:rsidR="009C72BE" w:rsidRPr="00807C4E" w:rsidRDefault="009C72BE" w:rsidP="009C72BE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C72BE" w:rsidRPr="00807C4E" w:rsidRDefault="009C72BE" w:rsidP="00EB0920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G SEKATI</w:t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807C4E">
        <w:rPr>
          <w:rFonts w:ascii="Arial" w:hAnsi="Arial" w:cs="Arial"/>
          <w:b/>
          <w:sz w:val="24"/>
          <w:szCs w:val="24"/>
          <w:u w:val="single"/>
          <w:lang w:val="en"/>
        </w:rPr>
        <w:tab/>
        <w:t>076125/23</w:t>
      </w:r>
    </w:p>
    <w:p w:rsidR="009C72BE" w:rsidRPr="00807C4E" w:rsidRDefault="009C72BE" w:rsidP="009C72BE">
      <w:pPr>
        <w:widowControl w:val="0"/>
        <w:autoSpaceDE w:val="0"/>
        <w:autoSpaceDN w:val="0"/>
        <w:adjustRightInd w:val="0"/>
        <w:spacing w:after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A1190D" w:rsidRPr="00211683" w:rsidRDefault="00A1190D" w:rsidP="00A1190D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E62D0C" w:rsidRPr="009C214B" w:rsidRDefault="00E62D0C" w:rsidP="00E62D0C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E62D0C" w:rsidRPr="009C214B" w:rsidRDefault="00E62D0C" w:rsidP="00E62D0C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5608E" w:rsidRDefault="0035608E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35608E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J </w:t>
      </w:r>
    </w:p>
    <w:p w:rsidR="003D6FC3" w:rsidRPr="003D6FC3" w:rsidRDefault="00C25354" w:rsidP="00AD254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A1190D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E21A1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61C03" w:rsidRDefault="00E62D0C" w:rsidP="00E62D0C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SWANEPOEL J </w:t>
      </w: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B06C4" w:rsidRDefault="00AB06C4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Default="008F611A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Default="008F611A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Default="008F611A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Default="008F611A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F611A" w:rsidRDefault="008F611A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25354" w:rsidRPr="009C214B" w:rsidRDefault="00FF20B1" w:rsidP="00C2535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C25354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25354" w:rsidRDefault="00C25354" w:rsidP="00C2535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MOSHOANA J </w:t>
      </w:r>
    </w:p>
    <w:p w:rsidR="00880F20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4015B" w:rsidRPr="0034015B" w:rsidRDefault="0034015B" w:rsidP="0034015B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10 M NTAKWANA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VS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F NTAKWANA </w:t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67238/18 </w:t>
      </w:r>
    </w:p>
    <w:p w:rsidR="00880F20" w:rsidRPr="0034015B" w:rsidRDefault="0034015B" w:rsidP="0034015B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19 OD MASHIGO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VS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Pr="0034015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NM PHEFO +3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ab/>
        <w:t>55273/21</w:t>
      </w:r>
    </w:p>
    <w:p w:rsidR="00E4446A" w:rsidRDefault="00E4446A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862D9" w:rsidRPr="009C214B" w:rsidRDefault="002862D9" w:rsidP="002862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5D0759" w:rsidRPr="0036567E" w:rsidRDefault="002862D9" w:rsidP="002862D9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RUST AJ </w:t>
      </w:r>
    </w:p>
    <w:p w:rsidR="002862D9" w:rsidRDefault="002862D9" w:rsidP="002862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62F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98319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98319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880F20" w:rsidRPr="0036567E" w:rsidRDefault="00880F20" w:rsidP="00880F20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MEADEN AJ  </w:t>
      </w:r>
    </w:p>
    <w:p w:rsidR="001E3F24" w:rsidRDefault="001E3F24" w:rsidP="005D0759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20B1" w:rsidRDefault="00FF20B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0066D2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203D2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proofErr w:type="gramStart"/>
      <w:r w:rsidR="0092209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 w:rsidR="005D07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5608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F64E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C253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KOK AJ </w:t>
      </w:r>
    </w:p>
    <w:p w:rsidR="00E21A1E" w:rsidRDefault="00E21A1E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Default="00C25354" w:rsidP="00E62D0C">
      <w:pPr>
        <w:spacing w:after="0" w:line="240" w:lineRule="auto"/>
      </w:pPr>
      <w:r>
        <w:rPr>
          <w:lang w:val="en-US" w:eastAsia="en-GB"/>
        </w:rPr>
        <w:fldChar w:fldCharType="begin"/>
      </w:r>
      <w:r>
        <w:rPr>
          <w:lang w:val="en-US" w:eastAsia="en-GB"/>
        </w:rPr>
        <w:instrText xml:space="preserve"> LINK Excel.Sheet.12 "C:\\Users\\NMohale\\Downloads\\0011 Gauteng Division Amended Final Duty Roster Term 1 2024 _ 2023-12-21.xlsx" "DUTY ROSTER!R127C5" \a \f 4 \h  \* MERGEFORMAT </w:instrText>
      </w:r>
      <w:r>
        <w:rPr>
          <w:lang w:val="en-US" w:eastAsia="en-GB"/>
        </w:rPr>
        <w:fldChar w:fldCharType="separate"/>
      </w:r>
    </w:p>
    <w:p w:rsidR="00C25354" w:rsidRPr="00C25354" w:rsidRDefault="00C25354" w:rsidP="00C2535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 w:rsidRPr="00C25354">
        <w:rPr>
          <w:rFonts w:ascii="Arial" w:eastAsia="Times New Roman" w:hAnsi="Arial" w:cs="Arial"/>
          <w:i/>
          <w:iCs/>
          <w:sz w:val="24"/>
          <w:szCs w:val="24"/>
          <w:lang w:eastAsia="en-ZA"/>
        </w:rPr>
        <w:t>29050/21;</w:t>
      </w:r>
    </w:p>
    <w:p w:rsidR="00CD6D0B" w:rsidRDefault="00C25354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fldChar w:fldCharType="end"/>
      </w:r>
    </w:p>
    <w:p w:rsidR="00CD6D0B" w:rsidRDefault="00CD6D0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8032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 w:rsidR="006453E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880F2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4259" w:rsidRPr="00924259" w:rsidRDefault="00E62D0C" w:rsidP="007A70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POTTERILL J </w:t>
      </w:r>
    </w:p>
    <w:p w:rsidR="008C59E7" w:rsidRDefault="008C59E7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25354" w:rsidRPr="00C25354" w:rsidRDefault="00880F20" w:rsidP="00C2535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t>61171/21;</w:t>
      </w:r>
    </w:p>
    <w:p w:rsidR="00924259" w:rsidRDefault="00924259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A711B" w:rsidRPr="009C214B" w:rsidRDefault="005D0759" w:rsidP="009A71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6D</w:t>
      </w:r>
      <w:r w:rsidR="00387A7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A711B" w:rsidRDefault="009A711B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MAKHOBA J </w:t>
      </w:r>
    </w:p>
    <w:p w:rsidR="00A1023D" w:rsidRDefault="00A1023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1023D" w:rsidRPr="009A711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73418/18;</w:t>
      </w:r>
    </w:p>
    <w:p w:rsidR="005B65F7" w:rsidRDefault="005B65F7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F611A" w:rsidRPr="009C214B" w:rsidRDefault="008F611A" w:rsidP="008F61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 GRANGE AJ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611A" w:rsidRPr="008F611A" w:rsidRDefault="008F611A" w:rsidP="008F611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611A">
        <w:rPr>
          <w:rFonts w:ascii="Arial" w:eastAsia="Times New Roman" w:hAnsi="Arial" w:cs="Arial"/>
          <w:bCs/>
          <w:iCs/>
          <w:sz w:val="24"/>
          <w:szCs w:val="24"/>
          <w:lang w:val="en-US"/>
        </w:rPr>
        <w:t>86068/18;</w:t>
      </w:r>
    </w:p>
    <w:p w:rsidR="00A1190D" w:rsidRDefault="00A1190D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F611A" w:rsidRDefault="008F611A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F611A" w:rsidRDefault="008F611A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F611A" w:rsidRPr="009C214B" w:rsidRDefault="008F611A" w:rsidP="00E62D0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241276" w:rsidRPr="009C214B" w:rsidRDefault="00241276" w:rsidP="002412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241276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AD254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</w:t>
      </w:r>
      <w:proofErr w:type="gramStart"/>
      <w:r w:rsidR="00AD254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E4446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4446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09:3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24127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HOLLAND-MUTER J </w:t>
      </w: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F2AA9" w:rsidRDefault="00CF2AA9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41276" w:rsidRPr="009C214B" w:rsidRDefault="00EC1720" w:rsidP="0024127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44A3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2C</w:t>
      </w:r>
      <w:r w:rsidR="0024127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241276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241276" w:rsidRPr="00A1023D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880F2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LENYAI J </w:t>
      </w:r>
    </w:p>
    <w:p w:rsidR="00241276" w:rsidRPr="00011F96" w:rsidRDefault="00241276" w:rsidP="0024127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862D9" w:rsidRPr="00EC6D3E" w:rsidRDefault="00241276" w:rsidP="005D0759">
      <w:pPr>
        <w:tabs>
          <w:tab w:val="center" w:pos="4320"/>
          <w:tab w:val="right" w:pos="8640"/>
        </w:tabs>
        <w:spacing w:after="0" w:line="240" w:lineRule="auto"/>
      </w:pP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begin"/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instrText xml:space="preserve"> LINK Excel.Sheet.12 "C:\\Users\\NMohale\\Downloads\\0011 Gauteng Division Amended Final Duty Roster Term 1 2024 _ 2023-12-21.xlsx" "DUTY ROSTER!R27C5" \a \f 5 \h  \* MERGEFORMAT </w:instrText>
      </w:r>
      <w:r>
        <w:rPr>
          <w:rFonts w:ascii="Arial" w:eastAsia="Times New Roman" w:hAnsi="Arial" w:cs="Arial"/>
          <w:iCs/>
          <w:sz w:val="24"/>
          <w:szCs w:val="24"/>
          <w:lang w:eastAsia="en-GB"/>
        </w:rPr>
        <w:fldChar w:fldCharType="end"/>
      </w:r>
    </w:p>
    <w:p w:rsidR="00880F20" w:rsidRP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64651/</w:t>
      </w:r>
      <w:proofErr w:type="gramStart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19;   </w:t>
      </w:r>
      <w:proofErr w:type="gramEnd"/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97831/15;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  <w:t>64649/19;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ab/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97982/15;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             </w:t>
      </w:r>
      <w:r w:rsidRPr="00880F20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34514/22  </w:t>
      </w: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A1190D" w:rsidRDefault="00A1190D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880F20" w:rsidRPr="009C214B" w:rsidRDefault="00880F20" w:rsidP="00880F20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033750" wp14:editId="4F6DA55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880F20" w:rsidRPr="009C214B" w:rsidRDefault="00880F20" w:rsidP="00880F2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880F20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Pr="009C214B" w:rsidRDefault="00A1190D" w:rsidP="00880F2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6A</w:t>
      </w:r>
      <w:r w:rsidR="00880F20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lang w:val="en-GB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  <w:r>
        <w:rPr>
          <w:rFonts w:ascii="Arial" w:hAnsi="Arial" w:cs="Arial"/>
          <w:lang w:val="en-GB" w:eastAsia="en-GB"/>
        </w:rPr>
        <w:t xml:space="preserve">  </w:t>
      </w:r>
    </w:p>
    <w:p w:rsidR="00880F20" w:rsidRDefault="00880F20" w:rsidP="00880F20">
      <w:pPr>
        <w:tabs>
          <w:tab w:val="center" w:pos="4320"/>
          <w:tab w:val="right" w:pos="8640"/>
        </w:tabs>
        <w:spacing w:after="0" w:line="240" w:lineRule="auto"/>
        <w:rPr>
          <w:rStyle w:val="Hyperlink"/>
          <w:rFonts w:ascii="Arial" w:hAnsi="Arial" w:cs="Arial"/>
          <w:b/>
          <w:sz w:val="24"/>
          <w:szCs w:val="24"/>
          <w:lang w:val="en-GB"/>
        </w:rPr>
      </w:pPr>
      <w:r w:rsidRPr="00A1023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JUDGE’S SECRETARY: </w:t>
      </w:r>
      <w:r w:rsidRPr="00503803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Omolopa@judiciary.org.za  </w:t>
      </w:r>
    </w:p>
    <w:p w:rsidR="00880F20" w:rsidRPr="00AA26CA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48171B">
        <w:rPr>
          <w:rFonts w:ascii="Arial" w:eastAsia="Times New Roman" w:hAnsi="Arial" w:cs="Arial"/>
          <w:b/>
          <w:sz w:val="28"/>
          <w:szCs w:val="28"/>
          <w:lang w:val="en-GB" w:eastAsia="en-GB"/>
        </w:rPr>
        <w:tab/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KALAMORE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53525/21</w:t>
      </w:r>
    </w:p>
    <w:p w:rsidR="006304B9" w:rsidRPr="007E3BEA" w:rsidRDefault="006304B9" w:rsidP="006304B9">
      <w:pPr>
        <w:pStyle w:val="ListParagraph"/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B TSABEDZE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76804/19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 SIBANYONI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91849/19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A MOGASHOA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16097/15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VAN DER WALT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4911/15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 OGARAM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62307/17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MATIANE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70607/14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C LUDICK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11648/18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L NCHABELENG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032478-22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NGWENYA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22983/22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L TELANE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54101/08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TSHABALALA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63050/21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A METHULA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58744/20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SITHOLE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70113/18</w:t>
      </w:r>
    </w:p>
    <w:p w:rsidR="006304B9" w:rsidRPr="007E3BEA" w:rsidRDefault="006304B9" w:rsidP="006304B9">
      <w:pPr>
        <w:pStyle w:val="ListParagraph"/>
        <w:spacing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D VERNON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79215/17</w:t>
      </w:r>
    </w:p>
    <w:p w:rsidR="006304B9" w:rsidRPr="007E3BEA" w:rsidRDefault="006304B9" w:rsidP="006304B9">
      <w:pPr>
        <w:pStyle w:val="ListParagraph"/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BOTHA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40232/17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 MASHILOANE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78897/19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S MOKUBUNG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64584/19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LEOTLA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77706/16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RAMMIRWA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67049/17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J VAN DER MERWE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90199/18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K RAPHOKWANE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87052/19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L LANDELA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24448/16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proofErr w:type="spellStart"/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I MDLETSHE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88729/14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E GANYA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5370/17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 MAHLASE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30256/17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P MODIPA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13088/18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 MSONGIE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28214/18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D MADLALA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13619/20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J MANDLANE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49422/18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J DANKIE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3678/18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36567E" w:rsidRDefault="006304B9" w:rsidP="006304B9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C214B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6C8C9ABF" wp14:editId="6919931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B9" w:rsidRPr="009C214B" w:rsidRDefault="006304B9" w:rsidP="006304B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304B9" w:rsidRPr="009C214B" w:rsidRDefault="006304B9" w:rsidP="006304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304B9" w:rsidRPr="009C214B" w:rsidRDefault="006304B9" w:rsidP="006304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304B9" w:rsidRDefault="006304B9" w:rsidP="006304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304B9" w:rsidRPr="009C214B" w:rsidRDefault="00E4446A" w:rsidP="006304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6304B9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8319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6304B9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:rsidR="006304B9" w:rsidRPr="009C214B" w:rsidRDefault="006304B9" w:rsidP="006304B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 </w:t>
      </w:r>
    </w:p>
    <w:p w:rsidR="006304B9" w:rsidRPr="00491074" w:rsidRDefault="006304B9" w:rsidP="006304B9">
      <w:pPr>
        <w:spacing w:after="200" w:line="276" w:lineRule="auto"/>
        <w:contextualSpacing/>
        <w:rPr>
          <w:rFonts w:ascii="Arial" w:eastAsia="Calibri" w:hAnsi="Arial" w:cs="Arial"/>
          <w:b/>
          <w:lang w:val="en-GB" w:eastAsia="en-GB"/>
        </w:rPr>
      </w:pPr>
      <w:r w:rsidRPr="00491074">
        <w:rPr>
          <w:rFonts w:ascii="Arial" w:eastAsia="Calibri" w:hAnsi="Arial" w:cs="Arial"/>
          <w:b/>
          <w:sz w:val="24"/>
          <w:szCs w:val="24"/>
          <w:u w:val="single"/>
          <w:lang w:val="en-GB" w:eastAsia="en-GB"/>
        </w:rPr>
        <w:t>EMAIL ADDRESS:</w:t>
      </w:r>
      <w:r w:rsidRPr="00491074">
        <w:rPr>
          <w:rFonts w:ascii="Arial" w:eastAsia="Calibri" w:hAnsi="Arial" w:cs="Arial"/>
          <w:b/>
          <w:sz w:val="24"/>
          <w:szCs w:val="24"/>
          <w:lang w:val="en-GB" w:eastAsia="en-GB"/>
        </w:rPr>
        <w:t xml:space="preserve"> </w:t>
      </w:r>
      <w:hyperlink r:id="rId10" w:history="1">
        <w:r w:rsidRPr="00491074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val="en-GB" w:eastAsia="en-GB"/>
          </w:rPr>
          <w:t xml:space="preserve"> ChMsimango@judiciary.org.za</w:t>
        </w:r>
      </w:hyperlink>
      <w:r w:rsidRPr="00491074">
        <w:rPr>
          <w:rFonts w:ascii="Arial" w:eastAsia="Calibri" w:hAnsi="Arial" w:cs="Arial"/>
          <w:b/>
          <w:lang w:val="en-GB" w:eastAsia="en-GB"/>
        </w:rPr>
        <w:tab/>
      </w:r>
    </w:p>
    <w:p w:rsidR="006304B9" w:rsidRPr="007E3BEA" w:rsidRDefault="006304B9" w:rsidP="006304B9">
      <w:pPr>
        <w:autoSpaceDN w:val="0"/>
        <w:spacing w:after="0" w:line="276" w:lineRule="auto"/>
        <w:ind w:left="72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lang w:val="en-GB" w:eastAsia="en-GB"/>
        </w:rPr>
        <w:tab/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MASHISHINI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2284/21</w:t>
      </w:r>
    </w:p>
    <w:p w:rsidR="006304B9" w:rsidRPr="007E3BEA" w:rsidRDefault="006304B9" w:rsidP="006304B9">
      <w:pPr>
        <w:pStyle w:val="ListParagraph"/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K MASHINGWANE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28132/18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RADEBE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9680/21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VILAKAZI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63047/21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XABA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24078/20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 ZITHA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60077/20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S MBELENGWA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46168/20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JAARTS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39797/21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MOROPO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19335/22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MAPHAKELA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4971/18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A CONTE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79393/17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GIMESI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36280/20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I MAFOKENG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37872/20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CTM BOTJI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13438/19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L MAKHUTLE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24482/11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R SIKHOSANA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711/13</w:t>
      </w:r>
    </w:p>
    <w:p w:rsidR="006304B9" w:rsidRPr="007E3BEA" w:rsidRDefault="006304B9" w:rsidP="006304B9">
      <w:pPr>
        <w:pStyle w:val="ListParagraph"/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NTULI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63038/18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RAHAMAN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29874/20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MUKUMBI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55082/20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MIDDLECAMP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 xml:space="preserve">30447/17 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Z MNGUNI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65618/17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A LUKHELE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29843/14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MAKAKANE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19428/14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 MNCUBE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29205/11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DIYAMANI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2646/21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NDORE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22453/18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MDANJELWA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43600/17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MCHUNU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37119/18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BOUWER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63658/21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VAN DER MERWE WHITE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249/22</w:t>
      </w:r>
    </w:p>
    <w:p w:rsidR="006304B9" w:rsidRPr="007E3BE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7E3BEA" w:rsidRDefault="006304B9" w:rsidP="00EB0920">
      <w:pPr>
        <w:pStyle w:val="ListParagraph"/>
        <w:numPr>
          <w:ilvl w:val="0"/>
          <w:numId w:val="6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I MOTAU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7E3BE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37561/17</w:t>
      </w:r>
    </w:p>
    <w:p w:rsidR="006304B9" w:rsidRPr="00E4446A" w:rsidRDefault="006304B9" w:rsidP="006304B9">
      <w:p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304B9" w:rsidRPr="00E4446A" w:rsidRDefault="00E4446A" w:rsidP="00EB0920">
      <w:pPr>
        <w:pStyle w:val="ListParagraph"/>
        <w:numPr>
          <w:ilvl w:val="0"/>
          <w:numId w:val="5"/>
        </w:numPr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M VAN ANTWERPEN</w:t>
      </w:r>
      <w:r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6304B9" w:rsidRPr="00E4446A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51655/14</w:t>
      </w:r>
    </w:p>
    <w:p w:rsidR="006304B9" w:rsidRPr="00DF42F6" w:rsidRDefault="006304B9" w:rsidP="006304B9">
      <w:pPr>
        <w:autoSpaceDN w:val="0"/>
        <w:spacing w:after="0" w:line="276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304B9" w:rsidRPr="00DF42F6" w:rsidRDefault="006304B9" w:rsidP="006304B9">
      <w:pPr>
        <w:pStyle w:val="ListParagraph"/>
        <w:autoSpaceDN w:val="0"/>
        <w:spacing w:after="0" w:line="276" w:lineRule="auto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:rsidR="006304B9" w:rsidRPr="00332906" w:rsidRDefault="006304B9" w:rsidP="006304B9">
      <w:pPr>
        <w:pStyle w:val="ListParagraph"/>
        <w:autoSpaceDN w:val="0"/>
        <w:spacing w:after="0" w:line="276" w:lineRule="auto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:rsidR="00880F20" w:rsidRPr="00503803" w:rsidRDefault="00880F20" w:rsidP="00880F2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3D6FC3" w:rsidRDefault="003D6FC3" w:rsidP="005D075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GB"/>
        </w:rPr>
      </w:pPr>
    </w:p>
    <w:p w:rsidR="00E62D0C" w:rsidRPr="009C214B" w:rsidRDefault="00E62D0C" w:rsidP="00E62D0C">
      <w:pPr>
        <w:spacing w:after="0"/>
        <w:rPr>
          <w:rFonts w:ascii="Arial" w:hAnsi="Arial" w:cs="Arial"/>
          <w:b/>
          <w:u w:val="single"/>
          <w:lang w:val="en-GB" w:eastAsia="en-GB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JUDGES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119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92425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 </w:t>
      </w:r>
    </w:p>
    <w:p w:rsidR="00FE3A94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</w:pP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</w:pPr>
      <w:r w:rsidRPr="00482A53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  <w:t>DIVORCES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C SPIES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R SPIES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105926/23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ind w:left="36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I KOK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I M KOK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010464/23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R MASHAKOE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P TSHAVHUNGWE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060638/23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MPHAKI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I MALEKA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010825/23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L M PHETOE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M S PHETOE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18117/20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WILLIAMS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W WILLIAMS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105780/23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S MANZINI</w:t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 xml:space="preserve">N </w:t>
      </w:r>
      <w:proofErr w:type="spellStart"/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N</w:t>
      </w:r>
      <w:proofErr w:type="spellEnd"/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 xml:space="preserve"> MANZINI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073631/23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ind w:left="36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S PAXTON</w:t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P A PAXTON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110249/23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J W KERR</w:t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K M KERR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109862/23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E SWANEPOEL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F HARDMAN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094990/23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E S MOLEKO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 xml:space="preserve">T </w:t>
      </w:r>
      <w:proofErr w:type="spellStart"/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T</w:t>
      </w:r>
      <w:proofErr w:type="spellEnd"/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 xml:space="preserve"> MOLEKO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008956/22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MAAS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A MASS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120616/23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lastRenderedPageBreak/>
        <w:t>D M JENNINGS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C S JANSEN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122330/23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JANSEN VAN RENSBURG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W J JANSEN VAN RENSBURG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109477/23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E4446A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 xml:space="preserve">M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 xml:space="preserve"> POTGIETER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VS</w:t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W H POTGIETER</w:t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022234/23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R VAN DER MERWE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G VAN DER MERWE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083644/23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KAFFKA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Y KAFFKA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116335/23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P MAPHOSA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J P MAPHOSA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115992/23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J MORGAN</w:t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E M MORGAN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047774/23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L LOGGENRENBERG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JJ M LOGGERENBERG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129148/23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E4446A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LABUSCHAGNE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J LABUSCHAGNE</w:t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482A53"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103707/23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E D EKANEM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S E RATSIU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123462/23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E4446A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</w:pPr>
      <w:r w:rsidRPr="00E4446A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  <w:t>RULE 43.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DU PLESSIS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P J DU PLESSIS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050638/23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E4446A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C NEL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W S NEL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079180/23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E4446A" w:rsidRDefault="00482A53" w:rsidP="00482A53">
      <w:pPr>
        <w:widowControl w:val="0"/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</w:pPr>
      <w:r w:rsidRPr="00E4446A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  <w:t>OTHER FAMILY COURT MATTERS.</w:t>
      </w:r>
    </w:p>
    <w:p w:rsidR="00482A53" w:rsidRPr="00482A53" w:rsidRDefault="00482A53" w:rsidP="00482A53">
      <w:pPr>
        <w:spacing w:after="20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BOSCH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J BOSCH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48815/18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lastRenderedPageBreak/>
        <w:t>J PIETERSE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B PIETERSE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032407/23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POURIS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E SNYMAN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085682/23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R MAASHILE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K OTUKPAIKHIAN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078635/23</w:t>
      </w:r>
    </w:p>
    <w:p w:rsidR="00482A53" w:rsidRPr="00482A53" w:rsidRDefault="00482A53" w:rsidP="00E4446A">
      <w:pPr>
        <w:spacing w:after="20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A VENTER</w:t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P A DYKES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126124/23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T V SIBARA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L N SIBARA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031236/23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DE BRUIN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D DE BRUIN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16599/21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C DU TOIT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L DU TOIT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121013/23</w:t>
      </w:r>
    </w:p>
    <w:p w:rsidR="00482A53" w:rsidRPr="00482A53" w:rsidRDefault="00482A53" w:rsidP="00E4446A">
      <w:pPr>
        <w:spacing w:after="200" w:line="240" w:lineRule="auto"/>
        <w:ind w:left="144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L VAN DEN BERG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M VAN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DEN BERG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088066/23</w:t>
      </w:r>
    </w:p>
    <w:p w:rsidR="00482A53" w:rsidRPr="00482A53" w:rsidRDefault="00482A53" w:rsidP="00482A53">
      <w:pPr>
        <w:spacing w:after="20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M MASHAKWE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D MABAPA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022641/23</w:t>
      </w:r>
    </w:p>
    <w:p w:rsidR="00482A53" w:rsidRPr="00482A53" w:rsidRDefault="00482A53" w:rsidP="00482A53">
      <w:pPr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J L BOTHA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M BOTHA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="00E4446A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091761/23</w:t>
      </w:r>
    </w:p>
    <w:p w:rsidR="00482A53" w:rsidRPr="00E4446A" w:rsidRDefault="00482A53" w:rsidP="00482A5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 Black" w:eastAsia="Times New Roman" w:hAnsi="Arial Black" w:cs="Arial"/>
          <w:b/>
          <w:bCs/>
          <w:i/>
          <w:sz w:val="24"/>
          <w:szCs w:val="24"/>
          <w:u w:val="single"/>
          <w:lang w:eastAsia="en-ZA"/>
        </w:rPr>
      </w:pPr>
    </w:p>
    <w:p w:rsidR="00482A53" w:rsidRPr="00E4446A" w:rsidRDefault="00482A53" w:rsidP="00482A53">
      <w:pPr>
        <w:spacing w:after="200" w:line="240" w:lineRule="auto"/>
        <w:ind w:left="360"/>
        <w:jc w:val="center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</w:pPr>
      <w:r w:rsidRPr="00E4446A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eastAsia="en-ZA"/>
        </w:rPr>
        <w:t>URGENT COURT MATTER</w:t>
      </w:r>
    </w:p>
    <w:p w:rsidR="00482A53" w:rsidRPr="00482A53" w:rsidRDefault="00482A53" w:rsidP="00482A5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</w:p>
    <w:p w:rsidR="00482A53" w:rsidRPr="00482A53" w:rsidRDefault="00482A53" w:rsidP="00EB09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</w:pP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>DESERE LUCK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 xml:space="preserve"> VS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 xml:space="preserve"> RAYMOND VAN RENSBURG</w:t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</w:r>
      <w:r w:rsidRPr="00482A53">
        <w:rPr>
          <w:rFonts w:ascii="Arial" w:eastAsia="Times New Roman" w:hAnsi="Arial" w:cs="Arial"/>
          <w:b/>
          <w:bCs/>
          <w:sz w:val="24"/>
          <w:szCs w:val="24"/>
          <w:u w:val="single"/>
          <w:lang w:eastAsia="en-ZA"/>
        </w:rPr>
        <w:tab/>
        <w:t>129508/23</w:t>
      </w:r>
    </w:p>
    <w:p w:rsidR="00482A53" w:rsidRDefault="00482A53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82A53" w:rsidRDefault="00482A53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Pr="00E4446A" w:rsidRDefault="00E4446A" w:rsidP="00E4446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val="en-US" w:eastAsia="en-GB"/>
        </w:rPr>
      </w:pPr>
      <w:r w:rsidRPr="00E4446A">
        <w:rPr>
          <w:rFonts w:ascii="Arial Black" w:eastAsia="Times New Roman" w:hAnsi="Arial Black" w:cs="Arial"/>
          <w:b/>
          <w:bCs/>
          <w:i/>
          <w:sz w:val="36"/>
          <w:szCs w:val="36"/>
          <w:u w:val="single"/>
          <w:lang w:eastAsia="en-ZA"/>
        </w:rPr>
        <w:lastRenderedPageBreak/>
        <w:t>FAMILY COURT MATTERS</w:t>
      </w:r>
    </w:p>
    <w:p w:rsidR="00E4446A" w:rsidRPr="009C214B" w:rsidRDefault="00E4446A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A119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 w:rsidR="00FF20B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1190D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E62D0C" w:rsidRDefault="00E62D0C" w:rsidP="00E62D0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Default="00A1190D" w:rsidP="00E4446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Calibri"/>
          <w:b/>
          <w:bCs/>
          <w:i/>
          <w:sz w:val="32"/>
          <w:szCs w:val="32"/>
          <w:u w:val="single"/>
        </w:rPr>
        <w:t>DIVORCES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40. J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B JANSE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057874/23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41. T MOLOS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MOLOSI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094410/23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42. E O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P F RANAMANE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029562/23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43. A BURNESS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K BURNESS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109396/23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44. K GOVENDER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N HERAMANLALL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099131/23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45. T D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M VAN STADEN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049168/23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52. N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PARKIN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35635/21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71. N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V ZWANE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071641/23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72. L PELSER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087372/23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74. C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L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121013/23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75. L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 HATTINGH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012409/23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76. L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VAN DEN BERG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088066/23</w:t>
      </w:r>
    </w:p>
    <w:p w:rsidR="00A1190D" w:rsidRPr="00E4446A" w:rsidRDefault="00A1190D" w:rsidP="00E4446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78. T S MPHULE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M P NTJIE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026858/23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RULE 43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46. M DU PLESSIS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P J DU PLESSIS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050638/23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47. C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proofErr w:type="gramEnd"/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NEL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079180/23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48. A E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S J SWIFT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4712/22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49. M GRIESEL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J GRIESEL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096557/23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50.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A S DU TOIT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052095/23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51. P G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H STRYDOM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029960/22</w:t>
      </w:r>
    </w:p>
    <w:p w:rsidR="00A1190D" w:rsidRDefault="00A1190D" w:rsidP="00A1190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53. I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J G MEYER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37072/22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A1190D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>BY THE TIME THIS ROLL WAS FIN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ALISED THE UNDERMENTIONED COURT </w:t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ONLINE MATTERS WERE NOT DISPLAYING DOCUMENTS ON CASELINE</w:t>
      </w:r>
    </w:p>
    <w:p w:rsidR="00A1190D" w:rsidRPr="00A1190D" w:rsidRDefault="00A1190D" w:rsidP="00A1190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70. S RATSOMA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E S RATSOMA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072727/23</w:t>
      </w:r>
    </w:p>
    <w:p w:rsidR="00A1190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77. M MASHAKWE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D MABAPA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022641/23</w:t>
      </w:r>
    </w:p>
    <w:p w:rsidR="00AA0ADD" w:rsidRPr="00A1190D" w:rsidRDefault="00A1190D" w:rsidP="00EA7DF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79. J L BOTHA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VS 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>M BOTHA</w:t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4446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A7DFF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1190D">
        <w:rPr>
          <w:rFonts w:ascii="Arial" w:hAnsi="Arial" w:cs="Arial"/>
          <w:b/>
          <w:bCs/>
          <w:sz w:val="24"/>
          <w:szCs w:val="24"/>
          <w:u w:val="single"/>
        </w:rPr>
        <w:t xml:space="preserve"> 091761/23</w:t>
      </w: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4446A" w:rsidRDefault="00E4446A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4446A" w:rsidRDefault="00E4446A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4446A" w:rsidRDefault="00E4446A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Default="0097184B" w:rsidP="00E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97184B" w:rsidRPr="009C214B" w:rsidRDefault="0097184B" w:rsidP="00EA7DFF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A793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1"/>
          </v:shape>
        </w:pic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E62D0C" w:rsidRPr="009C214B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3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ORE THE TAXING MASTER </w:t>
      </w:r>
      <w:proofErr w:type="gramStart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="001320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880F20" w:rsidRPr="009C214B" w:rsidRDefault="00880F20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18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700"/>
        <w:gridCol w:w="1120"/>
        <w:gridCol w:w="1060"/>
        <w:gridCol w:w="1134"/>
        <w:gridCol w:w="1760"/>
        <w:gridCol w:w="1744"/>
      </w:tblGrid>
      <w:tr w:rsidR="00B371BE" w:rsidTr="00B371BE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APPL DATE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1F497D"/>
              </w:rPr>
              <w:t>.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13217\14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Morupi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64947\17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Ntoko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57950\18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NG </w:t>
            </w:r>
            <w:proofErr w:type="spellStart"/>
            <w:r>
              <w:rPr>
                <w:rFonts w:ascii="Arial" w:hAnsi="Arial" w:cs="Arial"/>
                <w:color w:val="000000"/>
              </w:rPr>
              <w:t>Nxumalo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78483\17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PM </w:t>
            </w:r>
            <w:proofErr w:type="spellStart"/>
            <w:r>
              <w:rPr>
                <w:rFonts w:ascii="Arial" w:hAnsi="Arial" w:cs="Arial"/>
                <w:color w:val="000000"/>
              </w:rPr>
              <w:t>Baloyi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14385\20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FBC </w:t>
            </w:r>
            <w:proofErr w:type="spellStart"/>
            <w:r>
              <w:rPr>
                <w:rFonts w:ascii="Arial" w:hAnsi="Arial" w:cs="Arial"/>
                <w:color w:val="000000"/>
              </w:rPr>
              <w:t>Morakane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B371BE" w:rsidTr="00B371BE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11354\18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SME Moseley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71BE" w:rsidRDefault="00B371B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E62D0C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B120D" w:rsidRPr="009C214B" w:rsidRDefault="003B120D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Pr="009C214B" w:rsidRDefault="00B242C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23 </w:t>
      </w:r>
      <w:r w:rsidR="00E62D0C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B242CB">
        <w:rPr>
          <w:rFonts w:ascii="Arial" w:eastAsia="Times New Roman" w:hAnsi="Arial" w:cs="Arial"/>
          <w:sz w:val="24"/>
          <w:szCs w:val="24"/>
          <w:lang w:val="en-US" w:eastAsia="en-GB"/>
        </w:rPr>
        <w:t>S B BHANA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83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54"/>
        <w:gridCol w:w="1418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6322\22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AS </w:t>
            </w:r>
            <w:proofErr w:type="spellStart"/>
            <w:r>
              <w:rPr>
                <w:rFonts w:ascii="Arial" w:hAnsi="Arial" w:cs="Arial"/>
                <w:color w:val="000000"/>
              </w:rPr>
              <w:t>Bediako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Nkosi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28606\22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Rynfield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21835\20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ICD Venter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19383\18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Adv Van Rooyen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38474\20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Cash Flow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80F20" w:rsidRDefault="00880F20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242CB" w:rsidRPr="009C214B" w:rsidRDefault="00B242CB" w:rsidP="00B242C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B242CB" w:rsidRDefault="00B242CB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O SEBOGODI </w:t>
      </w:r>
    </w:p>
    <w:p w:rsidR="00880F20" w:rsidRDefault="00880F20" w:rsidP="00B242C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86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1416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46185\20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 </w:t>
            </w:r>
            <w:proofErr w:type="spellStart"/>
            <w:r>
              <w:rPr>
                <w:rFonts w:ascii="Arial" w:hAnsi="Arial" w:cs="Arial"/>
                <w:color w:val="000000"/>
              </w:rPr>
              <w:t>Shemese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36917\20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Smith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70454\19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 Kruger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61722\18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WB Van Jaarsveld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2F2CEB" w:rsidRDefault="002F2CE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320D0" w:rsidRDefault="001320D0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3.29 THE HIGH COURT BUILDING</w:t>
      </w:r>
    </w:p>
    <w:p w:rsidR="003B120D" w:rsidRDefault="00E62D0C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 MAQOMA</w:t>
      </w:r>
    </w:p>
    <w:p w:rsidR="001C37F1" w:rsidRDefault="001C37F1" w:rsidP="00E62D0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06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53"/>
        <w:gridCol w:w="1762"/>
        <w:gridCol w:w="1526"/>
        <w:gridCol w:w="1570"/>
        <w:gridCol w:w="1744"/>
      </w:tblGrid>
      <w:tr w:rsidR="003862F1" w:rsidTr="00D41C0B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75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34344\17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SNT Vilakazi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19647\17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JN </w:t>
            </w:r>
            <w:proofErr w:type="spellStart"/>
            <w:r>
              <w:rPr>
                <w:rFonts w:ascii="Arial" w:hAnsi="Arial" w:cs="Arial"/>
                <w:color w:val="000000"/>
              </w:rPr>
              <w:t>Mosehla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30400\16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TJ </w:t>
            </w:r>
            <w:proofErr w:type="spellStart"/>
            <w:r>
              <w:rPr>
                <w:rFonts w:ascii="Arial" w:hAnsi="Arial" w:cs="Arial"/>
                <w:color w:val="000000"/>
              </w:rPr>
              <w:t>Zikali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82672\19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Nell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12840\18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BJH </w:t>
            </w:r>
            <w:proofErr w:type="spellStart"/>
            <w:r>
              <w:rPr>
                <w:rFonts w:ascii="Arial" w:hAnsi="Arial" w:cs="Arial"/>
                <w:color w:val="000000"/>
              </w:rPr>
              <w:t>Nieuwehuis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S Maqoma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3.29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12243\17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Coolse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6567E" w:rsidRDefault="0036567E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3591B" w:rsidRPr="009C214B" w:rsidRDefault="001C37F1" w:rsidP="0003591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ROOM 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.21</w:t>
      </w:r>
      <w:r w:rsidR="0003591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HIGH COURT BUILDING</w:t>
      </w:r>
    </w:p>
    <w:p w:rsidR="0003591B" w:rsidRDefault="0003591B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 w:rsidR="001C37F1">
        <w:rPr>
          <w:rFonts w:ascii="Arial" w:eastAsia="Times New Roman" w:hAnsi="Arial" w:cs="Arial"/>
          <w:sz w:val="24"/>
          <w:szCs w:val="24"/>
          <w:lang w:val="en-US" w:eastAsia="en-GB"/>
        </w:rPr>
        <w:t>S G MUKANSI</w:t>
      </w:r>
    </w:p>
    <w:p w:rsidR="0036567E" w:rsidRPr="009C214B" w:rsidRDefault="0036567E" w:rsidP="0003591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860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1416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76214\13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MM </w:t>
            </w:r>
            <w:proofErr w:type="spellStart"/>
            <w:r>
              <w:rPr>
                <w:rFonts w:ascii="Arial" w:hAnsi="Arial" w:cs="Arial"/>
                <w:color w:val="000000"/>
              </w:rPr>
              <w:t>Madiehe</w:t>
            </w:r>
            <w:proofErr w:type="spellEnd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1226\21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Bank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FM Dube 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12053\22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Adv Sayed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13965\18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Manala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03591B" w:rsidRDefault="0003591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Pr="009C214B" w:rsidRDefault="001C37F1" w:rsidP="001C37F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THE HIGH COURT BUILDING</w:t>
      </w:r>
    </w:p>
    <w:p w:rsidR="001C37F1" w:rsidRDefault="001C37F1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 R KGANEDI</w:t>
      </w:r>
    </w:p>
    <w:p w:rsidR="00E4446A" w:rsidRDefault="00E4446A" w:rsidP="001C37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87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1558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85016\18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RS </w:t>
            </w:r>
            <w:proofErr w:type="spellStart"/>
            <w:r>
              <w:rPr>
                <w:rFonts w:ascii="Arial" w:hAnsi="Arial" w:cs="Arial"/>
                <w:color w:val="000000"/>
              </w:rPr>
              <w:t>Changane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85079\17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000000"/>
              </w:rPr>
              <w:t>Mathulwe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70604\14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AE Maritz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36379\18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NC </w:t>
            </w:r>
            <w:proofErr w:type="spellStart"/>
            <w:r>
              <w:rPr>
                <w:rFonts w:ascii="Arial" w:hAnsi="Arial" w:cs="Arial"/>
                <w:color w:val="000000"/>
              </w:rPr>
              <w:t>Qumbelo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39702\17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 </w:t>
            </w:r>
            <w:proofErr w:type="spellStart"/>
            <w:r>
              <w:rPr>
                <w:rFonts w:ascii="Arial" w:hAnsi="Arial" w:cs="Arial"/>
                <w:color w:val="000000"/>
              </w:rPr>
              <w:t>Xakaza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35261\19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</w:rPr>
              <w:t>Tladi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Mr R Kganedi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78593\15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JP </w:t>
            </w:r>
            <w:proofErr w:type="spellStart"/>
            <w:r>
              <w:rPr>
                <w:rFonts w:ascii="Arial" w:hAnsi="Arial" w:cs="Arial"/>
                <w:color w:val="000000"/>
              </w:rPr>
              <w:t>Ludick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C37F1" w:rsidRDefault="001C37F1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THE PALACE</w:t>
      </w:r>
    </w:p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SA SIBIYA</w:t>
      </w: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1134"/>
        <w:gridCol w:w="1390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APPL DATE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28-Mar-23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93356\16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</w:t>
            </w:r>
            <w:proofErr w:type="spellStart"/>
            <w:r>
              <w:rPr>
                <w:rFonts w:ascii="Arial" w:hAnsi="Arial" w:cs="Arial"/>
                <w:color w:val="000000"/>
              </w:rPr>
              <w:t>Selepe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Makhubela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12-Jun-22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65292\18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Masemola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12-Jun-22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1222\19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Mahlake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12-Jun-22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24997\18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LN </w:t>
            </w:r>
            <w:proofErr w:type="spellStart"/>
            <w:r>
              <w:rPr>
                <w:rFonts w:ascii="Arial" w:hAnsi="Arial" w:cs="Arial"/>
                <w:color w:val="000000"/>
              </w:rPr>
              <w:t>Thathane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SA Sibiya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12-Jun-22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70702\19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Mohale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B120D" w:rsidRDefault="003B120D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7184B" w:rsidRDefault="0097184B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97184B" w:rsidRPr="009C214B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N MOTSEPE</w:t>
      </w: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Pr="009C214B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938"/>
        <w:gridCol w:w="1134"/>
        <w:gridCol w:w="1390"/>
        <w:gridCol w:w="1134"/>
        <w:gridCol w:w="1760"/>
        <w:gridCol w:w="1746"/>
      </w:tblGrid>
      <w:tr w:rsidR="003862F1" w:rsidTr="003862F1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APPL DATE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2F1" w:rsidRDefault="003862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24688\21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</w:rPr>
              <w:t>Mota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34562\18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ML </w:t>
            </w:r>
            <w:proofErr w:type="spellStart"/>
            <w:r>
              <w:rPr>
                <w:rFonts w:ascii="Arial" w:hAnsi="Arial" w:cs="Arial"/>
                <w:color w:val="000000"/>
              </w:rPr>
              <w:t>Modiba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61337\20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</w:t>
            </w:r>
            <w:proofErr w:type="spellStart"/>
            <w:r>
              <w:rPr>
                <w:rFonts w:ascii="Arial" w:hAnsi="Arial" w:cs="Arial"/>
                <w:color w:val="000000"/>
              </w:rPr>
              <w:t>Sentshe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32425\20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MJ </w:t>
            </w:r>
            <w:proofErr w:type="spellStart"/>
            <w:r>
              <w:rPr>
                <w:rFonts w:ascii="Arial" w:hAnsi="Arial" w:cs="Arial"/>
                <w:color w:val="000000"/>
              </w:rPr>
              <w:t>Motholo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6935\22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WP  </w:t>
            </w:r>
            <w:proofErr w:type="spellStart"/>
            <w:r>
              <w:rPr>
                <w:rFonts w:ascii="Arial" w:hAnsi="Arial" w:cs="Arial"/>
                <w:color w:val="000000"/>
              </w:rPr>
              <w:t>Mnyanda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6779\22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NZ </w:t>
            </w:r>
            <w:proofErr w:type="spellStart"/>
            <w:r>
              <w:rPr>
                <w:rFonts w:ascii="Arial" w:hAnsi="Arial" w:cs="Arial"/>
                <w:color w:val="000000"/>
              </w:rPr>
              <w:t>Bhekiswayo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20-Oct-22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73005\19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>
              <w:rPr>
                <w:rFonts w:ascii="Arial" w:hAnsi="Arial" w:cs="Arial"/>
                <w:color w:val="000000"/>
              </w:rPr>
              <w:t>Vezi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Raf</w:t>
            </w:r>
            <w:proofErr w:type="spellEnd"/>
          </w:p>
        </w:tc>
      </w:tr>
      <w:tr w:rsidR="003862F1" w:rsidTr="003862F1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862F1" w:rsidTr="003862F1">
        <w:trPr>
          <w:trHeight w:val="300"/>
        </w:trPr>
        <w:tc>
          <w:tcPr>
            <w:tcW w:w="6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2F1" w:rsidRDefault="003862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62D0C" w:rsidRDefault="00E62D0C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80F20" w:rsidRDefault="00880F20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F3020" w:rsidRDefault="008F3020" w:rsidP="00E62D0C">
      <w:pPr>
        <w:spacing w:after="200" w:line="276" w:lineRule="auto"/>
        <w:rPr>
          <w:rFonts w:eastAsiaTheme="minorEastAsia"/>
          <w:lang w:val="en-US"/>
        </w:rPr>
      </w:pPr>
      <w:bookmarkStart w:id="0" w:name="_Hlk141170433"/>
    </w:p>
    <w:p w:rsidR="00E4446A" w:rsidRDefault="00E4446A" w:rsidP="00E62D0C">
      <w:pPr>
        <w:spacing w:after="200" w:line="276" w:lineRule="auto"/>
        <w:rPr>
          <w:rFonts w:eastAsiaTheme="minorEastAsia"/>
          <w:lang w:val="en-US"/>
        </w:rPr>
      </w:pPr>
    </w:p>
    <w:p w:rsidR="00E4446A" w:rsidRDefault="00E4446A" w:rsidP="00E62D0C">
      <w:pPr>
        <w:spacing w:after="200" w:line="276" w:lineRule="auto"/>
        <w:rPr>
          <w:rFonts w:eastAsiaTheme="minorEastAsia"/>
          <w:lang w:val="en-US"/>
        </w:rPr>
      </w:pPr>
    </w:p>
    <w:p w:rsidR="00E4446A" w:rsidRDefault="00E4446A" w:rsidP="00E62D0C">
      <w:pPr>
        <w:spacing w:after="200" w:line="276" w:lineRule="auto"/>
        <w:rPr>
          <w:rFonts w:eastAsiaTheme="minorEastAsia"/>
          <w:lang w:val="en-US"/>
        </w:rPr>
      </w:pPr>
    </w:p>
    <w:p w:rsidR="00E4446A" w:rsidRPr="009C214B" w:rsidRDefault="00E4446A" w:rsidP="00E62D0C">
      <w:pPr>
        <w:spacing w:after="200" w:line="276" w:lineRule="auto"/>
        <w:rPr>
          <w:rFonts w:eastAsiaTheme="minorEastAsia"/>
          <w:lang w:val="en-US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A793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2"/>
          </v:shape>
        </w:pict>
      </w:r>
      <w:r w:rsidR="00481E6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</w:t>
      </w:r>
      <w:r w:rsidR="00AD254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13</w:t>
      </w:r>
      <w:r w:rsidR="007A70B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FEBRUARY</w:t>
      </w: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62D0C" w:rsidRPr="009C214B" w:rsidRDefault="00AD2547" w:rsidP="00AD25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E62D0C"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E62D0C" w:rsidRPr="009C214B" w:rsidRDefault="00E62D0C" w:rsidP="00E62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62D0C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84609E" w:rsidRDefault="0084609E" w:rsidP="006F64EA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4446A" w:rsidRPr="00E4446A" w:rsidRDefault="00026F23" w:rsidP="00E4446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OTHER </w:t>
      </w:r>
      <w:r w:rsidR="00AA0ADD"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MATTERS ONLY</w:t>
      </w:r>
    </w:p>
    <w:p w:rsidR="00094D87" w:rsidRDefault="00AA0ADD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EC6D3E" w:rsidRDefault="00EC6D3E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C6D3E" w:rsidRPr="006F64EA" w:rsidRDefault="00EC6D3E" w:rsidP="006F64E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98"/>
        <w:gridCol w:w="259"/>
        <w:gridCol w:w="671"/>
        <w:gridCol w:w="224"/>
        <w:gridCol w:w="1805"/>
        <w:gridCol w:w="146"/>
        <w:gridCol w:w="2064"/>
        <w:gridCol w:w="61"/>
        <w:gridCol w:w="1527"/>
      </w:tblGrid>
      <w:tr w:rsidR="00482A53" w:rsidRPr="00482A53" w:rsidTr="00984291">
        <w:trPr>
          <w:trHeight w:val="794"/>
        </w:trPr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E4446A" w:rsidRDefault="00E4446A" w:rsidP="00EB09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2A53" w:rsidRPr="00E4446A">
              <w:rPr>
                <w:rFonts w:ascii="Arial" w:hAnsi="Arial" w:cs="Arial"/>
                <w:b/>
                <w:sz w:val="24"/>
                <w:szCs w:val="24"/>
              </w:rPr>
              <w:t>K MTHETHWA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MIWAY  INSURANCE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GALICKE &amp; BOUSFIELD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84333/17</w:t>
            </w:r>
          </w:p>
        </w:tc>
      </w:tr>
      <w:tr w:rsidR="00482A53" w:rsidRPr="00482A53" w:rsidTr="00984291">
        <w:trPr>
          <w:trHeight w:val="794"/>
        </w:trPr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E4446A" w:rsidRDefault="00482A53" w:rsidP="00EB09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446A">
              <w:rPr>
                <w:rFonts w:ascii="Arial" w:hAnsi="Arial" w:cs="Arial"/>
                <w:b/>
                <w:sz w:val="24"/>
                <w:szCs w:val="24"/>
              </w:rPr>
              <w:t>A  WEYERS</w:t>
            </w:r>
            <w:r w:rsidR="00AD3FD4" w:rsidRPr="00E4446A">
              <w:rPr>
                <w:rFonts w:ascii="Arial" w:hAnsi="Arial" w:cs="Arial"/>
                <w:b/>
                <w:sz w:val="24"/>
                <w:szCs w:val="24"/>
              </w:rPr>
              <w:t xml:space="preserve"> AND ASSOCIATES INC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AD3FD4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="00482A53"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 E  MOHLEKOA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ANDREW WEYERS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17408/20</w:t>
            </w:r>
          </w:p>
        </w:tc>
      </w:tr>
      <w:tr w:rsidR="00482A53" w:rsidRPr="00482A53" w:rsidTr="00984291">
        <w:trPr>
          <w:trHeight w:val="794"/>
        </w:trPr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E4446A" w:rsidRDefault="00482A53" w:rsidP="00EB09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446A">
              <w:rPr>
                <w:rFonts w:ascii="Arial" w:hAnsi="Arial" w:cs="Arial"/>
                <w:b/>
                <w:sz w:val="24"/>
                <w:szCs w:val="24"/>
              </w:rPr>
              <w:t>C  E J  JOUBERT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THE CITY OF TSHWANE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TANTE BOUWER &amp; CILLIERS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94370/16</w:t>
            </w:r>
          </w:p>
        </w:tc>
      </w:tr>
      <w:tr w:rsidR="00984291" w:rsidRPr="00482A53" w:rsidTr="00FA5ACC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984291" w:rsidRDefault="00984291" w:rsidP="00EB09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482A53" w:rsidRDefault="00984291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 O MANGWANI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482A53" w:rsidRDefault="00984291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482A53" w:rsidRDefault="00984291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482A53" w:rsidRDefault="00984291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GW MASHELE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4291" w:rsidRPr="00482A53" w:rsidRDefault="00984291" w:rsidP="00FA5AC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67266/17</w:t>
            </w:r>
          </w:p>
        </w:tc>
      </w:tr>
    </w:tbl>
    <w:p w:rsidR="00EC6D3E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Default="00922098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:rsidR="00984291" w:rsidRDefault="00984291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57"/>
        <w:gridCol w:w="895"/>
        <w:gridCol w:w="1951"/>
        <w:gridCol w:w="2125"/>
        <w:gridCol w:w="1527"/>
      </w:tblGrid>
      <w:tr w:rsidR="00F6556C" w:rsidRPr="001745A9" w:rsidTr="00D306FB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56C" w:rsidRPr="001745A9" w:rsidRDefault="00F6556C" w:rsidP="00EB092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M L MATEME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VM MATEME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SHAPIRO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82404/15</w:t>
            </w:r>
          </w:p>
        </w:tc>
      </w:tr>
      <w:tr w:rsidR="00F6556C" w:rsidRPr="001745A9" w:rsidTr="00F9114D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556C" w:rsidRPr="001745A9" w:rsidRDefault="00F6556C" w:rsidP="00F6556C">
            <w:pPr>
              <w:spacing w:after="20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1745A9" w:rsidP="0017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 xml:space="preserve">KS </w:t>
            </w:r>
            <w:r w:rsidR="00F6556C" w:rsidRPr="001745A9">
              <w:rPr>
                <w:rFonts w:ascii="Arial" w:hAnsi="Arial" w:cs="Arial"/>
                <w:b/>
                <w:sz w:val="24"/>
                <w:szCs w:val="24"/>
              </w:rPr>
              <w:t xml:space="preserve">SKOSANA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1745A9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1745A9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 xml:space="preserve"> J</w:t>
            </w:r>
            <w:r w:rsidR="00F6556C" w:rsidRPr="001745A9">
              <w:rPr>
                <w:rFonts w:ascii="Arial" w:hAnsi="Arial" w:cs="Arial"/>
                <w:b/>
                <w:sz w:val="24"/>
                <w:szCs w:val="24"/>
              </w:rPr>
              <w:t xml:space="preserve"> POPPY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F6556C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556C" w:rsidRPr="001745A9" w:rsidRDefault="001745A9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45A9">
              <w:rPr>
                <w:rFonts w:ascii="Arial" w:hAnsi="Arial" w:cs="Arial"/>
                <w:b/>
                <w:sz w:val="24"/>
                <w:szCs w:val="24"/>
              </w:rPr>
              <w:t>015023</w:t>
            </w:r>
            <w:r w:rsidRPr="001745A9">
              <w:rPr>
                <w:rFonts w:ascii="Arial" w:hAnsi="Arial" w:cs="Arial"/>
                <w:b/>
                <w:sz w:val="24"/>
                <w:szCs w:val="24"/>
              </w:rPr>
              <w:t>/22</w:t>
            </w:r>
          </w:p>
        </w:tc>
      </w:tr>
      <w:tr w:rsidR="00450134" w:rsidRPr="001745A9" w:rsidTr="00F9114D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134" w:rsidRPr="00450134" w:rsidRDefault="00450134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134" w:rsidRPr="001745A9" w:rsidRDefault="00450134" w:rsidP="001745A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 J MAGANEDISA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134" w:rsidRPr="001745A9" w:rsidRDefault="00450134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134" w:rsidRPr="001745A9" w:rsidRDefault="00450134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 M MOERANE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134" w:rsidRPr="001745A9" w:rsidRDefault="00450134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CHAUKE J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134" w:rsidRPr="001745A9" w:rsidRDefault="00450134" w:rsidP="00F65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50588/20</w:t>
            </w:r>
          </w:p>
        </w:tc>
      </w:tr>
    </w:tbl>
    <w:p w:rsidR="00922098" w:rsidRDefault="00922098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C6D3E" w:rsidRPr="00EC6D3E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644A3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TWO 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</w:t>
      </w:r>
      <w:r w:rsidRPr="00AA0A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OF RAF MATTERS ONLY</w:t>
      </w:r>
    </w:p>
    <w:p w:rsidR="00EC6D3E" w:rsidRPr="00EC6D3E" w:rsidRDefault="00EC6D3E" w:rsidP="00EC6D3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AA0ADD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EC6D3E" w:rsidRPr="00EC6D3E" w:rsidRDefault="00EC6D3E" w:rsidP="00EC6D3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57"/>
        <w:gridCol w:w="895"/>
        <w:gridCol w:w="1951"/>
        <w:gridCol w:w="2125"/>
        <w:gridCol w:w="1527"/>
      </w:tblGrid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  SHUSHA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11494/20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AD3FD4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 FERNANDEZ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79922/18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C  COETZEE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64668/20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H  HARRIES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8485/20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I  N  MICHAELS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19813/20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ADV  J  V/D MERWE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NEL VAN DER MERWE AND SMALMAN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47530/17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  A  MAVUSO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A31D60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51006/20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  F DU TOIT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49582/20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N  V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49582/20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50134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501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J  </w:t>
            </w:r>
            <w:proofErr w:type="spellStart"/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J</w:t>
            </w:r>
            <w:proofErr w:type="spellEnd"/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DIEDERIKS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1422/19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AD3FD4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L C </w:t>
            </w:r>
            <w:r w:rsidR="00482A53"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 HLELA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44543/20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N  L  NOJOZI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NOJOZI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48573/19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H  MURPHY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4368/18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  G 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75520/18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J  T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6/21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K  M  MAGOPA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43168/21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E  MUNDOGA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SCHUTTE DE JONG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19373/20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  J  BARNARD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VAN DYK STEENKAMP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3263/21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T  J  MHLONGO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67498/16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C  J  MABOYANE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STEGMANNS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20780/21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K  M  MOLOTO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80044/19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proofErr w:type="spellStart"/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proofErr w:type="spellEnd"/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MUVHALI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14980/19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  MUYAMBO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33980/20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E 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36491/21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N V NKOSI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73542/17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L  M  MAIMELA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50086/18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 J  KEYSER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37434/20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C  LABUSCHAGNE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18752/21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  E  NKOANA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59581/16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BA28F2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 G  NGOBI</w:t>
            </w:r>
            <w:r w:rsidR="00482A53" w:rsidRPr="00482A53">
              <w:rPr>
                <w:rFonts w:ascii="Arial" w:eastAsia="Calibri" w:hAnsi="Arial" w:cs="Arial"/>
                <w:b/>
                <w:sz w:val="24"/>
                <w:szCs w:val="24"/>
              </w:rPr>
              <w:t>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43145/20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O  M  MABONA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MB SEOKA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36177/18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BA28F2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 K </w:t>
            </w:r>
            <w:r w:rsidR="00482A53" w:rsidRPr="00482A53">
              <w:rPr>
                <w:rFonts w:ascii="Arial" w:eastAsia="Calibri" w:hAnsi="Arial" w:cs="Arial"/>
                <w:b/>
                <w:sz w:val="24"/>
                <w:szCs w:val="24"/>
              </w:rPr>
              <w:t xml:space="preserve">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21856/16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 M CROUSE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24960/21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U M MALATJI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MAGOWA MAYFIELD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59288/18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 J DU TOIT</w:t>
            </w:r>
            <w:r w:rsidR="00AD3FD4">
              <w:rPr>
                <w:rFonts w:ascii="Arial" w:eastAsia="Calibri" w:hAnsi="Arial" w:cs="Arial"/>
                <w:b/>
                <w:sz w:val="24"/>
                <w:szCs w:val="24"/>
              </w:rPr>
              <w:t xml:space="preserve"> N.O.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54387/19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 D XABANISA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482A53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82A53">
              <w:rPr>
                <w:rFonts w:ascii="Arial" w:eastAsia="Calibri" w:hAnsi="Arial" w:cs="Arial"/>
                <w:b/>
                <w:sz w:val="24"/>
                <w:szCs w:val="24"/>
              </w:rPr>
              <w:t>56384/20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984291" w:rsidP="0098429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84291">
              <w:rPr>
                <w:rFonts w:ascii="Arial" w:eastAsia="Calibri" w:hAnsi="Arial" w:cs="Arial"/>
                <w:b/>
                <w:sz w:val="24"/>
                <w:szCs w:val="24"/>
              </w:rPr>
              <w:t xml:space="preserve">LUSHABA JN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984291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984291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984291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984291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89598/19</w:t>
            </w:r>
          </w:p>
        </w:tc>
      </w:tr>
      <w:tr w:rsidR="00482A53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50134" w:rsidRDefault="00482A53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1745A9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T GASCOYNE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1745A9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1745A9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1745A9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A53" w:rsidRPr="00482A53" w:rsidRDefault="001745A9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6888/18</w:t>
            </w:r>
          </w:p>
        </w:tc>
      </w:tr>
      <w:tr w:rsidR="005C62AD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Pr="00450134" w:rsidRDefault="005C62AD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QUMRHANA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44005/18</w:t>
            </w:r>
          </w:p>
        </w:tc>
      </w:tr>
      <w:tr w:rsidR="005C62AD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Pr="00450134" w:rsidRDefault="005C62AD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2AD" w:rsidRDefault="005C62AD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56335/20</w:t>
            </w:r>
          </w:p>
        </w:tc>
      </w:tr>
      <w:tr w:rsidR="00361D66" w:rsidRPr="00482A53" w:rsidTr="00AD3FD4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Pr="00450134" w:rsidRDefault="00361D66" w:rsidP="00EB092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Default="00361D66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 MALEKA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Default="00361D66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Default="00361D66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Default="00361D66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1D66" w:rsidRDefault="00361D66" w:rsidP="00482A5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51242/18</w:t>
            </w:r>
          </w:p>
        </w:tc>
      </w:tr>
    </w:tbl>
    <w:p w:rsidR="00EC6D3E" w:rsidRDefault="00EC6D3E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Pr="00644A37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EC6D3E" w:rsidRPr="009A5C12" w:rsidRDefault="00EC6D3E" w:rsidP="00EC6D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07" w:type="dxa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209"/>
        <w:gridCol w:w="1213"/>
        <w:gridCol w:w="992"/>
        <w:gridCol w:w="2410"/>
        <w:gridCol w:w="1417"/>
      </w:tblGrid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644A37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 BOTHA obo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42080/14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WS KOOSTER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2405/15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TM MHLONGO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42895/21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J KEET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GERT NEL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39678/21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</w:t>
            </w:r>
            <w:bookmarkStart w:id="1" w:name="_GoBack"/>
            <w:bookmarkEnd w:id="1"/>
            <w:r w:rsidRPr="00644A37">
              <w:rPr>
                <w:rFonts w:ascii="Arial" w:hAnsi="Arial" w:cs="Arial"/>
                <w:b/>
                <w:sz w:val="24"/>
                <w:szCs w:val="24"/>
              </w:rPr>
              <w:t>K MOTAUNG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B MALULEKA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014325/23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MI IMAM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S ELS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36499/21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 xml:space="preserve">SW CHILUFA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79573/18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AD3FD4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C6D3E" w:rsidRPr="00644A37">
              <w:rPr>
                <w:rFonts w:ascii="Arial" w:hAnsi="Arial" w:cs="Arial"/>
                <w:b/>
                <w:sz w:val="24"/>
                <w:szCs w:val="24"/>
              </w:rPr>
              <w:t xml:space="preserve"> E NEYSCHENS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A M WENTZEL ATT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10595/20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ELIZBET M PEETE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MACROBERT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45576/18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NB BUSISWE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HW THERON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46714/2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RF UR REHMAN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T CHABALALA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35396/20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ZM MASO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52440/21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MJ XABA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39287/18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 MOTSHOENI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L NKADIMENG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4513/21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BA28F2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MT</w:t>
            </w:r>
            <w:r w:rsidR="00EC6D3E" w:rsidRPr="00644A37">
              <w:rPr>
                <w:rFonts w:ascii="Arial" w:hAnsi="Arial" w:cs="Arial"/>
                <w:b/>
                <w:sz w:val="24"/>
                <w:szCs w:val="24"/>
              </w:rPr>
              <w:t xml:space="preserve"> MOKOBANE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6037/22</w:t>
            </w:r>
          </w:p>
        </w:tc>
      </w:tr>
      <w:tr w:rsidR="00EC6D3E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NP MAKHABELA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6D3E" w:rsidRPr="00644A37" w:rsidRDefault="00EC6D3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44A37">
              <w:rPr>
                <w:rFonts w:ascii="Arial" w:hAnsi="Arial" w:cs="Arial"/>
                <w:b/>
                <w:sz w:val="24"/>
                <w:szCs w:val="24"/>
              </w:rPr>
              <w:t>82076/14</w:t>
            </w:r>
          </w:p>
        </w:tc>
      </w:tr>
      <w:tr w:rsidR="00BA7879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TF GAESELE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Pr="00644A37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24834/18</w:t>
            </w:r>
          </w:p>
        </w:tc>
      </w:tr>
      <w:tr w:rsidR="00BA7879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 T MALEKA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NDOBELA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7879" w:rsidRDefault="00BA7879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77857/15</w:t>
            </w:r>
          </w:p>
        </w:tc>
      </w:tr>
      <w:tr w:rsidR="00E4446A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E4446A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A704FE" w:rsidP="00A704F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 W </w:t>
            </w:r>
            <w:r w:rsidRPr="00A704FE">
              <w:rPr>
                <w:rFonts w:ascii="Arial" w:hAnsi="Arial" w:cs="Arial"/>
                <w:b/>
                <w:sz w:val="24"/>
                <w:szCs w:val="24"/>
              </w:rPr>
              <w:t xml:space="preserve">AHUBANE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704F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704FE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704F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A704FE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55190/15</w:t>
            </w:r>
          </w:p>
        </w:tc>
      </w:tr>
      <w:tr w:rsidR="00E4446A" w:rsidRPr="00644A37" w:rsidTr="00A1190D">
        <w:trPr>
          <w:trHeight w:val="794"/>
        </w:trPr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E4446A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A8797B" w:rsidP="00A8797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N </w:t>
            </w:r>
            <w:r w:rsidRPr="00A879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CHEGO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8797B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8797B" w:rsidP="00A119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6A" w:rsidRDefault="00A8797B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446A" w:rsidRDefault="00A8797B" w:rsidP="00A1190D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14035/</w:t>
            </w:r>
            <w:r w:rsidRPr="00A8797B">
              <w:rPr>
                <w:rFonts w:ascii="Arial" w:hAnsi="Arial" w:cs="Arial"/>
                <w:b/>
                <w:sz w:val="24"/>
                <w:szCs w:val="24"/>
                <w:lang w:val="en-US"/>
              </w:rPr>
              <w:t>17</w:t>
            </w:r>
          </w:p>
        </w:tc>
      </w:tr>
    </w:tbl>
    <w:p w:rsidR="00EA7DFF" w:rsidRDefault="00EA7DFF" w:rsidP="00EA7DFF">
      <w:pPr>
        <w:spacing w:after="200" w:line="276" w:lineRule="auto"/>
        <w:jc w:val="center"/>
        <w:rPr>
          <w:rFonts w:eastAsiaTheme="minorEastAsia"/>
          <w:lang w:val="en-US"/>
        </w:rPr>
      </w:pPr>
    </w:p>
    <w:p w:rsidR="00EA7DFF" w:rsidRPr="00EA7DFF" w:rsidRDefault="00EC6D3E" w:rsidP="00E4446A">
      <w:pPr>
        <w:spacing w:after="200" w:line="276" w:lineRule="auto"/>
        <w:jc w:val="center"/>
        <w:rPr>
          <w:rFonts w:ascii="Arial Black" w:eastAsiaTheme="minorEastAsia" w:hAnsi="Arial Black"/>
          <w:i/>
          <w:sz w:val="32"/>
          <w:szCs w:val="32"/>
          <w:u w:val="single"/>
          <w:lang w:val="en-US"/>
        </w:rPr>
      </w:pPr>
      <w:r w:rsidRPr="00EA7DFF">
        <w:rPr>
          <w:rFonts w:ascii="Arial Black" w:eastAsiaTheme="minorEastAsia" w:hAnsi="Arial Black"/>
          <w:i/>
          <w:sz w:val="32"/>
          <w:szCs w:val="32"/>
          <w:u w:val="single"/>
          <w:lang w:val="en-US"/>
        </w:rPr>
        <w:t>NON RAF MATTERS</w:t>
      </w:r>
    </w:p>
    <w:p w:rsidR="00EC6D3E" w:rsidRDefault="00E4446A" w:rsidP="00EC6D3E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21.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LJ MAPATHANE</w:t>
      </w: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VS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BA28F2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 xml:space="preserve">MIN OF SAFETY &amp; SECURITY </w:t>
      </w:r>
      <w:r w:rsid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NOK</w:t>
      </w:r>
      <w:r w:rsid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O PHAGO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>35528/10</w:t>
      </w:r>
    </w:p>
    <w:p w:rsidR="00EA7DFF" w:rsidRPr="00EA7DFF" w:rsidRDefault="00EA7DFF" w:rsidP="00EA7DFF">
      <w:pPr>
        <w:spacing w:after="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</w:p>
    <w:p w:rsidR="00EC6D3E" w:rsidRPr="00EA7DFF" w:rsidRDefault="00E4446A" w:rsidP="00EC6D3E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</w:pPr>
      <w:r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22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>.</w:t>
      </w:r>
      <w:r w:rsidR="00EC6D3E" w:rsidRPr="00EA7DFF">
        <w:rPr>
          <w:rFonts w:ascii="Arial" w:eastAsiaTheme="minorEastAsia" w:hAnsi="Arial" w:cs="Arial"/>
          <w:b/>
          <w:sz w:val="24"/>
          <w:szCs w:val="24"/>
          <w:u w:val="single"/>
          <w:lang w:val="en-US"/>
        </w:rPr>
        <w:tab/>
        <w:t xml:space="preserve">JA </w:t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>NQABISILE</w:t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>VS</w:t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 w:rsid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>PRASA</w:t>
      </w:r>
      <w:r w:rsid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</w:r>
      <w:r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KOMANE ATT</w:t>
      </w:r>
      <w:r w:rsidR="00EC6D3E" w:rsidRPr="00EA7DFF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ECF2F5"/>
        </w:rPr>
        <w:tab/>
        <w:t>73415/19</w:t>
      </w:r>
    </w:p>
    <w:p w:rsidR="00EC6D3E" w:rsidRDefault="00EC6D3E" w:rsidP="00EC6D3E">
      <w:pPr>
        <w:spacing w:after="200" w:line="276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p w:rsidR="00EC6D3E" w:rsidRDefault="00EC6D3E" w:rsidP="00EC6D3E">
      <w:pPr>
        <w:spacing w:after="200" w:line="276" w:lineRule="auto"/>
        <w:rPr>
          <w:rFonts w:eastAsiaTheme="minorEastAsia"/>
          <w:lang w:val="en-US"/>
        </w:rPr>
      </w:pPr>
    </w:p>
    <w:p w:rsidR="00EC6D3E" w:rsidRDefault="00EC6D3E" w:rsidP="00EC6D3E">
      <w:pPr>
        <w:spacing w:after="200" w:line="276" w:lineRule="auto"/>
        <w:rPr>
          <w:rFonts w:eastAsiaTheme="minorEastAsia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Default="00DB5EF5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1268B7" w:rsidRDefault="001268B7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36567E" w:rsidRDefault="0036567E" w:rsidP="00E62D0C">
      <w:pPr>
        <w:spacing w:after="200" w:line="276" w:lineRule="auto"/>
        <w:jc w:val="center"/>
        <w:rPr>
          <w:rFonts w:ascii="Arial" w:eastAsiaTheme="minorEastAsia" w:hAnsi="Arial" w:cs="Arial"/>
          <w:b/>
          <w:lang w:val="en-US"/>
        </w:rPr>
      </w:pPr>
    </w:p>
    <w:p w:rsidR="00DB5EF5" w:rsidRPr="009C214B" w:rsidRDefault="00DB5EF5" w:rsidP="006F64EA">
      <w:pPr>
        <w:spacing w:after="200" w:line="276" w:lineRule="auto"/>
        <w:rPr>
          <w:rFonts w:ascii="Arial" w:eastAsiaTheme="minorEastAsia" w:hAnsi="Arial" w:cs="Arial"/>
          <w:b/>
          <w:lang w:val="en-US"/>
        </w:rPr>
      </w:pPr>
    </w:p>
    <w:p w:rsidR="00E62D0C" w:rsidRPr="009C214B" w:rsidRDefault="00E62D0C" w:rsidP="00E62D0C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81E6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81E6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81E6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AA7939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7" r:href="rId13"/>
          </v:shape>
        </w:pict>
      </w:r>
      <w:r w:rsidR="00481E6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A1190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337D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86CD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EA38D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14B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C7403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7A70BA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47A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9C214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E62D0C" w:rsidRPr="009C214B" w:rsidRDefault="00E62D0C" w:rsidP="00E62D0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9C214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JUDGMENT ROLL)</w:t>
      </w:r>
    </w:p>
    <w:p w:rsidR="00924259" w:rsidRDefault="00924259" w:rsidP="00E62D0C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924259" w:rsidRPr="00CA6179" w:rsidRDefault="00AD2547" w:rsidP="0092425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</w:t>
      </w:r>
      <w:r w:rsidR="00A57EE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7A70B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FEBRUARY</w:t>
      </w:r>
      <w:r w:rsidR="00924259" w:rsidRPr="00CA617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2024</w:t>
      </w:r>
    </w:p>
    <w:p w:rsidR="006F64EA" w:rsidRPr="00EC6D3E" w:rsidRDefault="00A1190D" w:rsidP="006F64EA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IN COURT 4A</w:t>
      </w:r>
      <w:r w:rsidR="00980C90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AT 10</w:t>
      </w:r>
      <w:r w:rsidR="003B120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:00 </w:t>
      </w:r>
      <w:r w:rsidR="00924259" w:rsidRPr="00CA617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2425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EC6D3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KUMALO J 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SELOANE F R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34090/22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CELE Z C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14749/22</w:t>
      </w:r>
    </w:p>
    <w:p w:rsidR="00482A53" w:rsidRPr="006B55CE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TOBIAS B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8308/22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NYABUNZE K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9688/20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LUKHELE N P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1853/22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JACINTO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1706/22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MUSASI M P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57881/21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NDEBELE P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30830/22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STEENKAMP B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3139/19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KEKANA K H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48057/21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MAHMOOD A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80928/14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XULU M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8505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/22</w:t>
      </w:r>
    </w:p>
    <w:p w:rsidR="00482A53" w:rsidRPr="006033CD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MABASO P B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26658/22</w:t>
      </w: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>
      <w:pPr>
        <w:spacing w:line="256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Pr="008B51B1" w:rsidRDefault="00482A53" w:rsidP="00482A53">
      <w:p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482A53" w:rsidRPr="008B51B1" w:rsidRDefault="00482A53" w:rsidP="0034015B">
      <w:pPr>
        <w:spacing w:line="256" w:lineRule="auto"/>
        <w:ind w:left="360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8B51B1">
        <w:rPr>
          <w:rFonts w:ascii="Calibri" w:eastAsia="Times New Roman" w:hAnsi="Calibri" w:cs="Calibri"/>
          <w:sz w:val="32"/>
          <w:szCs w:val="32"/>
          <w:lang w:val="en" w:eastAsia="en-ZA"/>
        </w:rPr>
        <w:tab/>
      </w:r>
    </w:p>
    <w:p w:rsidR="00482A53" w:rsidRPr="00737432" w:rsidRDefault="00482A53" w:rsidP="00482A53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 w:rsidRPr="00737432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2F8F1279" wp14:editId="1EC47EAE">
            <wp:extent cx="1609725" cy="1609725"/>
            <wp:effectExtent l="0" t="0" r="9525" b="9525"/>
            <wp:docPr id="627232004" name="Picture 62723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53" w:rsidRPr="00737432" w:rsidRDefault="00482A53" w:rsidP="00482A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482A53" w:rsidRPr="00737432" w:rsidRDefault="00482A53" w:rsidP="00482A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482A53" w:rsidRPr="00737432" w:rsidRDefault="00482A53" w:rsidP="00482A5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E4446A" w:rsidRDefault="00E4446A" w:rsidP="00482A5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482A53" w:rsidRPr="00737432" w:rsidRDefault="00482A53" w:rsidP="00482A5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</w:t>
      </w:r>
      <w:r w:rsidRPr="0073743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FEBRUARY 2024</w:t>
      </w:r>
    </w:p>
    <w:p w:rsidR="00E4446A" w:rsidRPr="00737432" w:rsidRDefault="00482A53" w:rsidP="00482A53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8A AT 10:00 </w:t>
      </w:r>
      <w:r w:rsidRPr="0073743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BRAND AJ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MAHLANGU K I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31843/19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MOTLHAGO G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9069/21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MATHOLE W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27197/18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RATSHWENE B P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22765/21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FOUCHE K J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8788/20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JANUARY M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16496/18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THANGAVHUELELO A P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33684/19</w:t>
      </w:r>
    </w:p>
    <w:p w:rsidR="00482A53" w:rsidRPr="006033CD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KOK J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8B51B1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91499/23</w:t>
      </w:r>
    </w:p>
    <w:p w:rsidR="00482A53" w:rsidRPr="006033CD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MAKONDO H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15602/22</w:t>
      </w:r>
    </w:p>
    <w:p w:rsidR="00482A53" w:rsidRPr="006033CD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MATHOLE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23495/22</w:t>
      </w:r>
    </w:p>
    <w:p w:rsidR="00482A53" w:rsidRPr="006033CD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MATHEBULA K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21039/23</w:t>
      </w:r>
    </w:p>
    <w:p w:rsidR="00482A53" w:rsidRPr="008B51B1" w:rsidRDefault="00482A53" w:rsidP="00EB0920">
      <w:pPr>
        <w:numPr>
          <w:ilvl w:val="0"/>
          <w:numId w:val="4"/>
        </w:numPr>
        <w:spacing w:line="256" w:lineRule="auto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SINGO T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37007/21</w:t>
      </w:r>
    </w:p>
    <w:p w:rsidR="00482A53" w:rsidRPr="008B51B1" w:rsidRDefault="00482A53" w:rsidP="00482A53">
      <w:pPr>
        <w:spacing w:line="25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82A53" w:rsidRDefault="00482A53" w:rsidP="00482A53"/>
    <w:p w:rsidR="00EC6D3E" w:rsidRDefault="00EC6D3E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EA7DFF" w:rsidRPr="00737432" w:rsidRDefault="00EA7DFF" w:rsidP="00EC6D3E">
      <w:pPr>
        <w:spacing w:line="256" w:lineRule="auto"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2112A" w:rsidRPr="00925CFA" w:rsidRDefault="0072112A" w:rsidP="0097184B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bookmarkEnd w:id="0"/>
    <w:p w:rsidR="00E62D0C" w:rsidRPr="009C214B" w:rsidRDefault="00E62D0C" w:rsidP="00E62D0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CIVIL TRIAL COURT JUDGES</w:t>
      </w: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7DFF" w:rsidRPr="009C214B" w:rsidRDefault="00EA7DFF" w:rsidP="00EA7DF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922098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MABUSE J </w:t>
      </w:r>
    </w:p>
    <w:p w:rsidR="00EA7DFF" w:rsidRPr="009C214B" w:rsidRDefault="00EA7DFF" w:rsidP="00EA7DF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EA7DFF" w:rsidRDefault="00EA7DFF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57EE2" w:rsidRPr="009C214B" w:rsidRDefault="00A57EE2" w:rsidP="00A57EE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C86C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B42BC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10:00 </w:t>
      </w:r>
    </w:p>
    <w:p w:rsidR="00A57EE2" w:rsidRPr="009C214B" w:rsidRDefault="00A57EE2" w:rsidP="00A57EE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705" w:rsidRPr="009C214B" w:rsidRDefault="00922098" w:rsidP="0091670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62F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 </w:t>
      </w:r>
      <w:proofErr w:type="gramStart"/>
      <w:r w:rsidR="00962F5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  <w:r w:rsidR="00572DA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0066D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916705"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0:00 </w:t>
      </w:r>
    </w:p>
    <w:p w:rsidR="00916705" w:rsidRPr="009C214B" w:rsidRDefault="00916705" w:rsidP="0091670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07B9D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066D2" w:rsidRDefault="000066D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63277" w:rsidRDefault="00663277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46202" w:rsidRPr="009C214B" w:rsidRDefault="00A46202" w:rsidP="00A462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46202" w:rsidRPr="009C214B" w:rsidRDefault="00A46202" w:rsidP="00A46202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WESTHUIZEN J </w:t>
      </w: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E4446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Pr="009C214B" w:rsidRDefault="00E4446A" w:rsidP="00E4446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4446A" w:rsidRPr="009C214B" w:rsidRDefault="00E4446A" w:rsidP="00E4446A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DAVIS J </w:t>
      </w:r>
    </w:p>
    <w:p w:rsidR="00785737" w:rsidRDefault="00785737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4446A" w:rsidRDefault="00E4446A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E62D0C" w:rsidRPr="009C214B" w:rsidRDefault="00E62D0C" w:rsidP="00E62D0C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B630A9" w:rsidRDefault="00B630A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05535" w:rsidRPr="009C214B" w:rsidRDefault="00805535" w:rsidP="008055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proofErr w:type="gramStart"/>
      <w:r w:rsidR="00D94B6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GC</w:t>
      </w: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:rsidR="00805535" w:rsidRPr="009C214B" w:rsidRDefault="00805535" w:rsidP="00805535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MUNZHELELE J</w:t>
      </w:r>
      <w:r w:rsidR="004D09C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4D09CD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0D1EBC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 AT</w:t>
      </w:r>
      <w:r w:rsidR="007532C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>LESO AJ</w:t>
      </w:r>
    </w:p>
    <w:p w:rsidR="00A66B80" w:rsidRDefault="00A66B80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A38D9" w:rsidRDefault="00EA38D9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D09CD" w:rsidRPr="009C214B" w:rsidRDefault="004D09CD" w:rsidP="004D09C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9C214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4D09CD" w:rsidRPr="009C214B" w:rsidRDefault="004D09CD" w:rsidP="004D09C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214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EA7DF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MOKOTEDI AJ </w:t>
      </w:r>
    </w:p>
    <w:p w:rsidR="004D09CD" w:rsidRDefault="004D09CD"/>
    <w:p w:rsidR="00C7403D" w:rsidRDefault="00C7403D"/>
    <w:sectPr w:rsidR="00C7403D" w:rsidSect="00924259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20" w:rsidRDefault="00EB0920" w:rsidP="00EC6D3E">
      <w:pPr>
        <w:spacing w:after="0" w:line="240" w:lineRule="auto"/>
      </w:pPr>
      <w:r>
        <w:separator/>
      </w:r>
    </w:p>
  </w:endnote>
  <w:endnote w:type="continuationSeparator" w:id="0">
    <w:p w:rsidR="00EB0920" w:rsidRDefault="00EB0920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1C0B" w:rsidRDefault="00D41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134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D41C0B" w:rsidRDefault="00D41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20" w:rsidRDefault="00EB0920" w:rsidP="00EC6D3E">
      <w:pPr>
        <w:spacing w:after="0" w:line="240" w:lineRule="auto"/>
      </w:pPr>
      <w:r>
        <w:separator/>
      </w:r>
    </w:p>
  </w:footnote>
  <w:footnote w:type="continuationSeparator" w:id="0">
    <w:p w:rsidR="00EB0920" w:rsidRDefault="00EB0920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95A71A4"/>
    <w:multiLevelType w:val="hybridMultilevel"/>
    <w:tmpl w:val="B51EC458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57E23253"/>
    <w:multiLevelType w:val="hybridMultilevel"/>
    <w:tmpl w:val="3F44986E"/>
    <w:lvl w:ilvl="0" w:tplc="02862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4B053E"/>
    <w:multiLevelType w:val="hybridMultilevel"/>
    <w:tmpl w:val="C4D0EB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2251B"/>
    <w:multiLevelType w:val="hybridMultilevel"/>
    <w:tmpl w:val="DD48C7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4153"/>
    <w:multiLevelType w:val="hybridMultilevel"/>
    <w:tmpl w:val="C9A8ABB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26F23"/>
    <w:rsid w:val="0003591B"/>
    <w:rsid w:val="00046C43"/>
    <w:rsid w:val="00094D87"/>
    <w:rsid w:val="000C4D89"/>
    <w:rsid w:val="000C578D"/>
    <w:rsid w:val="000D1EBC"/>
    <w:rsid w:val="000D5EEF"/>
    <w:rsid w:val="000E3395"/>
    <w:rsid w:val="000E516F"/>
    <w:rsid w:val="000F533F"/>
    <w:rsid w:val="000F60C5"/>
    <w:rsid w:val="001268B7"/>
    <w:rsid w:val="001320D0"/>
    <w:rsid w:val="001745A9"/>
    <w:rsid w:val="001C37F1"/>
    <w:rsid w:val="001C6647"/>
    <w:rsid w:val="001E3F24"/>
    <w:rsid w:val="00203D26"/>
    <w:rsid w:val="002337DD"/>
    <w:rsid w:val="00241276"/>
    <w:rsid w:val="002429C6"/>
    <w:rsid w:val="00247A51"/>
    <w:rsid w:val="00254C85"/>
    <w:rsid w:val="002862D9"/>
    <w:rsid w:val="002907CB"/>
    <w:rsid w:val="00292AE1"/>
    <w:rsid w:val="00295FFB"/>
    <w:rsid w:val="002C2AD2"/>
    <w:rsid w:val="002E14BF"/>
    <w:rsid w:val="002F2CEB"/>
    <w:rsid w:val="0034015B"/>
    <w:rsid w:val="0035608E"/>
    <w:rsid w:val="00361D66"/>
    <w:rsid w:val="0036567E"/>
    <w:rsid w:val="003663ED"/>
    <w:rsid w:val="0037206F"/>
    <w:rsid w:val="00377B8F"/>
    <w:rsid w:val="003862F1"/>
    <w:rsid w:val="00387A74"/>
    <w:rsid w:val="003A1D3D"/>
    <w:rsid w:val="003A66A7"/>
    <w:rsid w:val="003B120D"/>
    <w:rsid w:val="003D3B02"/>
    <w:rsid w:val="003D6FC3"/>
    <w:rsid w:val="00427355"/>
    <w:rsid w:val="00440EB7"/>
    <w:rsid w:val="00450134"/>
    <w:rsid w:val="00481E61"/>
    <w:rsid w:val="00482A53"/>
    <w:rsid w:val="004864DA"/>
    <w:rsid w:val="004D09CD"/>
    <w:rsid w:val="004F44A2"/>
    <w:rsid w:val="005116BC"/>
    <w:rsid w:val="00526507"/>
    <w:rsid w:val="0054634E"/>
    <w:rsid w:val="00546A9D"/>
    <w:rsid w:val="00554DC9"/>
    <w:rsid w:val="00572DA9"/>
    <w:rsid w:val="00597A38"/>
    <w:rsid w:val="005A3307"/>
    <w:rsid w:val="005B65F7"/>
    <w:rsid w:val="005C294F"/>
    <w:rsid w:val="005C62AD"/>
    <w:rsid w:val="005D0759"/>
    <w:rsid w:val="005E1680"/>
    <w:rsid w:val="005F3C2E"/>
    <w:rsid w:val="006304B9"/>
    <w:rsid w:val="00644A37"/>
    <w:rsid w:val="006453E0"/>
    <w:rsid w:val="00663277"/>
    <w:rsid w:val="006C1937"/>
    <w:rsid w:val="006C7060"/>
    <w:rsid w:val="006D12C0"/>
    <w:rsid w:val="006D259F"/>
    <w:rsid w:val="006D7318"/>
    <w:rsid w:val="006F64EA"/>
    <w:rsid w:val="0072112A"/>
    <w:rsid w:val="00736FEF"/>
    <w:rsid w:val="00750228"/>
    <w:rsid w:val="00750ED1"/>
    <w:rsid w:val="007532C2"/>
    <w:rsid w:val="0076410A"/>
    <w:rsid w:val="00785737"/>
    <w:rsid w:val="00794639"/>
    <w:rsid w:val="00795F52"/>
    <w:rsid w:val="007A2670"/>
    <w:rsid w:val="007A70BA"/>
    <w:rsid w:val="007C5B5D"/>
    <w:rsid w:val="007C5F2F"/>
    <w:rsid w:val="007E2709"/>
    <w:rsid w:val="00805535"/>
    <w:rsid w:val="0081123F"/>
    <w:rsid w:val="0081254D"/>
    <w:rsid w:val="0084609E"/>
    <w:rsid w:val="0085040F"/>
    <w:rsid w:val="00880F20"/>
    <w:rsid w:val="008A0E0D"/>
    <w:rsid w:val="008C59E7"/>
    <w:rsid w:val="008C7427"/>
    <w:rsid w:val="008F3020"/>
    <w:rsid w:val="008F611A"/>
    <w:rsid w:val="00916705"/>
    <w:rsid w:val="00917BD6"/>
    <w:rsid w:val="009206AD"/>
    <w:rsid w:val="00922098"/>
    <w:rsid w:val="00924259"/>
    <w:rsid w:val="00933045"/>
    <w:rsid w:val="00942646"/>
    <w:rsid w:val="00962F50"/>
    <w:rsid w:val="00964977"/>
    <w:rsid w:val="0097184B"/>
    <w:rsid w:val="00975E07"/>
    <w:rsid w:val="00980C90"/>
    <w:rsid w:val="0098319C"/>
    <w:rsid w:val="00984291"/>
    <w:rsid w:val="009A711B"/>
    <w:rsid w:val="009C72BE"/>
    <w:rsid w:val="00A1023D"/>
    <w:rsid w:val="00A1190D"/>
    <w:rsid w:val="00A211EF"/>
    <w:rsid w:val="00A31D60"/>
    <w:rsid w:val="00A32A6D"/>
    <w:rsid w:val="00A46202"/>
    <w:rsid w:val="00A57EE2"/>
    <w:rsid w:val="00A60421"/>
    <w:rsid w:val="00A66B80"/>
    <w:rsid w:val="00A704FE"/>
    <w:rsid w:val="00A8488D"/>
    <w:rsid w:val="00A8797B"/>
    <w:rsid w:val="00AA0ADD"/>
    <w:rsid w:val="00AA26CA"/>
    <w:rsid w:val="00AA7939"/>
    <w:rsid w:val="00AB06C4"/>
    <w:rsid w:val="00AC006F"/>
    <w:rsid w:val="00AD2547"/>
    <w:rsid w:val="00AD3FD4"/>
    <w:rsid w:val="00AF21DA"/>
    <w:rsid w:val="00B10DD9"/>
    <w:rsid w:val="00B144A2"/>
    <w:rsid w:val="00B242CB"/>
    <w:rsid w:val="00B24D59"/>
    <w:rsid w:val="00B371BE"/>
    <w:rsid w:val="00B42BCA"/>
    <w:rsid w:val="00B447AD"/>
    <w:rsid w:val="00B53EBC"/>
    <w:rsid w:val="00B630A9"/>
    <w:rsid w:val="00B72990"/>
    <w:rsid w:val="00B9291D"/>
    <w:rsid w:val="00B95E87"/>
    <w:rsid w:val="00BA1741"/>
    <w:rsid w:val="00BA28F2"/>
    <w:rsid w:val="00BA7879"/>
    <w:rsid w:val="00BB4B92"/>
    <w:rsid w:val="00BE3339"/>
    <w:rsid w:val="00BE4182"/>
    <w:rsid w:val="00C04305"/>
    <w:rsid w:val="00C07B9D"/>
    <w:rsid w:val="00C12CD1"/>
    <w:rsid w:val="00C25354"/>
    <w:rsid w:val="00C4123C"/>
    <w:rsid w:val="00C7116D"/>
    <w:rsid w:val="00C7403D"/>
    <w:rsid w:val="00C86CDA"/>
    <w:rsid w:val="00CB7BCC"/>
    <w:rsid w:val="00CC736A"/>
    <w:rsid w:val="00CD6D0B"/>
    <w:rsid w:val="00CF0BB6"/>
    <w:rsid w:val="00CF2AA9"/>
    <w:rsid w:val="00CF79F7"/>
    <w:rsid w:val="00D32A7F"/>
    <w:rsid w:val="00D34097"/>
    <w:rsid w:val="00D41C0B"/>
    <w:rsid w:val="00D50951"/>
    <w:rsid w:val="00D538A3"/>
    <w:rsid w:val="00D82D2B"/>
    <w:rsid w:val="00D94B6B"/>
    <w:rsid w:val="00DB248F"/>
    <w:rsid w:val="00DB5EF5"/>
    <w:rsid w:val="00DF4E73"/>
    <w:rsid w:val="00E21A1E"/>
    <w:rsid w:val="00E4446A"/>
    <w:rsid w:val="00E61C03"/>
    <w:rsid w:val="00E62D0C"/>
    <w:rsid w:val="00E8032B"/>
    <w:rsid w:val="00E84762"/>
    <w:rsid w:val="00EA0470"/>
    <w:rsid w:val="00EA34B7"/>
    <w:rsid w:val="00EA38D9"/>
    <w:rsid w:val="00EA7DFF"/>
    <w:rsid w:val="00EB0920"/>
    <w:rsid w:val="00EB239D"/>
    <w:rsid w:val="00EC1720"/>
    <w:rsid w:val="00EC6D3E"/>
    <w:rsid w:val="00ED2622"/>
    <w:rsid w:val="00EF2281"/>
    <w:rsid w:val="00EF53B6"/>
    <w:rsid w:val="00F63B2E"/>
    <w:rsid w:val="00F6556C"/>
    <w:rsid w:val="00F76A21"/>
    <w:rsid w:val="00F84239"/>
    <w:rsid w:val="00FD21D7"/>
    <w:rsid w:val="00FE3A94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8CDCA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%20ChMsimango@judiciary.org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33</Pages>
  <Words>9096</Words>
  <Characters>51850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73</cp:revision>
  <dcterms:created xsi:type="dcterms:W3CDTF">2024-02-12T07:44:00Z</dcterms:created>
  <dcterms:modified xsi:type="dcterms:W3CDTF">2024-02-12T14:20:00Z</dcterms:modified>
</cp:coreProperties>
</file>