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EF5C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15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EF5C28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A19F7" w:rsidRDefault="00FA19F7" w:rsidP="00E62D0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B0E1C" w:rsidRPr="009C214B" w:rsidRDefault="00FB0E1C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B383F" w:rsidRDefault="00EB383F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B383F" w:rsidRDefault="00EB383F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81123F" w:rsidRDefault="00E62D0C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B383F" w:rsidRPr="00922098" w:rsidRDefault="00EB383F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FE6853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CIVIL APPEALS</w:t>
      </w: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E685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E685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E685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FE685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FE685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E6853" w:rsidRDefault="00FE6853" w:rsidP="00FE6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NYATHI J   </w:t>
      </w:r>
    </w:p>
    <w:p w:rsidR="00FE6853" w:rsidRDefault="00FE6853" w:rsidP="00FE6853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RANGATA AJ </w:t>
      </w:r>
    </w:p>
    <w:p w:rsidR="00EB383F" w:rsidRDefault="00EB383F" w:rsidP="00EB383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FE6853" w:rsidP="00FE6853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A178/23;</w:t>
      </w:r>
    </w:p>
    <w:p w:rsidR="00FE6853" w:rsidRDefault="00FE6853" w:rsidP="00FE685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LAW SOCIETY MATTERS</w:t>
      </w: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E6853" w:rsidRDefault="00FE6853" w:rsidP="00FE6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NYATHI J   </w:t>
      </w:r>
    </w:p>
    <w:p w:rsidR="00FE6853" w:rsidRDefault="00FE6853" w:rsidP="00FE6853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RANGATA AJ </w:t>
      </w:r>
    </w:p>
    <w:p w:rsidR="00FE6853" w:rsidRDefault="00FE6853" w:rsidP="00FE6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E6853" w:rsidRDefault="00F7753B" w:rsidP="00FE6853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54302/21;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35118/22;</w:t>
      </w:r>
    </w:p>
    <w:p w:rsidR="00FE6853" w:rsidRDefault="00FE6853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80F20" w:rsidRDefault="00F7753B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APPEALS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FB0E1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 w:rsidR="00471B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AT </w:t>
      </w:r>
      <w:r w:rsidR="00FB0E1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F7753B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7753B">
        <w:rPr>
          <w:rFonts w:ascii="Arial" w:eastAsia="Times New Roman" w:hAnsi="Arial" w:cs="Arial"/>
          <w:sz w:val="24"/>
          <w:szCs w:val="24"/>
          <w:lang w:val="en-US" w:eastAsia="en-GB"/>
        </w:rPr>
        <w:t>HASSIM J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F7753B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F7753B">
        <w:rPr>
          <w:rFonts w:ascii="Arial" w:eastAsia="Calibri" w:hAnsi="Arial" w:cs="Arial"/>
          <w:sz w:val="24"/>
          <w:szCs w:val="24"/>
        </w:rPr>
        <w:t>A235/23;</w:t>
      </w:r>
      <w:r w:rsidRPr="00F7753B">
        <w:rPr>
          <w:rFonts w:ascii="Arial" w:eastAsia="Calibri" w:hAnsi="Arial" w:cs="Arial"/>
          <w:sz w:val="24"/>
          <w:szCs w:val="24"/>
        </w:rPr>
        <w:tab/>
      </w:r>
      <w:r w:rsidRPr="00F7753B">
        <w:rPr>
          <w:rFonts w:ascii="Arial" w:eastAsia="Calibri" w:hAnsi="Arial" w:cs="Arial"/>
          <w:sz w:val="24"/>
          <w:szCs w:val="24"/>
        </w:rPr>
        <w:tab/>
      </w:r>
      <w:r w:rsidRPr="00F7753B">
        <w:rPr>
          <w:rFonts w:ascii="Arial" w:eastAsia="Calibri" w:hAnsi="Arial" w:cs="Arial"/>
          <w:sz w:val="24"/>
          <w:szCs w:val="24"/>
        </w:rPr>
        <w:tab/>
      </w:r>
      <w:r w:rsidRPr="00F7753B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F7753B">
        <w:rPr>
          <w:rFonts w:ascii="Arial" w:eastAsia="Calibri" w:hAnsi="Arial" w:cs="Arial"/>
          <w:sz w:val="24"/>
          <w:szCs w:val="24"/>
        </w:rPr>
        <w:t>A238/23;</w:t>
      </w:r>
    </w:p>
    <w:p w:rsidR="00F7753B" w:rsidRDefault="00F7753B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F7753B" w:rsidRDefault="00F7753B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Cs/>
          <w:i/>
          <w:iCs/>
          <w:sz w:val="36"/>
          <w:szCs w:val="36"/>
          <w:lang w:val="en-US" w:eastAsia="en-GB"/>
        </w:rPr>
      </w:pPr>
    </w:p>
    <w:p w:rsidR="00FB0E1C" w:rsidRDefault="00FB0E1C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Cs/>
          <w:i/>
          <w:iCs/>
          <w:sz w:val="36"/>
          <w:szCs w:val="36"/>
          <w:lang w:val="en-US" w:eastAsia="en-GB"/>
        </w:rPr>
      </w:pPr>
    </w:p>
    <w:p w:rsidR="00FB0E1C" w:rsidRPr="00F7753B" w:rsidRDefault="00FB0E1C" w:rsidP="00F7753B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Cs/>
          <w:i/>
          <w:iCs/>
          <w:sz w:val="36"/>
          <w:szCs w:val="36"/>
          <w:lang w:val="en-US" w:eastAsia="en-GB"/>
        </w:rPr>
      </w:pPr>
    </w:p>
    <w:p w:rsidR="00B5241D" w:rsidRPr="00EB383F" w:rsidRDefault="00F7753B" w:rsidP="00EB383F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</w:t>
      </w:r>
      <w:r w:rsidR="00FB0E1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 1</w:t>
      </w:r>
    </w:p>
    <w:p w:rsidR="00FB0E1C" w:rsidRDefault="00FB0E1C" w:rsidP="00F775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7753B" w:rsidRPr="009C214B" w:rsidRDefault="00F7753B" w:rsidP="00F775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7753B" w:rsidRDefault="00F7753B" w:rsidP="00F775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NYATHI J   </w:t>
      </w:r>
    </w:p>
    <w:p w:rsidR="00F7753B" w:rsidRDefault="00F7753B" w:rsidP="00F7753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RANGATA AJ </w:t>
      </w:r>
    </w:p>
    <w:p w:rsidR="008C24C1" w:rsidRPr="008C24C1" w:rsidRDefault="008C24C1" w:rsidP="008C24C1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MOSESENYANE  P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 MALULEKE</w:t>
      </w:r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2023-131365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JORDAN  LETZLER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2023-131429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C24C1">
        <w:rPr>
          <w:rFonts w:ascii="Arial" w:eastAsia="Calibri" w:hAnsi="Arial" w:cs="Arial"/>
          <w:b/>
          <w:u w:val="single"/>
        </w:rPr>
        <w:t>LIZERIE KUSCHE (Nee Ferreira)</w:t>
      </w:r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2024-000779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MARION  VAN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STADE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2023-131674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MALESE  A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 MASHISHI 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2023-131691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MMAKGOSI  MOHLALA</w:t>
      </w:r>
      <w:proofErr w:type="gramEnd"/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2023-131697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MOJALEFA  E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 LEFOSA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>ADV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2023-131847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THECLA  M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 BALOYI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2023-131858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C24C1">
        <w:rPr>
          <w:rFonts w:ascii="Arial" w:eastAsia="Calibri" w:hAnsi="Arial" w:cs="Arial"/>
          <w:b/>
          <w:u w:val="single"/>
        </w:rPr>
        <w:t>SELLO  S</w:t>
      </w:r>
      <w:proofErr w:type="gramEnd"/>
      <w:r w:rsidRPr="008C24C1">
        <w:rPr>
          <w:rFonts w:ascii="Arial" w:eastAsia="Calibri" w:hAnsi="Arial" w:cs="Arial"/>
          <w:b/>
          <w:u w:val="single"/>
        </w:rPr>
        <w:t xml:space="preserve">  MARAKALALA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2023-131870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C24C1">
        <w:rPr>
          <w:rFonts w:ascii="Arial" w:eastAsia="Calibri" w:hAnsi="Arial" w:cs="Arial"/>
          <w:b/>
          <w:u w:val="single"/>
        </w:rPr>
        <w:t xml:space="preserve">AMOGELANG </w:t>
      </w:r>
      <w:proofErr w:type="gramStart"/>
      <w:r w:rsidRPr="008C24C1">
        <w:rPr>
          <w:rFonts w:ascii="Arial" w:eastAsia="Calibri" w:hAnsi="Arial" w:cs="Arial"/>
          <w:b/>
          <w:u w:val="single"/>
        </w:rPr>
        <w:t>J  MOUKANGWE</w:t>
      </w:r>
      <w:proofErr w:type="gramEnd"/>
      <w:r w:rsidRPr="008C24C1">
        <w:rPr>
          <w:rFonts w:ascii="Arial" w:eastAsia="Calibri" w:hAnsi="Arial" w:cs="Arial"/>
          <w:b/>
          <w:u w:val="single"/>
        </w:rPr>
        <w:tab/>
        <w:t>LP</w:t>
      </w:r>
      <w:r w:rsidRPr="008C24C1">
        <w:rPr>
          <w:rFonts w:ascii="Arial" w:eastAsia="Calibri" w:hAnsi="Arial" w:cs="Arial"/>
          <w:b/>
          <w:u w:val="single"/>
        </w:rPr>
        <w:tab/>
      </w:r>
      <w:r w:rsidRPr="008C24C1">
        <w:rPr>
          <w:rFonts w:ascii="Arial" w:eastAsia="Calibri" w:hAnsi="Arial" w:cs="Arial"/>
          <w:b/>
          <w:u w:val="single"/>
        </w:rPr>
        <w:tab/>
        <w:t>2023-131881</w:t>
      </w:r>
    </w:p>
    <w:p w:rsidR="008C24C1" w:rsidRDefault="008C24C1" w:rsidP="00B5241D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24C1" w:rsidRPr="00EB383F" w:rsidRDefault="008C24C1" w:rsidP="008C24C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 2</w:t>
      </w:r>
    </w:p>
    <w:p w:rsidR="008C24C1" w:rsidRPr="009C214B" w:rsidRDefault="008C24C1" w:rsidP="008C24C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8C24C1" w:rsidRDefault="008C24C1" w:rsidP="008C24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KOOVERJIE J</w:t>
      </w:r>
    </w:p>
    <w:p w:rsidR="008C24C1" w:rsidRPr="00FB0E1C" w:rsidRDefault="008C24C1" w:rsidP="00FB0E1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AJ </w:t>
      </w:r>
      <w:r>
        <w:rPr>
          <w:b/>
          <w:u w:val="single"/>
        </w:rPr>
        <w:t xml:space="preserve">  </w:t>
      </w:r>
    </w:p>
    <w:p w:rsidR="008C24C1" w:rsidRPr="008C24C1" w:rsidRDefault="008C24C1" w:rsidP="008C24C1">
      <w:pPr>
        <w:ind w:left="1080"/>
        <w:rPr>
          <w:rFonts w:ascii="Arial" w:hAnsi="Arial" w:cs="Arial"/>
          <w:b/>
          <w:u w:val="single"/>
        </w:rPr>
      </w:pP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PAKESA   V</w:t>
      </w:r>
      <w:r>
        <w:rPr>
          <w:rFonts w:ascii="Arial" w:hAnsi="Arial" w:cs="Arial"/>
          <w:b/>
          <w:u w:val="single"/>
        </w:rPr>
        <w:tab/>
        <w:t xml:space="preserve"> SELEKE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2023-131908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MATHILDA  VAN</w:t>
      </w:r>
      <w:proofErr w:type="gramEnd"/>
      <w:r w:rsidRPr="008C24C1">
        <w:rPr>
          <w:rFonts w:ascii="Arial" w:hAnsi="Arial" w:cs="Arial"/>
          <w:b/>
          <w:u w:val="single"/>
        </w:rPr>
        <w:t xml:space="preserve"> WYK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2023-131993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r w:rsidRPr="008C24C1">
        <w:rPr>
          <w:rFonts w:ascii="Arial" w:hAnsi="Arial" w:cs="Arial"/>
          <w:b/>
          <w:u w:val="single"/>
        </w:rPr>
        <w:t xml:space="preserve">MOLEBOGENG   </w:t>
      </w:r>
      <w:proofErr w:type="gramStart"/>
      <w:r w:rsidRPr="008C24C1">
        <w:rPr>
          <w:rFonts w:ascii="Arial" w:hAnsi="Arial" w:cs="Arial"/>
          <w:b/>
          <w:u w:val="single"/>
        </w:rPr>
        <w:t>M  PHAKANE</w:t>
      </w:r>
      <w:proofErr w:type="gramEnd"/>
      <w:r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2023-132028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SIPHO  G</w:t>
      </w:r>
      <w:proofErr w:type="gramEnd"/>
      <w:r w:rsidRPr="008C24C1">
        <w:rPr>
          <w:rFonts w:ascii="Arial" w:hAnsi="Arial" w:cs="Arial"/>
          <w:b/>
          <w:u w:val="single"/>
        </w:rPr>
        <w:t xml:space="preserve">  SKOSANA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2023-132059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LETHABO  R</w:t>
      </w:r>
      <w:proofErr w:type="gramEnd"/>
      <w:r w:rsidRPr="008C24C1">
        <w:rPr>
          <w:rFonts w:ascii="Arial" w:hAnsi="Arial" w:cs="Arial"/>
          <w:b/>
          <w:u w:val="single"/>
        </w:rPr>
        <w:t xml:space="preserve">  MBAWO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2023-132067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MAKGABO  C</w:t>
      </w:r>
      <w:proofErr w:type="gramEnd"/>
      <w:r w:rsidRPr="008C24C1">
        <w:rPr>
          <w:rFonts w:ascii="Arial" w:hAnsi="Arial" w:cs="Arial"/>
          <w:b/>
          <w:u w:val="single"/>
        </w:rPr>
        <w:t xml:space="preserve">  MOCHAKI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2023-132083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KYLE  ANDRE</w:t>
      </w:r>
      <w:proofErr w:type="gramEnd"/>
      <w:r w:rsidRPr="008C24C1">
        <w:rPr>
          <w:rFonts w:ascii="Arial" w:hAnsi="Arial" w:cs="Arial"/>
          <w:b/>
          <w:u w:val="single"/>
        </w:rPr>
        <w:t xml:space="preserve">  PIENAAR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2023-132098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r w:rsidRPr="008C24C1">
        <w:rPr>
          <w:rFonts w:ascii="Arial" w:hAnsi="Arial" w:cs="Arial"/>
          <w:b/>
          <w:u w:val="single"/>
        </w:rPr>
        <w:t xml:space="preserve">PATRICK </w:t>
      </w:r>
      <w:proofErr w:type="gramStart"/>
      <w:r w:rsidRPr="008C24C1">
        <w:rPr>
          <w:rFonts w:ascii="Arial" w:hAnsi="Arial" w:cs="Arial"/>
          <w:b/>
          <w:u w:val="single"/>
        </w:rPr>
        <w:t>T  MOFOKENG</w:t>
      </w:r>
      <w:proofErr w:type="gramEnd"/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2023-132106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proofErr w:type="gramStart"/>
      <w:r w:rsidRPr="008C24C1">
        <w:rPr>
          <w:rFonts w:ascii="Arial" w:hAnsi="Arial" w:cs="Arial"/>
          <w:b/>
          <w:u w:val="single"/>
        </w:rPr>
        <w:t>LINDOKUHLE  S</w:t>
      </w:r>
      <w:proofErr w:type="gramEnd"/>
      <w:r w:rsidRPr="008C24C1">
        <w:rPr>
          <w:rFonts w:ascii="Arial" w:hAnsi="Arial" w:cs="Arial"/>
          <w:b/>
          <w:u w:val="single"/>
        </w:rPr>
        <w:t xml:space="preserve">  MATHEBULA</w:t>
      </w:r>
      <w:r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2023-132128</w:t>
      </w:r>
    </w:p>
    <w:p w:rsidR="008C24C1" w:rsidRPr="008C24C1" w:rsidRDefault="008C24C1" w:rsidP="008C24C1">
      <w:pPr>
        <w:numPr>
          <w:ilvl w:val="0"/>
          <w:numId w:val="12"/>
        </w:numPr>
        <w:spacing w:after="200" w:line="276" w:lineRule="auto"/>
        <w:ind w:left="1080"/>
        <w:rPr>
          <w:rFonts w:ascii="Arial" w:hAnsi="Arial" w:cs="Arial"/>
          <w:b/>
          <w:u w:val="single"/>
        </w:rPr>
      </w:pPr>
      <w:r w:rsidRPr="008C24C1">
        <w:rPr>
          <w:rFonts w:ascii="Arial" w:hAnsi="Arial" w:cs="Arial"/>
          <w:b/>
          <w:u w:val="single"/>
        </w:rPr>
        <w:t xml:space="preserve">LEBOGANG </w:t>
      </w:r>
      <w:proofErr w:type="gramStart"/>
      <w:r w:rsidRPr="008C24C1">
        <w:rPr>
          <w:rFonts w:ascii="Arial" w:hAnsi="Arial" w:cs="Arial"/>
          <w:b/>
          <w:u w:val="single"/>
        </w:rPr>
        <w:t>K  RAKHUDU</w:t>
      </w:r>
      <w:proofErr w:type="gramEnd"/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LP</w:t>
      </w:r>
      <w:r w:rsidRPr="008C24C1">
        <w:rPr>
          <w:rFonts w:ascii="Arial" w:hAnsi="Arial" w:cs="Arial"/>
          <w:b/>
          <w:u w:val="single"/>
        </w:rPr>
        <w:tab/>
      </w:r>
      <w:r w:rsidRPr="008C24C1">
        <w:rPr>
          <w:rFonts w:ascii="Arial" w:hAnsi="Arial" w:cs="Arial"/>
          <w:b/>
          <w:u w:val="single"/>
        </w:rPr>
        <w:tab/>
        <w:t>2023-113398</w:t>
      </w:r>
    </w:p>
    <w:p w:rsidR="008C24C1" w:rsidRDefault="008C24C1" w:rsidP="00B5241D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8705D5" w:rsidRDefault="00E62D0C" w:rsidP="008705D5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E685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MBONGWE J 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Y MBATHA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20164/22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C S MBATHA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62367/19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 KEKANA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33463/22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M DE WET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125496/23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VELOCITY FINANCE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C RIKHOTSO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37268/21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M J NOLAN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104205/23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FE6853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MABUZA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705D5" w:rsidRPr="003D7433">
        <w:rPr>
          <w:rFonts w:ascii="Arial" w:hAnsi="Arial" w:cs="Arial"/>
          <w:b/>
          <w:bCs/>
          <w:sz w:val="24"/>
          <w:szCs w:val="24"/>
          <w:u w:val="single"/>
        </w:rPr>
        <w:t>74980/19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A C ELOFF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10597/20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E DUBE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27282/21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T MANGOLE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094829/23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P S PEGA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40288/19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VELOCITY FINANCE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THE TOOL GUYZ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850/21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G T HOLTZHAUZEN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TSHAU CIVILS CC+10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025169/22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NEDBAN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>K LTD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B MAHLANGU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42199/21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NEDBANK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P R MOSWANA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53933/21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W B HLABANGWANE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1470/22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D E MOODLEY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077689/23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A F VAN DER BERG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127120/23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LEE ACCOUNTING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B A HARVEY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41812/18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B M RAMATSHESELE+1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10143/22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MMAKGETSE TRADING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3832/22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056239/22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FE6853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VZLR INC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DORFLING+1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705D5" w:rsidRPr="003D7433">
        <w:rPr>
          <w:rFonts w:ascii="Arial" w:hAnsi="Arial" w:cs="Arial"/>
          <w:b/>
          <w:bCs/>
          <w:sz w:val="24"/>
          <w:szCs w:val="24"/>
          <w:u w:val="single"/>
        </w:rPr>
        <w:t>40792/18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FE6853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MAHARAJ+1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705D5"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049295/23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E DE BRUIN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127005/23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C NGUYUZA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034408/22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A CARRIM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H J HARMSE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063006/23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A CARRIM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H J HARMSE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063041/23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H J PRETORIUS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F ROETS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099403/23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H J PRETORIUS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T ROETS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099362/23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FE6853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F ABRAHAMS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705D5"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32839/20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W ZHENG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018932/23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W KALIMA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074883/23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C R FRASER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100049/23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FE6853" w:rsidRDefault="008705D5" w:rsidP="00FE68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EX PARTE: A SCHOEMAN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>094899/23</w:t>
      </w: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F BONOTA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FE685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042689/22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P TSHABALALA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D&amp;H DIESEL LAB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060493/23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 Y YOHANNES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050280/23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D PHEKO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038186/23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33">
        <w:rPr>
          <w:rFonts w:ascii="Arial" w:hAnsi="Arial" w:cs="Arial"/>
          <w:b/>
          <w:bCs/>
          <w:sz w:val="24"/>
          <w:szCs w:val="24"/>
          <w:u w:val="single"/>
        </w:rPr>
        <w:t>T TSHABE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7433">
        <w:rPr>
          <w:rFonts w:ascii="Arial" w:hAnsi="Arial" w:cs="Arial"/>
          <w:b/>
          <w:bCs/>
          <w:sz w:val="24"/>
          <w:szCs w:val="24"/>
          <w:u w:val="single"/>
        </w:rPr>
        <w:tab/>
        <w:t>016414/22</w:t>
      </w:r>
    </w:p>
    <w:p w:rsidR="008705D5" w:rsidRPr="003D7433" w:rsidRDefault="008705D5" w:rsidP="008705D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E6853" w:rsidRPr="009C214B" w:rsidRDefault="00FE6853" w:rsidP="00FE685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8B AT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E6853" w:rsidRDefault="00FE6853" w:rsidP="00FE685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STRIJDOM J 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L M HAMILTON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82497/14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 TSHABALALA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044949/22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FIRSTRAND AUTO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 DUBE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40540/21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H F KELDERMAN+1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3985/22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M JANSEN VA RENS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BURG+1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 JANSEN VAN RENSBURG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101298/23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M DELPORT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089293/23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H STANDER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087434/23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S M MDLALOSE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82479/18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S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MUTIZE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083025/23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SALPC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C J CHAUKE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35118/22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STD 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I M MOTLHASEDI+1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014141/23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VELOCITY FINANCE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C RAMBARAN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64120/21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E D MAHLANGU+1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070047/23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D J FOURIE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000833/24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PROPELLER CENTRE CC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ALPHA ONE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101416/23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Z B TSHABALALA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35622/20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C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EZEMEDOLU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71620/17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L KOMANE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85179/19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FIRSTRAND AUTO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C GESSLER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35575/21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FE6853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D MASHEGO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705D5"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27912/22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 xml:space="preserve">EX PARTE: J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FLEMMING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124148/23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D M BADENHORST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087470/23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RAYTON HOME ASS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B S MAHLANGU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095121/23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B/C OF HAZEL MEADOW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S M DITHATE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052231/22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FFS FINANCE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A MAKUBANE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009318/22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 SOUBIROE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074218/23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FNB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 P MAFUNZWAINI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072000/23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NDPP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P SOMO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095862/23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O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O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BAWA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077260/23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ROGAL HOLDINGS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 NAIDOO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066197/23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 P ISAK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064056/23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BANK 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TSHILIDZI CORE TRADING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092512/23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 MAKHABO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P VILJOEN+1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059140/22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E W HOLMUIST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074054/23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NISSAN FINANCE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V MOFOKENG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100063/23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D MAFUNZWAINI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027000/23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STARGAS CC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SUPERIOR SANDS LTD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B1470/23</w:t>
      </w:r>
    </w:p>
    <w:p w:rsidR="00FE6853" w:rsidRPr="003D7433" w:rsidRDefault="00FE6853" w:rsidP="00FE6853">
      <w:pPr>
        <w:widowControl w:val="0"/>
        <w:autoSpaceDE w:val="0"/>
        <w:autoSpaceDN w:val="0"/>
        <w:adjustRightInd w:val="0"/>
        <w:spacing w:line="240" w:lineRule="auto"/>
        <w:ind w:left="14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8705D5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FE6853" w:rsidRPr="003D7433" w:rsidRDefault="00FE6853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L SECHOEN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E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007841/23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S DU TOIT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043439/23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T LEPHADI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024240/23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T C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MANGOSHO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063986/23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FE6853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Y ASETO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705D5"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050276/23</w:t>
      </w:r>
    </w:p>
    <w:p w:rsidR="008705D5" w:rsidRDefault="008705D5" w:rsidP="008705D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E6853" w:rsidRPr="003D7433" w:rsidRDefault="00FE6853" w:rsidP="008705D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E6853" w:rsidRPr="009C214B" w:rsidRDefault="00FE6853" w:rsidP="00FE685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E6853" w:rsidRPr="009C214B" w:rsidRDefault="00FE6853" w:rsidP="00FE6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09:45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E6853" w:rsidRDefault="00FE6853" w:rsidP="00FE685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BALOYI-MERE AJ   </w:t>
      </w:r>
    </w:p>
    <w:p w:rsidR="00FE6853" w:rsidRPr="00211683" w:rsidRDefault="00FE6853" w:rsidP="00FE6853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R BOTHA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060635/23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M G FERREIRA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100418/23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B V JANSE VAN VUUREN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101790/23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MBENZE TRUST 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019668/23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 xml:space="preserve"> T KATOMPA+1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H MULLER+1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12133/22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 S MABITSELA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7142/22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MPOFANA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55360/18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K J VAN DER WALT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22111/19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T I SEGOLABENG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27806/20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VELOCITY FINANCE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REYAKOPELE TRADING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794/21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R L LIBOMBO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22494/19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 B NDASI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14954/20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S DARLA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B3891/23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C Z MTHOMBENI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13490/21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 MKHIZE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89589/19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L M MEIRING+1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39183/21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N E VAN EYSSEN+1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014599/23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 BALOYI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052775/23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EDIFICE HOLDINGS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INDUSTRIAL DECORATIVE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046722/23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SH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>ERIFF JHB NORTH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  <w:t>T LEREFOLO</w:t>
      </w:r>
      <w:r w:rsidR="00FE685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7527/22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050948/23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 V IROKA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085605/23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J VAYEYA+1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087461/23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SHER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IFF JHB SOUTH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J CHUKWU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35442/16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M A KADER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S PILLAY+1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53863/20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A MKHONZA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P W MKHONZA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15921/23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D J MAHLANGU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022161/23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R NKUNA+1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39757/21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FIRSRAND AUTO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NDAMASE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61656/21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C F DU TOIT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111702/23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LEGAL AID 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MAGISTRATE P ENGELBRECHT+6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019648/22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T J NTLATLANE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073384/23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T </w:t>
      </w:r>
      <w:proofErr w:type="spellStart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T</w:t>
      </w:r>
      <w:proofErr w:type="spellEnd"/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 MHIKE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074002/23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WESBANK LT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ZILAMBISA TRANSPORT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084761/23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 MODIBA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21481/22</w:t>
      </w:r>
    </w:p>
    <w:p w:rsidR="008705D5" w:rsidRPr="003D7433" w:rsidRDefault="008705D5" w:rsidP="008705D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EX PARTE: B RAS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105556/23</w:t>
      </w:r>
    </w:p>
    <w:p w:rsidR="008705D5" w:rsidRPr="003D7433" w:rsidRDefault="008705D5" w:rsidP="008705D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TOYOTA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DGS FROZEN FOODS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078781/23</w:t>
      </w:r>
    </w:p>
    <w:p w:rsidR="008705D5" w:rsidRPr="003D7433" w:rsidRDefault="008705D5" w:rsidP="008705D5">
      <w:pPr>
        <w:spacing w:line="240" w:lineRule="auto"/>
        <w:ind w:left="14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8705D5" w:rsidRPr="003D7433" w:rsidRDefault="008705D5" w:rsidP="008705D5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8705D5" w:rsidRPr="003D7433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CVI SHACKLETON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J E OTTO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104313/23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VAN VUUREN TRUST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019582/23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ENGELBRECHT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G VERMAAS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005529/23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X MATTHEWS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037695/23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>FNB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P MAFUNZWAINI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7433">
        <w:rPr>
          <w:rFonts w:ascii="Arial" w:hAnsi="Arial" w:cs="Arial"/>
          <w:b/>
          <w:sz w:val="24"/>
          <w:szCs w:val="24"/>
          <w:u w:val="single"/>
          <w:lang w:val="en"/>
        </w:rPr>
        <w:tab/>
        <w:t>072000/23</w:t>
      </w: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Pr="003D7433" w:rsidRDefault="008705D5" w:rsidP="008705D5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705D5" w:rsidRDefault="008705D5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B0E1C" w:rsidRDefault="00FB0E1C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B0E1C" w:rsidRDefault="00FB0E1C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B0E1C" w:rsidRDefault="00FB0E1C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B0E1C" w:rsidRPr="003D7433" w:rsidRDefault="00FB0E1C" w:rsidP="008705D5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B383F" w:rsidRDefault="00EB383F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FA19F7" w:rsidRDefault="00E62D0C" w:rsidP="00FA19F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985"/>
      </w:tblGrid>
      <w:tr w:rsidR="00FB0E1C" w:rsidTr="00FB0E1C">
        <w:tc>
          <w:tcPr>
            <w:tcW w:w="562" w:type="dxa"/>
          </w:tcPr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FB0E1C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37</w:t>
            </w:r>
          </w:p>
        </w:tc>
        <w:tc>
          <w:tcPr>
            <w:tcW w:w="4678" w:type="dxa"/>
          </w:tcPr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FB0E1C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ATLANTIS MINING SA VS SARS</w:t>
            </w:r>
          </w:p>
        </w:tc>
        <w:tc>
          <w:tcPr>
            <w:tcW w:w="1985" w:type="dxa"/>
          </w:tcPr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:rsidR="00FB0E1C" w:rsidRPr="00FB0E1C" w:rsidRDefault="00FB0E1C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FB0E1C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23651/21</w:t>
            </w:r>
          </w:p>
        </w:tc>
      </w:tr>
    </w:tbl>
    <w:p w:rsidR="00FB0E1C" w:rsidRDefault="00FB0E1C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D075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RUST AJ </w:t>
      </w: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880F20" w:rsidRPr="0036567E" w:rsidRDefault="00880F20" w:rsidP="00880F20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MEADEN AJ  </w:t>
      </w:r>
    </w:p>
    <w:p w:rsidR="001E3F24" w:rsidRDefault="001E3F24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A19F7" w:rsidRDefault="00FA19F7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880F20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61171/21;</w:t>
      </w: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MAKHOBA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73418/18;</w:t>
      </w:r>
    </w:p>
    <w:p w:rsidR="005B65F7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510C2" w:rsidRPr="009C214B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6B AT 10:00</w:t>
      </w:r>
    </w:p>
    <w:p w:rsidR="00E510C2" w:rsidRDefault="00E510C2" w:rsidP="00E510C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LE GRANGE AJ </w:t>
      </w:r>
    </w:p>
    <w:p w:rsidR="00FA19F7" w:rsidRDefault="00FA19F7" w:rsidP="00E62D0C">
      <w:pPr>
        <w:keepNext/>
        <w:spacing w:after="0" w:line="240" w:lineRule="auto"/>
        <w:outlineLvl w:val="1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"C:\\Users\\NMohale\\Downloads\\0011 Gauteng Division Amended Final Duty Roster Term 1 2024 _ 2023-12-21.xlsx" "DUTY ROSTER!R129C6" \a \f 4 \h  \* MERGEFORMAT </w:instrText>
      </w:r>
      <w:r>
        <w:rPr>
          <w:lang w:val="en-US"/>
        </w:rPr>
        <w:fldChar w:fldCharType="separate"/>
      </w:r>
    </w:p>
    <w:p w:rsidR="00FA19F7" w:rsidRPr="00FA19F7" w:rsidRDefault="00FA19F7" w:rsidP="00FA19F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FA19F7">
        <w:rPr>
          <w:rFonts w:ascii="Arial" w:eastAsia="Times New Roman" w:hAnsi="Arial" w:cs="Arial"/>
          <w:iCs/>
          <w:sz w:val="24"/>
          <w:szCs w:val="24"/>
          <w:lang w:eastAsia="en-ZA"/>
        </w:rPr>
        <w:t>86068/18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;</w:t>
      </w:r>
    </w:p>
    <w:p w:rsidR="00FA19F7" w:rsidRDefault="00FA19F7" w:rsidP="00FA19F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fldChar w:fldCharType="end"/>
      </w:r>
    </w:p>
    <w:p w:rsidR="00E510C2" w:rsidRPr="009C214B" w:rsidRDefault="00E510C2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93005" w:rsidRPr="009C214B" w:rsidRDefault="00193005" w:rsidP="001930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09:3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193005" w:rsidRDefault="00193005" w:rsidP="001930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:rsidR="00193005" w:rsidRPr="00A1023D" w:rsidRDefault="00193005" w:rsidP="001930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2C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EC6D3E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64651/</w:t>
      </w:r>
      <w:proofErr w:type="gramStart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19;   </w:t>
      </w:r>
      <w:proofErr w:type="gramEnd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97831/15;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  <w:t>64649/19;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97982/15;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            </w:t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34514/22 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A1190D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  <w:r>
        <w:rPr>
          <w:rFonts w:ascii="Arial" w:hAnsi="Arial" w:cs="Arial"/>
          <w:lang w:val="en-GB" w:eastAsia="en-GB"/>
        </w:rPr>
        <w:t xml:space="preserve">  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Omolopa@judiciary.org.za  </w:t>
      </w:r>
    </w:p>
    <w:p w:rsidR="00E510C2" w:rsidRPr="008705D5" w:rsidRDefault="00880F20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9A5E62" w:rsidRPr="005358F9" w:rsidRDefault="009A5E62" w:rsidP="009A5E62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B MFEKA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50216/19</w:t>
      </w: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V MNTSHALI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26155/55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BLAAI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3179/15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N MABALE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40689/18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D MADONSELA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5360/13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A SHABANGU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19387/15</w:t>
      </w:r>
    </w:p>
    <w:p w:rsidR="009A5E62" w:rsidRPr="009A5E62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VAN SCHALKWYK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79973/17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MAJECHA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926/19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SITHOLE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78271/16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DE BEER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38959/21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BOLITYE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20443/18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MASINA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9320/22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 HENRIQUES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10919/20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AJS WILLIAMSON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27408/22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F WILLIAMSON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27407/22</w:t>
      </w:r>
    </w:p>
    <w:p w:rsidR="009A5E62" w:rsidRPr="005358F9" w:rsidRDefault="009A5E62" w:rsidP="009A5E62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D COUTLAKIS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13737/19</w:t>
      </w: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W AGGENBACHT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83976/17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MARIPANE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14626/20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ZULU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46336/22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P MAKHUBEDU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38358/22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S BARNARD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48379/20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J VAN DER MERWE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13950/21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NDLOVU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 xml:space="preserve">32907/22 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G STOBEL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20371/21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V MAZIBUKO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37742/18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T KWACHELANJI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31738/20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TSHABALALA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79089/14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BAM KHOZA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26649/17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MKHWAKHWI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53403/22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A MPEMPE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17888/18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PRUIS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24123/17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ABRAHAMS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69685/21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POTAS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35232/19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</w:t>
      </w:r>
      <w:proofErr w:type="spellStart"/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</w:t>
      </w:r>
      <w:proofErr w:type="spellEnd"/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LANGA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69073/19</w:t>
      </w:r>
    </w:p>
    <w:p w:rsidR="009A5E62" w:rsidRPr="005358F9" w:rsidRDefault="009A5E62" w:rsidP="009A5E62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TWALA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87387/18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D490B" w:rsidRPr="0036567E" w:rsidRDefault="00BD490B" w:rsidP="00BD490B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BC5A5D" wp14:editId="0DE3470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0B" w:rsidRPr="009C214B" w:rsidRDefault="00BD490B" w:rsidP="00BD49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BD490B" w:rsidRPr="009C214B" w:rsidRDefault="00BD490B" w:rsidP="00BD49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D490B" w:rsidRPr="009C214B" w:rsidRDefault="00BD490B" w:rsidP="00BD49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D490B" w:rsidRDefault="00BD490B" w:rsidP="00BD49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D490B" w:rsidRPr="009C214B" w:rsidRDefault="00BD490B" w:rsidP="00BD49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BD490B" w:rsidRPr="009C214B" w:rsidRDefault="00BD490B" w:rsidP="00BD49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 </w:t>
      </w:r>
    </w:p>
    <w:p w:rsidR="00BD490B" w:rsidRPr="00E510C2" w:rsidRDefault="00BD490B" w:rsidP="00BD490B">
      <w:pPr>
        <w:spacing w:after="200" w:line="276" w:lineRule="auto"/>
        <w:contextualSpacing/>
        <w:rPr>
          <w:rFonts w:ascii="Arial" w:eastAsia="Calibri" w:hAnsi="Arial" w:cs="Arial"/>
          <w:b/>
          <w:lang w:val="en-GB" w:eastAsia="en-GB"/>
        </w:rPr>
      </w:pPr>
      <w:r w:rsidRPr="00491074">
        <w:rPr>
          <w:rFonts w:ascii="Arial" w:eastAsia="Calibri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491074">
        <w:rPr>
          <w:rFonts w:ascii="Arial" w:eastAsia="Calibri" w:hAnsi="Arial" w:cs="Arial"/>
          <w:b/>
          <w:sz w:val="24"/>
          <w:szCs w:val="24"/>
          <w:lang w:val="en-GB" w:eastAsia="en-GB"/>
        </w:rPr>
        <w:t xml:space="preserve"> </w:t>
      </w:r>
      <w:hyperlink r:id="rId10" w:history="1">
        <w:r w:rsidRPr="00491074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>
        <w:rPr>
          <w:rFonts w:ascii="Arial" w:eastAsia="Calibri" w:hAnsi="Arial" w:cs="Arial"/>
          <w:b/>
          <w:lang w:val="en-GB" w:eastAsia="en-GB"/>
        </w:rPr>
        <w:tab/>
      </w:r>
    </w:p>
    <w:p w:rsidR="009A5E62" w:rsidRPr="005358F9" w:rsidRDefault="009A5E62" w:rsidP="009A5E62">
      <w:pPr>
        <w:autoSpaceDN w:val="0"/>
        <w:spacing w:after="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 MASOTE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47701/18</w:t>
      </w: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B MOLOTSI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83096/17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Q NDWANDWE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39727/21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MATHEBULA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71514/18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SHANGE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14957/19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WILSON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62670/18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T MABUNDA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66499/14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MABENA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40744/15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A MOTLELE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50365/20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MONATLE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82389/14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KINGSLEY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26473/18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CHOMA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39386/19</w:t>
      </w: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MAKWETLA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84486/17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N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NTSHELE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9503/19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HJM FERREIRA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20754/16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JACKSON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40814/17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LEKUBU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83154/17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E RIKHOTSO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42879/18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L LETSELEBE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16261/22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NALE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14249/16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D MOTSHABI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13478/11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MASHISHI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55073/20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PAKATI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30265/18</w:t>
      </w:r>
    </w:p>
    <w:p w:rsidR="009A5E62" w:rsidRPr="005358F9" w:rsidRDefault="009A5E62" w:rsidP="009A5E62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JANSEN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5983/17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P MOKHABUKI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9612/21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MAHLANGU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17632/21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P RAKOMANE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48662/16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 PHASHA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43535/18</w:t>
      </w:r>
    </w:p>
    <w:p w:rsidR="009A5E62" w:rsidRPr="005358F9" w:rsidRDefault="009A5E62" w:rsidP="009A5E62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SHAMASE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56029/20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MDUTYULWA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47089/21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A MOLOI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21673/19</w:t>
      </w: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CHILOANE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48604/17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SOYISI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2413/19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N M KGWALE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24074/15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MAHLALELA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8928/19</w:t>
      </w:r>
    </w:p>
    <w:p w:rsidR="009A5E62" w:rsidRPr="005358F9" w:rsidRDefault="009A5E62" w:rsidP="009A5E62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MGENGE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5358F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22156/18</w:t>
      </w: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A5E62" w:rsidRPr="005358F9" w:rsidRDefault="009A5E62" w:rsidP="009A5E6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383F" w:rsidRDefault="00EB383F" w:rsidP="0019300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A5E62" w:rsidRDefault="009A5E62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FE3A94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Cs/>
          <w:i/>
          <w:sz w:val="32"/>
          <w:szCs w:val="32"/>
          <w:u w:val="single"/>
          <w:lang w:val="en-US"/>
        </w:rPr>
      </w:pPr>
      <w:r w:rsidRPr="00EF5C28">
        <w:rPr>
          <w:rFonts w:ascii="Arial Black" w:eastAsia="Times New Roman" w:hAnsi="Arial Black" w:cs="Arial"/>
          <w:bCs/>
          <w:i/>
          <w:sz w:val="32"/>
          <w:szCs w:val="32"/>
          <w:u w:val="single"/>
          <w:lang w:val="en-US"/>
        </w:rPr>
        <w:t>DIVORCES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n-US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D M BOJOSI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W T MAKENA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68434/18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M VAN 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DER WALT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R J VAN DER WALT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118042/23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9A5E62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 AUCAMP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F N AUCAMP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EF5C28"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089226/23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M OBERHOLZER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R OBERHOLZER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109665/23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M STSHIVHENGA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T TSHIVHENGA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115147/23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 M VISSER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R W VISSER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108439/23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L BROODRYK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J BROODRY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117599/23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 P MAIMELA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B L MASWANGANYI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B1335/23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T D MONAMA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T E MONAMA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095297/23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W MOTLHAMME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B MOTLHAMME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15255/21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J </w:t>
      </w:r>
      <w:proofErr w:type="gramStart"/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VAN  DEVENTER</w:t>
      </w:r>
      <w:proofErr w:type="gramEnd"/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N VAN DEVENTER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63274/21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M S MAMABOLO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 P MAMABOLO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10919/22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N CARTLIDGE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J CARTLIDGE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61339/20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M MASWANGANYE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 S MASWANGANYE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18545/22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F A D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E VILLIERS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H DE VILLIERS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093124/23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R MOLLER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R MOLLER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123384/23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C VAN DER WESTHUIZEN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W L VAN DER WEST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HUIZEN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064965/23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J JANSE VAN RE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NSBURG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B JANSE VAN RENSBURG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057874/23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E O RANAMANE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P F RANAMANE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029562/23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 BURNESS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J K BURNESS</w:t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109396/23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K GOVENDER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="009A5E62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N HERAMANLALL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099131/23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T D VAN STADEN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VAN STADEN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049168/23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/>
        </w:rPr>
      </w:pPr>
      <w:r w:rsidRPr="00EF5C28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/>
        </w:rPr>
        <w:t>OTHER FAMILY COURT MATTERS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n-US"/>
        </w:rPr>
      </w:pP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E OELOFSEN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P OELOFSEN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132725/23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L </w:t>
      </w:r>
      <w:proofErr w:type="spellStart"/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L</w:t>
      </w:r>
      <w:proofErr w:type="spellEnd"/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NGAPHI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W T APIE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084636/23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 DE PLESSIS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E DE PLESSIS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126980/23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C VAN RENSBURG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L VAN RENSBURG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127395/23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EX PARTE: R BEZUIDENHOUT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002877/24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H R KNACKE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KNACKE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24458/19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C VILJOEN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W P VILJOEN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070102/23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 SKOINIC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SKOINIC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127880/23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O DRYTT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 xml:space="preserve">REGISTRAR OF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DEEDS,PTA</w:t>
      </w:r>
      <w:proofErr w:type="gramEnd"/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070635/23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 RATSOMA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E S RATSOMA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072727/23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lastRenderedPageBreak/>
        <w:t>N ZWANE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 ZWANE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071641/23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L PELSER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M DU PLESSIS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087372/23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EF5C28" w:rsidRPr="00EF5C28" w:rsidRDefault="00EF5C28" w:rsidP="00EF5C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 LEKOKWANE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VS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P M LEKOKWANE</w:t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EF5C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044892/23</w:t>
      </w:r>
    </w:p>
    <w:p w:rsidR="00EF5C28" w:rsidRPr="00EF5C28" w:rsidRDefault="00EF5C28" w:rsidP="00EF5C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</w:p>
    <w:p w:rsidR="00193005" w:rsidRDefault="00193005" w:rsidP="001930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>
        <w:rPr>
          <w:rFonts w:ascii="Arial Black" w:hAnsi="Arial Black" w:cs="Calibri"/>
          <w:b/>
          <w:bCs/>
          <w:i/>
          <w:sz w:val="32"/>
          <w:szCs w:val="32"/>
          <w:u w:val="single"/>
        </w:rPr>
        <w:t xml:space="preserve">FAMILY COURT MATTERS </w:t>
      </w:r>
    </w:p>
    <w:p w:rsidR="00EF5C28" w:rsidRPr="009C214B" w:rsidRDefault="00EF5C28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Calibri"/>
          <w:b/>
          <w:bCs/>
          <w:i/>
          <w:sz w:val="32"/>
          <w:szCs w:val="32"/>
          <w:u w:val="single"/>
        </w:rPr>
        <w:t>DIVORCES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40. J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B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057874/23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41. T MOLOS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MOLOSI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094410/23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42. E O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P F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029562/23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43. A BURNESS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K BURNESS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109396/23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44. K GOVENDER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N HERAMANLALL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099131/23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45. T D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049168/23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52. N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35635/21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71. N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V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071641/23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72. L PELSER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087372/23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74. C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121013/23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75. L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012409/23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76. L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088066/23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78. T S MPHULE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P NTJIE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026858/23</w:t>
      </w:r>
    </w:p>
    <w:p w:rsidR="00A1190D" w:rsidRDefault="00A1190D" w:rsidP="00193005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46. M DU PLESSIS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P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050638/23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47. C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End"/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079180/23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48. A E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J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4712/22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49. M GRIESEL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J GRIESEL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096557/23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50.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A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052095/23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51. P G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H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029960/22</w:t>
      </w:r>
    </w:p>
    <w:p w:rsidR="00193005" w:rsidRPr="00A1190D" w:rsidRDefault="00A1190D" w:rsidP="008705D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53. I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G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37072/22</w:t>
      </w:r>
    </w:p>
    <w:p w:rsidR="008705D5" w:rsidRPr="00A1190D" w:rsidRDefault="00A1190D" w:rsidP="001930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BY THE TIME THIS ROLL WAS FIN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ALISED THE UNDERMENTIONED COURT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ONLINE MATTERS WERE NOT DISPLAYING DOCUMENTS ON CASELINE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70. S RATSOMA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E S RATSOMA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072727/23</w:t>
      </w: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77. M MASHAKWE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D MABAPA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022641/23</w:t>
      </w:r>
    </w:p>
    <w:p w:rsidR="0097184B" w:rsidRPr="009427F5" w:rsidRDefault="00A1190D" w:rsidP="009427F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79. J L BOTHA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BOTHA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091761/23</w:t>
      </w:r>
    </w:p>
    <w:p w:rsidR="0097184B" w:rsidRDefault="0097184B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427F5" w:rsidRDefault="009427F5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1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9427F5" w:rsidRDefault="009427F5" w:rsidP="009427F5"/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720"/>
        <w:gridCol w:w="1220"/>
        <w:gridCol w:w="960"/>
        <w:gridCol w:w="1253"/>
        <w:gridCol w:w="1475"/>
        <w:gridCol w:w="1744"/>
      </w:tblGrid>
      <w:tr w:rsidR="009427F5" w:rsidTr="009427F5">
        <w:trPr>
          <w:trHeight w:val="300"/>
        </w:trPr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69314\16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 </w:t>
            </w:r>
            <w:proofErr w:type="spellStart"/>
            <w:r>
              <w:rPr>
                <w:rFonts w:ascii="Arial" w:hAnsi="Arial" w:cs="Arial"/>
                <w:color w:val="000000"/>
              </w:rPr>
              <w:t>Mbedzi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Dept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of Health </w:t>
            </w:r>
          </w:p>
        </w:tc>
      </w:tr>
      <w:tr w:rsidR="009427F5" w:rsidTr="009427F5">
        <w:trPr>
          <w:trHeight w:val="30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29854\17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JM </w:t>
            </w:r>
            <w:proofErr w:type="spellStart"/>
            <w:r>
              <w:rPr>
                <w:rFonts w:ascii="Arial" w:hAnsi="Arial" w:cs="Arial"/>
                <w:color w:val="000000"/>
              </w:rPr>
              <w:t>Makobe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66741\20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Foremost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Lodhi</w:t>
            </w:r>
            <w:proofErr w:type="spellEnd"/>
          </w:p>
        </w:tc>
      </w:tr>
    </w:tbl>
    <w:p w:rsidR="009427F5" w:rsidRDefault="009427F5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427F5" w:rsidRPr="009C214B" w:rsidRDefault="009427F5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3"/>
        <w:gridCol w:w="1134"/>
        <w:gridCol w:w="851"/>
        <w:gridCol w:w="1134"/>
        <w:gridCol w:w="1984"/>
        <w:gridCol w:w="1985"/>
      </w:tblGrid>
      <w:tr w:rsidR="009427F5" w:rsidTr="009427F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27017\20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Raft Crete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 team Construction </w:t>
            </w:r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26956\17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 Sithole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44685\21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 </w:t>
            </w:r>
            <w:proofErr w:type="spellStart"/>
            <w:r>
              <w:rPr>
                <w:rFonts w:ascii="Arial" w:hAnsi="Arial" w:cs="Arial"/>
                <w:color w:val="000000"/>
              </w:rPr>
              <w:t>Mamogobo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TL </w:t>
            </w:r>
            <w:proofErr w:type="spellStart"/>
            <w:r>
              <w:rPr>
                <w:rFonts w:ascii="Arial" w:hAnsi="Arial" w:cs="Arial"/>
                <w:color w:val="000000"/>
              </w:rPr>
              <w:t>Mamogobo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A96\20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Blue Water Creek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</w:rPr>
              <w:t>Kannia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57114/20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QS Turner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 of Mineral</w:t>
            </w:r>
          </w:p>
        </w:tc>
      </w:tr>
      <w:tr w:rsidR="009427F5" w:rsidTr="009427F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56820/21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Kusasa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SARS </w:t>
            </w:r>
          </w:p>
        </w:tc>
      </w:tr>
    </w:tbl>
    <w:p w:rsidR="009427F5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9427F5" w:rsidRDefault="009427F5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9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3"/>
        <w:gridCol w:w="2100"/>
        <w:gridCol w:w="1760"/>
      </w:tblGrid>
      <w:tr w:rsidR="009427F5" w:rsidTr="009427F5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7850\21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 Van Niekerk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43775\16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 </w:t>
            </w:r>
            <w:proofErr w:type="spellStart"/>
            <w:r>
              <w:rPr>
                <w:rFonts w:ascii="Arial" w:hAnsi="Arial" w:cs="Arial"/>
                <w:color w:val="000000"/>
              </w:rPr>
              <w:t>Nels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622\22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Absa Trust </w:t>
            </w:r>
            <w:proofErr w:type="spellStart"/>
            <w:r>
              <w:rPr>
                <w:rFonts w:ascii="Arial" w:hAnsi="Arial" w:cs="Arial"/>
                <w:color w:val="000000"/>
              </w:rPr>
              <w:t>Malis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624\22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Absa Trust </w:t>
            </w:r>
            <w:proofErr w:type="spellStart"/>
            <w:r>
              <w:rPr>
                <w:rFonts w:ascii="Arial" w:hAnsi="Arial" w:cs="Arial"/>
                <w:color w:val="000000"/>
              </w:rPr>
              <w:t>Lekota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59913\21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Absa Trust </w:t>
            </w:r>
            <w:proofErr w:type="spellStart"/>
            <w:r>
              <w:rPr>
                <w:rFonts w:ascii="Arial" w:hAnsi="Arial" w:cs="Arial"/>
                <w:color w:val="000000"/>
              </w:rPr>
              <w:t>Sechwaro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7687\18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MB </w:t>
            </w:r>
            <w:proofErr w:type="spellStart"/>
            <w:r>
              <w:rPr>
                <w:rFonts w:ascii="Arial" w:hAnsi="Arial" w:cs="Arial"/>
                <w:color w:val="000000"/>
              </w:rPr>
              <w:t>Miyali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60259\18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00000"/>
              </w:rPr>
              <w:t>Riets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97865\16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Kubue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PRASA </w:t>
            </w:r>
          </w:p>
        </w:tc>
      </w:tr>
    </w:tbl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9427F5" w:rsidRDefault="009427F5" w:rsidP="009427F5"/>
    <w:tbl>
      <w:tblPr>
        <w:tblW w:w="106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6"/>
        <w:gridCol w:w="2100"/>
        <w:gridCol w:w="2200"/>
      </w:tblGrid>
      <w:tr w:rsidR="009427F5" w:rsidTr="009427F5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150666\18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Top </w:t>
            </w:r>
            <w:proofErr w:type="spellStart"/>
            <w:r>
              <w:rPr>
                <w:rFonts w:ascii="Arial" w:hAnsi="Arial" w:cs="Arial"/>
                <w:color w:val="000000"/>
              </w:rPr>
              <w:t>Laeeg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 of Agriculture 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51618\14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 </w:t>
            </w:r>
            <w:proofErr w:type="spellStart"/>
            <w:r>
              <w:rPr>
                <w:rFonts w:ascii="Arial" w:hAnsi="Arial" w:cs="Arial"/>
                <w:color w:val="000000"/>
              </w:rPr>
              <w:t>Selaole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91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3"/>
        <w:gridCol w:w="2100"/>
        <w:gridCol w:w="1744"/>
      </w:tblGrid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39222\22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Nordatorque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Terabit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81629\17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PM </w:t>
            </w:r>
            <w:proofErr w:type="spellStart"/>
            <w:r>
              <w:rPr>
                <w:rFonts w:ascii="Arial" w:hAnsi="Arial" w:cs="Arial"/>
                <w:color w:val="000000"/>
              </w:rPr>
              <w:t>Skhosana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12944\21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OG </w:t>
            </w:r>
            <w:proofErr w:type="spellStart"/>
            <w:r>
              <w:rPr>
                <w:rFonts w:ascii="Arial" w:hAnsi="Arial" w:cs="Arial"/>
                <w:color w:val="000000"/>
              </w:rPr>
              <w:t>Gasegamelwe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35989\20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hAnsi="Arial" w:cs="Arial"/>
                <w:color w:val="000000"/>
              </w:rPr>
              <w:t>Moepadira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61987\21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Netshiva</w:t>
            </w:r>
            <w:proofErr w:type="spellEnd"/>
          </w:p>
        </w:tc>
      </w:tr>
    </w:tbl>
    <w:p w:rsidR="009427F5" w:rsidRPr="009C214B" w:rsidRDefault="009427F5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9427F5" w:rsidRDefault="009427F5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9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3"/>
        <w:gridCol w:w="2100"/>
        <w:gridCol w:w="1760"/>
      </w:tblGrid>
      <w:tr w:rsidR="009427F5" w:rsidTr="009427F5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03-Apr-23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CMR North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Van </w:t>
            </w:r>
            <w:proofErr w:type="spellStart"/>
            <w:r>
              <w:rPr>
                <w:rFonts w:ascii="Arial" w:hAnsi="Arial" w:cs="Arial"/>
                <w:color w:val="000000"/>
              </w:rPr>
              <w:t>Wyk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03-Apr-23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MM Victor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03-Apr-23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HS </w:t>
            </w:r>
            <w:proofErr w:type="spellStart"/>
            <w:r>
              <w:rPr>
                <w:rFonts w:ascii="Arial" w:hAnsi="Arial" w:cs="Arial"/>
                <w:color w:val="000000"/>
              </w:rPr>
              <w:t>Cheou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9427F5" w:rsidRDefault="009427F5" w:rsidP="009427F5"/>
    <w:tbl>
      <w:tblPr>
        <w:tblW w:w="1005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3"/>
        <w:gridCol w:w="2100"/>
        <w:gridCol w:w="1744"/>
      </w:tblGrid>
      <w:tr w:rsidR="009427F5" w:rsidTr="009427F5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47863\11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Jacobs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50736\16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SD </w:t>
            </w:r>
            <w:proofErr w:type="spellStart"/>
            <w:r>
              <w:rPr>
                <w:rFonts w:ascii="Arial" w:hAnsi="Arial" w:cs="Arial"/>
                <w:color w:val="000000"/>
              </w:rPr>
              <w:t>Ngomane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37044\18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NM </w:t>
            </w:r>
            <w:proofErr w:type="spellStart"/>
            <w:r>
              <w:rPr>
                <w:rFonts w:ascii="Arial" w:hAnsi="Arial" w:cs="Arial"/>
                <w:color w:val="000000"/>
              </w:rPr>
              <w:t>Mooketsi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57180\16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 </w:t>
            </w:r>
            <w:proofErr w:type="spellStart"/>
            <w:r>
              <w:rPr>
                <w:rFonts w:ascii="Arial" w:hAnsi="Arial" w:cs="Arial"/>
                <w:color w:val="000000"/>
              </w:rPr>
              <w:t>Nduyaka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51099\17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PS </w:t>
            </w:r>
            <w:proofErr w:type="spellStart"/>
            <w:r>
              <w:rPr>
                <w:rFonts w:ascii="Arial" w:hAnsi="Arial" w:cs="Arial"/>
                <w:color w:val="000000"/>
              </w:rPr>
              <w:t>Magubane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72974\17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 Human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74659\10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SG </w:t>
            </w:r>
            <w:proofErr w:type="spellStart"/>
            <w:r>
              <w:rPr>
                <w:rFonts w:ascii="Arial" w:hAnsi="Arial" w:cs="Arial"/>
                <w:color w:val="000000"/>
              </w:rPr>
              <w:t>Malumane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25010\19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 </w:t>
            </w:r>
            <w:proofErr w:type="spellStart"/>
            <w:r>
              <w:rPr>
                <w:rFonts w:ascii="Arial" w:hAnsi="Arial" w:cs="Arial"/>
                <w:color w:val="000000"/>
              </w:rPr>
              <w:t>Seleke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58041\20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Molelengwane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9427F5" w:rsidRPr="009C214B" w:rsidRDefault="009427F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581"/>
        <w:gridCol w:w="960"/>
        <w:gridCol w:w="1253"/>
        <w:gridCol w:w="2100"/>
        <w:gridCol w:w="1744"/>
      </w:tblGrid>
      <w:tr w:rsidR="009427F5" w:rsidTr="009427F5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7F5" w:rsidRDefault="009427F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59663\20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Dingaan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43854\20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SS Ntuli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29479\20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GN </w:t>
            </w:r>
            <w:proofErr w:type="spellStart"/>
            <w:r>
              <w:rPr>
                <w:rFonts w:ascii="Arial" w:hAnsi="Arial" w:cs="Arial"/>
                <w:color w:val="000000"/>
              </w:rPr>
              <w:t>Mthembu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14221\21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NK </w:t>
            </w:r>
            <w:proofErr w:type="spellStart"/>
            <w:r>
              <w:rPr>
                <w:rFonts w:ascii="Arial" w:hAnsi="Arial" w:cs="Arial"/>
                <w:color w:val="000000"/>
              </w:rPr>
              <w:t>Thubane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8433\21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TS </w:t>
            </w:r>
            <w:proofErr w:type="spellStart"/>
            <w:r>
              <w:rPr>
                <w:rFonts w:ascii="Arial" w:hAnsi="Arial" w:cs="Arial"/>
                <w:color w:val="000000"/>
              </w:rPr>
              <w:t>Ntshalintshali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42632\21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Chiwanda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9427F5" w:rsidTr="009427F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42700\13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Lesufi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7F5" w:rsidRDefault="009427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7055" w:rsidRPr="009C214B" w:rsidRDefault="0031705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0" w:name="_Hlk141170433"/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41" type="#_x0000_t75" style="width:127.5pt;height:127.5pt;visibility:visible">
            <v:imagedata r:id="rId7" r:href="rId12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EF5C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15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EF5C28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922098" w:rsidRDefault="00922098" w:rsidP="00BA787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Pr="00EC6D3E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F905D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5455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5455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OTHER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F905D2" w:rsidRDefault="00EC6D3E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340D73" w:rsidRDefault="00340D73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1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5"/>
        <w:gridCol w:w="1101"/>
        <w:gridCol w:w="1951"/>
        <w:gridCol w:w="2125"/>
        <w:gridCol w:w="1527"/>
      </w:tblGrid>
      <w:tr w:rsidR="005455B7" w:rsidRPr="008705D5" w:rsidTr="00FA5ACC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</w:t>
            </w:r>
            <w:proofErr w:type="spellEnd"/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ROBERTSON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 T  MALAKOANE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+1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ARTHUR CHANNON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16611/21</w:t>
            </w:r>
          </w:p>
        </w:tc>
      </w:tr>
      <w:tr w:rsidR="005455B7" w:rsidRPr="008705D5" w:rsidTr="00FA5ACC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 E  MATLALA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5B7" w:rsidRPr="008705D5" w:rsidRDefault="005455B7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10289/18</w:t>
            </w:r>
          </w:p>
        </w:tc>
      </w:tr>
      <w:tr w:rsidR="00516932" w:rsidRPr="008705D5" w:rsidTr="00FA5ACC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2A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8705D5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L LUSAKA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8705D5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8705D5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8705D5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MNISI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8705D5" w:rsidRDefault="00516932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42791/19</w:t>
            </w:r>
          </w:p>
        </w:tc>
      </w:tr>
    </w:tbl>
    <w:p w:rsidR="00340D73" w:rsidRDefault="00340D73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340D73" w:rsidRDefault="005455B7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:rsidR="00340D73" w:rsidRDefault="00340D73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1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5"/>
        <w:gridCol w:w="1101"/>
        <w:gridCol w:w="1951"/>
        <w:gridCol w:w="2125"/>
        <w:gridCol w:w="1527"/>
      </w:tblGrid>
      <w:tr w:rsidR="00340D73" w:rsidRPr="008705D5" w:rsidTr="00FA5ACC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193005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 xml:space="preserve">K  BOSHOFF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A R  FOGWILL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RAUTENBA</w:t>
            </w: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CH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28455/19</w:t>
            </w:r>
          </w:p>
        </w:tc>
      </w:tr>
      <w:tr w:rsidR="00340D73" w:rsidRPr="008705D5" w:rsidTr="00FA5ACC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193005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C  DU  PLESSIS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J H  DU PLESSIS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VAN HERRDEN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D73" w:rsidRPr="008705D5" w:rsidRDefault="00340D73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10025/21</w:t>
            </w:r>
          </w:p>
        </w:tc>
      </w:tr>
    </w:tbl>
    <w:p w:rsidR="005455B7" w:rsidRDefault="005455B7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455B7" w:rsidRDefault="005455B7" w:rsidP="005455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455B7" w:rsidRPr="00EC6D3E" w:rsidRDefault="005455B7" w:rsidP="005455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5455B7" w:rsidRDefault="005455B7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5455B7" w:rsidRDefault="005455B7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455B7" w:rsidRPr="00F905D2" w:rsidRDefault="005455B7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5"/>
        <w:gridCol w:w="1101"/>
        <w:gridCol w:w="1951"/>
        <w:gridCol w:w="2125"/>
        <w:gridCol w:w="1527"/>
      </w:tblGrid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 A NELL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56694/20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  H  FOURIE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2149/21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J  S  NDHLELA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78371/17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 W  VAN STADEN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10016/18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  K  MANT</w:t>
            </w:r>
            <w:r w:rsidR="001B4ED5">
              <w:rPr>
                <w:rFonts w:ascii="Arial" w:eastAsia="Calibri" w:hAnsi="Arial" w:cs="Arial"/>
                <w:b/>
                <w:sz w:val="24"/>
                <w:szCs w:val="24"/>
              </w:rPr>
              <w:t>H</w:t>
            </w: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LWA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81482/17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J  I  MPHUTHUMI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38744/17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L  M  MAROTA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13144/18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 A  KOTSI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10112/20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 xml:space="preserve">R  T  </w:t>
            </w:r>
            <w:r w:rsidR="001B4ED5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HLAKO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12601/20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Y MHLONGO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49229/20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  R  MAVIMBELA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72567/17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 C  NGCONGWANE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71033/15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C  B  MACKAY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7371/19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I  GOUWS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87448/19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C  B  MOTSEPE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47439/16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L  B  MALINGA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18719/17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E  NIEMAN</w:t>
            </w:r>
            <w:r w:rsidR="00A44C5C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60191/20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F  MURIVA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35428/21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J  KHOZA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62758/20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  MATHIBELA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11088/18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C  COLLING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O JOUBERT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9427F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91566/19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  H  DUMA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406/19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  Z  MADLAZI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58139/17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  MAKELENI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42462/17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B S THEMBA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SENYEMA GWANGWA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19722/14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 P MNISI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RS TAU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31155/19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X  G  MANYONI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C24C1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</w:t>
            </w:r>
            <w:r w:rsidR="008705D5" w:rsidRPr="008705D5">
              <w:rPr>
                <w:rFonts w:ascii="Arial" w:eastAsia="Calibri" w:hAnsi="Arial" w:cs="Arial"/>
                <w:b/>
                <w:sz w:val="24"/>
                <w:szCs w:val="24"/>
              </w:rPr>
              <w:t>SELA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25389/15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A M MQEDLANA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29932/18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  S  KGAMA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46846/17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A44C5C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G D</w:t>
            </w:r>
            <w:r w:rsidR="008705D5" w:rsidRPr="008705D5">
              <w:rPr>
                <w:rFonts w:ascii="Arial" w:eastAsia="Calibri" w:hAnsi="Arial" w:cs="Arial"/>
                <w:b/>
                <w:sz w:val="24"/>
                <w:szCs w:val="24"/>
              </w:rPr>
              <w:t>E  LANGE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58575/21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P  M  BALOYI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78483/17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  D  LEWIS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36125/21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M  S  ETHUSANG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2879/19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J D  SPEELMAN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31236/21</w:t>
            </w:r>
          </w:p>
        </w:tc>
      </w:tr>
      <w:tr w:rsidR="008705D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31705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C  CAWOOD NO  GAQAZELE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31705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</w:t>
            </w:r>
            <w:r w:rsidR="008705D5" w:rsidRPr="008705D5">
              <w:rPr>
                <w:rFonts w:ascii="Arial" w:eastAsia="Calibri" w:hAnsi="Arial" w:cs="Arial"/>
                <w:b/>
                <w:sz w:val="24"/>
                <w:szCs w:val="24"/>
              </w:rPr>
              <w:t>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5D5" w:rsidRPr="008705D5" w:rsidRDefault="008705D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5D5">
              <w:rPr>
                <w:rFonts w:ascii="Arial" w:eastAsia="Calibri" w:hAnsi="Arial" w:cs="Arial"/>
                <w:b/>
                <w:sz w:val="24"/>
                <w:szCs w:val="24"/>
              </w:rPr>
              <w:t>9081/21</w:t>
            </w:r>
          </w:p>
        </w:tc>
      </w:tr>
      <w:tr w:rsidR="00193005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Default="00193005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NYATHI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Pr="008705D5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Pr="008705D5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005" w:rsidRPr="008705D5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57391/20</w:t>
            </w:r>
          </w:p>
        </w:tc>
      </w:tr>
      <w:tr w:rsidR="00516932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ALA STRYDOM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1888/15</w:t>
            </w:r>
          </w:p>
        </w:tc>
      </w:tr>
      <w:tr w:rsidR="00516932" w:rsidRPr="008705D5" w:rsidTr="008705D5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NAKNTOLO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KEKANA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3812/20</w:t>
            </w:r>
          </w:p>
        </w:tc>
      </w:tr>
    </w:tbl>
    <w:p w:rsidR="00F905D2" w:rsidRPr="00F905D2" w:rsidRDefault="00F905D2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C6D3E" w:rsidRDefault="00EC6D3E" w:rsidP="00FA19F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662FB8" w:rsidRPr="009A5C12" w:rsidRDefault="00662FB8" w:rsidP="00F905D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212B5" w:rsidRPr="0020446D" w:rsidRDefault="00BD490B" w:rsidP="001212B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eastAsiaTheme="minorEastAsia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2092"/>
        <w:gridCol w:w="1418"/>
      </w:tblGrid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31705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NETSHITANDANI 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31705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3769/18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31705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PELENYANE JB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17598/18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31705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JM KHUNO</w:t>
            </w:r>
            <w:r w:rsidR="001212B5" w:rsidRPr="0020446D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87555/18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B4ED5" w:rsidP="001B4E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 A JANSEN NO.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87715/19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MA SIBANYONI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MAGAGANE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11240/18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TS NGWENYA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SHABANGU B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78291/18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T MATHIBELA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NKUNA ET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84735/19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ES KOMANE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72342/19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Y LOBO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23634/18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9300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TP MOKHOSI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B4ED5" w:rsidP="008705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59665/20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B4ED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 F </w:t>
            </w:r>
            <w:r w:rsidR="001212B5" w:rsidRPr="0020446D">
              <w:rPr>
                <w:rFonts w:ascii="Arial" w:hAnsi="Arial" w:cs="Arial"/>
                <w:b/>
                <w:sz w:val="24"/>
                <w:szCs w:val="24"/>
              </w:rPr>
              <w:t>JABULANE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VAN NIEKERKATT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38565/21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B4ED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TJ SI</w:t>
            </w:r>
            <w:r w:rsidR="001212B5" w:rsidRPr="0020446D">
              <w:rPr>
                <w:rFonts w:ascii="Arial" w:hAnsi="Arial" w:cs="Arial"/>
                <w:b/>
                <w:sz w:val="24"/>
                <w:szCs w:val="24"/>
              </w:rPr>
              <w:t>THOLE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JP MAHLANGU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19760/22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AKOMPE DITHAMA ELISA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TW MPHAHLELE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81859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F BLAYI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WEHMEYERS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22183/21</w:t>
            </w:r>
          </w:p>
        </w:tc>
      </w:tr>
      <w:tr w:rsidR="001212B5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9300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K MOTHOA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PRETORIUS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2B5" w:rsidRPr="0020446D" w:rsidRDefault="001212B5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446D">
              <w:rPr>
                <w:rFonts w:ascii="Arial" w:hAnsi="Arial" w:cs="Arial"/>
                <w:b/>
                <w:sz w:val="24"/>
                <w:szCs w:val="24"/>
              </w:rPr>
              <w:t>23242/20</w:t>
            </w:r>
          </w:p>
        </w:tc>
      </w:tr>
      <w:tr w:rsidR="00516932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20446D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 AJ DU TOIT NO OBO JEROME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Pr="0020446D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Pr="0020446D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Pr="0020446D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Pr="0020446D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68839/16</w:t>
            </w:r>
          </w:p>
        </w:tc>
      </w:tr>
      <w:tr w:rsidR="00516932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 AJ DU TOIT OBO RICARDO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27915/18</w:t>
            </w:r>
          </w:p>
        </w:tc>
      </w:tr>
      <w:tr w:rsidR="00516932" w:rsidRPr="0020446D" w:rsidTr="008705D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 E NGCOBO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932" w:rsidRDefault="00516932" w:rsidP="008705D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70226/17</w:t>
            </w:r>
          </w:p>
        </w:tc>
      </w:tr>
    </w:tbl>
    <w:p w:rsidR="000753B9" w:rsidRDefault="001212B5" w:rsidP="001212B5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20446D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w:r w:rsidRPr="0020446D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20446D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20446D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20446D">
        <w:rPr>
          <w:rFonts w:ascii="Arial" w:eastAsiaTheme="minorEastAsia" w:hAnsi="Arial" w:cs="Arial"/>
          <w:sz w:val="24"/>
          <w:szCs w:val="24"/>
          <w:lang w:val="en-US"/>
        </w:rPr>
        <w:tab/>
      </w:r>
    </w:p>
    <w:p w:rsidR="001212B5" w:rsidRDefault="001212B5" w:rsidP="000753B9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 w:rsidRPr="000753B9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NON RAF MATTERS</w:t>
      </w:r>
    </w:p>
    <w:p w:rsidR="000753B9" w:rsidRPr="000753B9" w:rsidRDefault="000753B9" w:rsidP="000753B9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</w:p>
    <w:p w:rsidR="001212B5" w:rsidRPr="00DB1A22" w:rsidRDefault="00516932" w:rsidP="001212B5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19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M H MASEKO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VS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MIN OF POLICE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46365/19</w:t>
      </w:r>
    </w:p>
    <w:p w:rsidR="00EA7DFF" w:rsidRDefault="000753B9" w:rsidP="000753B9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</w:p>
    <w:p w:rsidR="00EC6D3E" w:rsidRPr="00EB383F" w:rsidRDefault="00EB383F" w:rsidP="00EB383F">
      <w:pPr>
        <w:spacing w:after="200" w:line="276" w:lineRule="auto"/>
        <w:jc w:val="center"/>
        <w:rPr>
          <w:rFonts w:eastAsiaTheme="minorEastAsia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MATTER</w:t>
      </w:r>
    </w:p>
    <w:p w:rsidR="000753B9" w:rsidRDefault="000753B9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Pr="009C214B" w:rsidRDefault="00EB383F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EB383F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53B9" w:rsidRDefault="000753B9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EB383F" w:rsidRDefault="00EB383F" w:rsidP="00EB383F">
      <w:pPr>
        <w:rPr>
          <w:rFonts w:ascii="Arial" w:eastAsia="Times New Roman" w:hAnsi="Arial" w:cs="Arial"/>
          <w:sz w:val="32"/>
          <w:szCs w:val="32"/>
          <w:lang w:val="en" w:eastAsia="en-ZA"/>
        </w:rPr>
      </w:pP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C J MABOYANE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VS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D J BASSON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20780/21</w:t>
      </w:r>
    </w:p>
    <w:p w:rsidR="001268B7" w:rsidRDefault="001268B7" w:rsidP="00EB383F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0753B9" w:rsidRPr="009C214B" w:rsidRDefault="000753B9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42" type="#_x0000_t75" style="width:126.5pt;height:126.5pt;visibility:visible">
            <v:imagedata r:id="rId7" r:href="rId13"/>
          </v:shape>
        </w:pic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EF5C28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15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0753B9" w:rsidRPr="00EC6D3E" w:rsidRDefault="00B52E1D" w:rsidP="006F64EA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4F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MDLANGATHI E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7602/21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ADV KRIEL 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45951/21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KOVACEVELE R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23483/20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SCHOEMAN R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37880/22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MASHILE K C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47695/21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HLONGWANE B A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18523/21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MFULI A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49964/20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MKHIZE F M J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27498/21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VILJOEN L J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21443/19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MATLALA B C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63495/21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MOKONEHATSI J 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27028/20</w:t>
      </w:r>
    </w:p>
    <w:p w:rsidR="001212B5" w:rsidRPr="0087424A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MOLABA P T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6591/20</w:t>
      </w: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212B5" w:rsidRDefault="001212B5" w:rsidP="001212B5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DB1A22" w:rsidRDefault="00DB1A22" w:rsidP="001212B5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DB1A22" w:rsidRDefault="00DB1A22" w:rsidP="001212B5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DB1A22" w:rsidRPr="00C729A1" w:rsidRDefault="00DB1A22" w:rsidP="001212B5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212B5" w:rsidRPr="00737432" w:rsidRDefault="001212B5" w:rsidP="001212B5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C729A1">
        <w:rPr>
          <w:rFonts w:ascii="Calibri" w:eastAsia="Times New Roman" w:hAnsi="Calibri" w:cs="Calibri"/>
          <w:sz w:val="32"/>
          <w:szCs w:val="32"/>
          <w:lang w:val="en" w:eastAsia="en-ZA"/>
        </w:rPr>
        <w:lastRenderedPageBreak/>
        <w:tab/>
      </w:r>
      <w:r w:rsidRPr="00737432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146F14DF" wp14:editId="0480657D">
            <wp:extent cx="1609725" cy="1609725"/>
            <wp:effectExtent l="0" t="0" r="9525" b="9525"/>
            <wp:docPr id="627232004" name="Picture 62723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B5" w:rsidRPr="00737432" w:rsidRDefault="001212B5" w:rsidP="001212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212B5" w:rsidRPr="00737432" w:rsidRDefault="001212B5" w:rsidP="001212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212B5" w:rsidRPr="00737432" w:rsidRDefault="001212B5" w:rsidP="001212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1212B5" w:rsidRDefault="001212B5" w:rsidP="001212B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1212B5" w:rsidRPr="00737432" w:rsidRDefault="001212B5" w:rsidP="001212B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15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FEBRUARY 2024</w:t>
      </w:r>
    </w:p>
    <w:p w:rsidR="001212B5" w:rsidRPr="00DB1A22" w:rsidRDefault="001212B5" w:rsidP="00DB1A22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8A AT 10:00 </w:t>
      </w:r>
      <w:r w:rsidRPr="0073743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BRAND AJ</w:t>
      </w:r>
      <w:bookmarkStart w:id="1" w:name="_GoBack"/>
      <w:bookmarkEnd w:id="1"/>
    </w:p>
    <w:p w:rsidR="001212B5" w:rsidRPr="001212B5" w:rsidRDefault="001212B5" w:rsidP="001212B5">
      <w:pPr>
        <w:pStyle w:val="ListParagraph"/>
        <w:numPr>
          <w:ilvl w:val="0"/>
          <w:numId w:val="11"/>
        </w:numPr>
        <w:rPr>
          <w:rFonts w:eastAsia="Times New Roman" w:cs="Calibri"/>
          <w:sz w:val="32"/>
          <w:szCs w:val="32"/>
          <w:lang w:val="en" w:eastAsia="en-ZA"/>
        </w:rPr>
      </w:pP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>APHANE T A</w:t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1212B5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28592/22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NIEUWENHUIS Q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29205/18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NSEREKO A C 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11768/22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KEKAE R A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3475/22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MOTSHEGOA I T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24808/22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NTENE A M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83732/15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MANGANYI K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2670/19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MANGHENA B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32306/17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JIYANE T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14522/23</w:t>
      </w:r>
    </w:p>
    <w:p w:rsidR="001212B5" w:rsidRPr="0087424A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THOBEGA M I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C729A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36977/22</w:t>
      </w:r>
    </w:p>
    <w:p w:rsidR="001212B5" w:rsidRPr="00C729A1" w:rsidRDefault="001212B5" w:rsidP="001212B5">
      <w:pPr>
        <w:numPr>
          <w:ilvl w:val="0"/>
          <w:numId w:val="1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SHEZI T D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43018/22</w:t>
      </w: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753B9" w:rsidRDefault="000753B9" w:rsidP="000753B9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Pr="00737432" w:rsidRDefault="00EC6D3E" w:rsidP="000753B9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737432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proofErr w:type="gramStart"/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A7DFF" w:rsidRPr="009C214B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22098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proofErr w:type="gramEnd"/>
      <w:r w:rsidR="000D41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Pr="009C214B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B383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Default="000D4181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0753B9" w:rsidRPr="00EB383F" w:rsidRDefault="000753B9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D4181" w:rsidRDefault="000D4181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0D1EBC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3064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r w:rsidR="007532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MOKOTEDI AJ </w:t>
      </w:r>
    </w:p>
    <w:p w:rsidR="004D09CD" w:rsidRDefault="004D09CD"/>
    <w:p w:rsidR="00C7403D" w:rsidRDefault="00C7403D"/>
    <w:sectPr w:rsidR="00C7403D" w:rsidSect="00924259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8F" w:rsidRDefault="0090728F" w:rsidP="00EC6D3E">
      <w:pPr>
        <w:spacing w:after="0" w:line="240" w:lineRule="auto"/>
      </w:pPr>
      <w:r>
        <w:separator/>
      </w:r>
    </w:p>
  </w:endnote>
  <w:endnote w:type="continuationSeparator" w:id="0">
    <w:p w:rsidR="0090728F" w:rsidRDefault="0090728F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7F5" w:rsidRDefault="00942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A2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9427F5" w:rsidRDefault="0094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8F" w:rsidRDefault="0090728F" w:rsidP="00EC6D3E">
      <w:pPr>
        <w:spacing w:after="0" w:line="240" w:lineRule="auto"/>
      </w:pPr>
      <w:r>
        <w:separator/>
      </w:r>
    </w:p>
  </w:footnote>
  <w:footnote w:type="continuationSeparator" w:id="0">
    <w:p w:rsidR="0090728F" w:rsidRDefault="0090728F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E95"/>
    <w:multiLevelType w:val="hybridMultilevel"/>
    <w:tmpl w:val="AA40F19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57FE"/>
    <w:multiLevelType w:val="hybridMultilevel"/>
    <w:tmpl w:val="72EE959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A9965BB"/>
    <w:multiLevelType w:val="hybridMultilevel"/>
    <w:tmpl w:val="D0E2F9EA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59A662D"/>
    <w:multiLevelType w:val="hybridMultilevel"/>
    <w:tmpl w:val="492A6104"/>
    <w:lvl w:ilvl="0" w:tplc="2440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62489"/>
    <w:rsid w:val="000753B9"/>
    <w:rsid w:val="00094D87"/>
    <w:rsid w:val="000C578D"/>
    <w:rsid w:val="000D1EBC"/>
    <w:rsid w:val="000D4181"/>
    <w:rsid w:val="000D5EEF"/>
    <w:rsid w:val="000E3395"/>
    <w:rsid w:val="000E516F"/>
    <w:rsid w:val="000F533F"/>
    <w:rsid w:val="000F60C5"/>
    <w:rsid w:val="001212B5"/>
    <w:rsid w:val="001268B7"/>
    <w:rsid w:val="001320D0"/>
    <w:rsid w:val="00193005"/>
    <w:rsid w:val="001B4ED5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06412"/>
    <w:rsid w:val="00317055"/>
    <w:rsid w:val="00340D73"/>
    <w:rsid w:val="0035608E"/>
    <w:rsid w:val="003605F0"/>
    <w:rsid w:val="0036567E"/>
    <w:rsid w:val="003663ED"/>
    <w:rsid w:val="0037206F"/>
    <w:rsid w:val="00377B8F"/>
    <w:rsid w:val="00387A74"/>
    <w:rsid w:val="003A1D3D"/>
    <w:rsid w:val="003A66A7"/>
    <w:rsid w:val="003B120D"/>
    <w:rsid w:val="003D3B02"/>
    <w:rsid w:val="003D6FC3"/>
    <w:rsid w:val="00427355"/>
    <w:rsid w:val="00440EB7"/>
    <w:rsid w:val="00471BF7"/>
    <w:rsid w:val="004864DA"/>
    <w:rsid w:val="004C3854"/>
    <w:rsid w:val="004D09CD"/>
    <w:rsid w:val="004D60FA"/>
    <w:rsid w:val="004F44A2"/>
    <w:rsid w:val="005116BC"/>
    <w:rsid w:val="0051352F"/>
    <w:rsid w:val="00516932"/>
    <w:rsid w:val="00526507"/>
    <w:rsid w:val="005455B7"/>
    <w:rsid w:val="0054634E"/>
    <w:rsid w:val="00546A9D"/>
    <w:rsid w:val="00554DC9"/>
    <w:rsid w:val="00572DA9"/>
    <w:rsid w:val="00597A38"/>
    <w:rsid w:val="005A3307"/>
    <w:rsid w:val="005B65F7"/>
    <w:rsid w:val="005C294F"/>
    <w:rsid w:val="005D0759"/>
    <w:rsid w:val="005F3C2E"/>
    <w:rsid w:val="00644A37"/>
    <w:rsid w:val="006453E0"/>
    <w:rsid w:val="00662FB8"/>
    <w:rsid w:val="00663277"/>
    <w:rsid w:val="006C1937"/>
    <w:rsid w:val="006C7060"/>
    <w:rsid w:val="006D12C0"/>
    <w:rsid w:val="006D259F"/>
    <w:rsid w:val="006D7318"/>
    <w:rsid w:val="006F64EA"/>
    <w:rsid w:val="0072112A"/>
    <w:rsid w:val="0072171D"/>
    <w:rsid w:val="00736FEF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C5B5D"/>
    <w:rsid w:val="007C5F2F"/>
    <w:rsid w:val="007E2709"/>
    <w:rsid w:val="00805535"/>
    <w:rsid w:val="0081123F"/>
    <w:rsid w:val="0081254D"/>
    <w:rsid w:val="0084609E"/>
    <w:rsid w:val="008705D5"/>
    <w:rsid w:val="00880F20"/>
    <w:rsid w:val="008A0E0D"/>
    <w:rsid w:val="008C24C1"/>
    <w:rsid w:val="008C59E7"/>
    <w:rsid w:val="008C7427"/>
    <w:rsid w:val="008F3020"/>
    <w:rsid w:val="0090728F"/>
    <w:rsid w:val="00916705"/>
    <w:rsid w:val="00917BD6"/>
    <w:rsid w:val="009206AD"/>
    <w:rsid w:val="00922098"/>
    <w:rsid w:val="00924259"/>
    <w:rsid w:val="00933045"/>
    <w:rsid w:val="00942646"/>
    <w:rsid w:val="009427F5"/>
    <w:rsid w:val="0097184B"/>
    <w:rsid w:val="00972EF1"/>
    <w:rsid w:val="00975E07"/>
    <w:rsid w:val="00980C90"/>
    <w:rsid w:val="009A5E62"/>
    <w:rsid w:val="009A711B"/>
    <w:rsid w:val="00A1023D"/>
    <w:rsid w:val="00A1190D"/>
    <w:rsid w:val="00A211EF"/>
    <w:rsid w:val="00A32A6D"/>
    <w:rsid w:val="00A44C5C"/>
    <w:rsid w:val="00A46202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02F1"/>
    <w:rsid w:val="00B242CB"/>
    <w:rsid w:val="00B24D59"/>
    <w:rsid w:val="00B264BE"/>
    <w:rsid w:val="00B42BCA"/>
    <w:rsid w:val="00B447AD"/>
    <w:rsid w:val="00B5241D"/>
    <w:rsid w:val="00B52E1D"/>
    <w:rsid w:val="00B53EBC"/>
    <w:rsid w:val="00B630A9"/>
    <w:rsid w:val="00B72990"/>
    <w:rsid w:val="00B9291D"/>
    <w:rsid w:val="00B95E87"/>
    <w:rsid w:val="00BA1741"/>
    <w:rsid w:val="00BA7879"/>
    <w:rsid w:val="00BB4B92"/>
    <w:rsid w:val="00BD490B"/>
    <w:rsid w:val="00BD5573"/>
    <w:rsid w:val="00BE3339"/>
    <w:rsid w:val="00BE4182"/>
    <w:rsid w:val="00C04305"/>
    <w:rsid w:val="00C07B9D"/>
    <w:rsid w:val="00C12CD1"/>
    <w:rsid w:val="00C25354"/>
    <w:rsid w:val="00C4123C"/>
    <w:rsid w:val="00C7403D"/>
    <w:rsid w:val="00C86CDA"/>
    <w:rsid w:val="00CB7BCC"/>
    <w:rsid w:val="00CC736A"/>
    <w:rsid w:val="00CD6D0B"/>
    <w:rsid w:val="00CE6641"/>
    <w:rsid w:val="00CF0BB6"/>
    <w:rsid w:val="00CF2AA9"/>
    <w:rsid w:val="00CF79F7"/>
    <w:rsid w:val="00D32A7F"/>
    <w:rsid w:val="00D34097"/>
    <w:rsid w:val="00D50951"/>
    <w:rsid w:val="00D538A3"/>
    <w:rsid w:val="00D82D2B"/>
    <w:rsid w:val="00D94B6B"/>
    <w:rsid w:val="00DB1A22"/>
    <w:rsid w:val="00DB248F"/>
    <w:rsid w:val="00DB5EF5"/>
    <w:rsid w:val="00DF4E73"/>
    <w:rsid w:val="00E21A1E"/>
    <w:rsid w:val="00E510C2"/>
    <w:rsid w:val="00E61C03"/>
    <w:rsid w:val="00E62D0C"/>
    <w:rsid w:val="00E8032B"/>
    <w:rsid w:val="00E84762"/>
    <w:rsid w:val="00EA0470"/>
    <w:rsid w:val="00EA38D9"/>
    <w:rsid w:val="00EA7DFF"/>
    <w:rsid w:val="00EB239D"/>
    <w:rsid w:val="00EB383F"/>
    <w:rsid w:val="00EC1720"/>
    <w:rsid w:val="00EC6D3E"/>
    <w:rsid w:val="00ED2622"/>
    <w:rsid w:val="00EE4954"/>
    <w:rsid w:val="00EF2281"/>
    <w:rsid w:val="00EF53B6"/>
    <w:rsid w:val="00EF5C28"/>
    <w:rsid w:val="00F63B2E"/>
    <w:rsid w:val="00F76A21"/>
    <w:rsid w:val="00F7753B"/>
    <w:rsid w:val="00F84239"/>
    <w:rsid w:val="00F905D2"/>
    <w:rsid w:val="00FA19F7"/>
    <w:rsid w:val="00FB0E1C"/>
    <w:rsid w:val="00FB4D33"/>
    <w:rsid w:val="00FD21D7"/>
    <w:rsid w:val="00FE3A94"/>
    <w:rsid w:val="00FE685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AF1F6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%20ChMsimango@judiciary.org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9030</Words>
  <Characters>51476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5</cp:revision>
  <dcterms:created xsi:type="dcterms:W3CDTF">2024-02-14T13:29:00Z</dcterms:created>
  <dcterms:modified xsi:type="dcterms:W3CDTF">2024-02-14T14:02:00Z</dcterms:modified>
</cp:coreProperties>
</file>