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0C" w:rsidRPr="009C214B" w:rsidRDefault="00E62D0C" w:rsidP="00E6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8" r:href="rId9"/>
          </v:shape>
        </w:pict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E62D0C" w:rsidRPr="009C214B" w:rsidRDefault="00E62D0C" w:rsidP="00E62D0C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</w:t>
      </w:r>
      <w:r w:rsidR="00A54243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TORIA THIS 16</w:t>
      </w:r>
      <w:r w:rsidR="00A57EE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</w:t>
      </w:r>
      <w:r w:rsidR="007A70B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FEBRUARY</w:t>
      </w:r>
      <w:r w:rsidRPr="009C214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4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:rsidR="00E62D0C" w:rsidRDefault="00A54243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FRI</w:t>
      </w:r>
      <w:r w:rsidR="00E62D0C" w:rsidRPr="009C214B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</w:p>
    <w:p w:rsidR="00E62D0C" w:rsidRPr="009C214B" w:rsidRDefault="00E62D0C" w:rsidP="00E62D0C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:rsidR="00E62D0C" w:rsidRPr="009C214B" w:rsidRDefault="00E62D0C" w:rsidP="00E62D0C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GA   AT 10:00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MOSOPA J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GB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PHAHLANE J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GC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9:3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>
        <w:rPr>
          <w:rFonts w:ascii="Arial" w:eastAsia="Times New Roman" w:hAnsi="Arial" w:cs="Arial"/>
          <w:sz w:val="24"/>
          <w:szCs w:val="24"/>
          <w:lang w:eastAsia="en-GB"/>
        </w:rPr>
        <w:t>MUNZHELELE J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GD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B4032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MOKGOATLHENG J</w:t>
      </w:r>
    </w:p>
    <w:p w:rsidR="004864DA" w:rsidRDefault="004864DA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A1D3D" w:rsidRDefault="003A1D3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C PALACE AT 10:00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FRANCIS-SUBBIAH J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A19F7" w:rsidRDefault="00FA19F7" w:rsidP="00E62D0C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B383F" w:rsidRDefault="00EB383F" w:rsidP="00A54243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A54243" w:rsidRDefault="00A54243" w:rsidP="00A54243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B383F" w:rsidRDefault="00EB383F" w:rsidP="00A1190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62D0C" w:rsidRPr="00E21A1E" w:rsidRDefault="00E62D0C" w:rsidP="00A1190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  <w:r w:rsidRPr="009C214B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A1190D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54243" w:rsidRDefault="00A54243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880F20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(MICROSOFT TEAMS)</w:t>
      </w:r>
    </w:p>
    <w:p w:rsidR="004864DA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4864D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EC6D3E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BAM J </w:t>
      </w:r>
    </w:p>
    <w:p w:rsidR="00785737" w:rsidRPr="009C214B" w:rsidRDefault="00785737" w:rsidP="00A211E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4D09C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5B65F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4B</w:t>
      </w:r>
      <w:r w:rsidR="005B65F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 w:rsidR="007E270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0:00 </w:t>
      </w:r>
    </w:p>
    <w:p w:rsidR="00EB383F" w:rsidRPr="00922098" w:rsidRDefault="00E62D0C" w:rsidP="00922098">
      <w:pPr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C6D3E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MKHABELA AJ </w:t>
      </w:r>
      <w:r w:rsidR="004D09C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4864D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8C24C1" w:rsidRDefault="008C24C1" w:rsidP="00B5241D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4032D" w:rsidRDefault="00B4032D" w:rsidP="00E62D0C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APPLICATIONS FOR LEAVE TO APPEAL</w:t>
      </w:r>
    </w:p>
    <w:p w:rsidR="00B4032D" w:rsidRDefault="00B4032D" w:rsidP="00B4032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4032D" w:rsidRPr="009C214B" w:rsidRDefault="00B4032D" w:rsidP="00B4032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4C   AT 09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:rsidR="00B4032D" w:rsidRPr="008705D5" w:rsidRDefault="00B4032D" w:rsidP="00B4032D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YENDE AJ</w:t>
      </w:r>
    </w:p>
    <w:p w:rsidR="00B4032D" w:rsidRPr="000878C1" w:rsidRDefault="00B4032D" w:rsidP="00B4032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4032D" w:rsidRPr="00B4032D" w:rsidRDefault="00B4032D" w:rsidP="00B4032D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0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B4032D">
        <w:rPr>
          <w:rFonts w:ascii="Arial" w:hAnsi="Arial" w:cs="Arial"/>
          <w:b/>
          <w:bCs/>
          <w:sz w:val="24"/>
          <w:szCs w:val="24"/>
          <w:u w:val="single"/>
        </w:rPr>
        <w:t>CANAAN ELECTRICAL CONTRACTORS (PTY) LTD</w:t>
      </w:r>
      <w:r w:rsidRPr="00B4032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4032D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CITY OF TSHWANE METROPOLITAN MUNICIPALITY &amp; TWO OTHERS </w:t>
      </w:r>
      <w:r w:rsidRPr="00B4032D">
        <w:rPr>
          <w:rFonts w:ascii="Arial" w:hAnsi="Arial" w:cs="Arial"/>
          <w:b/>
          <w:bCs/>
          <w:sz w:val="24"/>
          <w:szCs w:val="24"/>
          <w:u w:val="single"/>
        </w:rPr>
        <w:tab/>
        <w:t>CASE NO: 293/21</w:t>
      </w:r>
    </w:p>
    <w:p w:rsidR="00B4032D" w:rsidRDefault="00B4032D" w:rsidP="00B4032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4032D" w:rsidRPr="00B4032D" w:rsidRDefault="00B4032D" w:rsidP="00B4032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B4032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4C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</w:t>
      </w:r>
      <w:r w:rsidRPr="00B4032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:rsidR="00B4032D" w:rsidRDefault="00B4032D" w:rsidP="00B4032D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B4032D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YENDE AJ</w:t>
      </w:r>
    </w:p>
    <w:p w:rsidR="00B4032D" w:rsidRPr="00B4032D" w:rsidRDefault="00B4032D" w:rsidP="00B4032D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4032D" w:rsidRPr="00B4032D" w:rsidRDefault="00B4032D" w:rsidP="00B4032D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0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B4032D">
        <w:rPr>
          <w:rFonts w:ascii="Arial" w:hAnsi="Arial" w:cs="Arial"/>
          <w:b/>
          <w:bCs/>
          <w:sz w:val="24"/>
          <w:szCs w:val="24"/>
          <w:u w:val="single"/>
        </w:rPr>
        <w:t xml:space="preserve">THE CHIEF LAND CLAIMS +2 </w:t>
      </w:r>
      <w:r w:rsidRPr="00B4032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4032D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 SA AFRICAN AGRI INITIATIVE</w:t>
      </w:r>
      <w:r w:rsidRPr="00B4032D">
        <w:rPr>
          <w:rFonts w:ascii="Arial" w:hAnsi="Arial" w:cs="Arial"/>
          <w:b/>
          <w:bCs/>
          <w:sz w:val="24"/>
          <w:szCs w:val="24"/>
          <w:u w:val="single"/>
        </w:rPr>
        <w:tab/>
        <w:t>CASE NO: 35659/21</w:t>
      </w:r>
    </w:p>
    <w:p w:rsidR="00B4032D" w:rsidRDefault="00B4032D" w:rsidP="00E62D0C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880F20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A119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A119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51352F" w:rsidRPr="008705D5" w:rsidRDefault="00E62D0C" w:rsidP="008705D5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01461">
        <w:rPr>
          <w:rFonts w:ascii="Arial" w:eastAsia="Times New Roman" w:hAnsi="Arial" w:cs="Arial"/>
          <w:sz w:val="24"/>
          <w:szCs w:val="24"/>
          <w:lang w:val="en-US" w:eastAsia="en-GB"/>
        </w:rPr>
        <w:t>MOOKI J</w:t>
      </w:r>
    </w:p>
    <w:p w:rsidR="00901461" w:rsidRPr="000878C1" w:rsidRDefault="00901461" w:rsidP="0090146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N P JALI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027327/23</w:t>
      </w:r>
    </w:p>
    <w:p w:rsidR="00901461" w:rsidRPr="000878C1" w:rsidRDefault="00901461" w:rsidP="00B4032D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AMPATH TRUST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COMPESATION COMMISSIONER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086491/23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I PAUW&amp;PARTNERS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THAMI NDLALA HOLDING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091237/23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TRANSNETT LTD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S M </w:t>
      </w:r>
      <w:proofErr w:type="spellStart"/>
      <w:r w:rsidRPr="000878C1">
        <w:rPr>
          <w:rFonts w:ascii="Arial" w:hAnsi="Arial" w:cs="Arial"/>
          <w:b/>
          <w:bCs/>
          <w:sz w:val="24"/>
          <w:szCs w:val="24"/>
          <w:u w:val="single"/>
        </w:rPr>
        <w:t>M</w:t>
      </w:r>
      <w:proofErr w:type="spellEnd"/>
      <w:r w:rsidRPr="000878C1">
        <w:rPr>
          <w:rFonts w:ascii="Arial" w:hAnsi="Arial" w:cs="Arial"/>
          <w:b/>
          <w:bCs/>
          <w:sz w:val="24"/>
          <w:szCs w:val="24"/>
          <w:u w:val="single"/>
        </w:rPr>
        <w:t xml:space="preserve"> PROJECTS CC+1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028635/23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EX PARTE: T VAN SCHALKWYK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112441/23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EX PARTE: M ROSSOUW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115133/23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PRETORIUS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023954/23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S SEHLABI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022107/23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D MASHININI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NATION</w:t>
      </w:r>
      <w:r>
        <w:rPr>
          <w:rFonts w:ascii="Arial" w:hAnsi="Arial" w:cs="Arial"/>
          <w:b/>
          <w:bCs/>
          <w:sz w:val="24"/>
          <w:szCs w:val="24"/>
          <w:u w:val="single"/>
        </w:rPr>
        <w:t>AL TREASURY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122482/23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J P FOURIE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S G HALL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088146/23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J F BARNARD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A M LE ROUX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117066/23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EX PARTE: B A BRUNNETTE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119085/23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EX PARTE: E KRUL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>076407/23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B/C OF SUNNYSIDE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M G NCUBE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012081/22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M S NKWINEKA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44857/18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B/C OF C</w:t>
      </w:r>
      <w:r>
        <w:rPr>
          <w:rFonts w:ascii="Arial" w:hAnsi="Arial" w:cs="Arial"/>
          <w:b/>
          <w:bCs/>
          <w:sz w:val="24"/>
          <w:szCs w:val="24"/>
          <w:u w:val="single"/>
        </w:rPr>
        <w:t>OLLEGE HOUSE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P J FOURIE+2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49442/19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 KRUGER+1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>13576/20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P LANGA+2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92198/19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RAP PLUMBING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C SINCINDI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20655/21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E T MNCUBE+1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56313/20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NEDBAN</w:t>
      </w:r>
      <w:r>
        <w:rPr>
          <w:rFonts w:ascii="Arial" w:hAnsi="Arial" w:cs="Arial"/>
          <w:b/>
          <w:bCs/>
          <w:sz w:val="24"/>
          <w:szCs w:val="24"/>
          <w:u w:val="single"/>
        </w:rPr>
        <w:t>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URBAN DISTRIBUTORS+1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72267/17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SHE</w:t>
      </w:r>
      <w:r>
        <w:rPr>
          <w:rFonts w:ascii="Arial" w:hAnsi="Arial" w:cs="Arial"/>
          <w:b/>
          <w:bCs/>
          <w:sz w:val="24"/>
          <w:szCs w:val="24"/>
          <w:u w:val="single"/>
        </w:rPr>
        <w:t>RIFF JHB SOUTH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L MOLOBELE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43110/18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M NUKERI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19588/21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S P SHONGWE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24676/22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M H HOBYANI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42460/21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H ENGELBRECHT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75523/17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V WERNER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39504/16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M JANSEN VAN VUUREN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A J JANSEN VAN VUUREN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>58485/08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S K MONGATANE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MEC OF HEALTH, GAUTENG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3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>2016/21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STD BANK LT</w:t>
      </w:r>
      <w:r>
        <w:rPr>
          <w:rFonts w:ascii="Arial" w:hAnsi="Arial" w:cs="Arial"/>
          <w:b/>
          <w:bCs/>
          <w:sz w:val="24"/>
          <w:szCs w:val="24"/>
          <w:u w:val="single"/>
        </w:rPr>
        <w:t>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CRIMSON KING PROPERTIES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>55834/19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A M BOOYSEN+1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51145/20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RUSTENBERG PLATINUM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M Y MAYAYISI+1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2721/12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T J TSAME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B1950/23</w:t>
      </w:r>
    </w:p>
    <w:p w:rsidR="00901461" w:rsidRPr="000878C1" w:rsidRDefault="00901461" w:rsidP="00B4032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901461" w:rsidRDefault="00901461" w:rsidP="00B403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Z WHANG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28585/22</w:t>
      </w:r>
    </w:p>
    <w:p w:rsidR="00901461" w:rsidRPr="000878C1" w:rsidRDefault="00901461" w:rsidP="00901461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B4032D" w:rsidRDefault="00B4032D" w:rsidP="0090146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4032D" w:rsidRDefault="00B4032D" w:rsidP="0090146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4032D" w:rsidRDefault="00B4032D" w:rsidP="0090146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4032D" w:rsidRDefault="00B4032D" w:rsidP="0090146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4032D" w:rsidRDefault="00B4032D" w:rsidP="0090146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B403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BY THE TIME THIS ROLL WAS FINALISED THE UNDERMENTIONED COURT ONLINE</w:t>
      </w:r>
    </w:p>
    <w:p w:rsidR="00901461" w:rsidRPr="000878C1" w:rsidRDefault="00901461" w:rsidP="00B403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MATTERS WERE NOT DISPLAYING DOCUMENT ON CASELINE</w:t>
      </w:r>
    </w:p>
    <w:p w:rsidR="00901461" w:rsidRPr="000878C1" w:rsidRDefault="00901461" w:rsidP="0090146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VESL</w:t>
      </w:r>
      <w:r>
        <w:rPr>
          <w:rFonts w:ascii="Arial" w:hAnsi="Arial" w:cs="Arial"/>
          <w:b/>
          <w:bCs/>
          <w:sz w:val="24"/>
          <w:szCs w:val="24"/>
          <w:u w:val="single"/>
        </w:rPr>
        <w:t>ES CIVILS CC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ZERO AZANIA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049653/22</w:t>
      </w:r>
    </w:p>
    <w:p w:rsidR="00901461" w:rsidRPr="000878C1" w:rsidRDefault="00901461" w:rsidP="0090146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78C1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P N NYACHOWE</w:t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878C1">
        <w:rPr>
          <w:rFonts w:ascii="Arial" w:hAnsi="Arial" w:cs="Arial"/>
          <w:b/>
          <w:bCs/>
          <w:sz w:val="24"/>
          <w:szCs w:val="24"/>
          <w:u w:val="single"/>
        </w:rPr>
        <w:tab/>
        <w:t>015828/23</w:t>
      </w:r>
    </w:p>
    <w:p w:rsidR="00901461" w:rsidRPr="000878C1" w:rsidRDefault="00901461" w:rsidP="0090146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1461" w:rsidRPr="009C214B" w:rsidRDefault="00901461" w:rsidP="00901461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901461" w:rsidRPr="009C214B" w:rsidRDefault="00901461" w:rsidP="0090146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01461" w:rsidRPr="009C214B" w:rsidRDefault="00DA1B41" w:rsidP="0090146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6E</w:t>
      </w:r>
      <w:r w:rsidR="0090146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09:00</w:t>
      </w:r>
      <w:r w:rsidR="00901461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901461" w:rsidRDefault="00901461" w:rsidP="00901461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MAHOSI J </w:t>
      </w:r>
    </w:p>
    <w:p w:rsidR="00901461" w:rsidRPr="000878C1" w:rsidRDefault="00901461" w:rsidP="0090146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B/C OF OUBAS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F CHAUKE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038737/22</w:t>
      </w:r>
    </w:p>
    <w:p w:rsidR="00901461" w:rsidRPr="000878C1" w:rsidRDefault="00901461" w:rsidP="00901461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 xml:space="preserve">B/C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OF SANTA MARIA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 M MAMPIE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009728/22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H BURGER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CONICAL TECHNOLOGIES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074879/23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EX PARTE: J KOCH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123046/23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EX PARTE: T VAN NIEKERK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123061/23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GAUTENG ELECTRICAL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CITY OF TSHWA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084498/23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GW TRAILERS LTD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L VAN DER MESCHT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119657/23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EX PARTE: T SADLER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123066/23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EX PARTE: S NGOTANE-NTABA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074674/23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J M MOFOKENG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JUSTICE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088316/23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RAYAL INDUSTRIES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H A KHAN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076126/23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TEKFALT BINDERS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BA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LEMI HLABULA ROADS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120482/2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M P VAN STADEN+1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L M STEENKAMP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022368/23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ADV BOTHA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19171/19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G VOSLOO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GCC ENGINEERING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25398/17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A N MABENA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53252/20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SH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ERIFF JHB SOUTH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O J CHUKWU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12413/22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R MOLL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33999/21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K M YOCHUM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35826/21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N DONGWE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55511/20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M PILLAY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82583/14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M H MAMPURU+1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40938/15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C </w:t>
      </w:r>
      <w:proofErr w:type="spellStart"/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C</w:t>
      </w:r>
      <w:proofErr w:type="spellEnd"/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 xml:space="preserve"> MUDILIYAR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020666/23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G UBAWUCHI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031453/23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C VAN STADEN+1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DEFENCE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50513/18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J H CAR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L-SASSER+1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H CARL-SASSER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49283/21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S B MAGUBANE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036378/23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M MODISE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86801/18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B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MW FINANCIAL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N MAAPOLA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9129/18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T I MAHLANGU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9849/22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 xml:space="preserve">STD BANK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T JANSEN VAN RENSBURG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49324/21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M H RAMASHALA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68838/12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R MASILO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1794/21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ABSA BAN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VAN NYATHI T C CC+1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49664/21</w:t>
      </w:r>
    </w:p>
    <w:p w:rsidR="00901461" w:rsidRPr="000878C1" w:rsidRDefault="00901461" w:rsidP="0090146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</w:t>
      </w:r>
    </w:p>
    <w:p w:rsidR="00901461" w:rsidRDefault="00901461" w:rsidP="0090146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MATTERS WERE NOT DISPLAYING DOCUMENT ON CASELINE</w:t>
      </w:r>
    </w:p>
    <w:p w:rsidR="00901461" w:rsidRPr="000878C1" w:rsidRDefault="00901461" w:rsidP="0090146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GLV HOLDINGS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D G HARCK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093038/23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WACO AFRICA LTD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LUCAZI LTD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120621/23</w:t>
      </w:r>
    </w:p>
    <w:p w:rsidR="00901461" w:rsidRPr="000878C1" w:rsidRDefault="00901461" w:rsidP="0090146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9C214B" w:rsidRDefault="00901461" w:rsidP="00901461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901461" w:rsidRPr="009C214B" w:rsidRDefault="00901461" w:rsidP="0090146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01461" w:rsidRPr="009C214B" w:rsidRDefault="00901461" w:rsidP="0090146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8B AT 1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901461" w:rsidRDefault="00901461" w:rsidP="00901461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ALLY AJ </w:t>
      </w:r>
    </w:p>
    <w:p w:rsidR="00901461" w:rsidRPr="003D7433" w:rsidRDefault="00901461" w:rsidP="0090146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 xml:space="preserve">WHOLESALE&amp;RETAIL 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REMOTENET LTD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009982/22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AMPATH TRUST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COMPESATION COMMISSIONER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066491/23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EX PARTE: H J STRYDOM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103862/23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EX PARTE: J H LONTE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119122/23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EX PARTE: J WESSELS+1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101477/23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EX PARTE: K NARANE+1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076577/23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MATHONSI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63621/21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LAND BANK SA LTD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S BOSHOFF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58542/21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D J HOUGAARD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22707/22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CITY OF TSHWANE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BASFOUR 773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86396/14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SUPERDR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IVE INVESTMENTS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T MASEMOLA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12305/22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OLIPHANT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61243/21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R TSHIVALO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043447/23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EXPARTE: E W KNOETZ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119106/23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H C MLOTSHWA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080975/23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K N MONNAMORWA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POLICE+1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23930/17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CHANGINGTIDES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R G ROSS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086442/23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B/C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OF CASA BELLA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 MBATHA+1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35388/13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TOYOTA FINANCIAL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HAMBA KANQUANE PETROLEUM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66545/20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B C DAMBULA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78397/18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N K CHIKAMBVI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54572/21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D M TLADI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070250/23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MZIWOXOLO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3205/20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ASPIDUS 42 CC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10090/22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SHERI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FF BRITS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O NIEUWENHUIZEN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55810/20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H R JOUBERT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B4446/23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SHERIFF PTA EAST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L N SIMELANE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67010/18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 OLIVIER+1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2720/22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J MADLALA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5106/20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TOYOTA FIN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ANCIAL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BAAGI ENVIRONMENTAL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49149/21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WESBANK LTD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T F MKHIZE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54187/21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T D MOTHA+1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52395/19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TOY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OTA FINANCIAL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W ADDLESON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20675/20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C NHLEKO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23686/21</w:t>
      </w:r>
    </w:p>
    <w:p w:rsidR="00901461" w:rsidRPr="000878C1" w:rsidRDefault="00901461" w:rsidP="0090146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</w:t>
      </w:r>
    </w:p>
    <w:p w:rsidR="00901461" w:rsidRDefault="00901461" w:rsidP="0090146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MATTERS WERE NOT DISPLAYING DOCUMENT ON CASELINE</w:t>
      </w:r>
    </w:p>
    <w:p w:rsidR="00901461" w:rsidRPr="000878C1" w:rsidRDefault="00901461" w:rsidP="0090146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RTI FUE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LS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BOPHEPA FUELS SALES</w:t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111554/23</w:t>
      </w:r>
    </w:p>
    <w:p w:rsidR="00901461" w:rsidRPr="000878C1" w:rsidRDefault="00901461" w:rsidP="0090146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01461" w:rsidRPr="000878C1" w:rsidRDefault="00901461" w:rsidP="00901461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>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A J PIETERSE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878C1">
        <w:rPr>
          <w:rFonts w:ascii="Arial" w:hAnsi="Arial" w:cs="Arial"/>
          <w:b/>
          <w:sz w:val="24"/>
          <w:szCs w:val="24"/>
          <w:u w:val="single"/>
          <w:lang w:val="en"/>
        </w:rPr>
        <w:tab/>
        <w:t>065716/23Y</w:t>
      </w:r>
    </w:p>
    <w:p w:rsidR="00EB383F" w:rsidRDefault="00EB383F" w:rsidP="00901461">
      <w:pPr>
        <w:tabs>
          <w:tab w:val="left" w:pos="420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E62D0C" w:rsidRPr="009C214B" w:rsidRDefault="00E62D0C" w:rsidP="00E62D0C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OPPOSED MOTIONS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(MICROSOFT TEAMS)</w:t>
      </w:r>
    </w:p>
    <w:p w:rsidR="00E62D0C" w:rsidRPr="009C214B" w:rsidRDefault="00E62D0C" w:rsidP="00E62D0C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KHUMALO J </w:t>
      </w:r>
    </w:p>
    <w:p w:rsidR="0035608E" w:rsidRDefault="0035608E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5608E" w:rsidRDefault="0035608E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(MICROSOFT TEAMS)</w:t>
      </w:r>
    </w:p>
    <w:p w:rsidR="0035608E" w:rsidRDefault="00E62D0C" w:rsidP="00E62D0C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C2535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COLLIS J </w:t>
      </w:r>
    </w:p>
    <w:p w:rsidR="00A1190D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1190D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F</w:t>
      </w:r>
      <w:r w:rsidR="00E21A1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51352F" w:rsidRPr="00FA19F7" w:rsidRDefault="00E62D0C" w:rsidP="00FA19F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SWANEPOEL J </w:t>
      </w:r>
    </w:p>
    <w:p w:rsidR="0051352F" w:rsidRDefault="0051352F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1352F" w:rsidRDefault="0051352F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25354" w:rsidRPr="009C214B" w:rsidRDefault="00FF20B1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C25354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G </w:t>
      </w:r>
      <w:r w:rsidR="00C25354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C25354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C25354" w:rsidRDefault="00C25354" w:rsidP="00C25354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MOSHOANA J </w:t>
      </w:r>
    </w:p>
    <w:p w:rsidR="00FB0E1C" w:rsidRDefault="00FB0E1C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Default="00880F20" w:rsidP="002862D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862D9" w:rsidRPr="009C214B" w:rsidRDefault="002862D9" w:rsidP="002862D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5D0759" w:rsidRPr="0036567E" w:rsidRDefault="002862D9" w:rsidP="002862D9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RUST AJ </w:t>
      </w:r>
    </w:p>
    <w:p w:rsidR="002862D9" w:rsidRDefault="002862D9" w:rsidP="002862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:rsidR="00880F20" w:rsidRPr="009C214B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B4032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6C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880F20" w:rsidRPr="0036567E" w:rsidRDefault="00880F20" w:rsidP="00880F20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MEADEN AJ  </w:t>
      </w:r>
    </w:p>
    <w:p w:rsidR="00FA19F7" w:rsidRDefault="00FA19F7" w:rsidP="005D0759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62D0C" w:rsidRPr="009C214B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SPECIAL CIVIL TRIALS</w:t>
      </w:r>
    </w:p>
    <w:p w:rsidR="00CD6D0B" w:rsidRDefault="00CD6D0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6D0B" w:rsidRDefault="00CD6D0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8032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880F2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8D</w:t>
      </w:r>
      <w:r w:rsidR="006453E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 w:rsidR="00880F2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10:00 </w:t>
      </w:r>
    </w:p>
    <w:p w:rsidR="00924259" w:rsidRPr="00924259" w:rsidRDefault="00E62D0C" w:rsidP="007A70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POTTERILL J </w:t>
      </w:r>
    </w:p>
    <w:p w:rsidR="008C59E7" w:rsidRDefault="008C59E7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25354" w:rsidRPr="00C25354" w:rsidRDefault="00880F20" w:rsidP="00C2535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  <w:r>
        <w:rPr>
          <w:rFonts w:ascii="Arial" w:eastAsia="Times New Roman" w:hAnsi="Arial" w:cs="Arial"/>
          <w:iCs/>
          <w:sz w:val="24"/>
          <w:szCs w:val="24"/>
          <w:lang w:eastAsia="en-GB"/>
        </w:rPr>
        <w:t>61171/21;</w:t>
      </w:r>
    </w:p>
    <w:p w:rsidR="00FA19F7" w:rsidRDefault="00FA19F7" w:rsidP="009A71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A19F7" w:rsidRDefault="00FA19F7" w:rsidP="009A71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A711B" w:rsidRPr="009C214B" w:rsidRDefault="005D0759" w:rsidP="009A71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A119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6D</w:t>
      </w:r>
      <w:r w:rsidR="00387A7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9A711B" w:rsidRDefault="009A711B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MAKHOBA J </w:t>
      </w:r>
    </w:p>
    <w:p w:rsidR="00A1023D" w:rsidRDefault="00A1023D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1023D" w:rsidRPr="009A711B" w:rsidRDefault="00880F20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73418/18;</w:t>
      </w:r>
    </w:p>
    <w:p w:rsidR="005B65F7" w:rsidRDefault="005B65F7" w:rsidP="00E62D0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510C2" w:rsidRPr="009C214B" w:rsidRDefault="00B339FD" w:rsidP="00E510C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6B AT 09:3</w:t>
      </w:r>
      <w:r w:rsidR="00E510C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:rsidR="00E510C2" w:rsidRDefault="00E510C2" w:rsidP="00E510C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LE GRANGE AJ </w:t>
      </w:r>
    </w:p>
    <w:p w:rsidR="00FA19F7" w:rsidRDefault="00FA19F7" w:rsidP="00E62D0C">
      <w:pPr>
        <w:keepNext/>
        <w:spacing w:after="0" w:line="240" w:lineRule="auto"/>
        <w:outlineLvl w:val="1"/>
      </w:pPr>
      <w:r>
        <w:rPr>
          <w:lang w:val="en-US"/>
        </w:rPr>
        <w:fldChar w:fldCharType="begin"/>
      </w:r>
      <w:r>
        <w:rPr>
          <w:lang w:val="en-US"/>
        </w:rPr>
        <w:instrText xml:space="preserve"> LINK Excel.Sheet.12 "C:\\Users\\NMohale\\Downloads\\0011 Gauteng Division Amended Final Duty Roster Term 1 2024 _ 2023-12-21.xlsx" "DUTY ROSTER!R129C6" \a \f 4 \h  \* MERGEFORMAT </w:instrText>
      </w:r>
      <w:r>
        <w:rPr>
          <w:lang w:val="en-US"/>
        </w:rPr>
        <w:fldChar w:fldCharType="separate"/>
      </w:r>
    </w:p>
    <w:p w:rsidR="00FA19F7" w:rsidRPr="00FA19F7" w:rsidRDefault="00FA19F7" w:rsidP="00FA19F7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  <w:r w:rsidRPr="00FA19F7">
        <w:rPr>
          <w:rFonts w:ascii="Arial" w:eastAsia="Times New Roman" w:hAnsi="Arial" w:cs="Arial"/>
          <w:iCs/>
          <w:sz w:val="24"/>
          <w:szCs w:val="24"/>
          <w:lang w:eastAsia="en-ZA"/>
        </w:rPr>
        <w:t>86068/18</w:t>
      </w:r>
      <w:r>
        <w:rPr>
          <w:rFonts w:ascii="Arial" w:eastAsia="Times New Roman" w:hAnsi="Arial" w:cs="Arial"/>
          <w:iCs/>
          <w:sz w:val="24"/>
          <w:szCs w:val="24"/>
          <w:lang w:eastAsia="en-ZA"/>
        </w:rPr>
        <w:t>;</w:t>
      </w:r>
    </w:p>
    <w:p w:rsidR="00FA19F7" w:rsidRDefault="00FA19F7" w:rsidP="00FA19F7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fldChar w:fldCharType="end"/>
      </w:r>
    </w:p>
    <w:p w:rsidR="00901461" w:rsidRPr="009C214B" w:rsidRDefault="00901461" w:rsidP="00E62D0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241276" w:rsidRPr="009C214B" w:rsidRDefault="00241276" w:rsidP="0024127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:rsidR="00CF2AA9" w:rsidRDefault="00CF2AA9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01461" w:rsidRDefault="00901461" w:rsidP="0019300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93005" w:rsidRPr="009C214B" w:rsidRDefault="00193005" w:rsidP="0019300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B4032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2D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09:3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193005" w:rsidRDefault="00193005" w:rsidP="0019300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HOLLAND-MUTER J </w:t>
      </w:r>
    </w:p>
    <w:p w:rsidR="00193005" w:rsidRPr="00A1023D" w:rsidRDefault="00193005" w:rsidP="0019300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</w:pPr>
    </w:p>
    <w:p w:rsidR="00CF2AA9" w:rsidRDefault="00CF2AA9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41276" w:rsidRPr="009C214B" w:rsidRDefault="00EC1720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B4032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644A3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2C</w:t>
      </w:r>
      <w:r w:rsidR="0024127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241276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proofErr w:type="gramStart"/>
      <w:r w:rsidR="00241276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="00241276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241276" w:rsidRPr="00A1023D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LENYAI J </w:t>
      </w:r>
    </w:p>
    <w:p w:rsidR="00241276" w:rsidRPr="00011F96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862D9" w:rsidRPr="00EC6D3E" w:rsidRDefault="00241276" w:rsidP="005D0759">
      <w:pPr>
        <w:tabs>
          <w:tab w:val="center" w:pos="4320"/>
          <w:tab w:val="right" w:pos="8640"/>
        </w:tabs>
        <w:spacing w:after="0" w:line="240" w:lineRule="auto"/>
      </w:pPr>
      <w:r>
        <w:rPr>
          <w:rFonts w:ascii="Arial" w:eastAsia="Times New Roman" w:hAnsi="Arial" w:cs="Arial"/>
          <w:iCs/>
          <w:sz w:val="24"/>
          <w:szCs w:val="24"/>
          <w:lang w:eastAsia="en-GB"/>
        </w:rPr>
        <w:fldChar w:fldCharType="begin"/>
      </w:r>
      <w:r>
        <w:rPr>
          <w:rFonts w:ascii="Arial" w:eastAsia="Times New Roman" w:hAnsi="Arial" w:cs="Arial"/>
          <w:iCs/>
          <w:sz w:val="24"/>
          <w:szCs w:val="24"/>
          <w:lang w:eastAsia="en-GB"/>
        </w:rPr>
        <w:instrText xml:space="preserve"> LINK Excel.Sheet.12 "C:\\Users\\NMohale\\Downloads\\0011 Gauteng Division Amended Final Duty Roster Term 1 2024 _ 2023-12-21.xlsx" "DUTY ROSTER!R27C5" \a \f 5 \h  \* MERGEFORMAT </w:instrText>
      </w:r>
      <w:r>
        <w:rPr>
          <w:rFonts w:ascii="Arial" w:eastAsia="Times New Roman" w:hAnsi="Arial" w:cs="Arial"/>
          <w:iCs/>
          <w:sz w:val="24"/>
          <w:szCs w:val="24"/>
          <w:lang w:eastAsia="en-GB"/>
        </w:rPr>
        <w:fldChar w:fldCharType="end"/>
      </w:r>
    </w:p>
    <w:p w:rsidR="00880F20" w:rsidRPr="00880F20" w:rsidRDefault="00880F20" w:rsidP="00880F2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>64651/</w:t>
      </w:r>
      <w:proofErr w:type="gramStart"/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19;   </w:t>
      </w:r>
      <w:proofErr w:type="gramEnd"/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  97831/15;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ab/>
        <w:t>64649/19;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ab/>
      </w:r>
      <w:r w:rsidRPr="00880F20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97982/15; 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              </w:t>
      </w:r>
      <w:r w:rsidRPr="00880F20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34514/22  </w:t>
      </w: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880F20" w:rsidRPr="009C214B" w:rsidRDefault="00880F20" w:rsidP="00880F20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C214B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0D033750" wp14:editId="4F6DA552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F20" w:rsidRPr="009C214B" w:rsidRDefault="00880F20" w:rsidP="00880F2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880F20" w:rsidRPr="009C214B" w:rsidRDefault="00880F20" w:rsidP="00880F2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880F20" w:rsidRPr="009C214B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Pr="009C214B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Pr="009C214B" w:rsidRDefault="00A1190D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6A</w:t>
      </w:r>
      <w:r w:rsidR="00880F20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880F20" w:rsidRDefault="00880F20" w:rsidP="00880F20">
      <w:pPr>
        <w:tabs>
          <w:tab w:val="center" w:pos="4320"/>
          <w:tab w:val="right" w:pos="8640"/>
        </w:tabs>
        <w:spacing w:after="0" w:line="240" w:lineRule="auto"/>
        <w:rPr>
          <w:rFonts w:ascii="Arial" w:hAnsi="Arial" w:cs="Arial"/>
          <w:lang w:val="en-GB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MOLOPA J</w:t>
      </w:r>
      <w:r>
        <w:rPr>
          <w:rFonts w:ascii="Arial" w:hAnsi="Arial" w:cs="Arial"/>
          <w:lang w:val="en-GB" w:eastAsia="en-GB"/>
        </w:rPr>
        <w:t xml:space="preserve">  </w:t>
      </w:r>
    </w:p>
    <w:p w:rsidR="00880F20" w:rsidRDefault="00880F20" w:rsidP="00880F20">
      <w:pPr>
        <w:tabs>
          <w:tab w:val="center" w:pos="4320"/>
          <w:tab w:val="right" w:pos="8640"/>
        </w:tabs>
        <w:spacing w:after="0" w:line="240" w:lineRule="auto"/>
        <w:rPr>
          <w:rStyle w:val="Hyperlink"/>
          <w:rFonts w:ascii="Arial" w:hAnsi="Arial" w:cs="Arial"/>
          <w:b/>
          <w:sz w:val="24"/>
          <w:szCs w:val="24"/>
          <w:lang w:val="en-GB"/>
        </w:rPr>
      </w:pPr>
      <w:r w:rsidRPr="00A1023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JUDGE’S SECRETARY: 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Omolopa@judiciary.org.za  </w:t>
      </w:r>
    </w:p>
    <w:p w:rsidR="009A5E62" w:rsidRDefault="009A5E62" w:rsidP="00901461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 w:eastAsia="en-GB"/>
        </w:rPr>
      </w:pP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MLAMBO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26261/22</w:t>
      </w:r>
    </w:p>
    <w:p w:rsidR="009F1966" w:rsidRPr="00AE222F" w:rsidRDefault="009F1966" w:rsidP="009F1966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J MASHELE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57236/21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THOMPSON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28874/21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F CHIRWA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41281/19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MOLOKOANE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38701/18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A TSHABALALA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75926/19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KEKANA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55907/17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THEMANE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83614/18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A KGAREBE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55891/17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SANDERS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15332/17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H KHAN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017192-22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MZIMA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63986/17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Z CLAASSEN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13423/21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P MNGUNI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98713/15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G DE KLERK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27029/18</w:t>
      </w:r>
    </w:p>
    <w:p w:rsidR="009F1966" w:rsidRPr="00AE222F" w:rsidRDefault="009F1966" w:rsidP="009F1966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J XABA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676/14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M MTHOMBENI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49083/14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lastRenderedPageBreak/>
        <w:t>G CHIPETA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8572/19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N </w:t>
      </w:r>
      <w:proofErr w:type="spellStart"/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</w:t>
      </w:r>
      <w:proofErr w:type="spellEnd"/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MTHETHWA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35631/22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MOKOENA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36283/22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J NDABA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58005/21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I NDLOVU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30677/23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D MAAKE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40977/23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M MOTSHEGA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90468/18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C LOXTON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54592/15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N BALOYI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42834/21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 MANXIWENI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60277/23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MASANABO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34433/22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M FLEMMING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44487/17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MALGAS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1735/18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VERMEULEN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86963/16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LOWE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68919/13</w:t>
      </w:r>
    </w:p>
    <w:p w:rsidR="009F1966" w:rsidRPr="00AE222F" w:rsidRDefault="009F1966" w:rsidP="009F1966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T LEKGAU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20742/16</w:t>
      </w:r>
    </w:p>
    <w:p w:rsidR="009F1966" w:rsidRPr="00AE222F" w:rsidRDefault="009F1966" w:rsidP="009F1966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RAMUHULU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65193/18</w:t>
      </w:r>
    </w:p>
    <w:p w:rsidR="009F1966" w:rsidRPr="00AE222F" w:rsidRDefault="009F1966" w:rsidP="009F1966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032D" w:rsidRDefault="00B4032D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032D" w:rsidRDefault="00B4032D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032D" w:rsidRPr="00AE222F" w:rsidRDefault="00B4032D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36567E" w:rsidRDefault="009F1966" w:rsidP="009F1966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C214B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77E64B07" wp14:editId="58D946CC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6" w:rsidRPr="009C214B" w:rsidRDefault="009F1966" w:rsidP="009F196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9F1966" w:rsidRPr="009C214B" w:rsidRDefault="009F1966" w:rsidP="009F196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F1966" w:rsidRPr="009C214B" w:rsidRDefault="009F1966" w:rsidP="009F196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F1966" w:rsidRDefault="009F1966" w:rsidP="009F196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F1966" w:rsidRPr="009C214B" w:rsidRDefault="009F1966" w:rsidP="009F196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8F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9F1966" w:rsidRPr="009C214B" w:rsidRDefault="009F1966" w:rsidP="009F196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RETIEF J  </w:t>
      </w:r>
    </w:p>
    <w:p w:rsidR="009F1966" w:rsidRPr="00E510C2" w:rsidRDefault="009F1966" w:rsidP="009F1966">
      <w:pPr>
        <w:spacing w:after="200" w:line="276" w:lineRule="auto"/>
        <w:contextualSpacing/>
        <w:rPr>
          <w:rFonts w:ascii="Arial" w:eastAsia="Calibri" w:hAnsi="Arial" w:cs="Arial"/>
          <w:b/>
          <w:lang w:val="en-GB" w:eastAsia="en-GB"/>
        </w:rPr>
      </w:pPr>
      <w:r w:rsidRPr="00491074">
        <w:rPr>
          <w:rFonts w:ascii="Arial" w:eastAsia="Calibri" w:hAnsi="Arial" w:cs="Arial"/>
          <w:b/>
          <w:sz w:val="24"/>
          <w:szCs w:val="24"/>
          <w:u w:val="single"/>
          <w:lang w:val="en-GB" w:eastAsia="en-GB"/>
        </w:rPr>
        <w:t>EMAIL ADDRESS:</w:t>
      </w:r>
      <w:r w:rsidRPr="00491074">
        <w:rPr>
          <w:rFonts w:ascii="Arial" w:eastAsia="Calibri" w:hAnsi="Arial" w:cs="Arial"/>
          <w:b/>
          <w:sz w:val="24"/>
          <w:szCs w:val="24"/>
          <w:lang w:val="en-GB" w:eastAsia="en-GB"/>
        </w:rPr>
        <w:t xml:space="preserve"> </w:t>
      </w:r>
      <w:hyperlink r:id="rId11" w:history="1">
        <w:r w:rsidRPr="00491074">
          <w:rPr>
            <w:rFonts w:ascii="Arial" w:eastAsia="Calibri" w:hAnsi="Arial" w:cs="Arial"/>
            <w:b/>
            <w:color w:val="0000FF"/>
            <w:sz w:val="24"/>
            <w:szCs w:val="24"/>
            <w:u w:val="single"/>
            <w:lang w:val="en-GB" w:eastAsia="en-GB"/>
          </w:rPr>
          <w:t xml:space="preserve"> ChMsimango@judiciary.org.za</w:t>
        </w:r>
      </w:hyperlink>
      <w:r>
        <w:rPr>
          <w:rFonts w:ascii="Arial" w:eastAsia="Calibri" w:hAnsi="Arial" w:cs="Arial"/>
          <w:b/>
          <w:lang w:val="en-GB" w:eastAsia="en-GB"/>
        </w:rPr>
        <w:tab/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BRITS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17944/21</w:t>
      </w:r>
    </w:p>
    <w:p w:rsidR="009F1966" w:rsidRPr="00AE222F" w:rsidRDefault="009F1966" w:rsidP="009F1966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E KGANG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66079/19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P BARRAT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92691/19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MANZI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54332/21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E DU PLESSIS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67655/19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O NAIDOO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322/21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W H RHENOOSTER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24540/19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T TSOTSETSO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779/15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T MAZIBUKO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54542/17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 A BUTHELEZI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3974/17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E MNISI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6203/22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S BUTHELEZI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31453/22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JORDAAN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15425/22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BURGER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34259/22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9F1966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TMW GUMEDE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12065/22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SLIPPERS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79730/17</w:t>
      </w:r>
    </w:p>
    <w:p w:rsidR="009F1966" w:rsidRPr="00AE222F" w:rsidRDefault="009F1966" w:rsidP="009F1966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KRISJAN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39799/21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SARUKORE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26331/22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lastRenderedPageBreak/>
        <w:t>E MSIZA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23229/20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SNGUBENI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47793/18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N LETSHOLO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13828/22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LNS MCHUNU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23760/21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QUMZA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77261/18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G L MASHISHI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29543/22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B ZULU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007732/22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MASHELE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52237/19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J </w:t>
      </w:r>
      <w:proofErr w:type="spellStart"/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</w:t>
      </w:r>
      <w:proofErr w:type="spellEnd"/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NKOSI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76626/15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MTHALANE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47110/19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COOKS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70516/18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D MAHLAKWANE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45649/22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L SARILA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52117/20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J MOKHUOA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39088/17</w:t>
      </w: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MLAMBO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39507/23</w:t>
      </w:r>
    </w:p>
    <w:p w:rsidR="009F1966" w:rsidRPr="00AE222F" w:rsidRDefault="009F1966" w:rsidP="009F1966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pStyle w:val="ListParagraph"/>
        <w:numPr>
          <w:ilvl w:val="0"/>
          <w:numId w:val="1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L THAMAGA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AE222F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23015/18</w:t>
      </w:r>
    </w:p>
    <w:p w:rsidR="009F1966" w:rsidRPr="00AE222F" w:rsidRDefault="009F1966" w:rsidP="009F1966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Default="009A5E62" w:rsidP="009F1966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62D0C" w:rsidRPr="009C214B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FAMILY COURT JUDGES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A119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FF20B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 w:rsidR="0092425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10;00 </w:t>
      </w:r>
    </w:p>
    <w:p w:rsidR="00FE3A94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A1190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KUBUSHI J </w:t>
      </w:r>
    </w:p>
    <w:p w:rsidR="00EF5C28" w:rsidRPr="009C214B" w:rsidRDefault="00EF5C28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</w:t>
      </w:r>
      <w:proofErr w:type="gramStart"/>
      <w:r w:rsidR="00FF20B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A1190D">
        <w:rPr>
          <w:rFonts w:ascii="Arial" w:eastAsia="Times New Roman" w:hAnsi="Arial" w:cs="Arial"/>
          <w:sz w:val="24"/>
          <w:szCs w:val="24"/>
          <w:lang w:val="en-US" w:eastAsia="en-GB"/>
        </w:rPr>
        <w:t>MOTHA J</w:t>
      </w:r>
    </w:p>
    <w:p w:rsidR="00E62D0C" w:rsidRDefault="00E62D0C" w:rsidP="00E62D0C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A7DFF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427F5" w:rsidRDefault="009427F5" w:rsidP="00EA7DFF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427F5" w:rsidRDefault="009427F5" w:rsidP="00EA7DFF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427F5" w:rsidRDefault="009427F5" w:rsidP="00EA7DFF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6" type="#_x0000_t75" style="width:127.5pt;height:127.5pt;visibility:visible">
            <v:imagedata r:id="rId8" r:href="rId12"/>
          </v:shape>
        </w:pict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1320D0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ROOM 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3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PALACE</w:t>
      </w:r>
    </w:p>
    <w:p w:rsidR="00E62D0C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</w:t>
      </w:r>
      <w:r w:rsidR="001320D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ORE THE TAXING MASTER </w:t>
      </w:r>
      <w:proofErr w:type="gramStart"/>
      <w:r w:rsidR="001320D0">
        <w:rPr>
          <w:rFonts w:ascii="Arial" w:eastAsia="Times New Roman" w:hAnsi="Arial" w:cs="Arial"/>
          <w:sz w:val="24"/>
          <w:szCs w:val="24"/>
          <w:lang w:val="en-US" w:eastAsia="en-GB"/>
        </w:rPr>
        <w:t>MS</w:t>
      </w:r>
      <w:proofErr w:type="gramEnd"/>
      <w:r w:rsidR="001320D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 CHETTY</w:t>
      </w:r>
    </w:p>
    <w:p w:rsidR="009427F5" w:rsidRDefault="009427F5" w:rsidP="009427F5"/>
    <w:tbl>
      <w:tblPr>
        <w:tblW w:w="978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654"/>
        <w:gridCol w:w="1276"/>
        <w:gridCol w:w="1134"/>
        <w:gridCol w:w="1408"/>
        <w:gridCol w:w="1960"/>
        <w:gridCol w:w="1746"/>
      </w:tblGrid>
      <w:tr w:rsidR="009F1966" w:rsidRPr="009F1966" w:rsidTr="009F1966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9F1966" w:rsidRPr="009F1966" w:rsidTr="009F1966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7252\22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M Smit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F1966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859\22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S </w:t>
            </w: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Tyer</w:t>
            </w:r>
            <w:proofErr w:type="spellEnd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F1966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6153\22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Woods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9427F5" w:rsidRDefault="009427F5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427F5" w:rsidRPr="009C214B" w:rsidRDefault="009427F5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B242C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ROOM 23 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</w:t>
      </w:r>
      <w:r w:rsidR="00B242CB">
        <w:rPr>
          <w:rFonts w:ascii="Arial" w:eastAsia="Times New Roman" w:hAnsi="Arial" w:cs="Arial"/>
          <w:sz w:val="24"/>
          <w:szCs w:val="24"/>
          <w:lang w:val="en-US" w:eastAsia="en-GB"/>
        </w:rPr>
        <w:t>S B BHANA</w:t>
      </w:r>
    </w:p>
    <w:p w:rsidR="009427F5" w:rsidRDefault="009427F5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F1966" w:rsidRDefault="009F1966" w:rsidP="009F196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78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654"/>
        <w:gridCol w:w="1276"/>
        <w:gridCol w:w="1134"/>
        <w:gridCol w:w="1408"/>
        <w:gridCol w:w="1960"/>
        <w:gridCol w:w="1746"/>
      </w:tblGrid>
      <w:tr w:rsidR="009F1966" w:rsidRPr="009F1966" w:rsidTr="009F1966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9F1966" w:rsidRPr="009F1966" w:rsidTr="009F196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79911\18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VJ Dlamini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F196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81727\18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TK </w:t>
            </w: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Barayesi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F196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78439\19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GB Mahlangu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F1966">
        <w:trPr>
          <w:trHeight w:val="4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39699\17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BA </w:t>
            </w: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Ramolebatsana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F196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15323\16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SE </w:t>
            </w: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Nhmebyani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F196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19095\18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TT </w:t>
            </w: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Cherindza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F196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37847\21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MM </w:t>
            </w: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Maphosa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F196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11304\19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ZM </w:t>
            </w: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Mdhuli</w:t>
            </w:r>
            <w:proofErr w:type="spellEnd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427F5" w:rsidRDefault="009427F5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242CB" w:rsidRPr="009C214B" w:rsidRDefault="00B242CB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2.50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HIGH COURT BUILDING</w:t>
      </w:r>
    </w:p>
    <w:p w:rsidR="00B242CB" w:rsidRDefault="00B242CB" w:rsidP="00B242C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E THE TAXING MASTER MR O SEBOGODI </w:t>
      </w:r>
    </w:p>
    <w:p w:rsidR="009427F5" w:rsidRDefault="009427F5" w:rsidP="00B242C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78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795"/>
        <w:gridCol w:w="1418"/>
        <w:gridCol w:w="851"/>
        <w:gridCol w:w="1408"/>
        <w:gridCol w:w="1960"/>
        <w:gridCol w:w="1746"/>
      </w:tblGrid>
      <w:tr w:rsidR="009F1966" w:rsidRPr="009F1966" w:rsidTr="009F1966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9F1966" w:rsidRPr="009F1966" w:rsidTr="009F196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37693\19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SJ </w:t>
            </w: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Masango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F196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91284\19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DW Sibanyoni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F196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27689\20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DC </w:t>
            </w: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Ntsime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F196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24671\22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NA Nene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F196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lastRenderedPageBreak/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1372\21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Monwabisi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F1966">
        <w:trPr>
          <w:trHeight w:val="315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236\21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Makitla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1320D0" w:rsidRDefault="001320D0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427F5" w:rsidRDefault="009427F5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3.29 THE HIGH COURT BUILDING</w:t>
      </w:r>
    </w:p>
    <w:p w:rsidR="003B120D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MR</w:t>
      </w: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 MAQOMA</w:t>
      </w:r>
    </w:p>
    <w:tbl>
      <w:tblPr>
        <w:tblW w:w="978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654"/>
        <w:gridCol w:w="1417"/>
        <w:gridCol w:w="993"/>
        <w:gridCol w:w="1408"/>
        <w:gridCol w:w="1960"/>
        <w:gridCol w:w="1746"/>
      </w:tblGrid>
      <w:tr w:rsidR="009F1966" w:rsidRPr="009F1966" w:rsidTr="009F1966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9F1966" w:rsidRPr="009F1966" w:rsidTr="009F196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Mr S Maqoma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3.29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48655\22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Polysales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Wababe</w:t>
            </w:r>
            <w:proofErr w:type="spellEnd"/>
          </w:p>
        </w:tc>
      </w:tr>
      <w:tr w:rsidR="009F1966" w:rsidRPr="009F1966" w:rsidTr="009F196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Mr S Maqoma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3.29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39222\22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Nordatorque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Terabit </w:t>
            </w:r>
          </w:p>
        </w:tc>
      </w:tr>
      <w:tr w:rsidR="009F1966" w:rsidRPr="009F1966" w:rsidTr="009F196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Mr S Maqoma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3.29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32464\20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Wheel Collision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Du Plessis </w:t>
            </w:r>
          </w:p>
        </w:tc>
      </w:tr>
    </w:tbl>
    <w:p w:rsidR="009427F5" w:rsidRDefault="009427F5" w:rsidP="009427F5"/>
    <w:p w:rsidR="0036567E" w:rsidRDefault="0036567E" w:rsidP="000359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6567E" w:rsidRDefault="0036567E" w:rsidP="000359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3591B" w:rsidRPr="009C214B" w:rsidRDefault="001C37F1" w:rsidP="000359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ROOM </w:t>
      </w:r>
      <w:r w:rsidR="0003591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.21</w:t>
      </w:r>
      <w:r w:rsidR="0003591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THE HIGH COURT BUILDING</w:t>
      </w:r>
    </w:p>
    <w:p w:rsidR="0003591B" w:rsidRDefault="0003591B" w:rsidP="0003591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</w:t>
      </w:r>
      <w:r w:rsidR="001C37F1">
        <w:rPr>
          <w:rFonts w:ascii="Arial" w:eastAsia="Times New Roman" w:hAnsi="Arial" w:cs="Arial"/>
          <w:sz w:val="24"/>
          <w:szCs w:val="24"/>
          <w:lang w:val="en-US" w:eastAsia="en-GB"/>
        </w:rPr>
        <w:t>S G MUKANSI</w:t>
      </w:r>
    </w:p>
    <w:p w:rsidR="001C37F1" w:rsidRDefault="001C37F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978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654"/>
        <w:gridCol w:w="1417"/>
        <w:gridCol w:w="993"/>
        <w:gridCol w:w="1408"/>
        <w:gridCol w:w="1960"/>
        <w:gridCol w:w="1746"/>
      </w:tblGrid>
      <w:tr w:rsidR="009F1966" w:rsidRPr="009F1966" w:rsidTr="009C2E8D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9F1966" w:rsidRPr="009F1966" w:rsidTr="009C2E8D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37350\18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S </w:t>
            </w: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Mabuza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C2E8D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1118\19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IM </w:t>
            </w: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Zungu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C2E8D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38337\18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X </w:t>
            </w: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Ngozi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C2E8D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77146\18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Moyo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C2E8D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38934\19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K </w:t>
            </w: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Phika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C2E8D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66606\19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SB </w:t>
            </w: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Mthimunye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C2E8D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33990\20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A </w:t>
            </w: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Midu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C2E8D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24547\19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PP </w:t>
            </w: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Nkwane</w:t>
            </w:r>
            <w:proofErr w:type="spellEnd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9427F5" w:rsidRDefault="009427F5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427F5" w:rsidRDefault="009427F5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C37F1" w:rsidRPr="009C214B" w:rsidRDefault="001C37F1" w:rsidP="001C37F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7.41 THE HIGH COURT BUILDING</w:t>
      </w:r>
    </w:p>
    <w:p w:rsidR="001C37F1" w:rsidRDefault="001C37F1" w:rsidP="001C37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R R KGANEDI</w:t>
      </w:r>
    </w:p>
    <w:p w:rsidR="009427F5" w:rsidRDefault="009427F5" w:rsidP="001C37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78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795"/>
        <w:gridCol w:w="1418"/>
        <w:gridCol w:w="851"/>
        <w:gridCol w:w="1408"/>
        <w:gridCol w:w="1960"/>
        <w:gridCol w:w="1746"/>
      </w:tblGrid>
      <w:tr w:rsidR="009F1966" w:rsidRPr="009F1966" w:rsidTr="009F1966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9F1966" w:rsidRPr="009F1966" w:rsidTr="009F1966">
        <w:trPr>
          <w:trHeight w:val="315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48843\19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Mnyebeleza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F1966">
        <w:trPr>
          <w:trHeight w:val="315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85074\18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Segoai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F196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3460\17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Shivhambu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F196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15493\21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Mashaba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F1966">
        <w:trPr>
          <w:trHeight w:val="315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11778\19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Dibakawane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F1966">
        <w:trPr>
          <w:trHeight w:val="315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12976\22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Ngoveni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1C37F1" w:rsidRDefault="001C37F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F50F2" w:rsidRDefault="003F50F2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F50F2" w:rsidRDefault="003F50F2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F50F2" w:rsidRDefault="003F50F2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C2E8D" w:rsidRDefault="009C2E8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C2E8D" w:rsidRDefault="009C2E8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C2E8D" w:rsidRDefault="009C2E8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C2E8D" w:rsidRDefault="009C2E8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C2E8D" w:rsidRDefault="009C2E8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F50F2" w:rsidRDefault="003F50F2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17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THE PALACE</w:t>
      </w: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TAXING MASTER MS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SA SIBIYA</w:t>
      </w:r>
    </w:p>
    <w:p w:rsidR="009C2E8D" w:rsidRDefault="009C2E8D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7184B" w:rsidRDefault="0097184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978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795"/>
        <w:gridCol w:w="1418"/>
        <w:gridCol w:w="851"/>
        <w:gridCol w:w="1408"/>
        <w:gridCol w:w="1960"/>
        <w:gridCol w:w="1746"/>
      </w:tblGrid>
      <w:tr w:rsidR="003F50F2" w:rsidRPr="009F1966" w:rsidTr="00FA5ACC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3F50F2" w:rsidRPr="009F1966" w:rsidTr="00FA5ACC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7660\21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JM </w:t>
            </w: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Mashigo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3F50F2" w:rsidRPr="009F1966" w:rsidTr="00FA5ACC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17600\15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Kamano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3F50F2" w:rsidRPr="009F1966" w:rsidTr="00FA5ACC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34561\20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Mabunda</w:t>
            </w:r>
            <w:proofErr w:type="spellEnd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3F50F2" w:rsidRPr="009F1966" w:rsidTr="00FA5ACC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50F2" w:rsidRPr="009F1966" w:rsidRDefault="003F50F2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</w:tr>
    </w:tbl>
    <w:p w:rsidR="009427F5" w:rsidRDefault="009427F5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F50F2" w:rsidRDefault="003F50F2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 THE PALACE</w:t>
      </w:r>
    </w:p>
    <w:p w:rsidR="009718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N MOTSEPE</w:t>
      </w:r>
    </w:p>
    <w:p w:rsidR="009F1966" w:rsidRDefault="009F1966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F1966" w:rsidRDefault="009F1966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78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795"/>
        <w:gridCol w:w="1418"/>
        <w:gridCol w:w="851"/>
        <w:gridCol w:w="1408"/>
        <w:gridCol w:w="1960"/>
        <w:gridCol w:w="1746"/>
      </w:tblGrid>
      <w:tr w:rsidR="009F1966" w:rsidRPr="009F1966" w:rsidTr="009F1966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9F1966" w:rsidRPr="009F1966" w:rsidTr="009F196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74823\18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PM </w:t>
            </w: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Mafifi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F196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14108\20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MM </w:t>
            </w: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Kgalapa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F196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30249\18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 Van Niekerk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F196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48628\19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TB </w:t>
            </w: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Rangoedi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F196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83433\17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RD Nkadimeng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F196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17537\13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T Nkadimeng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9F1966" w:rsidRPr="009F1966" w:rsidTr="009F196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26962\19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 xml:space="preserve">KTS </w:t>
            </w: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Tolamo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1966" w:rsidRPr="009F1966" w:rsidRDefault="009F1966" w:rsidP="009F1966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9F1966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9427F5" w:rsidRPr="009C214B" w:rsidRDefault="009427F5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7055" w:rsidRDefault="00317055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7055" w:rsidRDefault="00317055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51F82" w:rsidRDefault="00951F82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51F82" w:rsidRDefault="00951F82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51F82" w:rsidRDefault="00951F82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51F82" w:rsidRDefault="00951F82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51F82" w:rsidRDefault="00951F82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51F82" w:rsidRDefault="00951F82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51F82" w:rsidRDefault="00951F82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51F82" w:rsidRDefault="00951F82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51F82" w:rsidRDefault="00951F82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51F82" w:rsidRDefault="00951F82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51F82" w:rsidRDefault="00951F82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51F82" w:rsidRDefault="00951F82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51F82" w:rsidRDefault="00951F82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7055" w:rsidRDefault="00317055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7055" w:rsidRPr="009C214B" w:rsidRDefault="00317055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bookmarkStart w:id="0" w:name="_Hlk141170433"/>
    <w:p w:rsidR="00E62D0C" w:rsidRPr="009C214B" w:rsidRDefault="00E62D0C" w:rsidP="00E6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7" type="#_x0000_t75" style="width:127.5pt;height:127.5pt;visibility:visible">
            <v:imagedata r:id="rId8" r:href="rId13"/>
          </v:shape>
        </w:pict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 </w:t>
      </w:r>
      <w:r w:rsidR="00A54243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16</w:t>
      </w:r>
      <w:r w:rsidR="007A70B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FEBRUARY</w:t>
      </w:r>
      <w:r w:rsidRPr="009C214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2024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E62D0C" w:rsidRPr="009C214B" w:rsidRDefault="00A54243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FRI</w:t>
      </w:r>
      <w:r w:rsidR="00E62D0C"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DAY</w:t>
      </w:r>
    </w:p>
    <w:p w:rsidR="00E62D0C" w:rsidRPr="009C214B" w:rsidRDefault="00E62D0C" w:rsidP="00E62D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E62D0C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:rsidR="005455B7" w:rsidRPr="00EC6D3E" w:rsidRDefault="005455B7" w:rsidP="005455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CONSIST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</w:t>
      </w:r>
      <w:r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OF RAF MATTERS ONLY</w:t>
      </w:r>
    </w:p>
    <w:p w:rsidR="005455B7" w:rsidRDefault="005455B7" w:rsidP="005455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AA0ADD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BEFORE THE HONOURABLE DJP LEDWABA IN COURT 8E AT 09:30</w:t>
      </w:r>
    </w:p>
    <w:p w:rsidR="005455B7" w:rsidRDefault="005455B7" w:rsidP="00F905D2">
      <w:pPr>
        <w:tabs>
          <w:tab w:val="left" w:pos="910"/>
        </w:tabs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905D2" w:rsidRPr="00F905D2" w:rsidRDefault="00F905D2" w:rsidP="00F905D2">
      <w:pPr>
        <w:tabs>
          <w:tab w:val="left" w:pos="910"/>
        </w:tabs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14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791"/>
        <w:gridCol w:w="895"/>
        <w:gridCol w:w="1951"/>
        <w:gridCol w:w="2125"/>
        <w:gridCol w:w="1527"/>
      </w:tblGrid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951F82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ADV JJ POTGIETER OBO </w:t>
            </w:r>
            <w:r w:rsidR="007B6F9E" w:rsidRPr="007B6F9E">
              <w:rPr>
                <w:rFonts w:ascii="Arial" w:eastAsia="Calibri" w:hAnsi="Arial" w:cs="Arial"/>
                <w:b/>
                <w:sz w:val="24"/>
                <w:szCs w:val="24"/>
              </w:rPr>
              <w:t xml:space="preserve">S T  DLADLA 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38191/21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951F82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M  A  RAMOHLALE</w:t>
            </w:r>
            <w:r w:rsidR="00157673">
              <w:rPr>
                <w:rFonts w:ascii="Arial" w:eastAsia="Calibri" w:hAnsi="Arial" w:cs="Arial"/>
                <w:b/>
                <w:sz w:val="24"/>
                <w:szCs w:val="24"/>
              </w:rPr>
              <w:t xml:space="preserve">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17934/20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951F82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 xml:space="preserve">O </w:t>
            </w:r>
            <w:r w:rsidR="00951F82">
              <w:rPr>
                <w:rFonts w:ascii="Arial" w:eastAsia="Calibri" w:hAnsi="Arial" w:cs="Arial"/>
                <w:b/>
                <w:sz w:val="24"/>
                <w:szCs w:val="24"/>
              </w:rPr>
              <w:t xml:space="preserve"> MU</w:t>
            </w: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DONDO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41410/20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951F82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G  CHADZERA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44888/20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951F82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555A03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T S </w:t>
            </w:r>
            <w:r w:rsidR="007B6F9E" w:rsidRPr="007B6F9E">
              <w:rPr>
                <w:rFonts w:ascii="Arial" w:eastAsia="Calibri" w:hAnsi="Arial" w:cs="Arial"/>
                <w:b/>
                <w:sz w:val="24"/>
                <w:szCs w:val="24"/>
              </w:rPr>
              <w:t>LEBEA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BOOYSEN DE KOCK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58282/18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951F82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T  SEKGOTHA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BOOYSEN DE KOCK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18425/19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951F82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P  J  V/D  BERG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SNYMAN LOTZ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4880/17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951F82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 S SADICK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BOOYSEN DE KOCK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3664/18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951F82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555A03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E  W </w:t>
            </w:r>
            <w:r w:rsidR="007B6F9E" w:rsidRPr="007B6F9E">
              <w:rPr>
                <w:rFonts w:ascii="Arial" w:eastAsia="Calibri" w:hAnsi="Arial" w:cs="Arial"/>
                <w:b/>
                <w:sz w:val="24"/>
                <w:szCs w:val="24"/>
              </w:rPr>
              <w:t xml:space="preserve"> THWALA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BOOYSEN DE COCK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51365/18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951F82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E</w:t>
            </w:r>
            <w:r w:rsidR="00081D9B">
              <w:rPr>
                <w:rFonts w:ascii="Arial" w:eastAsia="Calibri" w:hAnsi="Arial" w:cs="Arial"/>
                <w:b/>
                <w:sz w:val="24"/>
                <w:szCs w:val="24"/>
              </w:rPr>
              <w:t>SA</w:t>
            </w: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 xml:space="preserve"> NYAMBELO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BOOYSEN DE KOCK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44625/18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951F82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N  A  MIYA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52852/16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951F82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951F82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ADV </w:t>
            </w:r>
            <w:r w:rsidR="007B6F9E" w:rsidRPr="007B6F9E">
              <w:rPr>
                <w:rFonts w:ascii="Arial" w:eastAsia="Calibri" w:hAnsi="Arial" w:cs="Arial"/>
                <w:b/>
                <w:sz w:val="24"/>
                <w:szCs w:val="24"/>
              </w:rPr>
              <w:t>E  BOTHA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N.O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59236/13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951F82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F G J  STEENKAMP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H&amp;B LAW CHAMBERS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46531/20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DA1B41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J  REINEKE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25365/16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DA1B41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M  BOTHA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JOHAN VAN VYVER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46533/20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DA1B41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M  HURUWE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71212/19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DA1B41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951F82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ADV JJ POTGIETER OBO </w:t>
            </w:r>
            <w:r w:rsidR="007B6F9E" w:rsidRPr="007B6F9E">
              <w:rPr>
                <w:rFonts w:ascii="Arial" w:eastAsia="Calibri" w:hAnsi="Arial" w:cs="Arial"/>
                <w:b/>
                <w:sz w:val="24"/>
                <w:szCs w:val="24"/>
              </w:rPr>
              <w:t>K  MAMETSA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93752/19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DA1B41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J  P  M  BEZUIDENHOUT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19241/18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DA1B41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F  KAMANGA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13992/18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DA1B41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A</w:t>
            </w:r>
            <w:r w:rsidR="00694576">
              <w:rPr>
                <w:rFonts w:ascii="Arial" w:eastAsia="Calibri" w:hAnsi="Arial" w:cs="Arial"/>
                <w:b/>
                <w:sz w:val="24"/>
                <w:szCs w:val="24"/>
              </w:rPr>
              <w:t>DV S SAYED OBO</w:t>
            </w: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 xml:space="preserve">  BOYISI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16038/21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DA1B41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M  MUDZANANE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A P 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49490/14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DA1B41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 xml:space="preserve">M </w:t>
            </w:r>
            <w:proofErr w:type="spellStart"/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proofErr w:type="spellEnd"/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 xml:space="preserve">  MARAIS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A P 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90732/18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DA1B41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 xml:space="preserve">N  </w:t>
            </w:r>
            <w:proofErr w:type="spellStart"/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N</w:t>
            </w:r>
            <w:proofErr w:type="spellEnd"/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 xml:space="preserve">  GOOSEN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66317/18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DA1B41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M  MKHONTO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29934/18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DA1B41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M  MALOBA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79650/18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DA1B41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F  SHABANGU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HC MADIKE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32078/20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DA1B41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N C  NZOLO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61996/19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DA1B41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N  FENI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CHAZA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13978/21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DA1B41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X S  HESEWU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CHAZA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47961/21</w:t>
            </w:r>
          </w:p>
        </w:tc>
      </w:tr>
      <w:tr w:rsidR="007B6F9E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DA1B41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S  M BUTHELEZI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MJALI &amp; ZIMEMA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6F9E" w:rsidRPr="007B6F9E" w:rsidRDefault="007B6F9E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6F9E">
              <w:rPr>
                <w:rFonts w:ascii="Arial" w:eastAsia="Calibri" w:hAnsi="Arial" w:cs="Arial"/>
                <w:b/>
                <w:sz w:val="24"/>
                <w:szCs w:val="24"/>
              </w:rPr>
              <w:t>4762/19</w:t>
            </w:r>
          </w:p>
        </w:tc>
      </w:tr>
      <w:tr w:rsidR="00DA1B41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1B41" w:rsidRDefault="00DA1B41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1B41" w:rsidRPr="007B6F9E" w:rsidRDefault="00DA1B41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 T TARR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1B41" w:rsidRPr="007B6F9E" w:rsidRDefault="00DA1B41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1B41" w:rsidRPr="007B6F9E" w:rsidRDefault="00DA1B41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1B41" w:rsidRPr="007B6F9E" w:rsidRDefault="00DA1B41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1B41" w:rsidRPr="007B6F9E" w:rsidRDefault="00BD6197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84904/19</w:t>
            </w:r>
          </w:p>
        </w:tc>
      </w:tr>
      <w:tr w:rsidR="00BD6197" w:rsidRPr="007B6F9E" w:rsidTr="00901461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6197" w:rsidRDefault="00BD6197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6197" w:rsidRDefault="008735F2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ADV C CAWOOD N.O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6197" w:rsidRDefault="008735F2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6197" w:rsidRDefault="008735F2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6197" w:rsidRDefault="008735F2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6197" w:rsidRDefault="008735F2" w:rsidP="007B6F9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50816/19</w:t>
            </w:r>
          </w:p>
        </w:tc>
      </w:tr>
    </w:tbl>
    <w:p w:rsidR="00555A03" w:rsidRDefault="00555A03" w:rsidP="008735F2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62D0C" w:rsidRPr="009C214B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CIVIL TRIAL SETTLEMENT ROLL </w:t>
      </w:r>
    </w:p>
    <w:p w:rsidR="006F64EA" w:rsidRPr="00644A37" w:rsidRDefault="00E62D0C" w:rsidP="00644A37">
      <w:pPr>
        <w:keepNext/>
        <w:spacing w:after="0" w:line="240" w:lineRule="auto"/>
        <w:ind w:firstLine="720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</w:t>
      </w: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LL BEFORE THE HONOURABLE DJP LEDWABA IN COURT 8E AT </w:t>
      </w: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0</w:t>
      </w: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9H3</w:t>
      </w: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0</w:t>
      </w:r>
    </w:p>
    <w:p w:rsidR="00F94841" w:rsidRDefault="00F94841" w:rsidP="000753B9">
      <w:pPr>
        <w:spacing w:after="200" w:line="276" w:lineRule="auto"/>
        <w:rPr>
          <w:rFonts w:eastAsiaTheme="minorEastAsia"/>
          <w:lang w:val="en-US"/>
        </w:rPr>
      </w:pPr>
    </w:p>
    <w:tbl>
      <w:tblPr>
        <w:tblW w:w="978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21"/>
        <w:gridCol w:w="732"/>
        <w:gridCol w:w="992"/>
        <w:gridCol w:w="2126"/>
        <w:gridCol w:w="1701"/>
      </w:tblGrid>
      <w:tr w:rsidR="00F94841" w:rsidRPr="008A6756" w:rsidTr="0090146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SB KHUMALO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8175/21</w:t>
            </w:r>
          </w:p>
        </w:tc>
      </w:tr>
      <w:tr w:rsidR="00F94841" w:rsidRPr="008A6756" w:rsidTr="0090146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8B6E22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F94841" w:rsidRPr="008A6756">
              <w:rPr>
                <w:rFonts w:ascii="Arial" w:hAnsi="Arial" w:cs="Arial"/>
                <w:b/>
                <w:sz w:val="24"/>
                <w:szCs w:val="24"/>
              </w:rPr>
              <w:t xml:space="preserve"> TAKALANI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12062/21</w:t>
            </w:r>
          </w:p>
        </w:tc>
      </w:tr>
      <w:tr w:rsidR="00F94841" w:rsidRPr="008A6756" w:rsidTr="0090146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GK KHUMALO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QHIBIE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5159/18</w:t>
            </w:r>
          </w:p>
        </w:tc>
      </w:tr>
      <w:tr w:rsidR="00F94841" w:rsidRPr="008A6756" w:rsidTr="0090146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A MAPHISA OBO S MAPHISA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QHIBIE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49585/18</w:t>
            </w:r>
          </w:p>
        </w:tc>
      </w:tr>
      <w:tr w:rsidR="00F94841" w:rsidRPr="008A6756" w:rsidTr="0090146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081D9B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DS</w:t>
            </w:r>
            <w:r w:rsidR="00F94841" w:rsidRPr="008A6756">
              <w:rPr>
                <w:rFonts w:ascii="Arial" w:hAnsi="Arial" w:cs="Arial"/>
                <w:b/>
                <w:sz w:val="24"/>
                <w:szCs w:val="24"/>
              </w:rPr>
              <w:t xml:space="preserve"> MAYINDI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QHIBIE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95760/15</w:t>
            </w:r>
          </w:p>
        </w:tc>
      </w:tr>
      <w:tr w:rsidR="00F94841" w:rsidRPr="008A6756" w:rsidTr="00901461">
        <w:trPr>
          <w:trHeight w:val="908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HLONGO CROUD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NGOVENI ATT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04659/16</w:t>
            </w:r>
          </w:p>
        </w:tc>
      </w:tr>
      <w:tr w:rsidR="00F94841" w:rsidRPr="008A6756" w:rsidTr="0090146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 xml:space="preserve">KA MATOPE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NGOVENI ATT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51890/18</w:t>
            </w:r>
          </w:p>
        </w:tc>
      </w:tr>
      <w:tr w:rsidR="00F94841" w:rsidRPr="008A6756" w:rsidTr="0090146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P MABUNDA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NGOVENI ATT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061648/22</w:t>
            </w:r>
          </w:p>
        </w:tc>
      </w:tr>
      <w:tr w:rsidR="00F94841" w:rsidRPr="008A6756" w:rsidTr="0090146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OA MABUSELA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NGOVENI ATT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36352/20</w:t>
            </w:r>
          </w:p>
        </w:tc>
      </w:tr>
      <w:tr w:rsidR="00F94841" w:rsidRPr="008A6756" w:rsidTr="0090146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MD TSHIMISHI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NGOVENI ATT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057422/22</w:t>
            </w:r>
          </w:p>
        </w:tc>
      </w:tr>
      <w:tr w:rsidR="00F94841" w:rsidRPr="008A6756" w:rsidTr="00901461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MM STELE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MPHAHLELE ATT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7770/20</w:t>
            </w:r>
          </w:p>
        </w:tc>
      </w:tr>
      <w:tr w:rsidR="00F94841" w:rsidRPr="008A6756" w:rsidTr="0090146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DA1B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 MALAKA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GERARD STOOP ATT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69770/16</w:t>
            </w:r>
          </w:p>
        </w:tc>
      </w:tr>
      <w:tr w:rsidR="00F94841" w:rsidRPr="008A6756" w:rsidTr="0090146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F ISMAIL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Y STOOP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4841" w:rsidRPr="008A6756" w:rsidRDefault="00F948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756">
              <w:rPr>
                <w:rFonts w:ascii="Arial" w:hAnsi="Arial" w:cs="Arial"/>
                <w:b/>
                <w:sz w:val="24"/>
                <w:szCs w:val="24"/>
              </w:rPr>
              <w:t>54946/20</w:t>
            </w:r>
          </w:p>
        </w:tc>
      </w:tr>
      <w:tr w:rsidR="00DA1B41" w:rsidRPr="008A6756" w:rsidTr="0090146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1B41" w:rsidRPr="008A6756" w:rsidRDefault="00DA1B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1B41" w:rsidRPr="008A6756" w:rsidRDefault="00DA1B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 PAPAMALLIS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1B41" w:rsidRPr="008A6756" w:rsidRDefault="00DA1B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1B41" w:rsidRPr="008A6756" w:rsidRDefault="00DA1B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1B41" w:rsidRPr="008A6756" w:rsidRDefault="00DA1B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1B41" w:rsidRPr="008A6756" w:rsidRDefault="00DA1B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24523/19</w:t>
            </w:r>
          </w:p>
        </w:tc>
      </w:tr>
      <w:tr w:rsidR="00DA1B41" w:rsidRPr="008A6756" w:rsidTr="0090146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1B41" w:rsidRPr="008A6756" w:rsidRDefault="00DA1B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1B41" w:rsidRPr="008A6756" w:rsidRDefault="00DA1B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ADV E BOTHA N.O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1B41" w:rsidRPr="008A6756" w:rsidRDefault="00DA1B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1B41" w:rsidRPr="008A6756" w:rsidRDefault="00DA1B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1B41" w:rsidRPr="008A6756" w:rsidRDefault="00DA1B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1B41" w:rsidRPr="008A6756" w:rsidRDefault="00DA1B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91834/16</w:t>
            </w:r>
          </w:p>
        </w:tc>
      </w:tr>
      <w:tr w:rsidR="00DA1B41" w:rsidRPr="008A6756" w:rsidTr="0090146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1B41" w:rsidRDefault="00DA1B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1B41" w:rsidRDefault="00DA1B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GN FUSANE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1B41" w:rsidRDefault="00DA1B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1B41" w:rsidRDefault="00DA1B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1B41" w:rsidRPr="008A6756" w:rsidRDefault="00DA1B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MACROBERT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1B41" w:rsidRDefault="00DA1B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23104/19</w:t>
            </w:r>
          </w:p>
        </w:tc>
      </w:tr>
      <w:tr w:rsidR="00DA1B41" w:rsidRPr="008A6756" w:rsidTr="0090146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1B41" w:rsidRDefault="00DA1B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1B41" w:rsidRDefault="00DA1B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 J VAN STADEN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1B41" w:rsidRDefault="00DA1B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1B41" w:rsidRDefault="00DA1B41" w:rsidP="0090146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1B41" w:rsidRDefault="00DA1B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1B41" w:rsidRDefault="00DA1B41" w:rsidP="0090146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21519/18</w:t>
            </w:r>
          </w:p>
        </w:tc>
      </w:tr>
    </w:tbl>
    <w:p w:rsidR="00EA7DFF" w:rsidRDefault="00EA7DFF" w:rsidP="000753B9">
      <w:pPr>
        <w:spacing w:after="200" w:line="276" w:lineRule="auto"/>
        <w:rPr>
          <w:rFonts w:eastAsiaTheme="minorEastAsia"/>
          <w:lang w:val="en-US"/>
        </w:rPr>
      </w:pPr>
    </w:p>
    <w:p w:rsidR="00F94841" w:rsidRPr="003F50F2" w:rsidRDefault="00F94841" w:rsidP="003F50F2">
      <w:pPr>
        <w:spacing w:after="200" w:line="276" w:lineRule="auto"/>
        <w:jc w:val="center"/>
        <w:rPr>
          <w:rFonts w:ascii="Arial Black" w:eastAsiaTheme="minorEastAsia" w:hAnsi="Arial Black" w:cs="Arial"/>
          <w:b/>
          <w:i/>
          <w:sz w:val="24"/>
          <w:szCs w:val="24"/>
          <w:u w:val="single"/>
          <w:lang w:val="en-US"/>
        </w:rPr>
      </w:pPr>
      <w:r w:rsidRPr="003F50F2">
        <w:rPr>
          <w:rFonts w:ascii="Arial Black" w:eastAsiaTheme="minorEastAsia" w:hAnsi="Arial Black" w:cs="Arial"/>
          <w:b/>
          <w:i/>
          <w:sz w:val="24"/>
          <w:szCs w:val="24"/>
          <w:u w:val="single"/>
          <w:lang w:val="en-US"/>
        </w:rPr>
        <w:t>NONE RAF MATTER</w:t>
      </w:r>
    </w:p>
    <w:p w:rsidR="0030470F" w:rsidRPr="0030470F" w:rsidRDefault="008735F2" w:rsidP="0030470F">
      <w:pPr>
        <w:spacing w:after="200" w:line="276" w:lineRule="auto"/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</w:pPr>
      <w:r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>18</w:t>
      </w:r>
      <w:r w:rsidR="00F94841" w:rsidRPr="003F50F2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  <w:t xml:space="preserve">MATSOMELA BM </w:t>
      </w:r>
      <w:r w:rsidR="00F94841" w:rsidRPr="003F50F2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</w:r>
      <w:r w:rsidR="00F94841" w:rsidRPr="003F50F2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</w:r>
      <w:r w:rsidR="0030470F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  <w:t xml:space="preserve">VS </w:t>
      </w:r>
      <w:r w:rsidR="0030470F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</w:r>
      <w:r w:rsidR="00F94841" w:rsidRPr="003F50F2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>PRASA</w:t>
      </w:r>
      <w:r w:rsidR="00F94841" w:rsidRPr="003F50F2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</w:r>
      <w:r w:rsidR="00F94841" w:rsidRPr="003F50F2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</w:r>
      <w:r w:rsidR="00F94841" w:rsidRPr="003F50F2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</w:r>
      <w:r w:rsidR="00F94841" w:rsidRPr="003F50F2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  <w:t>29104/15</w:t>
      </w:r>
    </w:p>
    <w:p w:rsidR="008735F2" w:rsidRDefault="008735F2" w:rsidP="00EB383F">
      <w:pPr>
        <w:spacing w:after="200" w:line="276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C6D3E" w:rsidRPr="00EB383F" w:rsidRDefault="00EB383F" w:rsidP="00EB383F">
      <w:pPr>
        <w:spacing w:after="200" w:line="276" w:lineRule="auto"/>
        <w:jc w:val="center"/>
        <w:rPr>
          <w:rFonts w:eastAsiaTheme="minorEastAsia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MATTER</w:t>
      </w:r>
    </w:p>
    <w:p w:rsidR="000753B9" w:rsidRDefault="000753B9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B383F" w:rsidRPr="009C214B" w:rsidRDefault="00EB383F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DA1B4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r w:rsidR="000A7D5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EB383F" w:rsidRPr="009C214B" w:rsidRDefault="00EB383F" w:rsidP="00EB383F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DAVIS J  </w:t>
      </w:r>
    </w:p>
    <w:p w:rsidR="00EB383F" w:rsidRDefault="00EB383F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753B9" w:rsidRDefault="000753B9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268B7" w:rsidRPr="003F50F2" w:rsidRDefault="00EB383F" w:rsidP="003F50F2">
      <w:pPr>
        <w:rPr>
          <w:rFonts w:ascii="Arial" w:eastAsia="Times New Roman" w:hAnsi="Arial" w:cs="Arial"/>
          <w:sz w:val="32"/>
          <w:szCs w:val="32"/>
          <w:lang w:val="en" w:eastAsia="en-ZA"/>
        </w:rPr>
      </w:pPr>
      <w:r w:rsidRPr="00EB383F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C J MABOYANE</w:t>
      </w:r>
      <w:r w:rsidRPr="00EB383F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EB383F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EB383F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VS</w:t>
      </w:r>
      <w:r w:rsidRPr="00EB383F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EB383F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D J BASSON</w:t>
      </w:r>
      <w:r w:rsidRPr="00EB383F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EB383F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EB383F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  <w:t>20780/21</w:t>
      </w:r>
    </w:p>
    <w:p w:rsidR="000753B9" w:rsidRDefault="000753B9" w:rsidP="006F64EA">
      <w:pPr>
        <w:spacing w:after="200" w:line="276" w:lineRule="auto"/>
        <w:rPr>
          <w:rFonts w:ascii="Arial" w:eastAsiaTheme="minorEastAsia" w:hAnsi="Arial" w:cs="Arial"/>
          <w:b/>
          <w:lang w:val="en-US"/>
        </w:rPr>
      </w:pPr>
    </w:p>
    <w:p w:rsidR="000A7D59" w:rsidRDefault="000A7D59" w:rsidP="006F64EA">
      <w:pPr>
        <w:spacing w:after="200" w:line="276" w:lineRule="auto"/>
        <w:rPr>
          <w:rFonts w:ascii="Arial" w:eastAsiaTheme="minorEastAsia" w:hAnsi="Arial" w:cs="Arial"/>
          <w:b/>
          <w:lang w:val="en-US"/>
        </w:rPr>
      </w:pPr>
    </w:p>
    <w:p w:rsidR="000A7D59" w:rsidRDefault="000A7D59" w:rsidP="006F64EA">
      <w:pPr>
        <w:spacing w:after="200" w:line="276" w:lineRule="auto"/>
        <w:rPr>
          <w:rFonts w:ascii="Arial" w:eastAsiaTheme="minorEastAsia" w:hAnsi="Arial" w:cs="Arial"/>
          <w:b/>
          <w:lang w:val="en-US"/>
        </w:rPr>
      </w:pPr>
    </w:p>
    <w:p w:rsidR="000A7D59" w:rsidRDefault="000A7D59" w:rsidP="006F64EA">
      <w:pPr>
        <w:spacing w:after="200" w:line="276" w:lineRule="auto"/>
        <w:rPr>
          <w:rFonts w:ascii="Arial" w:eastAsiaTheme="minorEastAsia" w:hAnsi="Arial" w:cs="Arial"/>
          <w:b/>
          <w:lang w:val="en-US"/>
        </w:rPr>
      </w:pPr>
    </w:p>
    <w:p w:rsidR="000A7D59" w:rsidRDefault="000A7D59" w:rsidP="006F64EA">
      <w:pPr>
        <w:spacing w:after="200" w:line="276" w:lineRule="auto"/>
        <w:rPr>
          <w:rFonts w:ascii="Arial" w:eastAsiaTheme="minorEastAsia" w:hAnsi="Arial" w:cs="Arial"/>
          <w:b/>
          <w:lang w:val="en-US"/>
        </w:rPr>
      </w:pPr>
    </w:p>
    <w:p w:rsidR="000A7D59" w:rsidRDefault="000A7D59" w:rsidP="006F64EA">
      <w:pPr>
        <w:spacing w:after="200" w:line="276" w:lineRule="auto"/>
        <w:rPr>
          <w:rFonts w:ascii="Arial" w:eastAsiaTheme="minorEastAsia" w:hAnsi="Arial" w:cs="Arial"/>
          <w:b/>
          <w:lang w:val="en-US"/>
        </w:rPr>
      </w:pPr>
    </w:p>
    <w:p w:rsidR="000A7D59" w:rsidRDefault="000A7D59" w:rsidP="006F64EA">
      <w:pPr>
        <w:spacing w:after="200" w:line="276" w:lineRule="auto"/>
        <w:rPr>
          <w:rFonts w:ascii="Arial" w:eastAsiaTheme="minorEastAsia" w:hAnsi="Arial" w:cs="Arial"/>
          <w:b/>
          <w:lang w:val="en-US"/>
        </w:rPr>
      </w:pPr>
    </w:p>
    <w:p w:rsidR="000A7D59" w:rsidRDefault="000A7D59" w:rsidP="006F64EA">
      <w:pPr>
        <w:spacing w:after="200" w:line="276" w:lineRule="auto"/>
        <w:rPr>
          <w:rFonts w:ascii="Arial" w:eastAsiaTheme="minorEastAsia" w:hAnsi="Arial" w:cs="Arial"/>
          <w:b/>
          <w:lang w:val="en-US"/>
        </w:rPr>
      </w:pPr>
    </w:p>
    <w:p w:rsidR="000A7D59" w:rsidRPr="009C214B" w:rsidRDefault="000A7D59" w:rsidP="006F64EA">
      <w:pPr>
        <w:spacing w:after="200" w:line="276" w:lineRule="auto"/>
        <w:rPr>
          <w:rFonts w:ascii="Arial" w:eastAsiaTheme="minorEastAsia" w:hAnsi="Arial" w:cs="Arial"/>
          <w:b/>
          <w:lang w:val="en-US"/>
        </w:rPr>
      </w:pPr>
    </w:p>
    <w:p w:rsidR="00E62D0C" w:rsidRPr="009C214B" w:rsidRDefault="00E62D0C" w:rsidP="00E62D0C">
      <w:pPr>
        <w:jc w:val="center"/>
        <w:rPr>
          <w:rFonts w:ascii="Calibri" w:eastAsia="Times New Roman" w:hAnsi="Calibri" w:cs="Times New Roman"/>
          <w:noProof/>
          <w:color w:val="1F497D"/>
          <w:sz w:val="24"/>
          <w:szCs w:val="24"/>
        </w:rPr>
      </w:pP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lastRenderedPageBreak/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337D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337D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337D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A119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A119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119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4D60F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4D60F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D60F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471BF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471BF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71BF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685666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685666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685666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685666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>
          <v:shape id="_x0000_i1028" type="#_x0000_t75" style="width:126.5pt;height:126.5pt;visibility:visible">
            <v:imagedata r:id="rId8" r:href="rId14"/>
          </v:shape>
        </w:pict>
      </w:r>
      <w:r w:rsidR="00685666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471BF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4D60F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A119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2337D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9C214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9C214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9C214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JUDGMENT ROLL)</w:t>
      </w:r>
    </w:p>
    <w:p w:rsidR="00924259" w:rsidRDefault="00924259" w:rsidP="00E62D0C">
      <w:pPr>
        <w:spacing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:rsidR="00924259" w:rsidRPr="00CA6179" w:rsidRDefault="00A54243" w:rsidP="000C372E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16</w:t>
      </w:r>
      <w:r w:rsidR="00A57EE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</w:t>
      </w:r>
      <w:r w:rsidR="007A70BA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FEBRUARY</w:t>
      </w:r>
      <w:r w:rsidR="00924259" w:rsidRPr="00CA6179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2024</w:t>
      </w:r>
    </w:p>
    <w:p w:rsidR="000753B9" w:rsidRPr="00EC6D3E" w:rsidRDefault="00B52E1D" w:rsidP="000C372E">
      <w:pPr>
        <w:spacing w:after="0"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IN COURT 4F</w:t>
      </w:r>
      <w:r w:rsidR="00980C90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AT 10</w:t>
      </w:r>
      <w:r w:rsidR="003B120D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:00 </w:t>
      </w:r>
      <w:r w:rsidR="00924259" w:rsidRPr="00CA6179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924259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</w:t>
      </w:r>
      <w:r w:rsidR="00EC6D3E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KUMALO J </w:t>
      </w:r>
    </w:p>
    <w:p w:rsidR="001212B5" w:rsidRDefault="001212B5" w:rsidP="001212B5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3F50F2" w:rsidRPr="0042596F" w:rsidRDefault="003F50F2" w:rsidP="003F50F2">
      <w:pPr>
        <w:numPr>
          <w:ilvl w:val="0"/>
          <w:numId w:val="1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HEYSTEK C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47503/21</w:t>
      </w:r>
    </w:p>
    <w:p w:rsidR="003F50F2" w:rsidRPr="0042596F" w:rsidRDefault="003F50F2" w:rsidP="003F50F2">
      <w:pPr>
        <w:numPr>
          <w:ilvl w:val="0"/>
          <w:numId w:val="1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SNYMAN L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58989/20</w:t>
      </w:r>
    </w:p>
    <w:p w:rsidR="003F50F2" w:rsidRPr="0042596F" w:rsidRDefault="003F50F2" w:rsidP="003F50F2">
      <w:pPr>
        <w:numPr>
          <w:ilvl w:val="0"/>
          <w:numId w:val="1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ABEU P S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5076/22</w:t>
      </w:r>
    </w:p>
    <w:p w:rsidR="003F50F2" w:rsidRPr="0042596F" w:rsidRDefault="003F50F2" w:rsidP="003F50F2">
      <w:pPr>
        <w:numPr>
          <w:ilvl w:val="0"/>
          <w:numId w:val="1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GQOZO H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358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53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/21</w:t>
      </w:r>
    </w:p>
    <w:p w:rsidR="003F50F2" w:rsidRPr="004D6ED4" w:rsidRDefault="003F50F2" w:rsidP="003F50F2">
      <w:pPr>
        <w:numPr>
          <w:ilvl w:val="0"/>
          <w:numId w:val="1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SERIPE C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1944/21</w:t>
      </w:r>
    </w:p>
    <w:p w:rsidR="003F50F2" w:rsidRPr="0042596F" w:rsidRDefault="003F50F2" w:rsidP="003F50F2">
      <w:pPr>
        <w:numPr>
          <w:ilvl w:val="0"/>
          <w:numId w:val="1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RAMBAU T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86372/19</w:t>
      </w:r>
    </w:p>
    <w:p w:rsidR="003F50F2" w:rsidRPr="0042596F" w:rsidRDefault="003F50F2" w:rsidP="003F50F2">
      <w:pPr>
        <w:numPr>
          <w:ilvl w:val="0"/>
          <w:numId w:val="1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DU TOIT W J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46453/21</w:t>
      </w:r>
    </w:p>
    <w:p w:rsidR="003F50F2" w:rsidRPr="0042596F" w:rsidRDefault="003F50F2" w:rsidP="003F50F2">
      <w:pPr>
        <w:numPr>
          <w:ilvl w:val="0"/>
          <w:numId w:val="1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MAKWANA L J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66762/18</w:t>
      </w:r>
    </w:p>
    <w:p w:rsidR="003F50F2" w:rsidRPr="0042596F" w:rsidRDefault="003F50F2" w:rsidP="003F50F2">
      <w:pPr>
        <w:numPr>
          <w:ilvl w:val="0"/>
          <w:numId w:val="1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SIBEKO M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80804/18</w:t>
      </w:r>
    </w:p>
    <w:p w:rsidR="003F50F2" w:rsidRPr="0042596F" w:rsidRDefault="003F50F2" w:rsidP="003F50F2">
      <w:pPr>
        <w:numPr>
          <w:ilvl w:val="0"/>
          <w:numId w:val="1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NCHILO P KGOMO 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58360/20</w:t>
      </w:r>
    </w:p>
    <w:p w:rsidR="003F50F2" w:rsidRPr="0042596F" w:rsidRDefault="003F50F2" w:rsidP="003F50F2">
      <w:pPr>
        <w:numPr>
          <w:ilvl w:val="0"/>
          <w:numId w:val="1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KHOMO L C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19330/20</w:t>
      </w:r>
    </w:p>
    <w:p w:rsidR="003F50F2" w:rsidRPr="0042596F" w:rsidRDefault="003F50F2" w:rsidP="003F50F2">
      <w:pPr>
        <w:numPr>
          <w:ilvl w:val="0"/>
          <w:numId w:val="1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NIKWE K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55780/21</w:t>
      </w:r>
    </w:p>
    <w:p w:rsidR="003F50F2" w:rsidRDefault="003F50F2" w:rsidP="003F50F2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3F50F2" w:rsidRDefault="003F50F2" w:rsidP="003F50F2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3F50F2" w:rsidRDefault="003F50F2" w:rsidP="003F50F2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3F50F2" w:rsidRDefault="003F50F2" w:rsidP="003F50F2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3F50F2" w:rsidRDefault="003F50F2" w:rsidP="003F50F2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3F50F2" w:rsidRDefault="003F50F2" w:rsidP="003F50F2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3F50F2" w:rsidRDefault="003F50F2" w:rsidP="003F50F2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3F50F2" w:rsidRPr="0042596F" w:rsidRDefault="003F50F2" w:rsidP="003F50F2">
      <w:p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3F50F2" w:rsidRPr="0042596F" w:rsidRDefault="003F50F2" w:rsidP="003F50F2">
      <w:pPr>
        <w:spacing w:line="256" w:lineRule="auto"/>
        <w:ind w:left="360"/>
        <w:jc w:val="center"/>
        <w:rPr>
          <w:rFonts w:ascii="Calibri" w:eastAsia="Calibri" w:hAnsi="Calibri" w:cs="Times New Roman"/>
        </w:rPr>
      </w:pPr>
      <w:r w:rsidRPr="0042596F">
        <w:rPr>
          <w:rFonts w:ascii="Calibri" w:eastAsia="Times New Roman" w:hAnsi="Calibri" w:cs="Calibri"/>
          <w:sz w:val="32"/>
          <w:szCs w:val="32"/>
          <w:lang w:val="en" w:eastAsia="en-ZA"/>
        </w:rPr>
        <w:lastRenderedPageBreak/>
        <w:tab/>
      </w:r>
      <w:r w:rsidRPr="0042596F">
        <w:rPr>
          <w:rFonts w:ascii="Calibri" w:eastAsia="Calibri" w:hAnsi="Calibri" w:cs="Times New Roman"/>
          <w:noProof/>
          <w:lang w:eastAsia="en-ZA"/>
        </w:rPr>
        <w:drawing>
          <wp:inline distT="0" distB="0" distL="0" distR="0" wp14:anchorId="5BD900D1" wp14:editId="2F012EEA">
            <wp:extent cx="1609725" cy="1609725"/>
            <wp:effectExtent l="0" t="0" r="9525" b="9525"/>
            <wp:docPr id="1551992005" name="Picture 155199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0F2" w:rsidRPr="0042596F" w:rsidRDefault="003F50F2" w:rsidP="003F50F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42596F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3F50F2" w:rsidRPr="0042596F" w:rsidRDefault="003F50F2" w:rsidP="003F50F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42596F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3F50F2" w:rsidRPr="0042596F" w:rsidRDefault="000A7D59" w:rsidP="003F50F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="003F50F2" w:rsidRPr="0042596F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:rsidR="00DF185F" w:rsidRDefault="00DF185F" w:rsidP="00DF185F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:rsidR="003F50F2" w:rsidRPr="0042596F" w:rsidRDefault="003F50F2" w:rsidP="00DF185F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42596F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16 FEBRUARY 2024</w:t>
      </w:r>
    </w:p>
    <w:p w:rsidR="003F50F2" w:rsidRDefault="0056610C" w:rsidP="00DF185F">
      <w:pPr>
        <w:spacing w:after="0"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IN COURT 8A</w:t>
      </w:r>
      <w:r w:rsidR="003F50F2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AT 10:00 </w:t>
      </w:r>
      <w:r w:rsidR="003F50F2" w:rsidRPr="0042596F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3F50F2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BRAND AJ</w:t>
      </w:r>
    </w:p>
    <w:p w:rsidR="00DF185F" w:rsidRPr="0042596F" w:rsidRDefault="00DF185F" w:rsidP="00DF185F">
      <w:pPr>
        <w:spacing w:after="0"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:rsidR="003F50F2" w:rsidRPr="0042596F" w:rsidRDefault="003F50F2" w:rsidP="003F50F2">
      <w:pPr>
        <w:numPr>
          <w:ilvl w:val="0"/>
          <w:numId w:val="1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NDLOVU S T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81119/18</w:t>
      </w:r>
    </w:p>
    <w:p w:rsidR="003F50F2" w:rsidRPr="0042596F" w:rsidRDefault="003F50F2" w:rsidP="003F50F2">
      <w:pPr>
        <w:numPr>
          <w:ilvl w:val="0"/>
          <w:numId w:val="1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VAN SCHALKWYK A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17026/21</w:t>
      </w:r>
    </w:p>
    <w:p w:rsidR="003F50F2" w:rsidRPr="0042596F" w:rsidRDefault="003F50F2" w:rsidP="003F50F2">
      <w:pPr>
        <w:numPr>
          <w:ilvl w:val="0"/>
          <w:numId w:val="1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MAHOMED F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13192/21</w:t>
      </w:r>
    </w:p>
    <w:p w:rsidR="003F50F2" w:rsidRPr="0042596F" w:rsidRDefault="003F50F2" w:rsidP="003F50F2">
      <w:pPr>
        <w:numPr>
          <w:ilvl w:val="0"/>
          <w:numId w:val="1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MORUTSE R S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6526/22</w:t>
      </w:r>
    </w:p>
    <w:p w:rsidR="003F50F2" w:rsidRPr="0042596F" w:rsidRDefault="003F50F2" w:rsidP="003F50F2">
      <w:pPr>
        <w:numPr>
          <w:ilvl w:val="0"/>
          <w:numId w:val="1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SELOKELA M S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18769/22</w:t>
      </w:r>
    </w:p>
    <w:p w:rsidR="003F50F2" w:rsidRPr="0042596F" w:rsidRDefault="003F50F2" w:rsidP="003F50F2">
      <w:pPr>
        <w:numPr>
          <w:ilvl w:val="0"/>
          <w:numId w:val="1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MAODI J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22261/20</w:t>
      </w:r>
    </w:p>
    <w:p w:rsidR="003F50F2" w:rsidRPr="0042596F" w:rsidRDefault="003F50F2" w:rsidP="003F50F2">
      <w:pPr>
        <w:numPr>
          <w:ilvl w:val="0"/>
          <w:numId w:val="1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SHAH A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016938/23</w:t>
      </w:r>
    </w:p>
    <w:p w:rsidR="003F50F2" w:rsidRPr="00965FD2" w:rsidRDefault="003F50F2" w:rsidP="003F50F2">
      <w:pPr>
        <w:numPr>
          <w:ilvl w:val="0"/>
          <w:numId w:val="1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RIKHOTSI O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12105/22</w:t>
      </w:r>
    </w:p>
    <w:p w:rsidR="003F50F2" w:rsidRPr="00965FD2" w:rsidRDefault="003F50F2" w:rsidP="003F50F2">
      <w:pPr>
        <w:numPr>
          <w:ilvl w:val="0"/>
          <w:numId w:val="1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TSHABANE B C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2926/22</w:t>
      </w:r>
    </w:p>
    <w:p w:rsidR="003F50F2" w:rsidRPr="004D6ED4" w:rsidRDefault="003F50F2" w:rsidP="003F50F2">
      <w:pPr>
        <w:numPr>
          <w:ilvl w:val="0"/>
          <w:numId w:val="1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KOZA N M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29986/22</w:t>
      </w:r>
    </w:p>
    <w:p w:rsidR="00DB1A22" w:rsidRDefault="003F50F2" w:rsidP="001212B5">
      <w:pPr>
        <w:numPr>
          <w:ilvl w:val="0"/>
          <w:numId w:val="1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GUMEDE L W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2596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88855/19</w:t>
      </w:r>
    </w:p>
    <w:p w:rsidR="009C2E8D" w:rsidRDefault="009C2E8D" w:rsidP="009C2E8D">
      <w:p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9C2E8D" w:rsidRDefault="009C2E8D" w:rsidP="009C2E8D">
      <w:p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9C2E8D" w:rsidRDefault="009C2E8D" w:rsidP="009C2E8D">
      <w:p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9C2E8D" w:rsidRDefault="009C2E8D" w:rsidP="009C2E8D">
      <w:p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9C2E8D" w:rsidRDefault="009C2E8D" w:rsidP="009C2E8D">
      <w:p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9C2E8D" w:rsidRDefault="009C2E8D" w:rsidP="009C2E8D">
      <w:p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9C2E8D" w:rsidRDefault="009C2E8D" w:rsidP="009C2E8D">
      <w:p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9C2E8D" w:rsidRDefault="009C2E8D" w:rsidP="009C2E8D">
      <w:p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9C2E8D" w:rsidRDefault="009C2E8D" w:rsidP="009C2E8D">
      <w:p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9C2E8D" w:rsidRDefault="009C2E8D" w:rsidP="009C2E8D">
      <w:p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9C2E8D" w:rsidRPr="009C2E8D" w:rsidRDefault="009C2E8D" w:rsidP="009C2E8D">
      <w:p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EC6D3E" w:rsidRPr="00737432" w:rsidRDefault="00EC6D3E" w:rsidP="000753B9">
      <w:pPr>
        <w:spacing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737432">
        <w:rPr>
          <w:rFonts w:ascii="Calibri" w:eastAsia="Times New Roman" w:hAnsi="Calibri" w:cs="Calibri"/>
          <w:sz w:val="32"/>
          <w:szCs w:val="32"/>
          <w:lang w:val="en" w:eastAsia="en-ZA"/>
        </w:rPr>
        <w:tab/>
      </w:r>
    </w:p>
    <w:bookmarkEnd w:id="0"/>
    <w:p w:rsidR="00E62D0C" w:rsidRPr="009C214B" w:rsidRDefault="00E62D0C" w:rsidP="00E62D0C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lastRenderedPageBreak/>
        <w:t>CIVIL TRIAL COURT JUDGES</w:t>
      </w: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7DFF" w:rsidRDefault="00EA7DFF" w:rsidP="00A57EE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7DFF" w:rsidRPr="009C214B" w:rsidRDefault="00EA7DFF" w:rsidP="00EA7DF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5455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B </w:t>
      </w:r>
      <w:proofErr w:type="gramStart"/>
      <w:r w:rsidR="005455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PALACE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10:00 </w:t>
      </w:r>
    </w:p>
    <w:p w:rsidR="00922098" w:rsidRDefault="00EA7DFF" w:rsidP="00EA7DF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MABUSE J </w:t>
      </w:r>
    </w:p>
    <w:p w:rsidR="00EA7DFF" w:rsidRPr="009C214B" w:rsidRDefault="00EA7DFF" w:rsidP="00EA7DF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</w:t>
      </w:r>
    </w:p>
    <w:p w:rsidR="00EA7DFF" w:rsidRDefault="00EA7DFF" w:rsidP="00A57EE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57EE2" w:rsidRPr="009C214B" w:rsidRDefault="00A57EE2" w:rsidP="00A57EE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C86CD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5455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B42BC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 w:rsidR="00B42BC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A57EE2" w:rsidRPr="009C214B" w:rsidRDefault="00A57EE2" w:rsidP="00A57EE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A7DF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BAQWA J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38D9" w:rsidRDefault="00EA38D9" w:rsidP="0091670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6705" w:rsidRPr="009C214B" w:rsidRDefault="00922098" w:rsidP="0091670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</w:t>
      </w:r>
      <w:r w:rsidR="00916705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572DA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5455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</w:t>
      </w:r>
      <w:proofErr w:type="gramEnd"/>
      <w:r w:rsidR="000D418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PALACE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916705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0:00 </w:t>
      </w:r>
    </w:p>
    <w:p w:rsidR="00916705" w:rsidRPr="009C214B" w:rsidRDefault="00916705" w:rsidP="00916705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07B9D">
        <w:rPr>
          <w:rFonts w:ascii="Arial" w:eastAsia="Times New Roman" w:hAnsi="Arial" w:cs="Arial"/>
          <w:sz w:val="24"/>
          <w:szCs w:val="24"/>
          <w:lang w:val="en-US" w:eastAsia="en-GB"/>
        </w:rPr>
        <w:t>JANSE VAN NIEUWENHUIZEN J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0066D2" w:rsidRDefault="000066D2" w:rsidP="00A462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D4181" w:rsidRDefault="000D4181" w:rsidP="000D418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D4181" w:rsidRPr="009C214B" w:rsidRDefault="000D4181" w:rsidP="000D418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DA1B4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4E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EB383F" w:rsidRDefault="000D4181" w:rsidP="00EB383F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DAVIS J  </w:t>
      </w:r>
    </w:p>
    <w:p w:rsidR="000753B9" w:rsidRPr="00EB383F" w:rsidRDefault="000753B9" w:rsidP="00EB383F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D4181" w:rsidRDefault="000D4181" w:rsidP="00A462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46202" w:rsidRPr="009C214B" w:rsidRDefault="00A46202" w:rsidP="00A462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A46202" w:rsidRPr="009C214B" w:rsidRDefault="00A46202" w:rsidP="00A46202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A7DF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VAN DER WESTHUIZEN J </w:t>
      </w:r>
    </w:p>
    <w:p w:rsidR="004D09CD" w:rsidRDefault="004D09CD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38D9" w:rsidRDefault="00EA38D9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D09CD" w:rsidRPr="009C214B" w:rsidRDefault="000D1EBC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30641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2B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r w:rsidR="007532C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4D09CD" w:rsidRPr="009C214B" w:rsidRDefault="004D09CD" w:rsidP="004D09CD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A7DFF">
        <w:rPr>
          <w:rFonts w:ascii="Arial" w:eastAsia="Times New Roman" w:hAnsi="Arial" w:cs="Arial"/>
          <w:sz w:val="24"/>
          <w:szCs w:val="24"/>
          <w:lang w:val="en-US" w:eastAsia="en-GB"/>
        </w:rPr>
        <w:t>LESO AJ</w:t>
      </w:r>
    </w:p>
    <w:p w:rsidR="00A66B80" w:rsidRDefault="00A66B80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38D9" w:rsidRDefault="00EA38D9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D09CD" w:rsidRPr="009C214B" w:rsidRDefault="004D09CD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bookmarkStart w:id="1" w:name="_GoBack"/>
      <w:bookmarkEnd w:id="1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 10:00 </w:t>
      </w:r>
    </w:p>
    <w:p w:rsidR="004D09CD" w:rsidRPr="009C214B" w:rsidRDefault="004D09CD" w:rsidP="004D09CD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A7DF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MOKOTEDI AJ </w:t>
      </w:r>
    </w:p>
    <w:p w:rsidR="004D09CD" w:rsidRDefault="004D09CD"/>
    <w:p w:rsidR="00C7403D" w:rsidRDefault="00C7403D"/>
    <w:sectPr w:rsidR="00C7403D" w:rsidSect="00924259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433" w:rsidRDefault="00B65433" w:rsidP="00EC6D3E">
      <w:pPr>
        <w:spacing w:after="0" w:line="240" w:lineRule="auto"/>
      </w:pPr>
      <w:r>
        <w:separator/>
      </w:r>
    </w:p>
  </w:endnote>
  <w:endnote w:type="continuationSeparator" w:id="0">
    <w:p w:rsidR="00B65433" w:rsidRDefault="00B65433" w:rsidP="00EC6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7648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1966" w:rsidRDefault="009F19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BF5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9F1966" w:rsidRDefault="009F1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433" w:rsidRDefault="00B65433" w:rsidP="00EC6D3E">
      <w:pPr>
        <w:spacing w:after="0" w:line="240" w:lineRule="auto"/>
      </w:pPr>
      <w:r>
        <w:separator/>
      </w:r>
    </w:p>
  </w:footnote>
  <w:footnote w:type="continuationSeparator" w:id="0">
    <w:p w:rsidR="00B65433" w:rsidRDefault="00B65433" w:rsidP="00EC6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5F3E35"/>
    <w:multiLevelType w:val="hybridMultilevel"/>
    <w:tmpl w:val="DD3247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7E95"/>
    <w:multiLevelType w:val="hybridMultilevel"/>
    <w:tmpl w:val="AA40F196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3B25355"/>
    <w:multiLevelType w:val="hybridMultilevel"/>
    <w:tmpl w:val="863C331C"/>
    <w:lvl w:ilvl="0" w:tplc="FD460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E2786"/>
    <w:multiLevelType w:val="hybridMultilevel"/>
    <w:tmpl w:val="1A6E35A8"/>
    <w:lvl w:ilvl="0" w:tplc="FC6C7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857FE"/>
    <w:multiLevelType w:val="hybridMultilevel"/>
    <w:tmpl w:val="72EE9592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141E12"/>
    <w:multiLevelType w:val="hybridMultilevel"/>
    <w:tmpl w:val="8C66C430"/>
    <w:lvl w:ilvl="0" w:tplc="24401508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B1A96"/>
    <w:multiLevelType w:val="hybridMultilevel"/>
    <w:tmpl w:val="E8BE6AD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0470B68"/>
    <w:multiLevelType w:val="hybridMultilevel"/>
    <w:tmpl w:val="8070D536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2CA454A"/>
    <w:multiLevelType w:val="hybridMultilevel"/>
    <w:tmpl w:val="75D6312E"/>
    <w:lvl w:ilvl="0" w:tplc="96744F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hint="default"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965BB"/>
    <w:multiLevelType w:val="hybridMultilevel"/>
    <w:tmpl w:val="D0E2F9EA"/>
    <w:lvl w:ilvl="0" w:tplc="FD460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E4B83"/>
    <w:multiLevelType w:val="hybridMultilevel"/>
    <w:tmpl w:val="6AF83052"/>
    <w:lvl w:ilvl="0" w:tplc="408818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90714"/>
    <w:multiLevelType w:val="hybridMultilevel"/>
    <w:tmpl w:val="6DC8123C"/>
    <w:lvl w:ilvl="0" w:tplc="0AC8DD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57FE6E1F"/>
    <w:multiLevelType w:val="hybridMultilevel"/>
    <w:tmpl w:val="BE2ADA02"/>
    <w:lvl w:ilvl="0" w:tplc="CC009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920DD"/>
    <w:multiLevelType w:val="hybridMultilevel"/>
    <w:tmpl w:val="8B18A144"/>
    <w:lvl w:ilvl="0" w:tplc="96744F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hint="default"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5238E"/>
    <w:multiLevelType w:val="hybridMultilevel"/>
    <w:tmpl w:val="C942808E"/>
    <w:lvl w:ilvl="0" w:tplc="96744F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hint="default"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608BB"/>
    <w:multiLevelType w:val="hybridMultilevel"/>
    <w:tmpl w:val="768A010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759A662D"/>
    <w:multiLevelType w:val="hybridMultilevel"/>
    <w:tmpl w:val="492A6104"/>
    <w:lvl w:ilvl="0" w:tplc="24401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6"/>
  </w:num>
  <w:num w:numId="5">
    <w:abstractNumId w:val="1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17"/>
  </w:num>
  <w:num w:numId="10">
    <w:abstractNumId w:val="10"/>
  </w:num>
  <w:num w:numId="11">
    <w:abstractNumId w:val="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3"/>
  </w:num>
  <w:num w:numId="15">
    <w:abstractNumId w:val="7"/>
  </w:num>
  <w:num w:numId="16">
    <w:abstractNumId w:val="15"/>
  </w:num>
  <w:num w:numId="17">
    <w:abstractNumId w:val="9"/>
  </w:num>
  <w:num w:numId="18">
    <w:abstractNumId w:val="0"/>
  </w:num>
  <w:num w:numId="19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0C"/>
    <w:rsid w:val="000066D2"/>
    <w:rsid w:val="00026F23"/>
    <w:rsid w:val="0003591B"/>
    <w:rsid w:val="00046C43"/>
    <w:rsid w:val="00062489"/>
    <w:rsid w:val="000753B9"/>
    <w:rsid w:val="00081D9B"/>
    <w:rsid w:val="00094BF5"/>
    <w:rsid w:val="00094D87"/>
    <w:rsid w:val="000A7D59"/>
    <w:rsid w:val="000C372E"/>
    <w:rsid w:val="000C578D"/>
    <w:rsid w:val="000D1EBC"/>
    <w:rsid w:val="000D4181"/>
    <w:rsid w:val="000D5EEF"/>
    <w:rsid w:val="000E3395"/>
    <w:rsid w:val="000E516F"/>
    <w:rsid w:val="000F533F"/>
    <w:rsid w:val="000F60C5"/>
    <w:rsid w:val="001212B5"/>
    <w:rsid w:val="001268B7"/>
    <w:rsid w:val="001320D0"/>
    <w:rsid w:val="00157673"/>
    <w:rsid w:val="00193005"/>
    <w:rsid w:val="001B4ED5"/>
    <w:rsid w:val="001C37F1"/>
    <w:rsid w:val="001C6647"/>
    <w:rsid w:val="001E3F24"/>
    <w:rsid w:val="00203D26"/>
    <w:rsid w:val="002337DD"/>
    <w:rsid w:val="00241276"/>
    <w:rsid w:val="002429C6"/>
    <w:rsid w:val="00247A51"/>
    <w:rsid w:val="00254C85"/>
    <w:rsid w:val="002862D9"/>
    <w:rsid w:val="00292AE1"/>
    <w:rsid w:val="00295FFB"/>
    <w:rsid w:val="002C2AD2"/>
    <w:rsid w:val="002E14BF"/>
    <w:rsid w:val="002F2CEB"/>
    <w:rsid w:val="0030470F"/>
    <w:rsid w:val="00306412"/>
    <w:rsid w:val="00317055"/>
    <w:rsid w:val="00340D73"/>
    <w:rsid w:val="0035608E"/>
    <w:rsid w:val="003605F0"/>
    <w:rsid w:val="0036567E"/>
    <w:rsid w:val="003663ED"/>
    <w:rsid w:val="0037206F"/>
    <w:rsid w:val="00377B8F"/>
    <w:rsid w:val="00387A74"/>
    <w:rsid w:val="003A1D3D"/>
    <w:rsid w:val="003A66A7"/>
    <w:rsid w:val="003B120D"/>
    <w:rsid w:val="003D3B02"/>
    <w:rsid w:val="003D6FC3"/>
    <w:rsid w:val="003F50F2"/>
    <w:rsid w:val="00427355"/>
    <w:rsid w:val="00440EB7"/>
    <w:rsid w:val="00471BF7"/>
    <w:rsid w:val="004864DA"/>
    <w:rsid w:val="004C3854"/>
    <w:rsid w:val="004D09CD"/>
    <w:rsid w:val="004D60FA"/>
    <w:rsid w:val="004F44A2"/>
    <w:rsid w:val="005116BC"/>
    <w:rsid w:val="0051352F"/>
    <w:rsid w:val="00516932"/>
    <w:rsid w:val="00526507"/>
    <w:rsid w:val="005455B7"/>
    <w:rsid w:val="0054634E"/>
    <w:rsid w:val="00546A9D"/>
    <w:rsid w:val="00554DC9"/>
    <w:rsid w:val="00555A03"/>
    <w:rsid w:val="0056610C"/>
    <w:rsid w:val="00572DA9"/>
    <w:rsid w:val="00597A38"/>
    <w:rsid w:val="005A3307"/>
    <w:rsid w:val="005B65F7"/>
    <w:rsid w:val="005C294F"/>
    <w:rsid w:val="005D0759"/>
    <w:rsid w:val="005F3C2E"/>
    <w:rsid w:val="00644A37"/>
    <w:rsid w:val="006453E0"/>
    <w:rsid w:val="00662FB8"/>
    <w:rsid w:val="00663277"/>
    <w:rsid w:val="00685666"/>
    <w:rsid w:val="00694576"/>
    <w:rsid w:val="006C1937"/>
    <w:rsid w:val="006C7060"/>
    <w:rsid w:val="006D12C0"/>
    <w:rsid w:val="006D259F"/>
    <w:rsid w:val="006D7318"/>
    <w:rsid w:val="006F64EA"/>
    <w:rsid w:val="0072112A"/>
    <w:rsid w:val="0072171D"/>
    <w:rsid w:val="00736FEF"/>
    <w:rsid w:val="00750228"/>
    <w:rsid w:val="00750ED1"/>
    <w:rsid w:val="007532C2"/>
    <w:rsid w:val="0076410A"/>
    <w:rsid w:val="00785737"/>
    <w:rsid w:val="00794639"/>
    <w:rsid w:val="00795F52"/>
    <w:rsid w:val="007A2670"/>
    <w:rsid w:val="007A70BA"/>
    <w:rsid w:val="007B6F9E"/>
    <w:rsid w:val="007C5B5D"/>
    <w:rsid w:val="007C5F2F"/>
    <w:rsid w:val="007E2709"/>
    <w:rsid w:val="00805535"/>
    <w:rsid w:val="0081123F"/>
    <w:rsid w:val="0081254D"/>
    <w:rsid w:val="0084609E"/>
    <w:rsid w:val="008705D5"/>
    <w:rsid w:val="008735F2"/>
    <w:rsid w:val="00880F20"/>
    <w:rsid w:val="008A0E0D"/>
    <w:rsid w:val="008B6E22"/>
    <w:rsid w:val="008C24C1"/>
    <w:rsid w:val="008C59E7"/>
    <w:rsid w:val="008C7427"/>
    <w:rsid w:val="008F3020"/>
    <w:rsid w:val="00901461"/>
    <w:rsid w:val="0090728F"/>
    <w:rsid w:val="00916705"/>
    <w:rsid w:val="00917BD6"/>
    <w:rsid w:val="009206AD"/>
    <w:rsid w:val="00922098"/>
    <w:rsid w:val="00924259"/>
    <w:rsid w:val="00933045"/>
    <w:rsid w:val="00942646"/>
    <w:rsid w:val="009427F5"/>
    <w:rsid w:val="00951F82"/>
    <w:rsid w:val="0097184B"/>
    <w:rsid w:val="00972EF1"/>
    <w:rsid w:val="00975E07"/>
    <w:rsid w:val="00980C90"/>
    <w:rsid w:val="009A5E62"/>
    <w:rsid w:val="009A711B"/>
    <w:rsid w:val="009C2E8D"/>
    <w:rsid w:val="009F1966"/>
    <w:rsid w:val="00A1023D"/>
    <w:rsid w:val="00A1190D"/>
    <w:rsid w:val="00A211EF"/>
    <w:rsid w:val="00A32A6D"/>
    <w:rsid w:val="00A44C5C"/>
    <w:rsid w:val="00A46202"/>
    <w:rsid w:val="00A54243"/>
    <w:rsid w:val="00A57EE2"/>
    <w:rsid w:val="00A60421"/>
    <w:rsid w:val="00A66B80"/>
    <w:rsid w:val="00A8488D"/>
    <w:rsid w:val="00AA0ADD"/>
    <w:rsid w:val="00AA26CA"/>
    <w:rsid w:val="00AB06C4"/>
    <w:rsid w:val="00AC006F"/>
    <w:rsid w:val="00AF21DA"/>
    <w:rsid w:val="00B10DD9"/>
    <w:rsid w:val="00B144A2"/>
    <w:rsid w:val="00B202F1"/>
    <w:rsid w:val="00B242CB"/>
    <w:rsid w:val="00B24D59"/>
    <w:rsid w:val="00B264BE"/>
    <w:rsid w:val="00B339FD"/>
    <w:rsid w:val="00B4032D"/>
    <w:rsid w:val="00B42BCA"/>
    <w:rsid w:val="00B447AD"/>
    <w:rsid w:val="00B4693B"/>
    <w:rsid w:val="00B5241D"/>
    <w:rsid w:val="00B52E1D"/>
    <w:rsid w:val="00B53EBC"/>
    <w:rsid w:val="00B630A9"/>
    <w:rsid w:val="00B65433"/>
    <w:rsid w:val="00B72990"/>
    <w:rsid w:val="00B9291D"/>
    <w:rsid w:val="00B95E87"/>
    <w:rsid w:val="00BA1741"/>
    <w:rsid w:val="00BA7879"/>
    <w:rsid w:val="00BB4B92"/>
    <w:rsid w:val="00BD490B"/>
    <w:rsid w:val="00BD5573"/>
    <w:rsid w:val="00BD6197"/>
    <w:rsid w:val="00BE3339"/>
    <w:rsid w:val="00BE4182"/>
    <w:rsid w:val="00C04305"/>
    <w:rsid w:val="00C07B9D"/>
    <w:rsid w:val="00C12CD1"/>
    <w:rsid w:val="00C25354"/>
    <w:rsid w:val="00C4123C"/>
    <w:rsid w:val="00C7403D"/>
    <w:rsid w:val="00C86CDA"/>
    <w:rsid w:val="00CB7BCC"/>
    <w:rsid w:val="00CC736A"/>
    <w:rsid w:val="00CD6D0B"/>
    <w:rsid w:val="00CE6641"/>
    <w:rsid w:val="00CF0BB6"/>
    <w:rsid w:val="00CF2AA9"/>
    <w:rsid w:val="00CF79F7"/>
    <w:rsid w:val="00D32A7F"/>
    <w:rsid w:val="00D34097"/>
    <w:rsid w:val="00D50951"/>
    <w:rsid w:val="00D538A3"/>
    <w:rsid w:val="00D82D2B"/>
    <w:rsid w:val="00D94B6B"/>
    <w:rsid w:val="00DA1B41"/>
    <w:rsid w:val="00DB1A22"/>
    <w:rsid w:val="00DB248F"/>
    <w:rsid w:val="00DB5EF5"/>
    <w:rsid w:val="00DF185F"/>
    <w:rsid w:val="00DF4E73"/>
    <w:rsid w:val="00E21A1E"/>
    <w:rsid w:val="00E510C2"/>
    <w:rsid w:val="00E61C03"/>
    <w:rsid w:val="00E62D0C"/>
    <w:rsid w:val="00E8032B"/>
    <w:rsid w:val="00E84762"/>
    <w:rsid w:val="00EA0470"/>
    <w:rsid w:val="00EA38D9"/>
    <w:rsid w:val="00EA7DFF"/>
    <w:rsid w:val="00EB239D"/>
    <w:rsid w:val="00EB383F"/>
    <w:rsid w:val="00EC1720"/>
    <w:rsid w:val="00EC6D3E"/>
    <w:rsid w:val="00ED2622"/>
    <w:rsid w:val="00EE4954"/>
    <w:rsid w:val="00EF2281"/>
    <w:rsid w:val="00EF53B6"/>
    <w:rsid w:val="00EF5C28"/>
    <w:rsid w:val="00F63B2E"/>
    <w:rsid w:val="00F76A21"/>
    <w:rsid w:val="00F7753B"/>
    <w:rsid w:val="00F84239"/>
    <w:rsid w:val="00F905D2"/>
    <w:rsid w:val="00F94841"/>
    <w:rsid w:val="00FA19F7"/>
    <w:rsid w:val="00FB0E1C"/>
    <w:rsid w:val="00FB4D33"/>
    <w:rsid w:val="00FD21D7"/>
    <w:rsid w:val="00FE3A94"/>
    <w:rsid w:val="00FE6853"/>
    <w:rsid w:val="00F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4EF48C"/>
  <w15:chartTrackingRefBased/>
  <w15:docId w15:val="{68D78EBE-8DD9-40BF-B8D8-58AA1F2D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CEB"/>
  </w:style>
  <w:style w:type="paragraph" w:styleId="Heading1">
    <w:name w:val="heading 1"/>
    <w:basedOn w:val="Normal"/>
    <w:next w:val="Normal"/>
    <w:link w:val="Heading1Char"/>
    <w:uiPriority w:val="9"/>
    <w:qFormat/>
    <w:rsid w:val="00E62D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D0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62D0C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E62D0C"/>
  </w:style>
  <w:style w:type="numbering" w:customStyle="1" w:styleId="NoList11">
    <w:name w:val="No List11"/>
    <w:next w:val="NoList"/>
    <w:semiHidden/>
    <w:rsid w:val="00E62D0C"/>
  </w:style>
  <w:style w:type="paragraph" w:styleId="Header">
    <w:name w:val="header"/>
    <w:basedOn w:val="Normal"/>
    <w:link w:val="HeaderChar"/>
    <w:uiPriority w:val="99"/>
    <w:rsid w:val="00E62D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E62D0C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E62D0C"/>
  </w:style>
  <w:style w:type="paragraph" w:styleId="Footer">
    <w:name w:val="footer"/>
    <w:basedOn w:val="Normal"/>
    <w:link w:val="FooterChar"/>
    <w:uiPriority w:val="99"/>
    <w:rsid w:val="00E62D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62D0C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E62D0C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E62D0C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E62D0C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E62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E62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2D0C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2D0C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E62D0C"/>
    <w:rPr>
      <w:color w:val="0000FF"/>
      <w:u w:val="single"/>
    </w:rPr>
  </w:style>
  <w:style w:type="numbering" w:customStyle="1" w:styleId="NoList111">
    <w:name w:val="No List111"/>
    <w:next w:val="NoList"/>
    <w:uiPriority w:val="99"/>
    <w:semiHidden/>
    <w:unhideWhenUsed/>
    <w:rsid w:val="00E62D0C"/>
  </w:style>
  <w:style w:type="character" w:styleId="FollowedHyperlink">
    <w:name w:val="FollowedHyperlink"/>
    <w:uiPriority w:val="99"/>
    <w:unhideWhenUsed/>
    <w:rsid w:val="00E62D0C"/>
    <w:rPr>
      <w:color w:val="0000FF"/>
      <w:u w:val="single"/>
    </w:rPr>
  </w:style>
  <w:style w:type="paragraph" w:customStyle="1" w:styleId="msonormal0">
    <w:name w:val="msonormal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E62D0C"/>
    <w:rPr>
      <w:color w:val="000000"/>
    </w:rPr>
  </w:style>
  <w:style w:type="character" w:customStyle="1" w:styleId="emailstyle25">
    <w:name w:val="emailstyle25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E62D0C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E62D0C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E62D0C"/>
  </w:style>
  <w:style w:type="paragraph" w:styleId="NormalWeb">
    <w:name w:val="Normal (Web)"/>
    <w:basedOn w:val="Normal"/>
    <w:uiPriority w:val="99"/>
    <w:unhideWhenUsed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E62D0C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E62D0C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E62D0C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E62D0C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E62D0C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E62D0C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E62D0C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E62D0C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E62D0C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E62D0C"/>
  </w:style>
  <w:style w:type="paragraph" w:customStyle="1" w:styleId="font5">
    <w:name w:val="font5"/>
    <w:basedOn w:val="Normal"/>
    <w:rsid w:val="00E62D0C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E62D0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nt6">
    <w:name w:val="font6"/>
    <w:basedOn w:val="Normal"/>
    <w:rsid w:val="00E62D0C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E62D0C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E62D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  <w:style w:type="paragraph" w:customStyle="1" w:styleId="Default">
    <w:name w:val="Default"/>
    <w:rsid w:val="008C74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D0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1.png@01D2CF9A.A378C58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1.png@01D2CF9A.A378C58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ChMsimango@judiciary.org.z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Relationship Id="rId14" Type="http://schemas.openxmlformats.org/officeDocument/2006/relationships/image" Target="cid:image001.png@01D2CF9A.A378C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64EDA-3FC9-4F19-975E-A67C7AA2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24</Pages>
  <Words>8269</Words>
  <Characters>47135</Characters>
  <Application>Microsoft Office Word</Application>
  <DocSecurity>0</DocSecurity>
  <Lines>392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44</cp:revision>
  <dcterms:created xsi:type="dcterms:W3CDTF">2024-02-15T11:02:00Z</dcterms:created>
  <dcterms:modified xsi:type="dcterms:W3CDTF">2024-02-15T13:45:00Z</dcterms:modified>
</cp:coreProperties>
</file>