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0D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</w:rPr>
        <w:drawing>
          <wp:inline distT="0" distB="0" distL="0" distR="0" wp14:anchorId="550EB65A" wp14:editId="307690DC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:rsidR="009F4A0D" w:rsidRPr="00FE0300" w:rsidRDefault="009F4A0D" w:rsidP="009F4A0D">
      <w:pPr>
        <w:pBdr>
          <w:bottom w:val="single" w:sz="12" w:space="1" w:color="auto"/>
        </w:pBd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TEL: 011 335 0332</w:t>
      </w:r>
      <w:r>
        <w:rPr>
          <w:rFonts w:ascii="Arial Rounded MT Bold" w:hAnsi="Arial Rounded MT Bold" w:cs="Arial"/>
          <w:sz w:val="28"/>
          <w:szCs w:val="28"/>
        </w:rPr>
        <w:t xml:space="preserve">/010 494 8376 </w:t>
      </w:r>
      <w:r w:rsidRPr="00FE0300">
        <w:rPr>
          <w:rFonts w:ascii="Arial Rounded MT Bold" w:hAnsi="Arial Rounded MT Bold" w:cs="Arial"/>
          <w:sz w:val="28"/>
          <w:szCs w:val="28"/>
        </w:rPr>
        <w:t>-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Pr="00FE0300">
        <w:rPr>
          <w:rFonts w:ascii="Arial Rounded MT Bold" w:hAnsi="Arial Rounded MT Bold" w:cs="Arial"/>
          <w:sz w:val="28"/>
          <w:szCs w:val="28"/>
        </w:rPr>
        <w:t xml:space="preserve">Email </w:t>
      </w:r>
      <w:hyperlink r:id="rId6" w:history="1">
        <w:r w:rsidRPr="00E23D4B">
          <w:rPr>
            <w:rStyle w:val="Hyperlink"/>
            <w:rFonts w:ascii="Arial Rounded MT Bold" w:hAnsi="Arial Rounded MT Bold" w:cs="Arial"/>
            <w:sz w:val="28"/>
            <w:szCs w:val="28"/>
          </w:rPr>
          <w:t>JHBFamilycourt@judiciary.org.za</w:t>
        </w:r>
      </w:hyperlink>
      <w:r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2955" w:type="dxa"/>
        <w:tblLook w:val="04A0" w:firstRow="1" w:lastRow="0" w:firstColumn="1" w:lastColumn="0" w:noHBand="0" w:noVBand="1"/>
      </w:tblPr>
      <w:tblGrid>
        <w:gridCol w:w="4045"/>
        <w:gridCol w:w="8910"/>
      </w:tblGrid>
      <w:tr w:rsidR="009F4A0D" w:rsidRPr="00160484" w:rsidTr="00115D1A">
        <w:tc>
          <w:tcPr>
            <w:tcW w:w="4045" w:type="dxa"/>
          </w:tcPr>
          <w:p w:rsidR="009F4A0D" w:rsidRPr="00160484" w:rsidRDefault="009F4A0D" w:rsidP="00F912BD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C</w:t>
            </w:r>
            <w:r w:rsidRPr="00160484">
              <w:rPr>
                <w:rFonts w:ascii="Arial Narrow" w:hAnsi="Arial Narrow"/>
                <w:b/>
              </w:rPr>
              <w:t>ourt Roll</w:t>
            </w:r>
            <w:r w:rsidR="00190CE8">
              <w:rPr>
                <w:rFonts w:ascii="Arial Narrow" w:hAnsi="Arial Narrow"/>
                <w:b/>
              </w:rPr>
              <w:t>-</w:t>
            </w:r>
            <w:r w:rsidR="0032201B">
              <w:rPr>
                <w:rFonts w:ascii="Arial Narrow" w:hAnsi="Arial Narrow"/>
                <w:b/>
              </w:rPr>
              <w:t>Uno</w:t>
            </w:r>
            <w:r w:rsidR="00D4782B">
              <w:rPr>
                <w:rFonts w:ascii="Arial Narrow" w:hAnsi="Arial Narrow"/>
                <w:b/>
              </w:rPr>
              <w:t>pposed</w:t>
            </w:r>
          </w:p>
        </w:tc>
        <w:tc>
          <w:tcPr>
            <w:tcW w:w="8910" w:type="dxa"/>
          </w:tcPr>
          <w:p w:rsidR="009F4A0D" w:rsidRPr="00160484" w:rsidRDefault="00F72E3C" w:rsidP="005761FF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</w:t>
            </w:r>
            <w:r w:rsidR="00CE7A07" w:rsidRPr="00CE7A07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 MARCH</w:t>
            </w:r>
            <w:r w:rsidR="00CE7A07">
              <w:rPr>
                <w:rFonts w:ascii="Arial Narrow" w:hAnsi="Arial Narrow"/>
                <w:b/>
              </w:rPr>
              <w:t xml:space="preserve"> 2024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8910" w:type="dxa"/>
          </w:tcPr>
          <w:p w:rsidR="00A26D6C" w:rsidRPr="00160484" w:rsidRDefault="00F72E3C" w:rsidP="00F72E3C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</w:t>
            </w:r>
            <w:r w:rsidRPr="00F72E3C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MARCH 2024</w:t>
            </w:r>
            <w:r w:rsidR="0036326D">
              <w:rPr>
                <w:rFonts w:ascii="Arial Narrow" w:hAnsi="Arial Narrow"/>
                <w:b/>
              </w:rPr>
              <w:t xml:space="preserve"> TO </w:t>
            </w:r>
            <w:r>
              <w:rPr>
                <w:rFonts w:ascii="Arial Narrow" w:hAnsi="Arial Narrow"/>
                <w:b/>
              </w:rPr>
              <w:t>08</w:t>
            </w:r>
            <w:r w:rsidRPr="00F72E3C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MARCH 2024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FIRST COURT</w:t>
            </w:r>
          </w:p>
        </w:tc>
        <w:tc>
          <w:tcPr>
            <w:tcW w:w="8910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454539" w:rsidRPr="00160484" w:rsidTr="00115D1A">
        <w:tc>
          <w:tcPr>
            <w:tcW w:w="4045" w:type="dxa"/>
          </w:tcPr>
          <w:p w:rsidR="00454539" w:rsidRPr="00160484" w:rsidRDefault="00454539" w:rsidP="00454539">
            <w:pPr>
              <w:spacing w:after="160" w:line="259" w:lineRule="auto"/>
              <w:rPr>
                <w:rFonts w:ascii="Arial Narrow" w:hAnsi="Arial Narrow"/>
                <w:b/>
              </w:rPr>
            </w:pPr>
            <w:bookmarkStart w:id="0" w:name="_GoBack" w:colFirst="1" w:colLast="1"/>
            <w:r w:rsidRPr="00160484">
              <w:rPr>
                <w:rFonts w:ascii="Arial Narrow" w:hAnsi="Arial Narrow"/>
                <w:b/>
              </w:rPr>
              <w:t>BEFORE THE HONOURABLE JUDGE</w:t>
            </w:r>
          </w:p>
        </w:tc>
        <w:tc>
          <w:tcPr>
            <w:tcW w:w="8910" w:type="dxa"/>
          </w:tcPr>
          <w:p w:rsidR="00454539" w:rsidRPr="00160484" w:rsidRDefault="00454539" w:rsidP="00454539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8B1D90">
              <w:rPr>
                <w:rFonts w:ascii="Arial Narrow" w:hAnsi="Arial Narrow"/>
                <w:b/>
              </w:rPr>
              <w:t>PRETORIUS AJ (</w:t>
            </w:r>
            <w:proofErr w:type="spellStart"/>
            <w:r w:rsidRPr="008B1D90">
              <w:rPr>
                <w:rFonts w:ascii="Arial Narrow" w:hAnsi="Arial Narrow"/>
                <w:b/>
              </w:rPr>
              <w:t>Ms</w:t>
            </w:r>
            <w:proofErr w:type="spellEnd"/>
            <w:r w:rsidRPr="008B1D90">
              <w:rPr>
                <w:rFonts w:ascii="Arial Narrow" w:hAnsi="Arial Narrow"/>
                <w:b/>
              </w:rPr>
              <w:t>)</w:t>
            </w:r>
          </w:p>
        </w:tc>
      </w:tr>
      <w:bookmarkEnd w:id="0"/>
      <w:tr w:rsidR="00454539" w:rsidRPr="00160484" w:rsidTr="00115D1A">
        <w:tc>
          <w:tcPr>
            <w:tcW w:w="4045" w:type="dxa"/>
          </w:tcPr>
          <w:p w:rsidR="00454539" w:rsidRPr="00160484" w:rsidRDefault="00454539" w:rsidP="00454539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 xml:space="preserve">JUDGE’S SECRETARY </w:t>
            </w:r>
          </w:p>
        </w:tc>
        <w:tc>
          <w:tcPr>
            <w:tcW w:w="8910" w:type="dxa"/>
          </w:tcPr>
          <w:p w:rsidR="00454539" w:rsidRPr="00BF3919" w:rsidRDefault="00454539" w:rsidP="00454539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hyperlink r:id="rId7" w:history="1">
              <w:r w:rsidRPr="00110A87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PNkhumishe@judiciary.org.za</w:t>
              </w:r>
            </w:hyperlink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p w:rsidR="009F4A0D" w:rsidRDefault="009F4A0D" w:rsidP="009F4A0D">
      <w:pPr>
        <w:spacing w:line="256" w:lineRule="auto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36326D" w:rsidTr="00542D45">
        <w:trPr>
          <w:trHeight w:val="564"/>
        </w:trPr>
        <w:tc>
          <w:tcPr>
            <w:tcW w:w="985" w:type="dxa"/>
          </w:tcPr>
          <w:p w:rsidR="0036326D" w:rsidRPr="006D50C5" w:rsidRDefault="0036326D" w:rsidP="006D50C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36326D" w:rsidRPr="00A75FE1" w:rsidRDefault="00DF6BD8" w:rsidP="00DF6BD8">
            <w:r>
              <w:t>NAIDOO PREGASI VS VAN TONDER CAREL MARTHINUS</w:t>
            </w:r>
          </w:p>
        </w:tc>
        <w:tc>
          <w:tcPr>
            <w:tcW w:w="1440" w:type="dxa"/>
          </w:tcPr>
          <w:p w:rsidR="0036326D" w:rsidRPr="00A75FE1" w:rsidRDefault="00DF6BD8" w:rsidP="00EC55C7">
            <w:r>
              <w:t>2020/14939</w:t>
            </w:r>
          </w:p>
        </w:tc>
        <w:tc>
          <w:tcPr>
            <w:tcW w:w="5130" w:type="dxa"/>
          </w:tcPr>
          <w:p w:rsidR="0036326D" w:rsidRPr="00A75FE1" w:rsidRDefault="00DF6BD8" w:rsidP="00EC55C7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36326D" w:rsidRDefault="00DF6BD8" w:rsidP="00EC55C7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EF28A7" w:rsidTr="00542D45">
        <w:trPr>
          <w:trHeight w:val="564"/>
        </w:trPr>
        <w:tc>
          <w:tcPr>
            <w:tcW w:w="985" w:type="dxa"/>
          </w:tcPr>
          <w:p w:rsidR="00EF28A7" w:rsidRPr="00EE7631" w:rsidRDefault="00EF28A7" w:rsidP="00EF28A7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EF28A7" w:rsidRDefault="00EF28A7" w:rsidP="00EF28A7">
            <w:r>
              <w:t>VORSTER RYAN EVAN vs VORSTER MICHELL JANE</w:t>
            </w:r>
          </w:p>
        </w:tc>
        <w:tc>
          <w:tcPr>
            <w:tcW w:w="1440" w:type="dxa"/>
          </w:tcPr>
          <w:p w:rsidR="00EF28A7" w:rsidRDefault="00EF28A7" w:rsidP="00EF28A7">
            <w:pPr>
              <w:rPr>
                <w:lang w:val="en-ZA"/>
              </w:rPr>
            </w:pPr>
            <w:r w:rsidRPr="00693D0A">
              <w:rPr>
                <w:lang w:val="en-ZA"/>
              </w:rPr>
              <w:t>2011/38770</w:t>
            </w:r>
          </w:p>
        </w:tc>
        <w:tc>
          <w:tcPr>
            <w:tcW w:w="5130" w:type="dxa"/>
          </w:tcPr>
          <w:p w:rsidR="00EF28A7" w:rsidRPr="00E67031" w:rsidRDefault="00EF28A7" w:rsidP="00EF28A7">
            <w:pPr>
              <w:rPr>
                <w:color w:val="FF0000"/>
              </w:rPr>
            </w:pPr>
            <w:r w:rsidRPr="00693D0A"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EF28A7" w:rsidRDefault="00EF28A7" w:rsidP="00EF28A7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EF28A7" w:rsidTr="00542D45">
        <w:trPr>
          <w:trHeight w:val="564"/>
        </w:trPr>
        <w:tc>
          <w:tcPr>
            <w:tcW w:w="985" w:type="dxa"/>
          </w:tcPr>
          <w:p w:rsidR="00EF28A7" w:rsidRPr="00EE7631" w:rsidRDefault="00EF28A7" w:rsidP="00EF28A7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214D81" w:rsidRDefault="00214D81" w:rsidP="00214D81">
            <w:r>
              <w:t>NAUSHEENA NASEER</w:t>
            </w:r>
          </w:p>
          <w:p w:rsidR="00EF28A7" w:rsidRDefault="00EF28A7" w:rsidP="00214D81"/>
        </w:tc>
        <w:tc>
          <w:tcPr>
            <w:tcW w:w="1440" w:type="dxa"/>
          </w:tcPr>
          <w:p w:rsidR="00EF28A7" w:rsidRPr="00130BBD" w:rsidRDefault="00214D81" w:rsidP="00EF28A7">
            <w:r>
              <w:t>51868/2021</w:t>
            </w:r>
          </w:p>
        </w:tc>
        <w:tc>
          <w:tcPr>
            <w:tcW w:w="5130" w:type="dxa"/>
          </w:tcPr>
          <w:p w:rsidR="00EF28A7" w:rsidRPr="00130BBD" w:rsidRDefault="00214D81" w:rsidP="00EF28A7">
            <w:pPr>
              <w:rPr>
                <w:color w:val="FF0000"/>
              </w:rPr>
            </w:pPr>
            <w:r w:rsidRPr="00214D81"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EF28A7" w:rsidRDefault="00214D81" w:rsidP="00EF28A7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E47C04" w:rsidTr="00542D45">
        <w:trPr>
          <w:trHeight w:val="564"/>
        </w:trPr>
        <w:tc>
          <w:tcPr>
            <w:tcW w:w="985" w:type="dxa"/>
          </w:tcPr>
          <w:p w:rsidR="00E47C04" w:rsidRPr="00EE7631" w:rsidRDefault="00E47C04" w:rsidP="00EF28A7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E47C04" w:rsidRDefault="00E47C04" w:rsidP="00E47C04">
            <w:r>
              <w:t>NDOU-NDLOVU, RESTA MASHUDU vs NDLOVU, ELLIOT</w:t>
            </w:r>
            <w:r>
              <w:tab/>
            </w:r>
          </w:p>
        </w:tc>
        <w:tc>
          <w:tcPr>
            <w:tcW w:w="1440" w:type="dxa"/>
          </w:tcPr>
          <w:p w:rsidR="00E47C04" w:rsidRDefault="00E47C04" w:rsidP="00EF28A7">
            <w:r>
              <w:t>2021/29100</w:t>
            </w:r>
          </w:p>
        </w:tc>
        <w:tc>
          <w:tcPr>
            <w:tcW w:w="5130" w:type="dxa"/>
          </w:tcPr>
          <w:p w:rsidR="00E47C04" w:rsidRPr="00214D81" w:rsidRDefault="00E47C04" w:rsidP="00EF28A7">
            <w:pPr>
              <w:rPr>
                <w:color w:val="FF0000"/>
              </w:rPr>
            </w:pPr>
            <w:r w:rsidRPr="00214D81"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E47C04" w:rsidRDefault="00E47C04" w:rsidP="00EF28A7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:rsidR="00E47C04" w:rsidRDefault="00E47C04" w:rsidP="00F72E3C">
      <w:pPr>
        <w:ind w:left="3600" w:firstLine="720"/>
        <w:rPr>
          <w:color w:val="FF0000"/>
        </w:rPr>
      </w:pPr>
    </w:p>
    <w:p w:rsidR="00F72E3C" w:rsidRDefault="00F72E3C" w:rsidP="00F72E3C">
      <w:pPr>
        <w:ind w:left="3600" w:firstLine="720"/>
      </w:pPr>
      <w:r w:rsidRPr="001F1D82">
        <w:rPr>
          <w:color w:val="FF0000"/>
        </w:rPr>
        <w:t xml:space="preserve">COURTONLINE ENROLMENTS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7A1603" w:rsidTr="00EB0066">
        <w:trPr>
          <w:trHeight w:val="564"/>
        </w:trPr>
        <w:tc>
          <w:tcPr>
            <w:tcW w:w="985" w:type="dxa"/>
          </w:tcPr>
          <w:p w:rsidR="007A1603" w:rsidRPr="00F72E3C" w:rsidRDefault="007A1603" w:rsidP="007A1603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7A1603" w:rsidRPr="00301B0D" w:rsidRDefault="007A1603" w:rsidP="007A1603">
            <w:r w:rsidRPr="00A14CFD">
              <w:t xml:space="preserve">FRANCIS IMAFIDON IGHEDOSA </w:t>
            </w:r>
          </w:p>
        </w:tc>
        <w:tc>
          <w:tcPr>
            <w:tcW w:w="1440" w:type="dxa"/>
          </w:tcPr>
          <w:p w:rsidR="007A1603" w:rsidRPr="00301B0D" w:rsidRDefault="007A1603" w:rsidP="007A1603">
            <w:r w:rsidRPr="00A14CFD">
              <w:t>2024-001607</w:t>
            </w:r>
          </w:p>
        </w:tc>
        <w:tc>
          <w:tcPr>
            <w:tcW w:w="5130" w:type="dxa"/>
          </w:tcPr>
          <w:p w:rsidR="007A1603" w:rsidRPr="0048522D" w:rsidRDefault="007A1603" w:rsidP="007A1603">
            <w:pPr>
              <w:rPr>
                <w:color w:val="FF0000"/>
              </w:rPr>
            </w:pPr>
            <w:r w:rsidRPr="0048522D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7A1603" w:rsidRDefault="007A1603" w:rsidP="007A1603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DE1BCC" w:rsidTr="00EB0066">
        <w:trPr>
          <w:trHeight w:val="564"/>
        </w:trPr>
        <w:tc>
          <w:tcPr>
            <w:tcW w:w="985" w:type="dxa"/>
          </w:tcPr>
          <w:p w:rsidR="00DE1BCC" w:rsidRPr="00F72E3C" w:rsidRDefault="00DE1BCC" w:rsidP="00DE1BC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DE1BCC" w:rsidRPr="00021335" w:rsidRDefault="00DE1BCC" w:rsidP="00DE1BCC">
            <w:r w:rsidRPr="00932DB4">
              <w:t>LIZELLE JOLANTHE DE WE</w:t>
            </w:r>
            <w:r>
              <w:t>E V. SIZWE BIKO MALUSI NGCOBO</w:t>
            </w:r>
          </w:p>
        </w:tc>
        <w:tc>
          <w:tcPr>
            <w:tcW w:w="1440" w:type="dxa"/>
          </w:tcPr>
          <w:p w:rsidR="00DE1BCC" w:rsidRPr="00021335" w:rsidRDefault="00DE1BCC" w:rsidP="00DE1BCC">
            <w:r w:rsidRPr="00932DB4">
              <w:t>2024-005337</w:t>
            </w:r>
          </w:p>
        </w:tc>
        <w:tc>
          <w:tcPr>
            <w:tcW w:w="5130" w:type="dxa"/>
          </w:tcPr>
          <w:p w:rsidR="00DE1BCC" w:rsidRDefault="00DE1BCC" w:rsidP="00DE1BCC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DE1BCC" w:rsidRDefault="00DE1BCC" w:rsidP="00DE1BCC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E3D9C" w:rsidTr="00EB0066">
        <w:trPr>
          <w:trHeight w:val="564"/>
        </w:trPr>
        <w:tc>
          <w:tcPr>
            <w:tcW w:w="985" w:type="dxa"/>
          </w:tcPr>
          <w:p w:rsidR="001E3D9C" w:rsidRPr="00F72E3C" w:rsidRDefault="001E3D9C" w:rsidP="00DE1BC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1E3D9C" w:rsidRPr="00932DB4" w:rsidRDefault="001E3D9C" w:rsidP="001E3D9C">
            <w:r w:rsidRPr="001E3D9C">
              <w:t>KARLIEN V</w:t>
            </w:r>
            <w:r>
              <w:t xml:space="preserve">AN DYK v. NICO WOUTER VAN DYK </w:t>
            </w:r>
          </w:p>
        </w:tc>
        <w:tc>
          <w:tcPr>
            <w:tcW w:w="1440" w:type="dxa"/>
          </w:tcPr>
          <w:p w:rsidR="001E3D9C" w:rsidRPr="00932DB4" w:rsidRDefault="001E3D9C" w:rsidP="00DE1BCC">
            <w:r w:rsidRPr="001E3D9C">
              <w:t>2023-054978</w:t>
            </w:r>
          </w:p>
        </w:tc>
        <w:tc>
          <w:tcPr>
            <w:tcW w:w="5130" w:type="dxa"/>
          </w:tcPr>
          <w:p w:rsidR="001E3D9C" w:rsidRDefault="001E3D9C" w:rsidP="00DE1BCC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1E3D9C" w:rsidRDefault="001E3D9C" w:rsidP="00DE1BCC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E60703" w:rsidTr="00EB0066">
        <w:trPr>
          <w:trHeight w:val="564"/>
        </w:trPr>
        <w:tc>
          <w:tcPr>
            <w:tcW w:w="985" w:type="dxa"/>
          </w:tcPr>
          <w:p w:rsidR="00E60703" w:rsidRPr="00F72E3C" w:rsidRDefault="00E60703" w:rsidP="00DE1BC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E60703" w:rsidRPr="001E3D9C" w:rsidRDefault="0015164D" w:rsidP="00E60703">
            <w:r w:rsidRPr="00E60703">
              <w:t>WILLIAM HUGH</w:t>
            </w:r>
            <w:r>
              <w:t xml:space="preserve"> BUTLER V. CARRIE-ANN MAMOTTE </w:t>
            </w:r>
          </w:p>
        </w:tc>
        <w:tc>
          <w:tcPr>
            <w:tcW w:w="1440" w:type="dxa"/>
          </w:tcPr>
          <w:p w:rsidR="00E60703" w:rsidRPr="001E3D9C" w:rsidRDefault="00E60703" w:rsidP="00DE1BCC">
            <w:r w:rsidRPr="00E60703">
              <w:t>2023-133803</w:t>
            </w:r>
          </w:p>
        </w:tc>
        <w:tc>
          <w:tcPr>
            <w:tcW w:w="5130" w:type="dxa"/>
          </w:tcPr>
          <w:p w:rsidR="00E60703" w:rsidRDefault="00E60703" w:rsidP="00DE1BCC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E60703" w:rsidRDefault="00E60703" w:rsidP="00DE1BCC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4818D9" w:rsidTr="00EB0066">
        <w:trPr>
          <w:trHeight w:val="564"/>
        </w:trPr>
        <w:tc>
          <w:tcPr>
            <w:tcW w:w="985" w:type="dxa"/>
          </w:tcPr>
          <w:p w:rsidR="004818D9" w:rsidRPr="00F72E3C" w:rsidRDefault="004818D9" w:rsidP="00DE1BC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4818D9" w:rsidRPr="00E60703" w:rsidRDefault="004818D9" w:rsidP="004818D9">
            <w:r w:rsidRPr="004818D9">
              <w:t>ANGELIQUE AUDETTE SCHOL</w:t>
            </w:r>
            <w:r>
              <w:t xml:space="preserve">TZ v. JOHAN MARTIN VAN STADEN </w:t>
            </w:r>
          </w:p>
        </w:tc>
        <w:tc>
          <w:tcPr>
            <w:tcW w:w="1440" w:type="dxa"/>
          </w:tcPr>
          <w:p w:rsidR="004818D9" w:rsidRPr="00E60703" w:rsidRDefault="004818D9" w:rsidP="00DE1BCC">
            <w:r w:rsidRPr="004818D9">
              <w:t>2023-092156</w:t>
            </w:r>
          </w:p>
        </w:tc>
        <w:tc>
          <w:tcPr>
            <w:tcW w:w="5130" w:type="dxa"/>
          </w:tcPr>
          <w:p w:rsidR="004818D9" w:rsidRDefault="004818D9" w:rsidP="00DE1BCC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4818D9" w:rsidRDefault="004818D9" w:rsidP="00DE1BCC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846F2F" w:rsidTr="00EB0066">
        <w:trPr>
          <w:trHeight w:val="564"/>
        </w:trPr>
        <w:tc>
          <w:tcPr>
            <w:tcW w:w="985" w:type="dxa"/>
          </w:tcPr>
          <w:p w:rsidR="00846F2F" w:rsidRPr="00F72E3C" w:rsidRDefault="00846F2F" w:rsidP="00DE1BC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846F2F" w:rsidRPr="004818D9" w:rsidRDefault="00846F2F" w:rsidP="00846F2F">
            <w:r w:rsidRPr="00846F2F">
              <w:t>CLAIRE RUTH SEN</w:t>
            </w:r>
            <w:r>
              <w:t>IOR v. MANDLA NDUMISO BUTHELEZI</w:t>
            </w:r>
          </w:p>
        </w:tc>
        <w:tc>
          <w:tcPr>
            <w:tcW w:w="1440" w:type="dxa"/>
          </w:tcPr>
          <w:p w:rsidR="00846F2F" w:rsidRPr="004818D9" w:rsidRDefault="00846F2F" w:rsidP="00DE1BCC">
            <w:r w:rsidRPr="00846F2F">
              <w:t>2023-113535</w:t>
            </w:r>
          </w:p>
        </w:tc>
        <w:tc>
          <w:tcPr>
            <w:tcW w:w="5130" w:type="dxa"/>
          </w:tcPr>
          <w:p w:rsidR="00846F2F" w:rsidRDefault="00846F2F" w:rsidP="00DE1BCC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846F2F" w:rsidRDefault="00846F2F" w:rsidP="00DE1BCC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BC2B4F" w:rsidTr="00EB0066">
        <w:trPr>
          <w:trHeight w:val="564"/>
        </w:trPr>
        <w:tc>
          <w:tcPr>
            <w:tcW w:w="985" w:type="dxa"/>
          </w:tcPr>
          <w:p w:rsidR="00BC2B4F" w:rsidRPr="00F72E3C" w:rsidRDefault="00BC2B4F" w:rsidP="00DE1BC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BC2B4F" w:rsidRPr="00846F2F" w:rsidRDefault="00BC2B4F" w:rsidP="00BC2B4F">
            <w:r w:rsidRPr="00BC2B4F">
              <w:t xml:space="preserve">DR RICHARD </w:t>
            </w:r>
            <w:r>
              <w:t xml:space="preserve">NICHOLAS TENDO MUTANDA-MUSOKE </w:t>
            </w:r>
          </w:p>
        </w:tc>
        <w:tc>
          <w:tcPr>
            <w:tcW w:w="1440" w:type="dxa"/>
          </w:tcPr>
          <w:p w:rsidR="00BC2B4F" w:rsidRPr="00846F2F" w:rsidRDefault="00BC2B4F" w:rsidP="00DE1BCC">
            <w:r w:rsidRPr="00BC2B4F">
              <w:t>2024-006919</w:t>
            </w:r>
          </w:p>
        </w:tc>
        <w:tc>
          <w:tcPr>
            <w:tcW w:w="5130" w:type="dxa"/>
          </w:tcPr>
          <w:p w:rsidR="00BC2B4F" w:rsidRDefault="00BC2B4F" w:rsidP="00DE1BCC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BC2B4F" w:rsidRDefault="00BC2B4F" w:rsidP="00DE1BCC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877E43" w:rsidTr="00EB0066">
        <w:trPr>
          <w:trHeight w:val="564"/>
        </w:trPr>
        <w:tc>
          <w:tcPr>
            <w:tcW w:w="985" w:type="dxa"/>
          </w:tcPr>
          <w:p w:rsidR="00877E43" w:rsidRPr="00F72E3C" w:rsidRDefault="00877E43" w:rsidP="00DE1BC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877E43" w:rsidRPr="00BC2B4F" w:rsidRDefault="00877E43" w:rsidP="00877E43">
            <w:r w:rsidRPr="00877E43">
              <w:t>CHARL ANTON DE</w:t>
            </w:r>
            <w:r>
              <w:t xml:space="preserve"> JONGH v. NATHALIE GLEN YANEZ </w:t>
            </w:r>
          </w:p>
        </w:tc>
        <w:tc>
          <w:tcPr>
            <w:tcW w:w="1440" w:type="dxa"/>
          </w:tcPr>
          <w:p w:rsidR="00877E43" w:rsidRPr="00BC2B4F" w:rsidRDefault="00877E43" w:rsidP="00DE1BCC">
            <w:r w:rsidRPr="00877E43">
              <w:t>2023-050769</w:t>
            </w:r>
          </w:p>
        </w:tc>
        <w:tc>
          <w:tcPr>
            <w:tcW w:w="5130" w:type="dxa"/>
          </w:tcPr>
          <w:p w:rsidR="00877E43" w:rsidRDefault="00877E43" w:rsidP="00DE1BCC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877E43" w:rsidRDefault="00877E43" w:rsidP="00DE1BCC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AE3D8A" w:rsidTr="00EB0066">
        <w:trPr>
          <w:trHeight w:val="564"/>
        </w:trPr>
        <w:tc>
          <w:tcPr>
            <w:tcW w:w="985" w:type="dxa"/>
          </w:tcPr>
          <w:p w:rsidR="00AE3D8A" w:rsidRPr="00F72E3C" w:rsidRDefault="00AE3D8A" w:rsidP="00DE1BC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AE3D8A" w:rsidRPr="00877E43" w:rsidRDefault="00AE3D8A" w:rsidP="00AE3D8A">
            <w:r w:rsidRPr="00AE3D8A">
              <w:t xml:space="preserve">NTOMBI MPANZA v. JABULANI JOHNSON MPANZA </w:t>
            </w:r>
          </w:p>
        </w:tc>
        <w:tc>
          <w:tcPr>
            <w:tcW w:w="1440" w:type="dxa"/>
          </w:tcPr>
          <w:p w:rsidR="00AE3D8A" w:rsidRPr="00877E43" w:rsidRDefault="00AE3D8A" w:rsidP="00DE1BCC">
            <w:r w:rsidRPr="00AE3D8A">
              <w:t>2023-129736</w:t>
            </w:r>
          </w:p>
        </w:tc>
        <w:tc>
          <w:tcPr>
            <w:tcW w:w="5130" w:type="dxa"/>
          </w:tcPr>
          <w:p w:rsidR="00AE3D8A" w:rsidRDefault="00AE3D8A" w:rsidP="00DE1BCC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AE3D8A" w:rsidRDefault="00AE3D8A" w:rsidP="00DE1BCC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E90D25" w:rsidTr="00EB0066">
        <w:trPr>
          <w:trHeight w:val="564"/>
        </w:trPr>
        <w:tc>
          <w:tcPr>
            <w:tcW w:w="985" w:type="dxa"/>
          </w:tcPr>
          <w:p w:rsidR="00E90D25" w:rsidRPr="00F72E3C" w:rsidRDefault="00E90D25" w:rsidP="00E90D2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E90D25" w:rsidRPr="00AE3D8A" w:rsidRDefault="00E90D25" w:rsidP="00E90D25">
            <w:r w:rsidRPr="00E90D25">
              <w:t xml:space="preserve">KHOSI MAUREEN NTULI </w:t>
            </w:r>
          </w:p>
        </w:tc>
        <w:tc>
          <w:tcPr>
            <w:tcW w:w="1440" w:type="dxa"/>
          </w:tcPr>
          <w:p w:rsidR="00E90D25" w:rsidRPr="00AE3D8A" w:rsidRDefault="00E90D25" w:rsidP="00E90D25">
            <w:r w:rsidRPr="00E90D25">
              <w:t>2023-051536</w:t>
            </w:r>
          </w:p>
        </w:tc>
        <w:tc>
          <w:tcPr>
            <w:tcW w:w="5130" w:type="dxa"/>
          </w:tcPr>
          <w:p w:rsidR="00E90D25" w:rsidRDefault="00E90D25" w:rsidP="00E90D25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E90D25" w:rsidRDefault="00E90D25" w:rsidP="00E90D2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2926A9" w:rsidTr="00EB0066">
        <w:trPr>
          <w:trHeight w:val="564"/>
        </w:trPr>
        <w:tc>
          <w:tcPr>
            <w:tcW w:w="985" w:type="dxa"/>
          </w:tcPr>
          <w:p w:rsidR="002926A9" w:rsidRPr="00F72E3C" w:rsidRDefault="002926A9" w:rsidP="00E90D2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2926A9" w:rsidRPr="00E90D25" w:rsidRDefault="002926A9" w:rsidP="002926A9">
            <w:r>
              <w:t xml:space="preserve">SHILUBANA ELIZABETH MATHEBULA </w:t>
            </w:r>
          </w:p>
        </w:tc>
        <w:tc>
          <w:tcPr>
            <w:tcW w:w="1440" w:type="dxa"/>
          </w:tcPr>
          <w:p w:rsidR="002926A9" w:rsidRPr="00E90D25" w:rsidRDefault="002926A9" w:rsidP="00E90D25">
            <w:r>
              <w:t xml:space="preserve">2024-011971 </w:t>
            </w:r>
          </w:p>
        </w:tc>
        <w:tc>
          <w:tcPr>
            <w:tcW w:w="5130" w:type="dxa"/>
          </w:tcPr>
          <w:p w:rsidR="002926A9" w:rsidRDefault="002926A9" w:rsidP="00E90D25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2926A9" w:rsidRDefault="002926A9" w:rsidP="00E90D2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980BBF" w:rsidTr="00EB0066">
        <w:trPr>
          <w:trHeight w:val="564"/>
        </w:trPr>
        <w:tc>
          <w:tcPr>
            <w:tcW w:w="985" w:type="dxa"/>
          </w:tcPr>
          <w:p w:rsidR="00980BBF" w:rsidRPr="00F72E3C" w:rsidRDefault="00980BBF" w:rsidP="00E90D2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980BBF" w:rsidRDefault="00980BBF" w:rsidP="00980BBF">
            <w:r w:rsidRPr="00980BBF">
              <w:t xml:space="preserve">BEATRICE TSAKANI MABUNDA v. BILLY NOZA MABUNDA </w:t>
            </w:r>
          </w:p>
        </w:tc>
        <w:tc>
          <w:tcPr>
            <w:tcW w:w="1440" w:type="dxa"/>
          </w:tcPr>
          <w:p w:rsidR="00980BBF" w:rsidRDefault="00980BBF" w:rsidP="00E90D25">
            <w:r w:rsidRPr="00980BBF">
              <w:t>2023-116291</w:t>
            </w:r>
          </w:p>
        </w:tc>
        <w:tc>
          <w:tcPr>
            <w:tcW w:w="5130" w:type="dxa"/>
          </w:tcPr>
          <w:p w:rsidR="00980BBF" w:rsidRDefault="00980BBF" w:rsidP="00E90D25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980BBF" w:rsidRDefault="00980BBF" w:rsidP="00E90D2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44095E" w:rsidTr="00EB0066">
        <w:trPr>
          <w:trHeight w:val="564"/>
        </w:trPr>
        <w:tc>
          <w:tcPr>
            <w:tcW w:w="985" w:type="dxa"/>
          </w:tcPr>
          <w:p w:rsidR="0044095E" w:rsidRPr="00F72E3C" w:rsidRDefault="0044095E" w:rsidP="00E90D2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44095E" w:rsidRPr="00980BBF" w:rsidRDefault="0044095E" w:rsidP="0044095E">
            <w:r w:rsidRPr="0044095E">
              <w:t xml:space="preserve">Clifford Laurence Gordon </w:t>
            </w:r>
          </w:p>
        </w:tc>
        <w:tc>
          <w:tcPr>
            <w:tcW w:w="1440" w:type="dxa"/>
          </w:tcPr>
          <w:p w:rsidR="0044095E" w:rsidRPr="00980BBF" w:rsidRDefault="0044095E" w:rsidP="00E90D25">
            <w:r w:rsidRPr="0044095E">
              <w:t>2024-010506</w:t>
            </w:r>
          </w:p>
        </w:tc>
        <w:tc>
          <w:tcPr>
            <w:tcW w:w="5130" w:type="dxa"/>
          </w:tcPr>
          <w:p w:rsidR="0044095E" w:rsidRDefault="0044095E" w:rsidP="00E90D25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44095E" w:rsidRDefault="0044095E" w:rsidP="00E90D2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567643" w:rsidTr="00EB0066">
        <w:trPr>
          <w:trHeight w:val="564"/>
        </w:trPr>
        <w:tc>
          <w:tcPr>
            <w:tcW w:w="985" w:type="dxa"/>
          </w:tcPr>
          <w:p w:rsidR="00567643" w:rsidRPr="00F72E3C" w:rsidRDefault="00567643" w:rsidP="00567643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567643" w:rsidRPr="0044095E" w:rsidRDefault="00567643" w:rsidP="00567643">
            <w:r w:rsidRPr="00567643">
              <w:t xml:space="preserve">KINGSLEY MALIBE v. CERONIA GRACE MALIBE </w:t>
            </w:r>
          </w:p>
        </w:tc>
        <w:tc>
          <w:tcPr>
            <w:tcW w:w="1440" w:type="dxa"/>
          </w:tcPr>
          <w:p w:rsidR="00567643" w:rsidRPr="0044095E" w:rsidRDefault="00567643" w:rsidP="00567643">
            <w:r w:rsidRPr="00567643">
              <w:t>2024-010455</w:t>
            </w:r>
          </w:p>
        </w:tc>
        <w:tc>
          <w:tcPr>
            <w:tcW w:w="5130" w:type="dxa"/>
          </w:tcPr>
          <w:p w:rsidR="00567643" w:rsidRDefault="00567643" w:rsidP="00567643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567643" w:rsidRDefault="00567643" w:rsidP="00567643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:rsidR="001F1D82" w:rsidRDefault="001F1D82"/>
    <w:sectPr w:rsidR="001F1D82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7C4E"/>
    <w:multiLevelType w:val="hybridMultilevel"/>
    <w:tmpl w:val="03148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D"/>
    <w:rsid w:val="000175D6"/>
    <w:rsid w:val="00032745"/>
    <w:rsid w:val="00040ABC"/>
    <w:rsid w:val="00041165"/>
    <w:rsid w:val="000A244C"/>
    <w:rsid w:val="000B76D6"/>
    <w:rsid w:val="00120666"/>
    <w:rsid w:val="00130BBD"/>
    <w:rsid w:val="0015164D"/>
    <w:rsid w:val="00165493"/>
    <w:rsid w:val="00167972"/>
    <w:rsid w:val="00190CE8"/>
    <w:rsid w:val="00195F0C"/>
    <w:rsid w:val="001A7387"/>
    <w:rsid w:val="001E3D9C"/>
    <w:rsid w:val="001F1D82"/>
    <w:rsid w:val="00214D81"/>
    <w:rsid w:val="00241443"/>
    <w:rsid w:val="00273F13"/>
    <w:rsid w:val="002926A9"/>
    <w:rsid w:val="002969AE"/>
    <w:rsid w:val="002A014F"/>
    <w:rsid w:val="002C2C38"/>
    <w:rsid w:val="002E47E0"/>
    <w:rsid w:val="002F0D7E"/>
    <w:rsid w:val="0032201B"/>
    <w:rsid w:val="0036326D"/>
    <w:rsid w:val="003E6907"/>
    <w:rsid w:val="00417E79"/>
    <w:rsid w:val="0044095E"/>
    <w:rsid w:val="00454539"/>
    <w:rsid w:val="004818D9"/>
    <w:rsid w:val="004C79C0"/>
    <w:rsid w:val="00534B71"/>
    <w:rsid w:val="00567643"/>
    <w:rsid w:val="005761FF"/>
    <w:rsid w:val="005A14E0"/>
    <w:rsid w:val="005A6667"/>
    <w:rsid w:val="005F6169"/>
    <w:rsid w:val="00661655"/>
    <w:rsid w:val="006D50C5"/>
    <w:rsid w:val="0076443B"/>
    <w:rsid w:val="007A1603"/>
    <w:rsid w:val="00846F2F"/>
    <w:rsid w:val="00877E43"/>
    <w:rsid w:val="00893380"/>
    <w:rsid w:val="008A5CCD"/>
    <w:rsid w:val="008A6335"/>
    <w:rsid w:val="008E4B13"/>
    <w:rsid w:val="008E5CF7"/>
    <w:rsid w:val="00903CA2"/>
    <w:rsid w:val="0091665E"/>
    <w:rsid w:val="0096228E"/>
    <w:rsid w:val="009767A3"/>
    <w:rsid w:val="00980BBF"/>
    <w:rsid w:val="00997758"/>
    <w:rsid w:val="009D0B8B"/>
    <w:rsid w:val="009E07B6"/>
    <w:rsid w:val="009F4A0D"/>
    <w:rsid w:val="00A15768"/>
    <w:rsid w:val="00A226BE"/>
    <w:rsid w:val="00A25182"/>
    <w:rsid w:val="00A26D6C"/>
    <w:rsid w:val="00A7024C"/>
    <w:rsid w:val="00AD0A5D"/>
    <w:rsid w:val="00AD51F1"/>
    <w:rsid w:val="00AE3633"/>
    <w:rsid w:val="00AE3D8A"/>
    <w:rsid w:val="00B45D36"/>
    <w:rsid w:val="00B67629"/>
    <w:rsid w:val="00B96EBF"/>
    <w:rsid w:val="00B97860"/>
    <w:rsid w:val="00BB586C"/>
    <w:rsid w:val="00BC0B25"/>
    <w:rsid w:val="00BC2B4F"/>
    <w:rsid w:val="00BE41A4"/>
    <w:rsid w:val="00BF3919"/>
    <w:rsid w:val="00C3615B"/>
    <w:rsid w:val="00C9537F"/>
    <w:rsid w:val="00CA5974"/>
    <w:rsid w:val="00CB6BD6"/>
    <w:rsid w:val="00CD5A1D"/>
    <w:rsid w:val="00CE7A07"/>
    <w:rsid w:val="00D4782B"/>
    <w:rsid w:val="00D84170"/>
    <w:rsid w:val="00D91CE9"/>
    <w:rsid w:val="00DE1BCC"/>
    <w:rsid w:val="00DF6BD8"/>
    <w:rsid w:val="00E00EC4"/>
    <w:rsid w:val="00E46296"/>
    <w:rsid w:val="00E47C04"/>
    <w:rsid w:val="00E57A95"/>
    <w:rsid w:val="00E60703"/>
    <w:rsid w:val="00E74A9C"/>
    <w:rsid w:val="00E90D25"/>
    <w:rsid w:val="00E92A04"/>
    <w:rsid w:val="00EA5279"/>
    <w:rsid w:val="00EC55C7"/>
    <w:rsid w:val="00EE7631"/>
    <w:rsid w:val="00EF28A7"/>
    <w:rsid w:val="00F13391"/>
    <w:rsid w:val="00F42841"/>
    <w:rsid w:val="00F54850"/>
    <w:rsid w:val="00F72E3C"/>
    <w:rsid w:val="00F878B7"/>
    <w:rsid w:val="00F912BD"/>
    <w:rsid w:val="00FC0B18"/>
    <w:rsid w:val="00FD3537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Nkhumishe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BFamilycourt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Petunia Rikhotso</cp:lastModifiedBy>
  <cp:revision>25</cp:revision>
  <dcterms:created xsi:type="dcterms:W3CDTF">2024-01-16T07:35:00Z</dcterms:created>
  <dcterms:modified xsi:type="dcterms:W3CDTF">2024-02-19T07:39:00Z</dcterms:modified>
</cp:coreProperties>
</file>