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D3F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65pt;height:126.65pt;visibility:visible">
            <v:imagedata r:id="rId8" r:href="rId9"/>
          </v:shape>
        </w:pict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</w:t>
      </w:r>
      <w:r w:rsidR="005D3F8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TORIA THIS 27</w:t>
      </w:r>
      <w:r w:rsidR="00A57EE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E62D0C" w:rsidRDefault="005D3F81" w:rsidP="004E578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TUES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E62D0C" w:rsidRPr="009C214B" w:rsidRDefault="00E62D0C" w:rsidP="00E62D0C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MOSOPA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23D39" w:rsidRDefault="00A23D39" w:rsidP="00671AF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71AFF" w:rsidRPr="009C214B" w:rsidRDefault="00671AFF" w:rsidP="00671AF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GC AT 1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671AFF" w:rsidRPr="009C214B" w:rsidRDefault="00671AFF" w:rsidP="00671A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MUNZHELELE J </w:t>
      </w:r>
    </w:p>
    <w:p w:rsidR="00C17BAB" w:rsidRDefault="00C17BAB" w:rsidP="00DE4A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71AFF" w:rsidRDefault="00671AFF" w:rsidP="00DE4A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E4A9D" w:rsidRPr="009C214B" w:rsidRDefault="00DE4A9D" w:rsidP="00DE4A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GD AT 1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DE4A9D" w:rsidRPr="009C214B" w:rsidRDefault="00DE4A9D" w:rsidP="00DE4A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B53E68">
        <w:rPr>
          <w:rFonts w:ascii="Arial" w:eastAsia="Times New Roman" w:hAnsi="Arial" w:cs="Arial"/>
          <w:sz w:val="24"/>
          <w:szCs w:val="24"/>
          <w:lang w:eastAsia="en-GB"/>
        </w:rPr>
        <w:t>FRANCIS-SUBBIAH J</w:t>
      </w:r>
    </w:p>
    <w:p w:rsidR="00CA0D2E" w:rsidRDefault="00CA0D2E" w:rsidP="00CA0D2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17BAB" w:rsidRDefault="00C17BAB" w:rsidP="00CA0D2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6C9B" w:rsidRDefault="00B46C9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6C9B" w:rsidRDefault="00B46C9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6C9B" w:rsidRDefault="00B46C9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6C9B" w:rsidRDefault="00B46C9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6C9B" w:rsidRDefault="00B46C9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6C9B" w:rsidRDefault="00B46C9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5039F" w:rsidRDefault="00D5039F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5039F" w:rsidRDefault="00D5039F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5039F" w:rsidRDefault="00D5039F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5039F" w:rsidRDefault="00D5039F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5039F" w:rsidRDefault="00D5039F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6C9B" w:rsidRDefault="00B46C9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6C9B" w:rsidRDefault="00B46C9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6C9B" w:rsidRPr="009C214B" w:rsidRDefault="00B46C9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609B6" w:rsidRDefault="007609B6" w:rsidP="00CA0D2E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E21A1E" w:rsidRDefault="00E62D0C" w:rsidP="00A1190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  <w:r w:rsidRPr="009C214B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54243" w:rsidRDefault="00A54243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5D3F8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6D</w:t>
      </w:r>
      <w:r w:rsidR="00BF33F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4864DA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F425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HASSIM J </w:t>
      </w:r>
    </w:p>
    <w:p w:rsidR="00785737" w:rsidRPr="009C214B" w:rsidRDefault="00785737" w:rsidP="00A211E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4D09C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D3F8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4B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7E270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CA0D2E" w:rsidRDefault="00E62D0C" w:rsidP="00AE0468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F425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ALLY AJ </w:t>
      </w:r>
    </w:p>
    <w:p w:rsidR="00AD21ED" w:rsidRPr="00AD21ED" w:rsidRDefault="00AD21ED" w:rsidP="00D02AED">
      <w:pPr>
        <w:spacing w:after="200" w:line="276" w:lineRule="auto"/>
        <w:rPr>
          <w:rFonts w:ascii="Arial" w:eastAsia="Calibri" w:hAnsi="Arial" w:cs="Arial"/>
          <w:b/>
          <w:u w:val="single"/>
        </w:rPr>
      </w:pPr>
    </w:p>
    <w:p w:rsidR="00C813C1" w:rsidRPr="00C813C1" w:rsidRDefault="00C813C1" w:rsidP="00C813C1">
      <w:p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</w:p>
    <w:p w:rsidR="005D3F81" w:rsidRDefault="005D3F81" w:rsidP="0090146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 xml:space="preserve">JUDGMENT </w:t>
      </w: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8D  AT 09:00 </w:t>
      </w:r>
    </w:p>
    <w:p w:rsidR="005D3F81" w:rsidRDefault="005D3F81" w:rsidP="005D3F8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POTTERILL J </w:t>
      </w:r>
    </w:p>
    <w:p w:rsidR="005D3F81" w:rsidRDefault="005D3F81" w:rsidP="005D3F8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D3F81" w:rsidRPr="005D3F81" w:rsidRDefault="005D3F81" w:rsidP="005D3F8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5D3F8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ENDEMIC DEVELOPMENTS (PTY) LTD  VS </w:t>
      </w:r>
      <w:r w:rsidRPr="005D3F8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>DEP OF PUBLIC WORKS</w:t>
      </w:r>
      <w:r w:rsidRPr="005D3F8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 23801/18</w:t>
      </w:r>
    </w:p>
    <w:p w:rsidR="005D3F81" w:rsidRDefault="005D3F81" w:rsidP="0090146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901461" w:rsidRPr="009C214B" w:rsidRDefault="005D3F81" w:rsidP="0090146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LAW SOCIETY MATTERS</w:t>
      </w:r>
    </w:p>
    <w:p w:rsidR="00901461" w:rsidRPr="009C214B" w:rsidRDefault="00901461" w:rsidP="009014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01461" w:rsidRPr="009C214B" w:rsidRDefault="001F6167" w:rsidP="0090146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927F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D3F8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CE4450" w:rsidRDefault="00715931" w:rsidP="004342D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D3F8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VAN DER WESTHUIZEN J </w:t>
      </w:r>
      <w:r w:rsidR="008927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BD0A7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5D3F81" w:rsidRDefault="004F425B" w:rsidP="004342D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A23D3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5D3F8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FLATELA J </w:t>
      </w:r>
    </w:p>
    <w:p w:rsidR="005D3F81" w:rsidRDefault="005D3F81" w:rsidP="004342D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479DB" w:rsidRDefault="005D3F81" w:rsidP="004342D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B306/22;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30802/21;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 xml:space="preserve"> 24357/21;</w:t>
      </w:r>
      <w:r w:rsidR="00A23D3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5D3F81" w:rsidRDefault="005D3F81" w:rsidP="004342D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23D39" w:rsidRDefault="00A23D39" w:rsidP="004342D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D3F81" w:rsidRPr="009C214B" w:rsidRDefault="005D3F81" w:rsidP="005D3F8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APPEALS</w:t>
      </w: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GC AT 10:00 </w:t>
      </w:r>
    </w:p>
    <w:p w:rsidR="005D3F81" w:rsidRDefault="005D3F81" w:rsidP="005D3F8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MUNZHELELE J   </w:t>
      </w:r>
    </w:p>
    <w:p w:rsidR="005D3F81" w:rsidRDefault="005D3F81" w:rsidP="005D3F8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FRANCIS-SUBBIAH J</w:t>
      </w:r>
    </w:p>
    <w:p w:rsidR="005D3F81" w:rsidRDefault="005D3F81" w:rsidP="005D3F8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D3F81" w:rsidRDefault="005D3F81" w:rsidP="005D3F8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A208/23;</w:t>
      </w:r>
    </w:p>
    <w:p w:rsidR="008927FC" w:rsidRDefault="008927FC" w:rsidP="0041767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5D3F81" w:rsidRDefault="005D3F81" w:rsidP="0041767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5D3F81" w:rsidRDefault="005D3F81" w:rsidP="0041767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5D3F81" w:rsidRDefault="005D3F81" w:rsidP="0041767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5D3F81" w:rsidRDefault="005D3F81" w:rsidP="0041767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417676" w:rsidRPr="009C214B" w:rsidRDefault="00417676" w:rsidP="0041767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 xml:space="preserve">ADMISSION ROLL </w:t>
      </w:r>
      <w:r w:rsidR="005D3F8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1</w:t>
      </w:r>
    </w:p>
    <w:p w:rsidR="00417676" w:rsidRPr="009C214B" w:rsidRDefault="00417676" w:rsidP="004176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17676" w:rsidRPr="009C214B" w:rsidRDefault="008927FC" w:rsidP="004176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5D3F8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GC</w:t>
      </w:r>
      <w:r w:rsidR="001F281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41767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417676" w:rsidRDefault="00417676" w:rsidP="00417676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D3F81">
        <w:rPr>
          <w:rFonts w:ascii="Arial" w:eastAsia="Times New Roman" w:hAnsi="Arial" w:cs="Arial"/>
          <w:sz w:val="24"/>
          <w:szCs w:val="24"/>
          <w:lang w:val="en-US" w:eastAsia="en-GB"/>
        </w:rPr>
        <w:t>MUZHELELE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CA3C8E" w:rsidRPr="00CA3C8E" w:rsidRDefault="00417676" w:rsidP="005D3F81">
      <w:pPr>
        <w:tabs>
          <w:tab w:val="center" w:pos="4320"/>
          <w:tab w:val="center" w:pos="5727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D3F8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FRANCIS-SUBBIAH J </w:t>
      </w:r>
    </w:p>
    <w:p w:rsidR="005D3F81" w:rsidRPr="005D3F81" w:rsidRDefault="005D3F81" w:rsidP="005D3F81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5D3F81" w:rsidRDefault="005D3F81" w:rsidP="005D3F81">
      <w:pPr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NADIA  MARAIS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2024-001624</w:t>
      </w:r>
    </w:p>
    <w:p w:rsidR="005D3F81" w:rsidRPr="005D3F81" w:rsidRDefault="005D3F81" w:rsidP="005D3F81">
      <w:pPr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ELZETTE  PREUYT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2024-001424</w:t>
      </w:r>
    </w:p>
    <w:p w:rsidR="005D3F81" w:rsidRPr="005D3F81" w:rsidRDefault="005D3F81" w:rsidP="005D3F81">
      <w:pPr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BENJAMIN  POWELL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2024-001475</w:t>
      </w:r>
    </w:p>
    <w:p w:rsidR="005D3F81" w:rsidRPr="005D3F81" w:rsidRDefault="005D3F81" w:rsidP="005D3F81">
      <w:pPr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NADINE SPOHR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2024-001508</w:t>
      </w:r>
    </w:p>
    <w:p w:rsidR="005D3F81" w:rsidRPr="005D3F81" w:rsidRDefault="005D3F81" w:rsidP="005D3F81">
      <w:pPr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ZAMISA  PATICK SHISINGA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2024-001590</w:t>
      </w:r>
    </w:p>
    <w:p w:rsidR="005D3F81" w:rsidRPr="005D3F81" w:rsidRDefault="005D3F81" w:rsidP="005D3F81">
      <w:pPr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CHANNEL  STEENKAMP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2024-001929</w:t>
      </w:r>
    </w:p>
    <w:p w:rsidR="005D3F81" w:rsidRPr="005D3F81" w:rsidRDefault="005D3F81" w:rsidP="005D3F81">
      <w:pPr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KHODANI  MAMULUKI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2024-001965</w:t>
      </w:r>
    </w:p>
    <w:p w:rsidR="005D3F81" w:rsidRPr="005D3F81" w:rsidRDefault="005D3F81" w:rsidP="005D3F81">
      <w:pPr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LAUREN  COLLI</w:t>
      </w:r>
      <w:r>
        <w:rPr>
          <w:rFonts w:ascii="Arial" w:hAnsi="Arial" w:cs="Arial"/>
          <w:b/>
          <w:bCs/>
          <w:sz w:val="24"/>
          <w:szCs w:val="24"/>
          <w:u w:val="single"/>
        </w:rPr>
        <w:t>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2024-001966</w:t>
      </w:r>
    </w:p>
    <w:p w:rsidR="005D3F81" w:rsidRPr="005D3F81" w:rsidRDefault="005D3F81" w:rsidP="005D3F81">
      <w:pPr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PALESA MOLOISANE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2024-001972</w:t>
      </w:r>
    </w:p>
    <w:p w:rsidR="005D3F81" w:rsidRPr="005D3F81" w:rsidRDefault="005D3F81" w:rsidP="005D3F81">
      <w:pPr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TENEILIA  M  DANIELS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2024-001978</w:t>
      </w:r>
    </w:p>
    <w:p w:rsidR="005D3F81" w:rsidRDefault="005D3F81" w:rsidP="004342D3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Default="005D3F81" w:rsidP="005D3F8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5D3F81" w:rsidRPr="009C214B" w:rsidRDefault="005D3F81" w:rsidP="005D3F8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ADMISSION ROLL 2</w:t>
      </w: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4D AT 10:00 </w:t>
      </w:r>
    </w:p>
    <w:p w:rsidR="005D3F81" w:rsidRDefault="005D3F81" w:rsidP="005D3F8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VAN DER WESTHUIZEN J   </w:t>
      </w:r>
    </w:p>
    <w:p w:rsidR="005D3F81" w:rsidRDefault="005D3F81" w:rsidP="005D3F8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FLATELA J </w:t>
      </w:r>
    </w:p>
    <w:p w:rsidR="005D3F81" w:rsidRPr="005D3F81" w:rsidRDefault="005D3F81" w:rsidP="005D3F81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5D3F81" w:rsidRDefault="005D3F81" w:rsidP="005D3F8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1.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RACHEL MIKATEKO  NGOBENI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2024-001974</w:t>
      </w:r>
    </w:p>
    <w:p w:rsidR="005D3F81" w:rsidRPr="005D3F81" w:rsidRDefault="005D3F81" w:rsidP="005D3F8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2.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ERICK MATSOBANE  LEGWATI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2024-002065</w:t>
      </w:r>
    </w:p>
    <w:p w:rsidR="005D3F81" w:rsidRPr="005D3F81" w:rsidRDefault="005D3F81" w:rsidP="005D3F8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3.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THABANG  R  MATLALA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2024-002074</w:t>
      </w:r>
    </w:p>
    <w:p w:rsidR="005D3F81" w:rsidRPr="005D3F81" w:rsidRDefault="005D3F81" w:rsidP="005D3F8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4.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MATOME  E MOJELA 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2023-073221</w:t>
      </w:r>
    </w:p>
    <w:p w:rsidR="005D3F81" w:rsidRPr="005D3F81" w:rsidRDefault="005D3F81" w:rsidP="005D3F8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5.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MELISSA  GREEF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2023-119501</w:t>
      </w:r>
    </w:p>
    <w:p w:rsidR="005D3F81" w:rsidRPr="005D3F81" w:rsidRDefault="005D3F81" w:rsidP="005D3F8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6.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CARLA BREED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2024-003391</w:t>
      </w:r>
    </w:p>
    <w:p w:rsidR="005D3F81" w:rsidRPr="005D3F81" w:rsidRDefault="005D3F81" w:rsidP="005D3F8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7.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FREDERIK  C VERMEULEN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2024-003394</w:t>
      </w:r>
    </w:p>
    <w:p w:rsidR="005D3F81" w:rsidRPr="005D3F81" w:rsidRDefault="005D3F81" w:rsidP="005D3F8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8.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BELLAMY J  MICHAELA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2024-003418</w:t>
      </w:r>
    </w:p>
    <w:p w:rsidR="005D3F81" w:rsidRPr="005D3F81" w:rsidRDefault="005D3F81" w:rsidP="005D3F8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9.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GERHADUS  J  MULLER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2024-004338</w:t>
      </w:r>
    </w:p>
    <w:p w:rsidR="005D3F81" w:rsidRDefault="005D3F81" w:rsidP="005D3F8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10.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MICHELLE VAN DER MERWE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LP</w:t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ab/>
        <w:t>2023-080761</w:t>
      </w:r>
    </w:p>
    <w:p w:rsidR="005D3F81" w:rsidRPr="00D558F0" w:rsidRDefault="005D3F81" w:rsidP="00B16EA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16EA4" w:rsidRPr="009C214B" w:rsidRDefault="00B16EA4" w:rsidP="00B16EA4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B16EA4" w:rsidRPr="009C214B" w:rsidRDefault="00B16EA4" w:rsidP="00B16E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16EA4" w:rsidRPr="009C214B" w:rsidRDefault="005D3F81" w:rsidP="00B16E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4E </w:t>
      </w:r>
      <w:r w:rsidR="00B16E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="00B16EA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B16E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 w:rsidR="00B16EA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B16EA4" w:rsidRPr="00F559CB" w:rsidRDefault="00B16EA4" w:rsidP="00B16EA4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D3F8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JANSE VAN NIEUWENHUIZEN J </w:t>
      </w: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B MAJOLA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3576/18</w:t>
      </w: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J KOEHLER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B4443A/23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B</w:t>
      </w:r>
      <w:r>
        <w:rPr>
          <w:rFonts w:ascii="Arial" w:hAnsi="Arial" w:cs="Arial"/>
          <w:b/>
          <w:bCs/>
          <w:sz w:val="24"/>
          <w:szCs w:val="24"/>
          <w:u w:val="single"/>
        </w:rPr>
        <w:t>MW FINANCIAL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 MACHALATE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67417/19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M G KHAMBULA+1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>59215/20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PG BISO</w:t>
      </w:r>
      <w:r>
        <w:rPr>
          <w:rFonts w:ascii="Arial" w:hAnsi="Arial" w:cs="Arial"/>
          <w:b/>
          <w:bCs/>
          <w:sz w:val="24"/>
          <w:szCs w:val="24"/>
          <w:u w:val="single"/>
        </w:rPr>
        <w:t>N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DECORATIVE LAMINATES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033282/23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N VAN NIEKERK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B BEKKER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19097/22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E POTGIETER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24506/18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L L UDICK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51695/19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M L NKOANE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13785/22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N L MALINGA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030620/23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T GOULD+1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B4042/23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K MAKUMBE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086494/23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WESTHILLS DE</w:t>
      </w:r>
      <w:r>
        <w:rPr>
          <w:rFonts w:ascii="Arial" w:hAnsi="Arial" w:cs="Arial"/>
          <w:b/>
          <w:bCs/>
          <w:sz w:val="24"/>
          <w:szCs w:val="24"/>
          <w:u w:val="single"/>
        </w:rPr>
        <w:t>VELOPMENTS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BUNTU FOODS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>62634/21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B/C OF MARCEL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S M GOTONGA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20412/22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H MASANGA+1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56355/21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M L LANGA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44019/15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M T ZULU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B39/23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E TSHUMA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B4449/23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P MAJAKE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108451/23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EX PARTE: D ALBIN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009725/24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EX PARTE: P G NOLTE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104633/23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P M FERREIRA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032716/22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A BEYTELL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FNB MORTGAGE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053443/22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A PRINSLOO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M KOKO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085603/23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 xml:space="preserve">BLUE </w:t>
      </w:r>
      <w:r>
        <w:rPr>
          <w:rFonts w:ascii="Arial" w:hAnsi="Arial" w:cs="Arial"/>
          <w:b/>
          <w:bCs/>
          <w:sz w:val="24"/>
          <w:szCs w:val="24"/>
          <w:u w:val="single"/>
        </w:rPr>
        <w:t>VALLEY ESTATE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D MAIMELE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081918/23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B/C OF CHOBE SANDS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G TORINA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084562/23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B/C OF LIBERTY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N NGUBANE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077424/23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B N NDLOVU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MIN OG HOME AFFAIRS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085317/23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A DE WAAL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078763/23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D J ROBBERTSE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D A MOHASOA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082639/23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M SELEME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014682/23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ALWAYS ESSENTIAL PRODUCTS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082684/23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STD BAN</w:t>
      </w:r>
      <w:r>
        <w:rPr>
          <w:rFonts w:ascii="Arial" w:hAnsi="Arial" w:cs="Arial"/>
          <w:b/>
          <w:bCs/>
          <w:sz w:val="24"/>
          <w:szCs w:val="24"/>
          <w:u w:val="single"/>
        </w:rPr>
        <w:t>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MAKHUDU SR TRANSPORT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075209/23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N GOVENDER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080394/23</w:t>
      </w:r>
    </w:p>
    <w:p w:rsidR="005D3F81" w:rsidRPr="000617F0" w:rsidRDefault="005D3F81" w:rsidP="005D3F81">
      <w:pPr>
        <w:pStyle w:val="ListParagraph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</w:t>
      </w: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MATTERS WERE NOT DISPLAYING DOCUMENT ON CASELINE</w:t>
      </w: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K MAHLANGU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010285/22</w:t>
      </w: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L LEEME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029423/23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M MOOKETSI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010289/22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E RAADT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041458/23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T MOLOKO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085378/23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BLUE VALLEY ESTATE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T MAIMELE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058952/23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BUYLUXBULD LTD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MOTION AMBASSADORS</w:t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031918/23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G NKOSANA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617F0">
        <w:rPr>
          <w:rFonts w:ascii="Arial" w:hAnsi="Arial" w:cs="Arial"/>
          <w:b/>
          <w:bCs/>
          <w:sz w:val="24"/>
          <w:szCs w:val="24"/>
          <w:u w:val="single"/>
        </w:rPr>
        <w:tab/>
        <w:t>096304/23</w:t>
      </w: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17F0">
        <w:rPr>
          <w:rFonts w:ascii="Arial" w:hAnsi="Arial" w:cs="Arial"/>
          <w:b/>
          <w:bCs/>
          <w:sz w:val="24"/>
          <w:szCs w:val="24"/>
          <w:u w:val="single"/>
        </w:rPr>
        <w:t>NEDBAN</w:t>
      </w:r>
      <w:r>
        <w:rPr>
          <w:rFonts w:ascii="Arial" w:hAnsi="Arial" w:cs="Arial"/>
          <w:b/>
          <w:bCs/>
          <w:sz w:val="24"/>
          <w:szCs w:val="24"/>
          <w:u w:val="single"/>
        </w:rPr>
        <w:t>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 PHELA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022755/23</w:t>
      </w:r>
    </w:p>
    <w:p w:rsidR="005D3F81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5D3F81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5D3F81" w:rsidRPr="009C214B" w:rsidRDefault="005D3F81" w:rsidP="005D3F8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6E AT 10:00 </w:t>
      </w:r>
    </w:p>
    <w:p w:rsidR="005D3F81" w:rsidRPr="00F559CB" w:rsidRDefault="005D3F81" w:rsidP="005D3F8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MAKHOBA J    </w:t>
      </w: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F W SCHOEMAN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83136/17</w:t>
      </w: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19191/22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RATI TECHNOL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OGIES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BLUE LWANDLE PROJECTS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084821/23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C DU TOIT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22779/15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EX PARTE: C M ERASMUS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009726/24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H HANEAKOM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67913/18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L M BOGOPANE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51689/15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 xml:space="preserve">ABSA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J MANYAKALLE+1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002662/22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W MBATHA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B4450/23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GREENHOUSE FUNDING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F H SHEZI+1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054033/23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ABS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TSOTETSI+1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51008/21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BEAU RIVAGE HOME ASS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J T ZITHA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032969/22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EX PARTE: A BAKER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097217/23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C BRECHER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BIG ROCK CONSTRUCTION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094886/23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FORKLIFT&amp;MINING SPARES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S J VAN MOURIK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096862/23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EX PARTE: I KELDER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107557/23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MRTA FINANCIAL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C J BRADY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061140/22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PC TRANSPORT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COALPOWER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103139/23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STEIJN PROPERTIES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M C KGOMO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102163/23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OF CERES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M MNGUNI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021356/22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E W SERFONTEIN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CITY OF TSHWANE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108055/23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E 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ERFONTEIN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CITY OF TSHWANE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030822/22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A T NTULI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058622/22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M MORABA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040047/23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A PUCKREE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042149/22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S SILANGWE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011232/23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IRSTRAND MORTGAGE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O GUZI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088706/23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GREENTHREE INVESTMENTS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N DLOMO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077411/23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K J LANDANE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T MPANE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112759/23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MASTERBUILT PROJECTS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B VAN TONDER TOWN PLANNING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080984/23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M NKUNA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050082/23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T LESAOANA+1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088215/23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T LESAOANA+1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088249/23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3M TRADING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100058/23</w:t>
      </w: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AB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SA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 DU PLESSIS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052465/23</w:t>
      </w:r>
    </w:p>
    <w:p w:rsidR="005D3F81" w:rsidRDefault="005D3F81" w:rsidP="005D3F8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ABSA BA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CRYSTAL CONTRACTING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085810/23</w:t>
      </w: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 xml:space="preserve">ABSA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STATEMENT SA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100015/23</w:t>
      </w:r>
    </w:p>
    <w:p w:rsidR="005D3F81" w:rsidRPr="000617F0" w:rsidRDefault="005D3F81" w:rsidP="005D3F81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BY THE TIME THIS ROLL WAS FINALISED THE UNDERMENTIONED COURT ONLINE</w:t>
      </w:r>
    </w:p>
    <w:p w:rsidR="005D3F81" w:rsidRPr="000617F0" w:rsidRDefault="005D3F81" w:rsidP="005D3F81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5D3F81" w:rsidRPr="000617F0" w:rsidRDefault="005D3F81" w:rsidP="005D3F81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TJOP SHOP BUTCHERY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086499/23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 THOBEGA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024413/23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CLAASSEN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009592/22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K MOYO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067042/23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S JOOSUB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094941/23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NEVHUTALU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088631/23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Default="005D3F81" w:rsidP="005D3F81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5D3F81" w:rsidRPr="009C214B" w:rsidRDefault="005D3F81" w:rsidP="005D3F8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6G AT 10:00 </w:t>
      </w:r>
    </w:p>
    <w:p w:rsidR="005D3F81" w:rsidRPr="00F559CB" w:rsidRDefault="005D3F81" w:rsidP="005D3F8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RETIEF J </w:t>
      </w:r>
    </w:p>
    <w:p w:rsidR="005D3F81" w:rsidRPr="007B25C2" w:rsidRDefault="005D3F81" w:rsidP="005D3F8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ABSA BANK LTYD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L B ZULU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1457/22</w:t>
      </w:r>
    </w:p>
    <w:p w:rsidR="005D3F81" w:rsidRPr="000617F0" w:rsidRDefault="005D3F81" w:rsidP="005D3F81">
      <w:pPr>
        <w:pStyle w:val="ListParagraph"/>
        <w:spacing w:after="0" w:line="36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R C CHAUKE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 P CHAUKE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95513/16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D J MEKGWE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15331/20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P A MAHLANGU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44448/16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G NAIDOO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60958/18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 B MOIPAI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034152/22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I XIMBA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bookmarkStart w:id="0" w:name="_GoBack"/>
      <w:bookmarkEnd w:id="0"/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142/21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EX PARTE: M HUISAMEN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083782/23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G P THOBAKGALE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47092/17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T B MTHETHWA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047719/23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G R KEKANA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76809/19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B MSIYA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23642/18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L MODIKA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32841/20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EX PARTE: L JOUBERT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117644/23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EX PARTE: D BROODRYK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096938/23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OF CERES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SEGOPOLO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009654/22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B/C OF COLORADO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N A TAUNYANE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009694/22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B/C OF UNISON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I MAHLANGU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026065/22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J POLLEY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MATONGONI GENERAL TRADING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048255/23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K P POSS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030657/22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FIRSTRAND MORTGAGE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T MALOSI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087379/23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EX PARTE: M W MOABEO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103614/23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P J KGOMO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022016/23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PRASA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XUMA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068580/23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TOP T CERAMIC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T MKHWANAZI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031331/23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PULSE URBAN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R MUHANELWA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081311/23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PULSE URBAN PROPERTIES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Y MWANAOMO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080398/23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R VAN DEN BERG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088201/23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RUSTENBERG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MINES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COMMISSIONER OF SARS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020740/22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SHOBA PROJECTS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CIPAL TELECOMMUNICATION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027852/22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B/C OF NORMADY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M RADEBE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023132/22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B/C OF SILVER PARK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BUNTU SIWISA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082047/23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INDU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STRIAL DEVELOPMENT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REID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067595/23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EX PARTE: F L MAHLANGU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103588/23</w:t>
      </w:r>
    </w:p>
    <w:p w:rsidR="005D3F81" w:rsidRPr="000617F0" w:rsidRDefault="005D3F81" w:rsidP="005D3F81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5D3F81" w:rsidRPr="000617F0" w:rsidRDefault="005D3F81" w:rsidP="005D3F81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A MAKENA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085795/23</w:t>
      </w:r>
    </w:p>
    <w:p w:rsidR="005D3F81" w:rsidRPr="000617F0" w:rsidRDefault="005D3F81" w:rsidP="005D3F8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DE OLIVEIRA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019645/23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M SIBUYI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022385/23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N NONOISE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092682/23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S DLAMINI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097661/23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J MALEKA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082453/23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M VAN ROOYEN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067063/23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S SELOWA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112900/23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 xml:space="preserve">STD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 MANDEAN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048528/23</w:t>
      </w:r>
    </w:p>
    <w:p w:rsidR="005D3F81" w:rsidRPr="000617F0" w:rsidRDefault="005D3F81" w:rsidP="005D3F81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5D3F81" w:rsidRPr="000617F0" w:rsidRDefault="005D3F81" w:rsidP="005D3F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>E RAADT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0617F0">
        <w:rPr>
          <w:rFonts w:ascii="Arial" w:hAnsi="Arial" w:cs="Arial"/>
          <w:b/>
          <w:sz w:val="24"/>
          <w:szCs w:val="24"/>
          <w:u w:val="single"/>
          <w:lang w:val="en"/>
        </w:rPr>
        <w:tab/>
        <w:t>041456/23</w:t>
      </w:r>
    </w:p>
    <w:p w:rsidR="004342D3" w:rsidRDefault="004342D3" w:rsidP="00655622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342D3" w:rsidRDefault="004342D3" w:rsidP="00655622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AE0468" w:rsidRDefault="00AE0468" w:rsidP="00D5039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E0468" w:rsidRDefault="00AE0468" w:rsidP="00D5039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5039F" w:rsidRPr="009C214B" w:rsidRDefault="00AE0468" w:rsidP="00D5039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BD0A7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8D </w:t>
      </w:r>
      <w:r w:rsidR="0054076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54076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="00D5039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AE0468" w:rsidRPr="00AE0468" w:rsidRDefault="00D5039F" w:rsidP="00AE0468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D0A7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POTTERILL J </w:t>
      </w:r>
    </w:p>
    <w:p w:rsidR="00D5039F" w:rsidRDefault="00D5039F" w:rsidP="00D5039F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2F448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D0A7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C PALACE </w:t>
      </w:r>
      <w:r w:rsidR="00BA0C1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BD0A7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65562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7609B6" w:rsidRDefault="00E62D0C" w:rsidP="00E62D0C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D0A7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STRIJDOM J </w:t>
      </w:r>
    </w:p>
    <w:p w:rsidR="00E62D0C" w:rsidRPr="009C214B" w:rsidRDefault="00BA0C1C" w:rsidP="00E62D0C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35608E" w:rsidRPr="00BA0C1C" w:rsidRDefault="0035608E" w:rsidP="00E6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E62D0C" w:rsidRPr="009C214B" w:rsidRDefault="00BD0A78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7635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8A</w:t>
      </w:r>
      <w:r w:rsidR="0065562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35608E" w:rsidRDefault="00E62D0C" w:rsidP="00E62D0C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BD0A7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LESO AJ </w:t>
      </w:r>
    </w:p>
    <w:p w:rsidR="00F559CB" w:rsidRDefault="00F559C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E0468" w:rsidRDefault="00AE0468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7635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8C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51352F" w:rsidRPr="00FA19F7" w:rsidRDefault="00E62D0C" w:rsidP="00FA19F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D0A7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LOUW AJ </w:t>
      </w:r>
    </w:p>
    <w:p w:rsidR="001B5B76" w:rsidRDefault="001B5B76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B5B76" w:rsidRDefault="001B5B76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25354" w:rsidRPr="009C214B" w:rsidRDefault="00FF20B1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7635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8F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487A77" w:rsidRDefault="00C25354" w:rsidP="00C2535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D0A78">
        <w:rPr>
          <w:rFonts w:ascii="Arial" w:eastAsia="Times New Roman" w:hAnsi="Arial" w:cs="Arial"/>
          <w:sz w:val="24"/>
          <w:szCs w:val="24"/>
          <w:lang w:val="en-US" w:eastAsia="en-GB"/>
        </w:rPr>
        <w:t>HGM SNYMAN AJ</w:t>
      </w:r>
    </w:p>
    <w:p w:rsidR="00CA0D2E" w:rsidRDefault="00CA0D2E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559CB" w:rsidRDefault="00F559CB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:rsidR="002862D9" w:rsidRPr="009C214B" w:rsidRDefault="002862D9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A212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CA0D2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FA19F7" w:rsidRPr="00AE0468" w:rsidRDefault="002862D9" w:rsidP="00AE0468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BD0A78">
        <w:rPr>
          <w:rFonts w:ascii="Arial" w:eastAsia="Times New Roman" w:hAnsi="Arial" w:cs="Arial"/>
          <w:sz w:val="24"/>
          <w:szCs w:val="24"/>
          <w:lang w:val="en-US" w:eastAsia="en-GB"/>
        </w:rPr>
        <w:t>MICHAU AJ</w:t>
      </w:r>
    </w:p>
    <w:p w:rsidR="00664CE5" w:rsidRDefault="00664CE5" w:rsidP="00B462C0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664CE5" w:rsidRDefault="00664CE5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8927FC" w:rsidRDefault="008927FC" w:rsidP="00BD0A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D3F81" w:rsidRPr="00BD0A78" w:rsidRDefault="005D3F81" w:rsidP="00BD0A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D0A78" w:rsidRPr="009C214B" w:rsidRDefault="00BD0A78" w:rsidP="00BD0A7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C573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6A</w:t>
      </w:r>
      <w:r w:rsidR="0037635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BD0A78" w:rsidRDefault="00BD0A78" w:rsidP="00BD0A7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927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BASSON J </w:t>
      </w:r>
    </w:p>
    <w:p w:rsidR="008927FC" w:rsidRDefault="008927FC" w:rsidP="00BD0A7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927FC" w:rsidRDefault="008927FC" w:rsidP="00BD0A7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27088/20; </w:t>
      </w:r>
    </w:p>
    <w:p w:rsidR="008927FC" w:rsidRDefault="008927FC" w:rsidP="00BD0A7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D0A78" w:rsidRDefault="00BD0A78" w:rsidP="00BD0A7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D0A78" w:rsidRPr="009C214B" w:rsidRDefault="00BD0A78" w:rsidP="00BD0A7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4C08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6F</w:t>
      </w:r>
      <w:r w:rsidR="0037635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BD0A78" w:rsidRDefault="00BD0A78" w:rsidP="00BD0A7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927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MBONGWE J </w:t>
      </w:r>
    </w:p>
    <w:p w:rsidR="008927FC" w:rsidRDefault="008927FC" w:rsidP="00BD0A7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D3F81" w:rsidRPr="005D3F81" w:rsidRDefault="008927FC" w:rsidP="005D3F8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40266/20</w:t>
      </w:r>
    </w:p>
    <w:p w:rsidR="005D3F81" w:rsidRPr="009C214B" w:rsidRDefault="005D3F81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241276" w:rsidRPr="009C214B" w:rsidRDefault="00241276" w:rsidP="0024127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193005" w:rsidRPr="00A1023D" w:rsidRDefault="00193005" w:rsidP="0019300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011F9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23D39" w:rsidRPr="009C214B" w:rsidRDefault="005D3F81" w:rsidP="00A23D3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GB </w:t>
      </w:r>
      <w:r w:rsidR="00A23D3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A23D39" w:rsidRDefault="00A23D39" w:rsidP="00A23D3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MOLOPA J </w:t>
      </w:r>
    </w:p>
    <w:p w:rsidR="00A23D39" w:rsidRDefault="00A23D39" w:rsidP="00A23D3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UNTERHALTER J </w:t>
      </w:r>
    </w:p>
    <w:p w:rsidR="00A23D39" w:rsidRDefault="00A23D39" w:rsidP="00A23D3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MOTHA J </w:t>
      </w:r>
    </w:p>
    <w:p w:rsidR="00A23D39" w:rsidRDefault="00A23D39" w:rsidP="00A23D3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23D39" w:rsidRDefault="00A23D39" w:rsidP="00A23D3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046038/22;</w:t>
      </w:r>
    </w:p>
    <w:p w:rsidR="00A23D39" w:rsidRDefault="00A23D39" w:rsidP="00A23D3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23D39" w:rsidRPr="009C214B" w:rsidRDefault="00A23D39" w:rsidP="00A23D3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2A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 10:00 </w:t>
      </w:r>
    </w:p>
    <w:p w:rsidR="00A23D39" w:rsidRDefault="00A23D39" w:rsidP="00A23D3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A23D39">
        <w:rPr>
          <w:rFonts w:ascii="Arial" w:eastAsia="Times New Roman" w:hAnsi="Arial" w:cs="Arial"/>
          <w:sz w:val="24"/>
          <w:szCs w:val="24"/>
          <w:lang w:val="en-US" w:eastAsia="en-GB"/>
        </w:rPr>
        <w:t>BRUINDERS AJ</w:t>
      </w:r>
    </w:p>
    <w:p w:rsidR="00A23D39" w:rsidRDefault="00A23D39" w:rsidP="00A23D3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23D39" w:rsidRPr="00A23D39" w:rsidRDefault="00A23D39" w:rsidP="00A23D39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 w:rsidRPr="00A23D39">
        <w:rPr>
          <w:rFonts w:ascii="Arial" w:eastAsia="Times New Roman" w:hAnsi="Arial" w:cs="Arial"/>
          <w:iCs/>
          <w:sz w:val="24"/>
          <w:szCs w:val="24"/>
          <w:lang w:eastAsia="en-GB"/>
        </w:rPr>
        <w:t>34051/21;</w:t>
      </w:r>
    </w:p>
    <w:p w:rsidR="008927FC" w:rsidRDefault="008927FC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8927FC" w:rsidRDefault="008927FC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8927FC" w:rsidRDefault="008927FC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5D3F81" w:rsidRDefault="005D3F81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8927FC" w:rsidRDefault="008927FC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8927FC" w:rsidRDefault="008927FC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8927FC" w:rsidRDefault="008927FC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7609B6" w:rsidRPr="004342D3" w:rsidRDefault="00241276" w:rsidP="005D0759">
      <w:pPr>
        <w:tabs>
          <w:tab w:val="center" w:pos="4320"/>
          <w:tab w:val="right" w:pos="8640"/>
        </w:tabs>
        <w:spacing w:after="0" w:line="240" w:lineRule="auto"/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begin"/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instrText xml:space="preserve"> LINK Excel.Sheet.12 "C:\\Users\\NMohale\\Downloads\\0011 Gauteng Division Amended Final Duty Roster Term 1 2024 _ 2023-12-21.xlsx" "DUTY ROSTER!R27C5" \a \f 5 \h  \* MERGEFORMAT </w:instrText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end"/>
      </w:r>
    </w:p>
    <w:p w:rsidR="00880F20" w:rsidRPr="009C214B" w:rsidRDefault="00880F20" w:rsidP="00880F20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D033750" wp14:editId="4F6DA55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20" w:rsidRPr="009C214B" w:rsidRDefault="00880F20" w:rsidP="00880F2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80F20" w:rsidRPr="009C214B" w:rsidRDefault="00AE0468" w:rsidP="00880F2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COURT JUDGES</w:t>
      </w: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655622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r w:rsidR="0037635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="00880F20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A51690" w:rsidRDefault="00880F20" w:rsidP="00AE046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DD41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KUBUSHI J </w:t>
      </w:r>
    </w:p>
    <w:p w:rsidR="00DD4167" w:rsidRDefault="00DD4167" w:rsidP="00DD4167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SECRETARY:Tsibanda@judiciary.org.za  </w:t>
      </w:r>
    </w:p>
    <w:p w:rsidR="00DD4167" w:rsidRPr="00AE0468" w:rsidRDefault="00DD4167" w:rsidP="00AE0468">
      <w:pPr>
        <w:tabs>
          <w:tab w:val="center" w:pos="4320"/>
          <w:tab w:val="right" w:pos="8640"/>
        </w:tabs>
        <w:spacing w:after="0" w:line="240" w:lineRule="auto"/>
        <w:rPr>
          <w:rFonts w:ascii="Arial" w:hAnsi="Arial" w:cs="Arial"/>
          <w:lang w:val="en-GB" w:eastAsia="en-GB"/>
        </w:rPr>
      </w:pPr>
    </w:p>
    <w:p w:rsidR="005D00AC" w:rsidRPr="00C310A3" w:rsidRDefault="005D00AC" w:rsidP="005D00AC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L MAIMANE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104515/20</w:t>
      </w:r>
    </w:p>
    <w:p w:rsidR="005D3F81" w:rsidRPr="003827DD" w:rsidRDefault="005D3F81" w:rsidP="005D3F81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G MKHABELA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67651/19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I VAN WYK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72702/19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S MAMAILA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26166/14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I SONNIE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9981/20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S MATHIBELA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91688/19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TSOTETSI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63805/16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JAKADA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6667/15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JOOSTE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27712/22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P KUBEKA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92436/19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R MARIO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33254/17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S SEHLOHO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49474/15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 MATLAILA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30695/15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SELANE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21102/19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J RATAU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69911/17</w:t>
      </w:r>
    </w:p>
    <w:p w:rsidR="005D3F81" w:rsidRPr="003827DD" w:rsidRDefault="005D3F81" w:rsidP="005D3F81">
      <w:pPr>
        <w:pStyle w:val="ListParagraph"/>
        <w:autoSpaceDN w:val="0"/>
        <w:spacing w:after="0" w:line="240" w:lineRule="auto"/>
        <w:ind w:left="144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F BALOYI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14500/22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MOODLEY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839/18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M PHELA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70993/19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CRONJE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64588/19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SIBANDA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23005/20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VOCO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21759/19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MOLEFE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66254/18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W MASUKU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44307/14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T MTHABATHA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3312/15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M ZULU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74535/14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MANGANYI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27957/20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 LEKALAKALA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593/20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 NGCOBO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61002/17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 MAHLANGU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19436/20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HAPIPO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054703/22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X MTHUTHUZELI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13700/19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M KHUMALO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9791/22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3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ECJ DE KLERK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22438/21</w:t>
      </w:r>
    </w:p>
    <w:p w:rsidR="005D3F81" w:rsidRPr="003827DD" w:rsidRDefault="005D3F81" w:rsidP="005D3F81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Default="005D3F81" w:rsidP="005D3F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2C9B568B" wp14:editId="5E53CF1D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F81" w:rsidRDefault="005D3F81" w:rsidP="005D3F8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5D3F81" w:rsidRPr="009C214B" w:rsidRDefault="005D3F81" w:rsidP="005D3F8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COURT JUDGES</w:t>
      </w:r>
    </w:p>
    <w:p w:rsidR="005D3F81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4F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5D3F81" w:rsidRDefault="005D3F81" w:rsidP="005D3F8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MKHABELA </w:t>
      </w:r>
      <w:r w:rsidR="003F10A5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J  </w:t>
      </w:r>
    </w:p>
    <w:p w:rsidR="005D3F81" w:rsidRPr="0098190C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8190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JUDGE’S SECRETARY: Xcishe</w:t>
      </w:r>
      <w:hyperlink r:id="rId11" w:history="1">
        <w:r w:rsidRPr="0098190C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@judiciary.org.za</w:t>
        </w:r>
      </w:hyperlink>
    </w:p>
    <w:p w:rsidR="005D3F81" w:rsidRPr="0098190C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C310A3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C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VAN ROOI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93318/15</w:t>
      </w:r>
    </w:p>
    <w:p w:rsidR="005D3F81" w:rsidRPr="003827DD" w:rsidRDefault="005D3F81" w:rsidP="005D3F81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M MASHIGO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87699/19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 SITHOLE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57835/21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S KHULU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20125/19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I LESEA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83352/14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S JOOSTE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27712/22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B MKWANAZI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20486/21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R MADONSELA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13603/17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BDS DE OLIVIERA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94590/15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SADIE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87285/14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GALLOWAY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7694/18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MOHLAPI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12939/19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 MAKONDO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44108/19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S MODIBANE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58878/19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A MUNAKISI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44115/19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E BAPELA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92740/15</w:t>
      </w: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P MASILELA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13108/14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F MANANA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76104/18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SMITH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36531/17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 NDLOVU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49722/18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 L VAN ZYL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53779/20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BOIKANYO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29286/22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T MTHETWA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27633/17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P MTSHWENI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85405/18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DORASAMY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068135/23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D KHUMALO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026051/22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T MOTSOMANE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24669/22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 MORETSELE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80902/18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C DE VILLIERS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90900/15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R KEITH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6852/22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FPO MOSEPELE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41187/21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THUPAE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22166/23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LETWIN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69693/17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pStyle w:val="ListParagraph"/>
        <w:numPr>
          <w:ilvl w:val="0"/>
          <w:numId w:val="4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P NYATHELA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3827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22027/17</w:t>
      </w: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3F81" w:rsidRPr="003827DD" w:rsidRDefault="005D3F81" w:rsidP="005D3F81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D4167" w:rsidRPr="0098190C" w:rsidRDefault="00DD4167" w:rsidP="00DD4167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D4167" w:rsidRPr="0098190C" w:rsidRDefault="00DD4167" w:rsidP="00DD4167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D4167" w:rsidRDefault="00DD4167" w:rsidP="00DD4167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D4167" w:rsidRPr="0098190C" w:rsidRDefault="00DD4167" w:rsidP="00DD4167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00AC" w:rsidRDefault="005D00AC" w:rsidP="005D00AC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00AC" w:rsidRDefault="005D00AC" w:rsidP="005D00AC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00AC" w:rsidRPr="00C310A3" w:rsidRDefault="005D00AC" w:rsidP="005D00AC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00AC" w:rsidRPr="00C310A3" w:rsidRDefault="005D00AC" w:rsidP="005D00AC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00AC" w:rsidRPr="00C310A3" w:rsidRDefault="005D00AC" w:rsidP="005D00AC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00AC" w:rsidRPr="00C310A3" w:rsidRDefault="005D00AC" w:rsidP="005D00AC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5D00AC" w:rsidRDefault="005D00AC" w:rsidP="007F5C1C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5D00AC" w:rsidRPr="00C310A3" w:rsidRDefault="005D00AC" w:rsidP="005D00AC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B462C0" w:rsidRPr="00D10416" w:rsidRDefault="00B462C0" w:rsidP="00B462C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62C0" w:rsidRPr="00D10416" w:rsidRDefault="00B462C0" w:rsidP="00B462C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B462C0" w:rsidRPr="00C7239A" w:rsidRDefault="00B462C0" w:rsidP="00B462C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37D13" w:rsidRPr="002411B3" w:rsidRDefault="00737D13" w:rsidP="00737D13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F1966" w:rsidRPr="00AE222F" w:rsidRDefault="009F1966" w:rsidP="009F1966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E62D0C" w:rsidRPr="009C214B" w:rsidRDefault="005D3F81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FAMILY COURT MATTERS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7635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</w:t>
      </w:r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9242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10;00 </w:t>
      </w:r>
    </w:p>
    <w:p w:rsidR="00EF5C28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DD41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BAQWA J</w:t>
      </w:r>
    </w:p>
    <w:p w:rsidR="00DD4167" w:rsidRDefault="00DD4167" w:rsidP="00DD4167">
      <w:pPr>
        <w:tabs>
          <w:tab w:val="center" w:pos="4320"/>
          <w:tab w:val="right" w:pos="8640"/>
        </w:tabs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5D3F81" w:rsidRPr="005D3F81" w:rsidRDefault="005D3F81" w:rsidP="005D3F8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7. E P MAKHELE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B MAKHELE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095202/23</w:t>
      </w:r>
    </w:p>
    <w:p w:rsidR="005D3F81" w:rsidRPr="005D3F81" w:rsidRDefault="005D3F81" w:rsidP="005D3F8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8. S MABOTJA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M F MABOTJA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 023976/23</w:t>
      </w:r>
    </w:p>
    <w:p w:rsidR="005D3F81" w:rsidRPr="005D3F81" w:rsidRDefault="005D3F81" w:rsidP="005D3F8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>9. E MAVUSO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 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T G MOTHIBA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095200/23</w:t>
      </w:r>
    </w:p>
    <w:p w:rsidR="005D3F81" w:rsidRPr="005D3F81" w:rsidRDefault="005D3F81" w:rsidP="005D3F8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10. E KONRAD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T KONRAD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096073/23</w:t>
      </w:r>
    </w:p>
    <w:p w:rsidR="005D3F81" w:rsidRPr="005D3F81" w:rsidRDefault="005D3F81" w:rsidP="005D3F8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11. M DE WET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L DE WET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 096074/23</w:t>
      </w:r>
    </w:p>
    <w:p w:rsidR="008927FC" w:rsidRPr="005D3F81" w:rsidRDefault="005D3F81" w:rsidP="005D3F8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12. M C JOUBERT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 xml:space="preserve">J JOUBERT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5D3F81">
        <w:rPr>
          <w:rFonts w:ascii="Arial" w:hAnsi="Arial" w:cs="Arial"/>
          <w:b/>
          <w:bCs/>
          <w:sz w:val="24"/>
          <w:szCs w:val="24"/>
          <w:u w:val="single"/>
        </w:rPr>
        <w:t>117629/23</w:t>
      </w:r>
    </w:p>
    <w:p w:rsidR="005D3F81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5D3F8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:rsidR="005D3F81" w:rsidRPr="009C214B" w:rsidRDefault="005D3F81" w:rsidP="005D3F8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5D3F81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4G  AT 09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;00 </w:t>
      </w:r>
    </w:p>
    <w:p w:rsidR="005D3F81" w:rsidRDefault="005D3F81" w:rsidP="005D3F8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MILLAR J </w:t>
      </w:r>
    </w:p>
    <w:p w:rsidR="008927FC" w:rsidRDefault="008927FC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8927FC" w:rsidRDefault="008927FC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5D3F81" w:rsidRDefault="005D3F81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5D3F81" w:rsidRDefault="005D3F81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5D3F81" w:rsidRDefault="005D3F81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5D3F81" w:rsidRDefault="005D3F81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5D3F81" w:rsidRDefault="005D3F81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5D3F81" w:rsidRDefault="005D3F81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5D3F81" w:rsidRDefault="005D3F81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D3F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65pt;height:127.65pt;visibility:visible">
            <v:imagedata r:id="rId8" r:href="rId12"/>
          </v:shape>
        </w:pict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3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PALACE</w:t>
      </w:r>
    </w:p>
    <w:p w:rsidR="009427F5" w:rsidRDefault="00E62D0C" w:rsidP="00156AB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>ORE THE TAXING MASTER MS A CHETTY</w:t>
      </w:r>
    </w:p>
    <w:p w:rsidR="00156ABA" w:rsidRPr="00156ABA" w:rsidRDefault="00156ABA" w:rsidP="00156AB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4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860"/>
        <w:gridCol w:w="1120"/>
        <w:gridCol w:w="1060"/>
        <w:gridCol w:w="1200"/>
        <w:gridCol w:w="1720"/>
        <w:gridCol w:w="2100"/>
      </w:tblGrid>
      <w:tr w:rsidR="005D3F81" w:rsidTr="002019DA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38412\21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Loubser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52666\17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JM Sindane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8081\13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CM Louw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92340\16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MB Mugwena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15221\19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 Van Dyk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43174\17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MD Motaung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26221\17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MJ Maifo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609B6" w:rsidRDefault="007609B6" w:rsidP="00A516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51690" w:rsidRPr="009C214B" w:rsidRDefault="00A51690" w:rsidP="00A516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PALACE</w:t>
      </w:r>
    </w:p>
    <w:p w:rsidR="00A51690" w:rsidRDefault="00A51690" w:rsidP="00A5169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ORE THE TAXING MASTER MS B BHANA</w:t>
      </w:r>
    </w:p>
    <w:p w:rsidR="009427F5" w:rsidRDefault="009427F5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4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860"/>
        <w:gridCol w:w="1120"/>
        <w:gridCol w:w="1060"/>
        <w:gridCol w:w="1200"/>
        <w:gridCol w:w="1720"/>
        <w:gridCol w:w="2100"/>
      </w:tblGrid>
      <w:tr w:rsidR="005D3F81" w:rsidTr="002019DA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40475\20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JN Mahlangu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29491\20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 Mahlangu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56606\20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KK Kwinda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63169\18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EK Pule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43856\20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MD Pule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2075\21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JL Thobejane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14278\21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TI Motaung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  <w:tr w:rsidR="005D3F81" w:rsidTr="002019DA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27097\20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Raf </w:t>
            </w:r>
          </w:p>
        </w:tc>
      </w:tr>
    </w:tbl>
    <w:p w:rsidR="00D54C6E" w:rsidRPr="009C214B" w:rsidRDefault="00D54C6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3.29 THE HIGH COURT BUILDING</w:t>
      </w:r>
    </w:p>
    <w:p w:rsidR="009427F5" w:rsidRDefault="00E62D0C" w:rsidP="00D54C6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 MAQOMA</w:t>
      </w:r>
    </w:p>
    <w:p w:rsidR="00664CE5" w:rsidRDefault="00664CE5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4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843"/>
        <w:gridCol w:w="1416"/>
        <w:gridCol w:w="1060"/>
        <w:gridCol w:w="1200"/>
        <w:gridCol w:w="1720"/>
        <w:gridCol w:w="2100"/>
      </w:tblGrid>
      <w:tr w:rsidR="005D3F81" w:rsidTr="002019DA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5D3F81" w:rsidTr="002019DA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51919\18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Nhalanhla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55522\10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 Moloto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4562\13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Grreth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43121\20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 Humotso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23310'\15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MC Mokoena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63595\18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 Agrella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37130\11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OO Mogoelelwa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:rsidR="00664CE5" w:rsidRDefault="00664CE5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00AC" w:rsidRDefault="005D00AC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3591B" w:rsidRPr="009C214B" w:rsidRDefault="001C37F1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.21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HIGH COURT BUILDING</w:t>
      </w:r>
    </w:p>
    <w:p w:rsidR="0003591B" w:rsidRDefault="0003591B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1C37F1">
        <w:rPr>
          <w:rFonts w:ascii="Arial" w:eastAsia="Times New Roman" w:hAnsi="Arial" w:cs="Arial"/>
          <w:sz w:val="24"/>
          <w:szCs w:val="24"/>
          <w:lang w:val="en-US" w:eastAsia="en-GB"/>
        </w:rPr>
        <w:t>S G MUKANSI</w:t>
      </w:r>
    </w:p>
    <w:p w:rsidR="005D3F81" w:rsidRDefault="005D3F81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D3F81" w:rsidRDefault="005D3F81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4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843"/>
        <w:gridCol w:w="1416"/>
        <w:gridCol w:w="1060"/>
        <w:gridCol w:w="1200"/>
        <w:gridCol w:w="1720"/>
        <w:gridCol w:w="2100"/>
      </w:tblGrid>
      <w:tr w:rsidR="005D3F81" w:rsidTr="002019DA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81238\18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 Matanbane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5200\20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 Ragimana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54582\11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 Dinkelman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44006\18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JS Swanepoel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87358\18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SR Buthelezi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:rsidR="00664CE5" w:rsidRDefault="00664CE5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54D2" w:rsidRDefault="009154D2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1C37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Pr="009C214B" w:rsidRDefault="001C37F1" w:rsidP="001C37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THE HIGH COURT BUILDING</w:t>
      </w:r>
    </w:p>
    <w:p w:rsidR="00980B45" w:rsidRPr="005D00AC" w:rsidRDefault="001C37F1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5D00AC">
        <w:rPr>
          <w:rFonts w:ascii="Arial" w:eastAsia="Times New Roman" w:hAnsi="Arial" w:cs="Arial"/>
          <w:sz w:val="24"/>
          <w:szCs w:val="24"/>
          <w:lang w:val="en-US" w:eastAsia="en-GB"/>
        </w:rPr>
        <w:t>R R KGANEDI</w:t>
      </w:r>
    </w:p>
    <w:p w:rsidR="00715931" w:rsidRDefault="0071593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4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843"/>
        <w:gridCol w:w="1416"/>
        <w:gridCol w:w="1060"/>
        <w:gridCol w:w="1200"/>
        <w:gridCol w:w="1720"/>
        <w:gridCol w:w="2100"/>
      </w:tblGrid>
      <w:tr w:rsidR="005D3F81" w:rsidTr="002019DA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6092\22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ML Setjie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6094\22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MJ Mushi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23524\22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Maake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26254\2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KM Leswaba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20090\2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LJ Cola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15300\21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 Pale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42272\19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Phomane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 of Home Affairs </w:t>
            </w:r>
          </w:p>
        </w:tc>
      </w:tr>
    </w:tbl>
    <w:p w:rsidR="00715931" w:rsidRDefault="0071593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SA SIBIYA</w:t>
      </w:r>
    </w:p>
    <w:p w:rsidR="00376350" w:rsidRDefault="00376350" w:rsidP="00A516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4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843"/>
        <w:gridCol w:w="1416"/>
        <w:gridCol w:w="1060"/>
        <w:gridCol w:w="1200"/>
        <w:gridCol w:w="1720"/>
        <w:gridCol w:w="2100"/>
      </w:tblGrid>
      <w:tr w:rsidR="005D3F81" w:rsidTr="002019DA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23832\19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MM Dippenaar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Dippenaar 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1872\20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 Dube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4872\21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EB Motoma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34683\14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Nkosi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47839\19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JK Chauke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20635\20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 Sema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2019DA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53984\20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LM Dlamini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 w:rsidP="00201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:rsidR="005D3F81" w:rsidRDefault="005D3F81" w:rsidP="00A516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A516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51690" w:rsidRPr="009C214B" w:rsidRDefault="00A51690" w:rsidP="00A516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PALACE</w:t>
      </w:r>
    </w:p>
    <w:p w:rsidR="000954BA" w:rsidRDefault="00A5169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 w:rsidR="00715931">
        <w:rPr>
          <w:rFonts w:ascii="Arial" w:eastAsia="Times New Roman" w:hAnsi="Arial" w:cs="Arial"/>
          <w:sz w:val="24"/>
          <w:szCs w:val="24"/>
          <w:lang w:val="en-US" w:eastAsia="en-GB"/>
        </w:rPr>
        <w:t>N MOTSEPE</w:t>
      </w:r>
    </w:p>
    <w:p w:rsidR="00980B45" w:rsidRDefault="00980B4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80B45" w:rsidRDefault="00980B4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4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843"/>
        <w:gridCol w:w="1416"/>
        <w:gridCol w:w="1060"/>
        <w:gridCol w:w="1200"/>
        <w:gridCol w:w="1720"/>
        <w:gridCol w:w="2100"/>
      </w:tblGrid>
      <w:tr w:rsidR="005D3F81" w:rsidTr="005D3F81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F81" w:rsidRDefault="005D3F8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5D3F81" w:rsidTr="005D3F81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86372\19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 Rambou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5D3F81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42047\20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TP Valoyi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5D3F81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1854\22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SS Msana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5D3F81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8955\22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 Hlongo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5D3F81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93594\19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Gabasa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5D3F81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50068\18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 Maviso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5D3F81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65076\19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Shabangu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5D3F81" w:rsidTr="005D3F81">
        <w:trPr>
          <w:trHeight w:val="30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77958\19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BM Nkosi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3F81" w:rsidRDefault="005D3F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:rsidR="00715931" w:rsidRDefault="00715931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15931" w:rsidRDefault="00715931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15931" w:rsidRDefault="00715931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76350" w:rsidRDefault="0037635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76350" w:rsidRDefault="0037635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76350" w:rsidRDefault="0037635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76350" w:rsidRDefault="0037635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76350" w:rsidRDefault="0037635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80B45" w:rsidRPr="009C214B" w:rsidRDefault="00980B4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bookmarkStart w:id="1" w:name="_Hlk141170433"/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D3F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65pt;height:127.65pt;visibility:visible">
            <v:imagedata r:id="rId8" r:href="rId13"/>
          </v:shape>
        </w:pict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</w:t>
      </w:r>
      <w:r w:rsidR="005D3F8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27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62D0C" w:rsidRPr="009C214B" w:rsidRDefault="005D3F81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TUES</w:t>
      </w:r>
      <w:r w:rsidR="00353BB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:rsidR="00E62D0C" w:rsidRPr="009C214B" w:rsidRDefault="00E62D0C" w:rsidP="00E6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62D0C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5455B7" w:rsidRPr="00EC6D3E" w:rsidRDefault="002479DB" w:rsidP="005877E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CA0D2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0954BA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="005455B7"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</w:t>
      </w:r>
      <w:r w:rsidR="005455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OF </w:t>
      </w:r>
      <w:r w:rsidR="000954BA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OTHER</w:t>
      </w:r>
      <w:r w:rsidR="005877E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5455B7"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5455B7" w:rsidRDefault="005455B7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4F425B" w:rsidRDefault="004F425B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4F425B" w:rsidRDefault="004F425B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3"/>
        <w:gridCol w:w="895"/>
        <w:gridCol w:w="2301"/>
        <w:gridCol w:w="1775"/>
        <w:gridCol w:w="1735"/>
      </w:tblGrid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K MONGATANE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MEC OF HEALTH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LEKHU PILSON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32016/21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M MOYO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MIN OF CORRECTIONAL SERVICES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BURNETT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28720/20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L SEERANG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66740/19</w:t>
            </w:r>
          </w:p>
        </w:tc>
      </w:tr>
    </w:tbl>
    <w:p w:rsidR="004F425B" w:rsidRDefault="004F425B" w:rsidP="005D3F8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4F425B" w:rsidRDefault="004F425B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C6786B" w:rsidRDefault="00C6786B" w:rsidP="000954B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OPPOSED DIVORCE</w:t>
      </w:r>
    </w:p>
    <w:p w:rsidR="005D3F81" w:rsidRDefault="005D3F81" w:rsidP="000954B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3"/>
        <w:gridCol w:w="895"/>
        <w:gridCol w:w="2018"/>
        <w:gridCol w:w="2058"/>
        <w:gridCol w:w="1735"/>
      </w:tblGrid>
      <w:tr w:rsidR="005D3F81" w:rsidRPr="005D3F81" w:rsidTr="003F10A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DE LANGE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DE LANGE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MURTHRAY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2952/19</w:t>
            </w:r>
          </w:p>
        </w:tc>
      </w:tr>
      <w:tr w:rsidR="003F10A5" w:rsidRPr="005D3F81" w:rsidTr="003F10A5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0A5" w:rsidRDefault="003F10A5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4A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0A5" w:rsidRPr="005D3F81" w:rsidRDefault="003F10A5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 C COETZER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0A5" w:rsidRPr="005D3F81" w:rsidRDefault="003F10A5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0A5" w:rsidRPr="005D3F81" w:rsidRDefault="003F10A5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 COETZER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0A5" w:rsidRPr="005D3F81" w:rsidRDefault="003F10A5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ZYL &amp; ROOS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10A5" w:rsidRPr="005D3F81" w:rsidRDefault="003F10A5" w:rsidP="002019D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7225/22</w:t>
            </w:r>
          </w:p>
        </w:tc>
      </w:tr>
    </w:tbl>
    <w:p w:rsidR="005D3F81" w:rsidRDefault="005D3F81" w:rsidP="005D3F8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0954BA" w:rsidRPr="00EC6D3E" w:rsidRDefault="000954BA" w:rsidP="000954B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TWO 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S OF RAF 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0954BA" w:rsidRDefault="000954BA" w:rsidP="000954B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5D3F81" w:rsidRDefault="005D3F81" w:rsidP="000954B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4F425B" w:rsidRDefault="004F425B" w:rsidP="005455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3"/>
        <w:gridCol w:w="895"/>
        <w:gridCol w:w="1309"/>
        <w:gridCol w:w="2767"/>
        <w:gridCol w:w="1735"/>
      </w:tblGrid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L  GONDIWE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84994/18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K  M  MANKABID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43499/19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R T ZULU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AP PHEFADU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11697/20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K  MOMPAI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35621/18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 A  MOTHOA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POTGIETER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1704/20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Y I  SAMBO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PIETER NEL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64628/20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 NYATHI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TSHABALALA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28116/20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L  NORAWANA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65492/20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A  MAHLANGU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34595/21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M KLEYNHANS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90342/19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F N   MKHIZE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JERRY NKELI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2843/21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 I BUTHELEZI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27459/21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S MATABANE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83439/19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J  E  MBALETE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63901/20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S  NYANDENI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51534/20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 N  DLAMINI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TIDK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10822/21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 DUNCAN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JOHAN VAN</w:t>
            </w:r>
            <w:r w:rsidR="003F10A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DE VYVER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65430/18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D  DLANGAMANDLA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HC MADIKE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65689/17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R NDLAZI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HC MADIKE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67592/19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  M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HC MADIKE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89970/19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31 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 KABINI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3F10A5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NGQUMSHE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18082/18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 MJILANA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71248/19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 P  MDAKA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AM BEZUIDENHOUT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4493/20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 T  LEMOGANG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KT MAHLANGA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74695/18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3F10A5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JE MABUZA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3F10A5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3F10A5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3F10A5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3F10A5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60921/18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 ZWANE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72352/19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G X  NYAWOSE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44590/20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  P  NKABANE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46808/19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  T  KGAFELA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26999/19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O  NEMUKONDENI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LIEBENBURG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17375/18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 S  NAUDE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LOUBSER VAN WYK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28011/21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H J STANDER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 P DU PREEZ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52045/18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C L  GIANI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2382/19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  MKHARI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VAN NOORDWYK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84052/18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B  QUMBA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20812/12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 B MNTABO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85040/14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M MOTLOKOA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WERNER BOSHOFF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22150/20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B A  TIYO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MB MABUNDA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45704/17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P MAJOZI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MB MABUNDA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56256/18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  R  MALUNGANA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MB MABUNDA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95534/16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K  K   NGOBENI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12831/19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E  J LENSLEY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ROUX VAN VUUREN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75630/16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 O ZULU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SNYMAN LOTZ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53697/20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  SONJA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POTGIETER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1704/21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C  S MASUKU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48566/16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P KHUMALO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24438/19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C AL  LUKHELE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86055/14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 V  KEKANA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20957/15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A Y WATERSON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28565/19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59</w:t>
            </w:r>
            <w:r w:rsidR="005D3F81" w:rsidRPr="005D3F81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 xml:space="preserve">Y LUDIDI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43306/20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 xml:space="preserve">K MAGALA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20996/21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J S SABUKA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65904/20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T R MADUGWA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49065/20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S ROMAN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DSC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7F77EB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51663</w:t>
            </w:r>
            <w:r w:rsidR="005D3F81" w:rsidRPr="005D3F81">
              <w:rPr>
                <w:rFonts w:ascii="Arial" w:eastAsia="Calibri" w:hAnsi="Arial" w:cs="Arial"/>
                <w:b/>
                <w:sz w:val="24"/>
                <w:szCs w:val="24"/>
              </w:rPr>
              <w:t>/19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8723AC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M I MASHIMBYE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F81">
              <w:rPr>
                <w:rFonts w:ascii="Arial" w:eastAsia="Calibri" w:hAnsi="Arial" w:cs="Arial"/>
                <w:b/>
                <w:sz w:val="24"/>
                <w:szCs w:val="24"/>
              </w:rPr>
              <w:t>77906/17</w:t>
            </w:r>
          </w:p>
        </w:tc>
      </w:tr>
      <w:tr w:rsidR="005D3F81" w:rsidRPr="005D3F81" w:rsidTr="005D3F81">
        <w:trPr>
          <w:trHeight w:val="794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5D3F81" w:rsidRDefault="005D3F81" w:rsidP="005D3F8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376350" w:rsidRDefault="00376350" w:rsidP="008735F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TRIAL SETTLEMENT ROLL </w:t>
      </w:r>
    </w:p>
    <w:p w:rsidR="006F64EA" w:rsidRPr="00644A37" w:rsidRDefault="00E62D0C" w:rsidP="00644A37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LL BEFORE THE HONOURABLE DJP LEDWABA IN COURT 8E AT 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9H3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</w:p>
    <w:p w:rsidR="004342D3" w:rsidRDefault="004342D3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342D3" w:rsidRDefault="004342D3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65" w:type="dxa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978"/>
        <w:gridCol w:w="1148"/>
        <w:gridCol w:w="1985"/>
        <w:gridCol w:w="1984"/>
      </w:tblGrid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KIWIDO , CC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9014/19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MAPHOKU, MM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30814/18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NKADIMENG,C obo AC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14667/22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PHEKOLA , EO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3760/19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MADUMO L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5359/20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KHUMALO SD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57558/20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MOTSEPA PS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793/16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HOOSAIN ZAMEERA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48540/20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MAAKE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 xml:space="preserve">MABASA SK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49609/18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 xml:space="preserve">BEZUIDENHOUT PM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S VENTER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5326/22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SITHOLE NL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SS MALULEKA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60288/20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GAMEDE MS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L B N W A M B 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92017/19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KM MALESHANE obo O K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RW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52214/16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DE BEER RV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RW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37905/18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MATHEBULA AK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MPHELA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82839/18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MATHABELA DF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MPHELA ATT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42BD">
              <w:rPr>
                <w:rFonts w:ascii="Arial" w:hAnsi="Arial" w:cs="Arial"/>
                <w:b/>
                <w:sz w:val="24"/>
                <w:szCs w:val="24"/>
              </w:rPr>
              <w:t>49315/18</w:t>
            </w:r>
          </w:p>
        </w:tc>
      </w:tr>
      <w:tr w:rsidR="005D3F81" w:rsidRPr="00BA42BD" w:rsidTr="00CC573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MABASA D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3F81" w:rsidRPr="00BA42BD" w:rsidRDefault="005D3F81" w:rsidP="002019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EKHURULENI METRO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F81" w:rsidRPr="00BA42BD" w:rsidRDefault="005D3F81" w:rsidP="002019DA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3872/17</w:t>
            </w:r>
          </w:p>
        </w:tc>
      </w:tr>
    </w:tbl>
    <w:p w:rsidR="004342D3" w:rsidRDefault="004342D3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15931" w:rsidRDefault="0071593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685666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685666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85666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651BA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651BA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51BA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7C4496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7C4496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C4496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D5039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D5039F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5039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5937B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5937B3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937B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605FA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605FA3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05FA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6D1FB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6D1FB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6D1FB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019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019D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019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5D3F81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8" type="#_x0000_t75" style="width:126.65pt;height:126.65pt;visibility:visible">
            <v:imagedata r:id="rId8" r:href="rId14"/>
          </v:shape>
        </w:pict>
      </w:r>
      <w:r w:rsidR="002019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6D1FB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605FA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5937B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D5039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7C4496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651BA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685666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471BF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4D60F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671AFF" w:rsidRPr="00784C28" w:rsidRDefault="00784C28" w:rsidP="00784C2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JUDGMENT ROLL)</w:t>
      </w:r>
    </w:p>
    <w:p w:rsidR="00715931" w:rsidRPr="00715931" w:rsidRDefault="00715931" w:rsidP="0071593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0954BA" w:rsidRDefault="005D3F81" w:rsidP="000954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27</w:t>
      </w:r>
      <w:r w:rsidR="000954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FEBRUARY 2024 </w:t>
      </w:r>
    </w:p>
    <w:p w:rsidR="00784C28" w:rsidRPr="000954BA" w:rsidRDefault="00784C28" w:rsidP="000954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86AB0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COLLIS J</w:t>
      </w:r>
      <w:r w:rsidR="000954B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(MICROSOFT TEAMS)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NKUNA G C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4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034/22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BRAIN T R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63519/21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OLIVIER A J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50592/20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JORDAAN C E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19243/21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STRYDOM J M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3148/15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VAN DER WESTHUIZEN J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33849/20</w:t>
      </w:r>
    </w:p>
    <w:p w:rsidR="005D3F81" w:rsidRPr="00BF1348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NXUMALO H W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52045/20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HLONGOANE B P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2527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1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/21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SERITE N J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49322/20</w:t>
      </w:r>
    </w:p>
    <w:p w:rsidR="005D3F81" w:rsidRPr="00FB4BEF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KHUMALO N B A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49526/20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GUMEDE S P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97243/16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MTSHALI J M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28887/19</w:t>
      </w:r>
    </w:p>
    <w:p w:rsidR="005D3F81" w:rsidRDefault="005D3F81" w:rsidP="005D3F8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D3F81" w:rsidRDefault="005D3F81" w:rsidP="005D3F8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D3F81" w:rsidRDefault="005D3F81" w:rsidP="005D3F8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D3F81" w:rsidRDefault="005D3F81" w:rsidP="005D3F8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D3F81" w:rsidRDefault="005D3F81" w:rsidP="005D3F8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D3F81" w:rsidRDefault="005D3F81" w:rsidP="005D3F8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D3F81" w:rsidRDefault="005D3F81" w:rsidP="005D3F8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D3F81" w:rsidRDefault="005D3F81" w:rsidP="005D3F8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D3F81" w:rsidRDefault="005D3F81" w:rsidP="005D3F8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D3F81" w:rsidRDefault="005D3F81" w:rsidP="005D3F8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D3F81" w:rsidRDefault="005D3F81" w:rsidP="005D3F8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D3F81" w:rsidRPr="00F41CC1" w:rsidRDefault="005D3F81" w:rsidP="005D3F81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5D3F81" w:rsidRPr="00F41CC1" w:rsidRDefault="005D3F81" w:rsidP="005D3F81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  <w:r w:rsidRPr="00F41CC1">
        <w:rPr>
          <w:rFonts w:ascii="Calibri" w:eastAsia="Times New Roman" w:hAnsi="Calibri" w:cs="Calibri"/>
          <w:sz w:val="32"/>
          <w:szCs w:val="32"/>
          <w:lang w:val="en" w:eastAsia="en-ZA"/>
        </w:rPr>
        <w:tab/>
      </w:r>
      <w:r w:rsidRPr="00F41CC1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61E2BE7A" wp14:editId="52B22875">
            <wp:extent cx="1609725" cy="1609725"/>
            <wp:effectExtent l="0" t="0" r="9525" b="9525"/>
            <wp:docPr id="549634219" name="Picture 549634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F81" w:rsidRPr="00F41CC1" w:rsidRDefault="005D3F81" w:rsidP="005D3F8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41CC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5D3F81" w:rsidRPr="00F41CC1" w:rsidRDefault="005D3F81" w:rsidP="005D3F8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41CC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5D3F81" w:rsidRPr="00F41CC1" w:rsidRDefault="005D3F81" w:rsidP="005D3F8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F41CC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5D3F81" w:rsidRDefault="005D3F81" w:rsidP="005D3F8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5D3F81" w:rsidRPr="00F41CC1" w:rsidRDefault="005D3F81" w:rsidP="005D3F8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F41CC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27 FEBRUARY 2024</w:t>
      </w:r>
    </w:p>
    <w:p w:rsidR="005D3F81" w:rsidRPr="005D3F81" w:rsidRDefault="005D3F81" w:rsidP="005D3F81">
      <w:pPr>
        <w:rPr>
          <w:rFonts w:eastAsia="Times New Roman" w:cs="Calibri"/>
          <w:b/>
          <w:sz w:val="32"/>
          <w:szCs w:val="32"/>
          <w:u w:val="single"/>
          <w:lang w:val="en" w:eastAsia="en-ZA"/>
        </w:rPr>
      </w:pPr>
      <w:r w:rsidRPr="005D3F81">
        <w:rPr>
          <w:rFonts w:eastAsia="Times New Roman" w:cs="Calibri"/>
          <w:b/>
          <w:sz w:val="32"/>
          <w:szCs w:val="32"/>
          <w:u w:val="single"/>
          <w:lang w:val="en" w:eastAsia="en-ZA"/>
        </w:rPr>
        <w:lastRenderedPageBreak/>
        <w:t>IN COURT 6C AT 10:00 BEFORE THE HONOURABLE JUSTICE NEUKIRCHER J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MAVUME G 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19348/22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MWALE T E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63745/20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MATHONGA T 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19053/21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MALOPA M C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58878/21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XABA V C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11490/22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MODIPANE N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10647/22</w:t>
      </w:r>
    </w:p>
    <w:p w:rsidR="005D3F81" w:rsidRPr="00FB4BEF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KAFUNDA L M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64169/20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GONYO T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54979/19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SKHOSANA D G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44446/14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ERASMUS F 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11007/22</w:t>
      </w:r>
    </w:p>
    <w:p w:rsidR="005D3F81" w:rsidRPr="00F41CC1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MAKHADO T C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F41CC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46622/22</w:t>
      </w:r>
    </w:p>
    <w:p w:rsidR="005D3F81" w:rsidRPr="00BF1348" w:rsidRDefault="005D3F81" w:rsidP="005D3F81">
      <w:pPr>
        <w:numPr>
          <w:ilvl w:val="0"/>
          <w:numId w:val="41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LUBBE J J A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13943/21</w:t>
      </w:r>
    </w:p>
    <w:p w:rsidR="005D3F81" w:rsidRDefault="005D3F81" w:rsidP="005D3F81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8E5A8B" w:rsidRPr="008A07B8" w:rsidRDefault="008E5A8B" w:rsidP="008E5A8B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bookmarkEnd w:id="1"/>
    <w:p w:rsidR="00E62D0C" w:rsidRPr="009C214B" w:rsidRDefault="00E62D0C" w:rsidP="00E62D0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CIVIL TRIAL COURT JUDGES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25543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5D3F81" w:rsidRDefault="005D3F81" w:rsidP="005D3F8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MABUSE  </w:t>
      </w:r>
    </w:p>
    <w:p w:rsidR="005D3F81" w:rsidRDefault="005D3F81" w:rsidP="00664CE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D3F81" w:rsidRDefault="005D3F81" w:rsidP="00664CE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4CE5" w:rsidRPr="009C214B" w:rsidRDefault="00664CE5" w:rsidP="00664CE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5D3F8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 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664CE5" w:rsidRDefault="00664CE5" w:rsidP="00664CE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954B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DAVIS J </w:t>
      </w:r>
    </w:p>
    <w:p w:rsidR="00EA7DFF" w:rsidRDefault="00EA7DFF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342D3" w:rsidRDefault="004342D3" w:rsidP="00EA7DF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7DFF" w:rsidRPr="009C214B" w:rsidRDefault="00EA7DFF" w:rsidP="00EA7DF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455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922098" w:rsidRDefault="00EA7DFF" w:rsidP="00EA7D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954B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NYATHI J </w:t>
      </w:r>
    </w:p>
    <w:p w:rsidR="00EA7DFF" w:rsidRPr="00FD73AB" w:rsidRDefault="00EA7DFF" w:rsidP="00FD73A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</w:p>
    <w:p w:rsidR="000E13C0" w:rsidRPr="000E13C0" w:rsidRDefault="000E13C0" w:rsidP="000E13C0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E13C0" w:rsidRPr="009C214B" w:rsidRDefault="000E13C0" w:rsidP="000E13C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5D3F8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B PALACE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10:00 </w:t>
      </w:r>
    </w:p>
    <w:p w:rsidR="000E13C0" w:rsidRPr="009C214B" w:rsidRDefault="002270B9" w:rsidP="000E13C0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</w:t>
      </w:r>
      <w:r w:rsidR="000E13C0" w:rsidRPr="009C214B">
        <w:rPr>
          <w:rFonts w:ascii="Arial" w:eastAsia="Times New Roman" w:hAnsi="Arial" w:cs="Arial"/>
          <w:sz w:val="24"/>
          <w:szCs w:val="24"/>
          <w:lang w:val="en-US" w:eastAsia="en-GB"/>
        </w:rPr>
        <w:t>HONOURABLE JUSTICE</w:t>
      </w:r>
      <w:r w:rsidR="000E13C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</w:t>
      </w:r>
      <w:r w:rsidR="000954B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KUMALO J </w:t>
      </w:r>
    </w:p>
    <w:p w:rsidR="000E13C0" w:rsidRDefault="000E13C0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270B9" w:rsidRDefault="002270B9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57EE2" w:rsidRPr="009C214B" w:rsidRDefault="00A57EE2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5455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D3F8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A57EE2" w:rsidRPr="009C214B" w:rsidRDefault="00A57EE2" w:rsidP="00A57EE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7635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KOOVERJIE J </w:t>
      </w:r>
    </w:p>
    <w:p w:rsidR="00CD3D87" w:rsidRDefault="00CD3D87" w:rsidP="00CD3D87"/>
    <w:p w:rsidR="00CD3D87" w:rsidRPr="009C214B" w:rsidRDefault="00CD3D87" w:rsidP="00CD3D8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CD3D87" w:rsidRDefault="00CD3D87" w:rsidP="00CD3D8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HOLLAND-MUTER J   </w:t>
      </w:r>
    </w:p>
    <w:p w:rsidR="006138CB" w:rsidRDefault="006138CB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138CB" w:rsidRDefault="006138CB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C5735" w:rsidRDefault="00CC5735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C5735" w:rsidRDefault="00CC5735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46202" w:rsidRPr="009C214B" w:rsidRDefault="00A4620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2270B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25543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2D</w:t>
      </w:r>
      <w:r w:rsidR="002270B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 10:00 </w:t>
      </w:r>
    </w:p>
    <w:p w:rsidR="00A46202" w:rsidRDefault="00A46202" w:rsidP="00A46202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7635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MAHOSI J </w:t>
      </w:r>
      <w:r w:rsidR="000954B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8E5A8B" w:rsidRPr="009C214B" w:rsidRDefault="008E5A8B" w:rsidP="00A46202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D09CD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E5A8B" w:rsidRPr="009C214B" w:rsidRDefault="000E13C0" w:rsidP="008E5A8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605FA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8E5A8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8E5A8B" w:rsidRDefault="008E5A8B" w:rsidP="008E5A8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F281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MNYOVU AJ </w:t>
      </w:r>
      <w:r w:rsidR="000954B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986F1A" w:rsidRDefault="00986F1A"/>
    <w:p w:rsidR="00376350" w:rsidRPr="009C214B" w:rsidRDefault="00376350" w:rsidP="0037635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5D3F8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376350" w:rsidRDefault="00376350" w:rsidP="003763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MAZIBUKO AJ   </w:t>
      </w:r>
    </w:p>
    <w:p w:rsidR="00376350" w:rsidRDefault="00376350"/>
    <w:p w:rsidR="00376350" w:rsidRPr="009C214B" w:rsidRDefault="00376350" w:rsidP="0037635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C573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376350" w:rsidRDefault="00376350" w:rsidP="003763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KOK AJ   </w:t>
      </w:r>
    </w:p>
    <w:p w:rsidR="005D3F81" w:rsidRDefault="005D3F81" w:rsidP="003763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D3F81" w:rsidRDefault="005D3F81" w:rsidP="003763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5D3F81" w:rsidRDefault="005D3F81" w:rsidP="005D3F8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JOYINI AJ  </w:t>
      </w:r>
    </w:p>
    <w:p w:rsidR="005D3F81" w:rsidRDefault="005D3F81" w:rsidP="005D3F8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D3F81" w:rsidRDefault="005D3F81" w:rsidP="005D3F8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D3F81" w:rsidRPr="009C214B" w:rsidRDefault="005D3F81" w:rsidP="005D3F8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5D3F81" w:rsidRDefault="005D3F81" w:rsidP="005D3F8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VIVIAN AJ  </w:t>
      </w:r>
    </w:p>
    <w:p w:rsidR="005D3F81" w:rsidRDefault="005D3F81"/>
    <w:sectPr w:rsidR="005D3F81" w:rsidSect="00924259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AC" w:rsidRDefault="009029AC" w:rsidP="00EC6D3E">
      <w:pPr>
        <w:spacing w:after="0" w:line="240" w:lineRule="auto"/>
      </w:pPr>
      <w:r>
        <w:separator/>
      </w:r>
    </w:p>
  </w:endnote>
  <w:endnote w:type="continuationSeparator" w:id="0">
    <w:p w:rsidR="009029AC" w:rsidRDefault="009029AC" w:rsidP="00EC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764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9DA" w:rsidRDefault="00201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85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019DA" w:rsidRDefault="00201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AC" w:rsidRDefault="009029AC" w:rsidP="00EC6D3E">
      <w:pPr>
        <w:spacing w:after="0" w:line="240" w:lineRule="auto"/>
      </w:pPr>
      <w:r>
        <w:separator/>
      </w:r>
    </w:p>
  </w:footnote>
  <w:footnote w:type="continuationSeparator" w:id="0">
    <w:p w:rsidR="009029AC" w:rsidRDefault="009029AC" w:rsidP="00EC6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26E"/>
    <w:multiLevelType w:val="hybridMultilevel"/>
    <w:tmpl w:val="96E2D0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00C4"/>
    <w:multiLevelType w:val="hybridMultilevel"/>
    <w:tmpl w:val="FA02AACE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5F3E35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17E95"/>
    <w:multiLevelType w:val="hybridMultilevel"/>
    <w:tmpl w:val="AA40F19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1CB47F6"/>
    <w:multiLevelType w:val="hybridMultilevel"/>
    <w:tmpl w:val="08AADC5E"/>
    <w:lvl w:ilvl="0" w:tplc="852A1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25355"/>
    <w:multiLevelType w:val="hybridMultilevel"/>
    <w:tmpl w:val="863C331C"/>
    <w:lvl w:ilvl="0" w:tplc="FD460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2786"/>
    <w:multiLevelType w:val="hybridMultilevel"/>
    <w:tmpl w:val="1A6E35A8"/>
    <w:lvl w:ilvl="0" w:tplc="FC6C7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498D"/>
    <w:multiLevelType w:val="hybridMultilevel"/>
    <w:tmpl w:val="34109B76"/>
    <w:lvl w:ilvl="0" w:tplc="0B56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7FE"/>
    <w:multiLevelType w:val="hybridMultilevel"/>
    <w:tmpl w:val="72EE959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141E12"/>
    <w:multiLevelType w:val="hybridMultilevel"/>
    <w:tmpl w:val="8C66C430"/>
    <w:lvl w:ilvl="0" w:tplc="24401508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B1A96"/>
    <w:multiLevelType w:val="hybridMultilevel"/>
    <w:tmpl w:val="E8BE6AD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0470B68"/>
    <w:multiLevelType w:val="hybridMultilevel"/>
    <w:tmpl w:val="8070D53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2CA454A"/>
    <w:multiLevelType w:val="hybridMultilevel"/>
    <w:tmpl w:val="75D6312E"/>
    <w:lvl w:ilvl="0" w:tplc="96744F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61688"/>
    <w:multiLevelType w:val="hybridMultilevel"/>
    <w:tmpl w:val="4D4E1D78"/>
    <w:lvl w:ilvl="0" w:tplc="0A581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341E9"/>
    <w:multiLevelType w:val="hybridMultilevel"/>
    <w:tmpl w:val="05F4BCAE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A9965BB"/>
    <w:multiLevelType w:val="hybridMultilevel"/>
    <w:tmpl w:val="D0E2F9EA"/>
    <w:lvl w:ilvl="0" w:tplc="FD460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55D4"/>
    <w:multiLevelType w:val="hybridMultilevel"/>
    <w:tmpl w:val="1B12ED4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1E44691"/>
    <w:multiLevelType w:val="hybridMultilevel"/>
    <w:tmpl w:val="14901D1E"/>
    <w:lvl w:ilvl="0" w:tplc="AF805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E4B83"/>
    <w:multiLevelType w:val="hybridMultilevel"/>
    <w:tmpl w:val="6AF83052"/>
    <w:lvl w:ilvl="0" w:tplc="408818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D18E0"/>
    <w:multiLevelType w:val="hybridMultilevel"/>
    <w:tmpl w:val="498E29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C778F"/>
    <w:multiLevelType w:val="hybridMultilevel"/>
    <w:tmpl w:val="B608F60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855B4"/>
    <w:multiLevelType w:val="hybridMultilevel"/>
    <w:tmpl w:val="800CBB1C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E5253D0"/>
    <w:multiLevelType w:val="hybridMultilevel"/>
    <w:tmpl w:val="53C66D68"/>
    <w:lvl w:ilvl="0" w:tplc="608AE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403E8"/>
    <w:multiLevelType w:val="hybridMultilevel"/>
    <w:tmpl w:val="2E60676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1FC6A47"/>
    <w:multiLevelType w:val="hybridMultilevel"/>
    <w:tmpl w:val="ECB8ED7E"/>
    <w:lvl w:ilvl="0" w:tplc="85EC2576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57FE6E1F"/>
    <w:multiLevelType w:val="hybridMultilevel"/>
    <w:tmpl w:val="BE2ADA02"/>
    <w:lvl w:ilvl="0" w:tplc="CC009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E7BEC"/>
    <w:multiLevelType w:val="hybridMultilevel"/>
    <w:tmpl w:val="D0CA5A1E"/>
    <w:lvl w:ilvl="0" w:tplc="4AF28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920DD"/>
    <w:multiLevelType w:val="hybridMultilevel"/>
    <w:tmpl w:val="8B18A144"/>
    <w:lvl w:ilvl="0" w:tplc="96744F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4692C"/>
    <w:multiLevelType w:val="hybridMultilevel"/>
    <w:tmpl w:val="13E0BC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4EA2"/>
    <w:multiLevelType w:val="hybridMultilevel"/>
    <w:tmpl w:val="C3C4B0B0"/>
    <w:lvl w:ilvl="0" w:tplc="0A581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E7C2E"/>
    <w:multiLevelType w:val="hybridMultilevel"/>
    <w:tmpl w:val="2C2862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5238E"/>
    <w:multiLevelType w:val="hybridMultilevel"/>
    <w:tmpl w:val="C942808E"/>
    <w:lvl w:ilvl="0" w:tplc="96744F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608BB"/>
    <w:multiLevelType w:val="hybridMultilevel"/>
    <w:tmpl w:val="768A010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59A662D"/>
    <w:multiLevelType w:val="hybridMultilevel"/>
    <w:tmpl w:val="492A6104"/>
    <w:lvl w:ilvl="0" w:tplc="24401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B422E"/>
    <w:multiLevelType w:val="hybridMultilevel"/>
    <w:tmpl w:val="3E6E7C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B66F6"/>
    <w:multiLevelType w:val="hybridMultilevel"/>
    <w:tmpl w:val="0C9AEECC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F484F83"/>
    <w:multiLevelType w:val="hybridMultilevel"/>
    <w:tmpl w:val="8F869A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7"/>
  </w:num>
  <w:num w:numId="4">
    <w:abstractNumId w:val="10"/>
  </w:num>
  <w:num w:numId="5">
    <w:abstractNumId w:val="35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36"/>
  </w:num>
  <w:num w:numId="10">
    <w:abstractNumId w:val="16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8"/>
  </w:num>
  <w:num w:numId="15">
    <w:abstractNumId w:val="11"/>
  </w:num>
  <w:num w:numId="16">
    <w:abstractNumId w:val="34"/>
  </w:num>
  <w:num w:numId="17">
    <w:abstractNumId w:val="13"/>
  </w:num>
  <w:num w:numId="18">
    <w:abstractNumId w:val="2"/>
  </w:num>
  <w:num w:numId="19">
    <w:abstractNumId w:val="30"/>
  </w:num>
  <w:num w:numId="20">
    <w:abstractNumId w:val="20"/>
  </w:num>
  <w:num w:numId="21">
    <w:abstractNumId w:val="26"/>
  </w:num>
  <w:num w:numId="22">
    <w:abstractNumId w:val="21"/>
  </w:num>
  <w:num w:numId="23">
    <w:abstractNumId w:val="39"/>
  </w:num>
  <w:num w:numId="24">
    <w:abstractNumId w:val="32"/>
  </w:num>
  <w:num w:numId="25">
    <w:abstractNumId w:val="23"/>
  </w:num>
  <w:num w:numId="26">
    <w:abstractNumId w:val="38"/>
  </w:num>
  <w:num w:numId="27">
    <w:abstractNumId w:val="22"/>
  </w:num>
  <w:num w:numId="28">
    <w:abstractNumId w:val="14"/>
  </w:num>
  <w:num w:numId="29">
    <w:abstractNumId w:val="18"/>
  </w:num>
  <w:num w:numId="30">
    <w:abstractNumId w:val="37"/>
  </w:num>
  <w:num w:numId="31">
    <w:abstractNumId w:val="5"/>
  </w:num>
  <w:num w:numId="32">
    <w:abstractNumId w:val="17"/>
  </w:num>
  <w:num w:numId="33">
    <w:abstractNumId w:val="31"/>
  </w:num>
  <w:num w:numId="34">
    <w:abstractNumId w:val="24"/>
  </w:num>
  <w:num w:numId="35">
    <w:abstractNumId w:val="25"/>
  </w:num>
  <w:num w:numId="36">
    <w:abstractNumId w:val="15"/>
  </w:num>
  <w:num w:numId="37">
    <w:abstractNumId w:val="33"/>
  </w:num>
  <w:num w:numId="38">
    <w:abstractNumId w:val="8"/>
  </w:num>
  <w:num w:numId="39">
    <w:abstractNumId w:val="0"/>
  </w:num>
  <w:num w:numId="40">
    <w:abstractNumId w:val="29"/>
  </w:num>
  <w:num w:numId="4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C"/>
    <w:rsid w:val="000066D2"/>
    <w:rsid w:val="00006870"/>
    <w:rsid w:val="000160F6"/>
    <w:rsid w:val="000218E2"/>
    <w:rsid w:val="00026F23"/>
    <w:rsid w:val="0003591B"/>
    <w:rsid w:val="00046C43"/>
    <w:rsid w:val="00062489"/>
    <w:rsid w:val="000753B9"/>
    <w:rsid w:val="00081D9B"/>
    <w:rsid w:val="00094BF5"/>
    <w:rsid w:val="00094D87"/>
    <w:rsid w:val="000954BA"/>
    <w:rsid w:val="000A2124"/>
    <w:rsid w:val="000A7D59"/>
    <w:rsid w:val="000B2F38"/>
    <w:rsid w:val="000C372E"/>
    <w:rsid w:val="000C578D"/>
    <w:rsid w:val="000D1EBC"/>
    <w:rsid w:val="000D4181"/>
    <w:rsid w:val="000D5EEF"/>
    <w:rsid w:val="000E13C0"/>
    <w:rsid w:val="000E3395"/>
    <w:rsid w:val="000E516F"/>
    <w:rsid w:val="000F533F"/>
    <w:rsid w:val="000F60C5"/>
    <w:rsid w:val="001049E2"/>
    <w:rsid w:val="001212B5"/>
    <w:rsid w:val="001268B7"/>
    <w:rsid w:val="001320D0"/>
    <w:rsid w:val="00140831"/>
    <w:rsid w:val="00147B84"/>
    <w:rsid w:val="00152FDA"/>
    <w:rsid w:val="00156ABA"/>
    <w:rsid w:val="00157673"/>
    <w:rsid w:val="0016141D"/>
    <w:rsid w:val="00193005"/>
    <w:rsid w:val="001A2718"/>
    <w:rsid w:val="001B4ED5"/>
    <w:rsid w:val="001B5B76"/>
    <w:rsid w:val="001C37F1"/>
    <w:rsid w:val="001C6647"/>
    <w:rsid w:val="001E3F24"/>
    <w:rsid w:val="001F2811"/>
    <w:rsid w:val="001F6167"/>
    <w:rsid w:val="002019DA"/>
    <w:rsid w:val="00203D26"/>
    <w:rsid w:val="00216216"/>
    <w:rsid w:val="00223260"/>
    <w:rsid w:val="002270B9"/>
    <w:rsid w:val="002337DD"/>
    <w:rsid w:val="00241276"/>
    <w:rsid w:val="002429C6"/>
    <w:rsid w:val="002479DB"/>
    <w:rsid w:val="00247A51"/>
    <w:rsid w:val="00254C85"/>
    <w:rsid w:val="0025543D"/>
    <w:rsid w:val="002623F0"/>
    <w:rsid w:val="00267A3F"/>
    <w:rsid w:val="002862D9"/>
    <w:rsid w:val="00292AE1"/>
    <w:rsid w:val="00295FFB"/>
    <w:rsid w:val="002B7A9C"/>
    <w:rsid w:val="002C2AD2"/>
    <w:rsid w:val="002E14BF"/>
    <w:rsid w:val="002F2CEB"/>
    <w:rsid w:val="002F4481"/>
    <w:rsid w:val="0030470F"/>
    <w:rsid w:val="00306412"/>
    <w:rsid w:val="00317055"/>
    <w:rsid w:val="0032131B"/>
    <w:rsid w:val="00340987"/>
    <w:rsid w:val="00340D73"/>
    <w:rsid w:val="00340D83"/>
    <w:rsid w:val="00346B5E"/>
    <w:rsid w:val="00350B6E"/>
    <w:rsid w:val="00353BB1"/>
    <w:rsid w:val="0035608E"/>
    <w:rsid w:val="003605F0"/>
    <w:rsid w:val="0036567E"/>
    <w:rsid w:val="003663ED"/>
    <w:rsid w:val="0037206F"/>
    <w:rsid w:val="00376350"/>
    <w:rsid w:val="00377B8F"/>
    <w:rsid w:val="00387A74"/>
    <w:rsid w:val="003A1D3D"/>
    <w:rsid w:val="003A66A7"/>
    <w:rsid w:val="003B120D"/>
    <w:rsid w:val="003C4C47"/>
    <w:rsid w:val="003D3B02"/>
    <w:rsid w:val="003D6FC3"/>
    <w:rsid w:val="003E71F7"/>
    <w:rsid w:val="003F10A5"/>
    <w:rsid w:val="003F50F2"/>
    <w:rsid w:val="00400A23"/>
    <w:rsid w:val="00417676"/>
    <w:rsid w:val="00426D47"/>
    <w:rsid w:val="00427355"/>
    <w:rsid w:val="004342D3"/>
    <w:rsid w:val="00440EB7"/>
    <w:rsid w:val="00442044"/>
    <w:rsid w:val="004421F5"/>
    <w:rsid w:val="00456E42"/>
    <w:rsid w:val="00471BF7"/>
    <w:rsid w:val="00475F51"/>
    <w:rsid w:val="004764FA"/>
    <w:rsid w:val="004864DA"/>
    <w:rsid w:val="00487A77"/>
    <w:rsid w:val="004C08B7"/>
    <w:rsid w:val="004C3854"/>
    <w:rsid w:val="004C3DAD"/>
    <w:rsid w:val="004D09CD"/>
    <w:rsid w:val="004D60FA"/>
    <w:rsid w:val="004D68A0"/>
    <w:rsid w:val="004E2B47"/>
    <w:rsid w:val="004E578F"/>
    <w:rsid w:val="004F425B"/>
    <w:rsid w:val="004F44A2"/>
    <w:rsid w:val="0050056D"/>
    <w:rsid w:val="005116BC"/>
    <w:rsid w:val="0051352F"/>
    <w:rsid w:val="00515B26"/>
    <w:rsid w:val="00516932"/>
    <w:rsid w:val="00526507"/>
    <w:rsid w:val="0054076A"/>
    <w:rsid w:val="00543A60"/>
    <w:rsid w:val="005455B7"/>
    <w:rsid w:val="0054634E"/>
    <w:rsid w:val="00546A9D"/>
    <w:rsid w:val="00554DC9"/>
    <w:rsid w:val="00555A03"/>
    <w:rsid w:val="0056610C"/>
    <w:rsid w:val="00572DA9"/>
    <w:rsid w:val="00574681"/>
    <w:rsid w:val="005877E1"/>
    <w:rsid w:val="005937B3"/>
    <w:rsid w:val="00597A38"/>
    <w:rsid w:val="005A3307"/>
    <w:rsid w:val="005B65F7"/>
    <w:rsid w:val="005C294F"/>
    <w:rsid w:val="005D00AC"/>
    <w:rsid w:val="005D0759"/>
    <w:rsid w:val="005D3F81"/>
    <w:rsid w:val="005D45D4"/>
    <w:rsid w:val="005F3C2E"/>
    <w:rsid w:val="00605FA3"/>
    <w:rsid w:val="006138CB"/>
    <w:rsid w:val="00617BA9"/>
    <w:rsid w:val="00644A37"/>
    <w:rsid w:val="006453E0"/>
    <w:rsid w:val="00651BAB"/>
    <w:rsid w:val="00655622"/>
    <w:rsid w:val="00662FB8"/>
    <w:rsid w:val="00663277"/>
    <w:rsid w:val="0066334C"/>
    <w:rsid w:val="00664CE5"/>
    <w:rsid w:val="00671AFF"/>
    <w:rsid w:val="00685666"/>
    <w:rsid w:val="00694576"/>
    <w:rsid w:val="006966C3"/>
    <w:rsid w:val="006B1457"/>
    <w:rsid w:val="006C1937"/>
    <w:rsid w:val="006C7060"/>
    <w:rsid w:val="006D12C0"/>
    <w:rsid w:val="006D1FBE"/>
    <w:rsid w:val="006D259F"/>
    <w:rsid w:val="006D7318"/>
    <w:rsid w:val="006E65D8"/>
    <w:rsid w:val="006F64EA"/>
    <w:rsid w:val="00715931"/>
    <w:rsid w:val="0072112A"/>
    <w:rsid w:val="0072171D"/>
    <w:rsid w:val="00734962"/>
    <w:rsid w:val="00736FEF"/>
    <w:rsid w:val="00737D13"/>
    <w:rsid w:val="00750228"/>
    <w:rsid w:val="00750ED1"/>
    <w:rsid w:val="007532C2"/>
    <w:rsid w:val="007609B6"/>
    <w:rsid w:val="0076410A"/>
    <w:rsid w:val="00784C28"/>
    <w:rsid w:val="00785737"/>
    <w:rsid w:val="00794639"/>
    <w:rsid w:val="00795F52"/>
    <w:rsid w:val="007A2670"/>
    <w:rsid w:val="007A70BA"/>
    <w:rsid w:val="007B6F9E"/>
    <w:rsid w:val="007C4496"/>
    <w:rsid w:val="007C5B5D"/>
    <w:rsid w:val="007C5F2F"/>
    <w:rsid w:val="007E2709"/>
    <w:rsid w:val="007F5C1C"/>
    <w:rsid w:val="007F6C74"/>
    <w:rsid w:val="007F77EB"/>
    <w:rsid w:val="00805535"/>
    <w:rsid w:val="0081123F"/>
    <w:rsid w:val="0081254D"/>
    <w:rsid w:val="00814BAC"/>
    <w:rsid w:val="008213C3"/>
    <w:rsid w:val="0084609E"/>
    <w:rsid w:val="00852469"/>
    <w:rsid w:val="008705D5"/>
    <w:rsid w:val="008723AC"/>
    <w:rsid w:val="008735F2"/>
    <w:rsid w:val="00880F20"/>
    <w:rsid w:val="008927FC"/>
    <w:rsid w:val="008A02D4"/>
    <w:rsid w:val="008A0E0D"/>
    <w:rsid w:val="008B22ED"/>
    <w:rsid w:val="008B6E22"/>
    <w:rsid w:val="008B7A0B"/>
    <w:rsid w:val="008C24C1"/>
    <w:rsid w:val="008C59E7"/>
    <w:rsid w:val="008C7427"/>
    <w:rsid w:val="008E5A8B"/>
    <w:rsid w:val="008F3020"/>
    <w:rsid w:val="00901461"/>
    <w:rsid w:val="009029AC"/>
    <w:rsid w:val="0090728F"/>
    <w:rsid w:val="00911961"/>
    <w:rsid w:val="009154D2"/>
    <w:rsid w:val="00916705"/>
    <w:rsid w:val="00917BD6"/>
    <w:rsid w:val="009206AD"/>
    <w:rsid w:val="00922098"/>
    <w:rsid w:val="009236B2"/>
    <w:rsid w:val="00924259"/>
    <w:rsid w:val="009304B8"/>
    <w:rsid w:val="00930F7B"/>
    <w:rsid w:val="00933045"/>
    <w:rsid w:val="00942646"/>
    <w:rsid w:val="009427F5"/>
    <w:rsid w:val="00951F82"/>
    <w:rsid w:val="009528CA"/>
    <w:rsid w:val="0097092D"/>
    <w:rsid w:val="0097184B"/>
    <w:rsid w:val="00972EF1"/>
    <w:rsid w:val="00974BAB"/>
    <w:rsid w:val="00975E07"/>
    <w:rsid w:val="00980B45"/>
    <w:rsid w:val="00980C90"/>
    <w:rsid w:val="00984234"/>
    <w:rsid w:val="00986F1A"/>
    <w:rsid w:val="0099484E"/>
    <w:rsid w:val="009A0C90"/>
    <w:rsid w:val="009A2C0C"/>
    <w:rsid w:val="009A5E62"/>
    <w:rsid w:val="009A711B"/>
    <w:rsid w:val="009C2E8D"/>
    <w:rsid w:val="009F0C80"/>
    <w:rsid w:val="009F1966"/>
    <w:rsid w:val="00A0363F"/>
    <w:rsid w:val="00A1023D"/>
    <w:rsid w:val="00A1190D"/>
    <w:rsid w:val="00A211EF"/>
    <w:rsid w:val="00A23D39"/>
    <w:rsid w:val="00A32A6D"/>
    <w:rsid w:val="00A36655"/>
    <w:rsid w:val="00A44C5C"/>
    <w:rsid w:val="00A46202"/>
    <w:rsid w:val="00A51690"/>
    <w:rsid w:val="00A54243"/>
    <w:rsid w:val="00A562D2"/>
    <w:rsid w:val="00A57EE2"/>
    <w:rsid w:val="00A60421"/>
    <w:rsid w:val="00A66B80"/>
    <w:rsid w:val="00A72EA9"/>
    <w:rsid w:val="00A82083"/>
    <w:rsid w:val="00A8488D"/>
    <w:rsid w:val="00A96454"/>
    <w:rsid w:val="00A9760A"/>
    <w:rsid w:val="00AA0ADD"/>
    <w:rsid w:val="00AA26CA"/>
    <w:rsid w:val="00AB06C4"/>
    <w:rsid w:val="00AC006F"/>
    <w:rsid w:val="00AC5EBC"/>
    <w:rsid w:val="00AD21ED"/>
    <w:rsid w:val="00AD2414"/>
    <w:rsid w:val="00AD6BA1"/>
    <w:rsid w:val="00AE0468"/>
    <w:rsid w:val="00AF21DA"/>
    <w:rsid w:val="00B054F3"/>
    <w:rsid w:val="00B10DD9"/>
    <w:rsid w:val="00B144A2"/>
    <w:rsid w:val="00B16EA4"/>
    <w:rsid w:val="00B202F1"/>
    <w:rsid w:val="00B242CB"/>
    <w:rsid w:val="00B24D59"/>
    <w:rsid w:val="00B25855"/>
    <w:rsid w:val="00B264BE"/>
    <w:rsid w:val="00B30C5E"/>
    <w:rsid w:val="00B339FD"/>
    <w:rsid w:val="00B4032D"/>
    <w:rsid w:val="00B41FBA"/>
    <w:rsid w:val="00B42BCA"/>
    <w:rsid w:val="00B447AD"/>
    <w:rsid w:val="00B462C0"/>
    <w:rsid w:val="00B4693B"/>
    <w:rsid w:val="00B46C9B"/>
    <w:rsid w:val="00B5241D"/>
    <w:rsid w:val="00B52E1D"/>
    <w:rsid w:val="00B53E68"/>
    <w:rsid w:val="00B53EBC"/>
    <w:rsid w:val="00B630A9"/>
    <w:rsid w:val="00B65433"/>
    <w:rsid w:val="00B711EA"/>
    <w:rsid w:val="00B72990"/>
    <w:rsid w:val="00B9291D"/>
    <w:rsid w:val="00B95E87"/>
    <w:rsid w:val="00BA0C1C"/>
    <w:rsid w:val="00BA11B3"/>
    <w:rsid w:val="00BA1741"/>
    <w:rsid w:val="00BA7879"/>
    <w:rsid w:val="00BB4B92"/>
    <w:rsid w:val="00BD0A78"/>
    <w:rsid w:val="00BD0B7A"/>
    <w:rsid w:val="00BD490B"/>
    <w:rsid w:val="00BD5573"/>
    <w:rsid w:val="00BD6197"/>
    <w:rsid w:val="00BE3339"/>
    <w:rsid w:val="00BE4182"/>
    <w:rsid w:val="00BF33F4"/>
    <w:rsid w:val="00C04305"/>
    <w:rsid w:val="00C07B9D"/>
    <w:rsid w:val="00C12CD1"/>
    <w:rsid w:val="00C17BAB"/>
    <w:rsid w:val="00C25354"/>
    <w:rsid w:val="00C4123C"/>
    <w:rsid w:val="00C46C99"/>
    <w:rsid w:val="00C5077D"/>
    <w:rsid w:val="00C6786B"/>
    <w:rsid w:val="00C7403D"/>
    <w:rsid w:val="00C813C1"/>
    <w:rsid w:val="00C86CDA"/>
    <w:rsid w:val="00CA0D2E"/>
    <w:rsid w:val="00CA3C8E"/>
    <w:rsid w:val="00CA7824"/>
    <w:rsid w:val="00CB558C"/>
    <w:rsid w:val="00CB7BCC"/>
    <w:rsid w:val="00CC5735"/>
    <w:rsid w:val="00CC736A"/>
    <w:rsid w:val="00CD3330"/>
    <w:rsid w:val="00CD3D87"/>
    <w:rsid w:val="00CD6D0B"/>
    <w:rsid w:val="00CD72A0"/>
    <w:rsid w:val="00CE4450"/>
    <w:rsid w:val="00CE6641"/>
    <w:rsid w:val="00CF0BB6"/>
    <w:rsid w:val="00CF2AA9"/>
    <w:rsid w:val="00CF506B"/>
    <w:rsid w:val="00CF79F7"/>
    <w:rsid w:val="00D02AED"/>
    <w:rsid w:val="00D32A7F"/>
    <w:rsid w:val="00D34097"/>
    <w:rsid w:val="00D5039F"/>
    <w:rsid w:val="00D50951"/>
    <w:rsid w:val="00D515F1"/>
    <w:rsid w:val="00D52079"/>
    <w:rsid w:val="00D538A3"/>
    <w:rsid w:val="00D54C6E"/>
    <w:rsid w:val="00D82D2B"/>
    <w:rsid w:val="00D94B6B"/>
    <w:rsid w:val="00DA1B41"/>
    <w:rsid w:val="00DB1A22"/>
    <w:rsid w:val="00DB248F"/>
    <w:rsid w:val="00DB5EF5"/>
    <w:rsid w:val="00DD4167"/>
    <w:rsid w:val="00DE4A9D"/>
    <w:rsid w:val="00DF185F"/>
    <w:rsid w:val="00DF4E73"/>
    <w:rsid w:val="00E05910"/>
    <w:rsid w:val="00E17070"/>
    <w:rsid w:val="00E21A1E"/>
    <w:rsid w:val="00E510C2"/>
    <w:rsid w:val="00E61C03"/>
    <w:rsid w:val="00E62D0C"/>
    <w:rsid w:val="00E8032B"/>
    <w:rsid w:val="00E84762"/>
    <w:rsid w:val="00EA0470"/>
    <w:rsid w:val="00EA2260"/>
    <w:rsid w:val="00EA38D9"/>
    <w:rsid w:val="00EA7DFF"/>
    <w:rsid w:val="00EB239D"/>
    <w:rsid w:val="00EB27CE"/>
    <w:rsid w:val="00EB383F"/>
    <w:rsid w:val="00EC1720"/>
    <w:rsid w:val="00EC6D3E"/>
    <w:rsid w:val="00ED2622"/>
    <w:rsid w:val="00EE4954"/>
    <w:rsid w:val="00EF2281"/>
    <w:rsid w:val="00EF53B6"/>
    <w:rsid w:val="00EF5C28"/>
    <w:rsid w:val="00F559CB"/>
    <w:rsid w:val="00F60D1D"/>
    <w:rsid w:val="00F63B2E"/>
    <w:rsid w:val="00F76A21"/>
    <w:rsid w:val="00F7753B"/>
    <w:rsid w:val="00F84239"/>
    <w:rsid w:val="00F905D2"/>
    <w:rsid w:val="00F92D34"/>
    <w:rsid w:val="00F94841"/>
    <w:rsid w:val="00FA19F7"/>
    <w:rsid w:val="00FB0E1C"/>
    <w:rsid w:val="00FB4D33"/>
    <w:rsid w:val="00FD21D7"/>
    <w:rsid w:val="00FD5E2F"/>
    <w:rsid w:val="00FD73AB"/>
    <w:rsid w:val="00FE3A94"/>
    <w:rsid w:val="00FE6853"/>
    <w:rsid w:val="00FF20B1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A29ACC"/>
  <w15:chartTrackingRefBased/>
  <w15:docId w15:val="{68D78EBE-8DD9-40BF-B8D8-58AA1F2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EB"/>
  </w:style>
  <w:style w:type="paragraph" w:styleId="Heading1">
    <w:name w:val="heading 1"/>
    <w:basedOn w:val="Normal"/>
    <w:next w:val="Normal"/>
    <w:link w:val="Heading1Char"/>
    <w:uiPriority w:val="9"/>
    <w:qFormat/>
    <w:rsid w:val="00E62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D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2D0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62D0C"/>
  </w:style>
  <w:style w:type="numbering" w:customStyle="1" w:styleId="NoList11">
    <w:name w:val="No List11"/>
    <w:next w:val="NoList"/>
    <w:semiHidden/>
    <w:rsid w:val="00E62D0C"/>
  </w:style>
  <w:style w:type="paragraph" w:styleId="Header">
    <w:name w:val="header"/>
    <w:basedOn w:val="Normal"/>
    <w:link w:val="Head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E62D0C"/>
  </w:style>
  <w:style w:type="paragraph" w:styleId="Footer">
    <w:name w:val="footer"/>
    <w:basedOn w:val="Normal"/>
    <w:link w:val="Foot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E62D0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62D0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E62D0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E6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6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D0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D0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62D0C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E62D0C"/>
  </w:style>
  <w:style w:type="character" w:styleId="FollowedHyperlink">
    <w:name w:val="FollowedHyperlink"/>
    <w:uiPriority w:val="99"/>
    <w:unhideWhenUsed/>
    <w:rsid w:val="00E62D0C"/>
    <w:rPr>
      <w:color w:val="0000FF"/>
      <w:u w:val="single"/>
    </w:rPr>
  </w:style>
  <w:style w:type="paragraph" w:customStyle="1" w:styleId="msonormal0">
    <w:name w:val="msonormal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E62D0C"/>
    <w:rPr>
      <w:color w:val="000000"/>
    </w:rPr>
  </w:style>
  <w:style w:type="character" w:customStyle="1" w:styleId="emailstyle25">
    <w:name w:val="emailstyle2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E62D0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E62D0C"/>
  </w:style>
  <w:style w:type="paragraph" w:styleId="NormalWeb">
    <w:name w:val="Normal (Web)"/>
    <w:basedOn w:val="Normal"/>
    <w:uiPriority w:val="99"/>
    <w:unhideWhenUsed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E62D0C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E62D0C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E62D0C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E62D0C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E62D0C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E62D0C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E62D0C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E62D0C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E62D0C"/>
  </w:style>
  <w:style w:type="paragraph" w:customStyle="1" w:styleId="font5">
    <w:name w:val="font5"/>
    <w:basedOn w:val="Normal"/>
    <w:rsid w:val="00E62D0C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E62D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E62D0C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  <w:style w:type="paragraph" w:customStyle="1" w:styleId="Default">
    <w:name w:val="Default"/>
    <w:rsid w:val="008C7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2CF9A.A378C5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2CF9A.A378C5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mckenzie@judiciary.org.z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430-834A-4761-950E-5BB21F03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9105</Words>
  <Characters>51899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2</cp:revision>
  <cp:lastPrinted>2024-02-26T13:27:00Z</cp:lastPrinted>
  <dcterms:created xsi:type="dcterms:W3CDTF">2024-02-26T14:52:00Z</dcterms:created>
  <dcterms:modified xsi:type="dcterms:W3CDTF">2024-02-26T14:52:00Z</dcterms:modified>
</cp:coreProperties>
</file>