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5D3F8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5pt;height:126.65pt;visibility:visible">
            <v:imagedata r:id="rId8" r:href="rId9"/>
          </v:shape>
        </w:pict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tabs>
          <w:tab w:val="left" w:pos="1920"/>
          <w:tab w:val="center" w:pos="5233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</w:t>
      </w:r>
      <w:r w:rsidR="005D3F81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TORIA THIS 27</w:t>
      </w:r>
      <w:r w:rsidR="00A57EE2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</w:t>
      </w: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sz w:val="20"/>
          <w:szCs w:val="20"/>
          <w:lang w:val="en-US" w:eastAsia="en-GB"/>
        </w:rPr>
      </w:pPr>
    </w:p>
    <w:p w:rsidR="00E62D0C" w:rsidRDefault="005D3F81" w:rsidP="004E578F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  <w:t>TUES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  <w:t>DAY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</w:pPr>
    </w:p>
    <w:p w:rsidR="00E62D0C" w:rsidRPr="009C214B" w:rsidRDefault="00E62D0C" w:rsidP="00E62D0C">
      <w:pPr>
        <w:tabs>
          <w:tab w:val="left" w:pos="420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CRIMINAL TRIALS</w:t>
      </w:r>
    </w:p>
    <w:p w:rsidR="00E62D0C" w:rsidRPr="009C214B" w:rsidRDefault="00E62D0C" w:rsidP="00E62D0C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MOSOPA J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23D39" w:rsidRDefault="00A23D39" w:rsidP="00671A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71AFF" w:rsidRPr="009C214B" w:rsidRDefault="00671AFF" w:rsidP="00671A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GC AT 1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671AFF" w:rsidRPr="009C214B" w:rsidRDefault="00671AFF" w:rsidP="00671A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HONOURABLE JUSTICE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MUNZHELELE J </w:t>
      </w:r>
    </w:p>
    <w:p w:rsidR="00C17BAB" w:rsidRDefault="00C17BAB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71AFF" w:rsidRDefault="00671AFF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E4A9D" w:rsidRPr="009C214B" w:rsidRDefault="00DE4A9D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GD AT 1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DE4A9D" w:rsidRPr="009C214B" w:rsidRDefault="00DE4A9D" w:rsidP="00DE4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HONOURABLE JUSTICE </w:t>
      </w:r>
      <w:r w:rsidR="00B53E68">
        <w:rPr>
          <w:rFonts w:ascii="Arial" w:eastAsia="Times New Roman" w:hAnsi="Arial" w:cs="Arial"/>
          <w:sz w:val="24"/>
          <w:szCs w:val="24"/>
          <w:lang w:eastAsia="en-GB"/>
        </w:rPr>
        <w:t>FRANCIS-SUBBIAH J</w:t>
      </w:r>
    </w:p>
    <w:p w:rsidR="00CA0D2E" w:rsidRDefault="00CA0D2E" w:rsidP="00CA0D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17BAB" w:rsidRDefault="00C17BAB" w:rsidP="00CA0D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Pr="009C214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CA0D2E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E21A1E" w:rsidRDefault="00E62D0C" w:rsidP="00A1190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URGENT COURT</w:t>
      </w:r>
      <w:r w:rsidRPr="009C214B">
        <w:rPr>
          <w:rFonts w:ascii="Arial" w:eastAsia="Calibri" w:hAnsi="Arial" w:cs="Arial"/>
          <w:b/>
          <w:bCs/>
          <w:sz w:val="26"/>
          <w:szCs w:val="26"/>
          <w:lang w:val="en-GB"/>
        </w:rPr>
        <w:t xml:space="preserve"> </w:t>
      </w:r>
    </w:p>
    <w:p w:rsidR="00A1190D" w:rsidRDefault="00A1190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4243" w:rsidRDefault="00A54243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5D3F8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6D</w:t>
      </w:r>
      <w:r w:rsidR="00BF33F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 </w:t>
      </w:r>
    </w:p>
    <w:p w:rsidR="004864DA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4864D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4F42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HASSIM J </w:t>
      </w:r>
    </w:p>
    <w:p w:rsidR="00785737" w:rsidRPr="009C214B" w:rsidRDefault="00785737" w:rsidP="00A211E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4D09C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5B65F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5D3F8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4B</w:t>
      </w:r>
      <w:r w:rsidR="005B65F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0066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</w:t>
      </w:r>
      <w:r w:rsidR="007E270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0:00 </w:t>
      </w:r>
    </w:p>
    <w:p w:rsidR="00CA0D2E" w:rsidRDefault="00E62D0C" w:rsidP="00AE0468">
      <w:pPr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F42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ALLY AJ </w:t>
      </w:r>
    </w:p>
    <w:p w:rsidR="00AD21ED" w:rsidRPr="00AD21ED" w:rsidRDefault="00AD21ED" w:rsidP="00D02AED">
      <w:pPr>
        <w:spacing w:after="200" w:line="276" w:lineRule="auto"/>
        <w:rPr>
          <w:rFonts w:ascii="Arial" w:eastAsia="Calibri" w:hAnsi="Arial" w:cs="Arial"/>
          <w:b/>
          <w:u w:val="single"/>
        </w:rPr>
      </w:pPr>
    </w:p>
    <w:p w:rsidR="00C813C1" w:rsidRPr="00C813C1" w:rsidRDefault="00C813C1" w:rsidP="00C813C1">
      <w:p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</w:p>
    <w:p w:rsidR="005D3F81" w:rsidRDefault="005D3F81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JUDGMENT </w:t>
      </w: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8D  AT 09:00 </w:t>
      </w:r>
    </w:p>
    <w:p w:rsidR="005D3F81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POTTERILL J </w:t>
      </w:r>
    </w:p>
    <w:p w:rsidR="005D3F81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3F81" w:rsidRPr="005D3F81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5D3F81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ENDEMIC DEVELOPMENTS (PTY) LTD  VS </w:t>
      </w:r>
      <w:r w:rsidRPr="005D3F81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DEP OF PUBLIC WORKS</w:t>
      </w:r>
      <w:r w:rsidRPr="005D3F81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 23801/18</w:t>
      </w:r>
    </w:p>
    <w:p w:rsidR="005D3F81" w:rsidRDefault="005D3F81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901461" w:rsidRPr="009C214B" w:rsidRDefault="005D3F81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LAW SOCIETY MATTERS</w:t>
      </w:r>
    </w:p>
    <w:p w:rsidR="00901461" w:rsidRPr="009C214B" w:rsidRDefault="00901461" w:rsidP="0090146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01461" w:rsidRPr="009C214B" w:rsidRDefault="001F6167" w:rsidP="0090146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8927F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5D3F8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4D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 </w:t>
      </w:r>
    </w:p>
    <w:p w:rsidR="00CE4450" w:rsidRDefault="00715931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5D3F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VAN DER WESTHUIZEN J </w:t>
      </w:r>
      <w:r w:rsidR="008927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D3F81" w:rsidRDefault="004F425B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A23D3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5D3F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FLATELA J </w:t>
      </w:r>
    </w:p>
    <w:p w:rsidR="005D3F81" w:rsidRDefault="005D3F81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479DB" w:rsidRDefault="005D3F81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B306/22;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>30802/21;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 xml:space="preserve"> 24357/21;</w:t>
      </w:r>
      <w:r w:rsidR="00A23D3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D3F81" w:rsidRDefault="005D3F81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Default="00A23D39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3F81" w:rsidRPr="009C214B" w:rsidRDefault="005D3F81" w:rsidP="005D3F8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CRIMINAL APPEALS</w:t>
      </w: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GC AT 10:00 </w:t>
      </w:r>
    </w:p>
    <w:p w:rsidR="005D3F81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MUNZHELELE J   </w:t>
      </w:r>
    </w:p>
    <w:p w:rsidR="005D3F81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FRANCIS-SUBBIAH J</w:t>
      </w:r>
    </w:p>
    <w:p w:rsidR="005D3F81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3F81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A208/23;</w:t>
      </w:r>
    </w:p>
    <w:p w:rsidR="008927FC" w:rsidRDefault="008927FC" w:rsidP="00417676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D3F81" w:rsidRDefault="005D3F81" w:rsidP="00417676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D3F81" w:rsidRDefault="005D3F81" w:rsidP="00417676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D3F81" w:rsidRDefault="005D3F81" w:rsidP="00417676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D3F81" w:rsidRDefault="005D3F81" w:rsidP="00417676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417676" w:rsidRPr="009C214B" w:rsidRDefault="00417676" w:rsidP="00417676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ADMISSION ROLL </w:t>
      </w:r>
      <w:r w:rsidR="005D3F8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1</w:t>
      </w:r>
    </w:p>
    <w:p w:rsidR="00417676" w:rsidRPr="009C214B" w:rsidRDefault="00417676" w:rsidP="004176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17676" w:rsidRPr="009C214B" w:rsidRDefault="008927FC" w:rsidP="004176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 w:rsidR="005D3F8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GC</w:t>
      </w:r>
      <w:r w:rsidR="001F281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41767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 </w:t>
      </w:r>
    </w:p>
    <w:p w:rsidR="00417676" w:rsidRDefault="00417676" w:rsidP="00417676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5D3F81">
        <w:rPr>
          <w:rFonts w:ascii="Arial" w:eastAsia="Times New Roman" w:hAnsi="Arial" w:cs="Arial"/>
          <w:sz w:val="24"/>
          <w:szCs w:val="24"/>
          <w:lang w:val="en-US" w:eastAsia="en-GB"/>
        </w:rPr>
        <w:t>MUZHELELE J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CA3C8E" w:rsidRPr="00CA3C8E" w:rsidRDefault="00417676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5D3F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FRANCIS-SUBBIAH J </w:t>
      </w:r>
    </w:p>
    <w:p w:rsidR="005D3F81" w:rsidRPr="005D3F81" w:rsidRDefault="005D3F81" w:rsidP="005D3F8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5D3F81" w:rsidRDefault="005D3F81" w:rsidP="005D3F81">
      <w:pPr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NADIA  MARAIS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2024-001624</w:t>
      </w:r>
    </w:p>
    <w:p w:rsidR="005D3F81" w:rsidRPr="005D3F81" w:rsidRDefault="005D3F81" w:rsidP="005D3F81">
      <w:pPr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ELZETTE  PREUYT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2024-001424</w:t>
      </w:r>
    </w:p>
    <w:p w:rsidR="005D3F81" w:rsidRPr="005D3F81" w:rsidRDefault="005D3F81" w:rsidP="005D3F81">
      <w:pPr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BENJAMIN  POWELL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2024-001475</w:t>
      </w:r>
    </w:p>
    <w:p w:rsidR="005D3F81" w:rsidRPr="005D3F81" w:rsidRDefault="005D3F81" w:rsidP="005D3F81">
      <w:pPr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NADINE SPOHR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2024-001508</w:t>
      </w:r>
    </w:p>
    <w:p w:rsidR="005D3F81" w:rsidRPr="005D3F81" w:rsidRDefault="005D3F81" w:rsidP="005D3F81">
      <w:pPr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ZAMISA  PATICK SHISINGA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2024-001590</w:t>
      </w:r>
    </w:p>
    <w:p w:rsidR="005D3F81" w:rsidRPr="005D3F81" w:rsidRDefault="005D3F81" w:rsidP="005D3F81">
      <w:pPr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CHANNEL  STEENKAMP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2024-001929</w:t>
      </w:r>
    </w:p>
    <w:p w:rsidR="005D3F81" w:rsidRPr="005D3F81" w:rsidRDefault="005D3F81" w:rsidP="005D3F81">
      <w:pPr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KHODANI  MAMULUKI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2024-001965</w:t>
      </w:r>
    </w:p>
    <w:p w:rsidR="005D3F81" w:rsidRPr="005D3F81" w:rsidRDefault="005D3F81" w:rsidP="005D3F81">
      <w:pPr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LAUREN  COLLI</w:t>
      </w:r>
      <w:r>
        <w:rPr>
          <w:rFonts w:ascii="Arial" w:hAnsi="Arial" w:cs="Arial"/>
          <w:b/>
          <w:bCs/>
          <w:sz w:val="24"/>
          <w:szCs w:val="24"/>
          <w:u w:val="single"/>
        </w:rPr>
        <w:t>NS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2024-001966</w:t>
      </w:r>
    </w:p>
    <w:p w:rsidR="005D3F81" w:rsidRPr="005D3F81" w:rsidRDefault="005D3F81" w:rsidP="005D3F81">
      <w:pPr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PALESA MOLOISANE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2024-001972</w:t>
      </w:r>
    </w:p>
    <w:p w:rsidR="005D3F81" w:rsidRPr="005D3F81" w:rsidRDefault="005D3F81" w:rsidP="005D3F81">
      <w:pPr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TENEILIA  M  DANIELS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2024-001978</w:t>
      </w:r>
    </w:p>
    <w:p w:rsidR="005D3F81" w:rsidRDefault="005D3F81" w:rsidP="004342D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Default="005D3F81" w:rsidP="005D3F8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D3F81" w:rsidRPr="009C214B" w:rsidRDefault="005D3F81" w:rsidP="005D3F8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ADMISSION ROLL 2</w:t>
      </w: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4D AT 10:00 </w:t>
      </w:r>
    </w:p>
    <w:p w:rsidR="005D3F81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VAN DER WESTHUIZEN J   </w:t>
      </w:r>
    </w:p>
    <w:p w:rsidR="005D3F81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FLATELA J </w:t>
      </w:r>
    </w:p>
    <w:p w:rsidR="005D3F81" w:rsidRPr="005D3F81" w:rsidRDefault="005D3F81" w:rsidP="005D3F8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5D3F81" w:rsidRDefault="005D3F81" w:rsidP="005D3F8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1.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RACHEL MIKATEKO  NGOBENI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2024-001974</w:t>
      </w:r>
    </w:p>
    <w:p w:rsidR="005D3F81" w:rsidRPr="005D3F81" w:rsidRDefault="005D3F81" w:rsidP="005D3F8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2.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ERICK MATSOBANE  LEGWATI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2024-002065</w:t>
      </w:r>
    </w:p>
    <w:p w:rsidR="005D3F81" w:rsidRPr="005D3F81" w:rsidRDefault="005D3F81" w:rsidP="005D3F8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3.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THABANG  R  MATLALA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2024-002074</w:t>
      </w:r>
    </w:p>
    <w:p w:rsidR="005D3F81" w:rsidRPr="005D3F81" w:rsidRDefault="005D3F81" w:rsidP="005D3F8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4.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MATOME  E MOJELA 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2023-073221</w:t>
      </w:r>
    </w:p>
    <w:p w:rsidR="005D3F81" w:rsidRPr="005D3F81" w:rsidRDefault="005D3F81" w:rsidP="005D3F8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5.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MELISSA  GREEF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2023-119501</w:t>
      </w:r>
    </w:p>
    <w:p w:rsidR="005D3F81" w:rsidRPr="005D3F81" w:rsidRDefault="005D3F81" w:rsidP="005D3F8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6.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CARLA BREED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2024-003391</w:t>
      </w:r>
    </w:p>
    <w:p w:rsidR="005D3F81" w:rsidRPr="005D3F81" w:rsidRDefault="005D3F81" w:rsidP="005D3F8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7.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FREDERIK  C VERMEULEN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2024-003394</w:t>
      </w:r>
    </w:p>
    <w:p w:rsidR="005D3F81" w:rsidRPr="005D3F81" w:rsidRDefault="005D3F81" w:rsidP="005D3F8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8.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BELLAMY J  MICHAELA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2024-003418</w:t>
      </w:r>
    </w:p>
    <w:p w:rsidR="005D3F81" w:rsidRPr="005D3F81" w:rsidRDefault="005D3F81" w:rsidP="005D3F8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9.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GERHADUS  J  MULLER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2024-004338</w:t>
      </w:r>
    </w:p>
    <w:p w:rsidR="005D3F81" w:rsidRDefault="005D3F81" w:rsidP="005D3F8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10.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MICHELLE VAN DER MERWE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ab/>
        <w:t>2023-080761</w:t>
      </w:r>
    </w:p>
    <w:p w:rsidR="005D3F81" w:rsidRPr="00D558F0" w:rsidRDefault="005D3F81" w:rsidP="00B16EA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16EA4" w:rsidRPr="009C214B" w:rsidRDefault="00B16EA4" w:rsidP="00B16EA4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UNOPPOSED MOTIONS</w:t>
      </w:r>
    </w:p>
    <w:p w:rsidR="00B16EA4" w:rsidRPr="009C214B" w:rsidRDefault="00B16EA4" w:rsidP="00B16EA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16EA4" w:rsidRPr="009C214B" w:rsidRDefault="005D3F81" w:rsidP="00B16EA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4E </w:t>
      </w:r>
      <w:r w:rsidR="00B16EA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</w:t>
      </w:r>
      <w:r w:rsidR="00B16EA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B16EA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  <w:r w:rsidR="00B16EA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B16EA4" w:rsidRPr="00F559CB" w:rsidRDefault="00B16EA4" w:rsidP="00B16EA4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5D3F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JANSE VAN NIEUWENHUIZEN J 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B MAJOLA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3576/18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J KOEHLER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B4443A/23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B</w:t>
      </w:r>
      <w:r>
        <w:rPr>
          <w:rFonts w:ascii="Arial" w:hAnsi="Arial" w:cs="Arial"/>
          <w:b/>
          <w:bCs/>
          <w:sz w:val="24"/>
          <w:szCs w:val="24"/>
          <w:u w:val="single"/>
        </w:rPr>
        <w:t>MW FINANCIAL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K MACHALATE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67417/19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SB GUARANTEE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M G KHAMBULA+1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59215/20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PG BISO</w:t>
      </w:r>
      <w:r>
        <w:rPr>
          <w:rFonts w:ascii="Arial" w:hAnsi="Arial" w:cs="Arial"/>
          <w:b/>
          <w:bCs/>
          <w:sz w:val="24"/>
          <w:szCs w:val="24"/>
          <w:u w:val="single"/>
        </w:rPr>
        <w:t>N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DECORATIVE LAMINATES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033282/23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N VAN NIEKERK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B BEKKER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19097/22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E POTGIETER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24506/18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STD BANK LTD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L L UDICK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51695/19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M L NKOANE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MIN OF POLICE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13785/22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FNB BANK LTD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N L MALINGA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030620/23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STD 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S T GOULD+1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B4042/23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CHANGING TIDES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T K MAKUMBE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086494/23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WESTHILLS DE</w:t>
      </w:r>
      <w:r>
        <w:rPr>
          <w:rFonts w:ascii="Arial" w:hAnsi="Arial" w:cs="Arial"/>
          <w:b/>
          <w:bCs/>
          <w:sz w:val="24"/>
          <w:szCs w:val="24"/>
          <w:u w:val="single"/>
        </w:rPr>
        <w:t>VELOPMENTS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BUNTU FOODS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62634/21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B/C OF MARCEL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S M GOTONGA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20412/22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SB GUARANTEE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H MASANGA+1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56355/21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M L LANGA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44019/15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M T ZULU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B39/23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STD 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M E TSHUMA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B4449/23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P MAJAKE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108451/23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EX PARTE: D ALBIN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009725/24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EX PARTE: P G NOLTE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104633/23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P M FERREIRA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032716/22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A BEYTELL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FNB MORTGAGE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053443/22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A PRINSLOO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M KOKO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085603/23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 xml:space="preserve">BLUE </w:t>
      </w:r>
      <w:r>
        <w:rPr>
          <w:rFonts w:ascii="Arial" w:hAnsi="Arial" w:cs="Arial"/>
          <w:b/>
          <w:bCs/>
          <w:sz w:val="24"/>
          <w:szCs w:val="24"/>
          <w:u w:val="single"/>
        </w:rPr>
        <w:t>VALLEY ESTATE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T D MAIMELE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081918/23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B/C OF CHOBE SANDS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G TORINA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084562/23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B/C OF LIBERTY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N NGUBANE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077424/23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B N NDLOVU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MIN OG HOME AFFAIRS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085317/23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CHANGING TIDES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A DE WAAL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078763/23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D J ROBBERTSE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D A MOHASOA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082639/23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STD BANK LTD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M SELEME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014682/23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STD 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ALWAYS ESSENTIAL PRODUCTS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082684/23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STD BAN</w:t>
      </w:r>
      <w:r>
        <w:rPr>
          <w:rFonts w:ascii="Arial" w:hAnsi="Arial" w:cs="Arial"/>
          <w:b/>
          <w:bCs/>
          <w:sz w:val="24"/>
          <w:szCs w:val="24"/>
          <w:u w:val="single"/>
        </w:rPr>
        <w:t>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MAKHUDU SR TRANSPORT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075209/23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N GOVENDER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080394/23</w:t>
      </w:r>
    </w:p>
    <w:p w:rsidR="005D3F81" w:rsidRPr="000617F0" w:rsidRDefault="005D3F81" w:rsidP="005D3F81">
      <w:pPr>
        <w:pStyle w:val="ListParagraph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BY THE TIME THIS ROLL WAS FINALISED THE UNDERMENTIONED COURT ONLINE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MATTERS WERE NOT DISPLAYING DOCUMENT ON CASELINE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K MAHLANGU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010285/22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L LEEME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029423/23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M MOOKETSI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010289/22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E RAADT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041458/23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T MOLOKO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085378/23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BLUE VALLEY ESTATE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T MAIMELE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058952/23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BUYLUXBULD LTD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MOTION AMBASSADORS</w:t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031918/23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G NKOSANA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617F0">
        <w:rPr>
          <w:rFonts w:ascii="Arial" w:hAnsi="Arial" w:cs="Arial"/>
          <w:b/>
          <w:bCs/>
          <w:sz w:val="24"/>
          <w:szCs w:val="24"/>
          <w:u w:val="single"/>
        </w:rPr>
        <w:tab/>
        <w:t>096304/23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17F0">
        <w:rPr>
          <w:rFonts w:ascii="Arial" w:hAnsi="Arial" w:cs="Arial"/>
          <w:b/>
          <w:bCs/>
          <w:sz w:val="24"/>
          <w:szCs w:val="24"/>
          <w:u w:val="single"/>
        </w:rPr>
        <w:t>NEDBAN</w:t>
      </w:r>
      <w:r>
        <w:rPr>
          <w:rFonts w:ascii="Arial" w:hAnsi="Arial" w:cs="Arial"/>
          <w:b/>
          <w:bCs/>
          <w:sz w:val="24"/>
          <w:szCs w:val="24"/>
          <w:u w:val="single"/>
        </w:rPr>
        <w:t>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 PHELA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022755/23</w:t>
      </w:r>
    </w:p>
    <w:p w:rsidR="005D3F81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  <w:lang w:val="en"/>
        </w:rPr>
      </w:pPr>
    </w:p>
    <w:p w:rsidR="005D3F81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  <w:lang w:val="en"/>
        </w:rPr>
      </w:pPr>
    </w:p>
    <w:p w:rsidR="005D3F81" w:rsidRPr="009C214B" w:rsidRDefault="005D3F81" w:rsidP="005D3F8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UNOPPOSED MOTIONS</w:t>
      </w: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6E AT 10:00 </w:t>
      </w:r>
    </w:p>
    <w:p w:rsidR="005D3F81" w:rsidRPr="00F559CB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MAKHOBA J    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F W SCHOEMAN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83136/17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ABSA TRUST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19191/22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RATI TECHNOL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OGIES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BLUE LWANDLE PROJECTS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084821/23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C DU TOIT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22779/15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EX PARTE: C M ERASMUS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009726/24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H HANEAKOM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67913/18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L M BOGOPANE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51689/15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 xml:space="preserve">ABSA 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L J MANYAKALLE+1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002662/22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M W MBATHA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B4450/23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GREENHOUSE FUNDING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F H SHEZI+1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054033/23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ABS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A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J TSOTETSI+1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51008/21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BEAU RIVAGE HOME ASS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J T ZITHA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032969/22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EX PARTE: A BAKER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097217/23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C BRECHER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BIG ROCK CONSTRUCTION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094886/23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FORKLIFT&amp;MINING SPARES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S J VAN MOURIK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096862/23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EX PARTE: I KELDER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107557/23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MRTA FINANCIAL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C J BRADY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061140/22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PC TRANSPORT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COALPOWER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103139/23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STEIJN PROPERTIES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M C KGOMO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102163/23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B/C OF CERES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A M MNGUNI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021356/22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 W SERFONTEIN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CITY OF TSHWANE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108055/23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 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ERFONTEIN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CITY OF TSHWANE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030822/22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A T NTULI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058622/22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E M MORABA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040047/23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L A PUCKREE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042149/22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F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S S SILANGWE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011232/23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F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IRSTRAND MORTGAGE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O GUZI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088706/23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GREENTHREE INVESTMENTS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N DLOMO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077411/23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K J LANDANE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T MPANE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112759/23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MASTERBUILT PROJECTS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B VAN TONDER TOWN PLANNING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080984/23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M NKUNA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050082/23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T LESAOANA+1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088215/23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T LESAOANA+1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088249/23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ABSA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3M TRADING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100058/23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AB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SA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C DU PLESSIS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052465/23</w:t>
      </w:r>
    </w:p>
    <w:p w:rsidR="005D3F81" w:rsidRDefault="005D3F81" w:rsidP="005D3F81">
      <w:pPr>
        <w:pStyle w:val="ListParagraph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ABSA BA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CRYSTAL CONTRACTING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085810/23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 xml:space="preserve">ABSA 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STATEMENT SA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100015/23</w:t>
      </w:r>
    </w:p>
    <w:p w:rsidR="005D3F81" w:rsidRPr="000617F0" w:rsidRDefault="005D3F81" w:rsidP="005D3F81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lastRenderedPageBreak/>
        <w:t>BY THE TIME THIS ROLL WAS FINALISED THE UNDERMENTIONED COURT ONLINE</w:t>
      </w:r>
    </w:p>
    <w:p w:rsidR="005D3F81" w:rsidRPr="000617F0" w:rsidRDefault="005D3F81" w:rsidP="005D3F81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MATTERS WERE NOT DISPLAYING DOCUMENT ON CASELINE</w:t>
      </w:r>
    </w:p>
    <w:p w:rsidR="005D3F81" w:rsidRPr="000617F0" w:rsidRDefault="005D3F81" w:rsidP="005D3F81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ABSA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TJOP SHOP BUTCHERY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086499/23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B THOBEGA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024413/23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J CLAASSEN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009592/22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K MOYO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067042/23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S JOOSUB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094941/23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T NEVHUTALU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088631/23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Default="005D3F81" w:rsidP="005D3F81">
      <w:pPr>
        <w:widowControl w:val="0"/>
        <w:autoSpaceDE w:val="0"/>
        <w:autoSpaceDN w:val="0"/>
        <w:adjustRightInd w:val="0"/>
        <w:spacing w:after="200" w:line="240" w:lineRule="auto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D3F81" w:rsidRPr="009C214B" w:rsidRDefault="005D3F81" w:rsidP="005D3F8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UNOPPOSED MOTIONS</w:t>
      </w: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6G AT 10:00 </w:t>
      </w:r>
    </w:p>
    <w:p w:rsidR="005D3F81" w:rsidRPr="00F559CB" w:rsidRDefault="005D3F81" w:rsidP="005D3F8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RETIEF J </w:t>
      </w:r>
    </w:p>
    <w:p w:rsidR="005D3F81" w:rsidRPr="007B25C2" w:rsidRDefault="005D3F81" w:rsidP="005D3F8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ABSA BANK LTYD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L B ZULU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1457/22</w:t>
      </w:r>
    </w:p>
    <w:p w:rsidR="005D3F81" w:rsidRPr="000617F0" w:rsidRDefault="005D3F81" w:rsidP="005D3F81">
      <w:pPr>
        <w:pStyle w:val="ListParagraph"/>
        <w:spacing w:after="0" w:line="36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R C CHAUKE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H P CHAUKE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95513/16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D J MEKGWE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15331/20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P A MAHLANGU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44448/16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G NAIDOO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60958/18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 xml:space="preserve"> B MOIPAI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034152/22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I XIMBA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bookmarkStart w:id="0" w:name="_GoBack"/>
      <w:bookmarkEnd w:id="0"/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142/21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EX PARTE: M HUISAMEN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083782/23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G P THOBAKGALE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47092/17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T B MTHETHWA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047719/23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G R KEKANA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76809/19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B MSIYA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23642/18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M L MODIKA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32841/20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EX PARTE: L JOUBERT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117644/23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EX PARTE: D BROODRYK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096938/23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B/C OF CERES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K SEGOPOLO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009654/22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B/C OF COLORADO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N A TAUNYANE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009694/22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B/C OF UNISON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I MAHLANGU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026065/22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J POLLEY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MATONGONI GENERAL TRADING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048255/23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K P POSS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030657/22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FIRSTRAND MORTGAGE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T MALOSI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087379/23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EX PARTE: M W MOABEO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103614/23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P J KGOMO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022016/23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PRASA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XUMA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068580/23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TOP T CERAMIC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T MKHWANAZI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031331/23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PULSE URBAN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 MUHANELWA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081311/23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PULSE URBAN PROPERTIES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Y MWANAOMO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080398/23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R VAN DEN BERG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FNB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088201/23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RUSTENBERG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 xml:space="preserve"> MINES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COMMISSIONER OF SARS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020740/22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SHOBA PROJECTS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CIPAL TELECOMMUNICATION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027852/22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B/C OF NORMADY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M RADEBE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023132/22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B/C OF SILVER PARK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BUNTU SIWISA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082047/23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INDU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STRIAL DEVELOPMENT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L REID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067595/23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EX PARTE: F L MAHLANGU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103588/23</w:t>
      </w:r>
    </w:p>
    <w:p w:rsidR="005D3F81" w:rsidRPr="000617F0" w:rsidRDefault="005D3F81" w:rsidP="005D3F81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BY THE TIME THIS ROLL WAS FINALISED THE UNDERMENTIONED COURT ONLINE</w:t>
      </w:r>
    </w:p>
    <w:p w:rsidR="005D3F81" w:rsidRPr="000617F0" w:rsidRDefault="005D3F81" w:rsidP="005D3F81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MATTERS WERE NOT DISPLAYING DOCUMENT ON CASELINE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A MAKENA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085795/23</w:t>
      </w:r>
    </w:p>
    <w:p w:rsidR="005D3F81" w:rsidRPr="000617F0" w:rsidRDefault="005D3F81" w:rsidP="005D3F8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A DE OLIVEIRA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019645/23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M SIBUYI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022385/23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N NONOISE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092682/23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S DLAMINI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097661/23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J MALEKA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082453/23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M VAN ROOYEN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067063/23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S SELOWA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112900/23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 xml:space="preserve">STD 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R MANDEAN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048528/23</w:t>
      </w:r>
    </w:p>
    <w:p w:rsidR="005D3F81" w:rsidRPr="000617F0" w:rsidRDefault="005D3F81" w:rsidP="005D3F81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5D3F81" w:rsidRPr="000617F0" w:rsidRDefault="005D3F81" w:rsidP="005D3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>E RAADT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617F0">
        <w:rPr>
          <w:rFonts w:ascii="Arial" w:hAnsi="Arial" w:cs="Arial"/>
          <w:b/>
          <w:sz w:val="24"/>
          <w:szCs w:val="24"/>
          <w:u w:val="single"/>
          <w:lang w:val="en"/>
        </w:rPr>
        <w:tab/>
        <w:t>041456/23</w:t>
      </w:r>
    </w:p>
    <w:p w:rsidR="004342D3" w:rsidRDefault="004342D3" w:rsidP="00655622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342D3" w:rsidRDefault="004342D3" w:rsidP="00655622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tabs>
          <w:tab w:val="left" w:pos="420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OPPOSED MOTIONS</w:t>
      </w:r>
    </w:p>
    <w:p w:rsidR="00AE0468" w:rsidRDefault="00AE0468" w:rsidP="00D5039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E0468" w:rsidRDefault="00AE0468" w:rsidP="00D5039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Pr="009C214B" w:rsidRDefault="00AE0468" w:rsidP="00D5039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BD0A7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8D </w:t>
      </w:r>
      <w:r w:rsidR="0054076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54076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9:3</w:t>
      </w:r>
      <w:r w:rsidR="00D5039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0 </w:t>
      </w:r>
    </w:p>
    <w:p w:rsidR="00AE0468" w:rsidRPr="00AE0468" w:rsidRDefault="00D5039F" w:rsidP="00AE0468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POTTERILL J </w:t>
      </w:r>
    </w:p>
    <w:p w:rsidR="00D5039F" w:rsidRDefault="00D5039F" w:rsidP="00D5039F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2F448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BD0A7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C PALACE </w:t>
      </w:r>
      <w:r w:rsidR="00BA0C1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 w:rsidR="00BD0A7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 w:rsidR="006556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0:00 </w:t>
      </w:r>
    </w:p>
    <w:p w:rsidR="007609B6" w:rsidRDefault="00E62D0C" w:rsidP="00E62D0C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STRIJDOM J </w:t>
      </w:r>
    </w:p>
    <w:p w:rsidR="00E62D0C" w:rsidRPr="009C214B" w:rsidRDefault="00BA0C1C" w:rsidP="00E62D0C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35608E" w:rsidRPr="00BA0C1C" w:rsidRDefault="0035608E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E62D0C" w:rsidRPr="009C214B" w:rsidRDefault="00BD0A78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8A</w:t>
      </w:r>
      <w:r w:rsidR="006556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 </w:t>
      </w:r>
    </w:p>
    <w:p w:rsidR="0035608E" w:rsidRDefault="00E62D0C" w:rsidP="00E62D0C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C2535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LESO AJ </w:t>
      </w:r>
    </w:p>
    <w:p w:rsidR="00F559CB" w:rsidRDefault="00F559C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E0468" w:rsidRDefault="00AE0468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8C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 </w:t>
      </w:r>
    </w:p>
    <w:p w:rsidR="0051352F" w:rsidRPr="00FA19F7" w:rsidRDefault="00E62D0C" w:rsidP="00FA19F7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LOUW AJ </w:t>
      </w:r>
    </w:p>
    <w:p w:rsidR="001B5B76" w:rsidRDefault="001B5B76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1B5B76" w:rsidRDefault="001B5B76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25354" w:rsidRPr="009C214B" w:rsidRDefault="00FF20B1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8F</w:t>
      </w:r>
      <w:r w:rsidR="0092209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 </w:t>
      </w:r>
    </w:p>
    <w:p w:rsidR="00487A77" w:rsidRDefault="00C25354" w:rsidP="00C25354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>HGM SNYMAN AJ</w:t>
      </w:r>
    </w:p>
    <w:p w:rsidR="00CA0D2E" w:rsidRDefault="00CA0D2E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F559CB" w:rsidRDefault="00F559CB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n-GB"/>
        </w:rPr>
      </w:pPr>
    </w:p>
    <w:p w:rsidR="002862D9" w:rsidRPr="009C214B" w:rsidRDefault="002862D9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0A212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CA0D2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FA19F7" w:rsidRPr="00AE0468" w:rsidRDefault="002862D9" w:rsidP="00AE0468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>MICHAU AJ</w:t>
      </w:r>
    </w:p>
    <w:p w:rsidR="00664CE5" w:rsidRDefault="00664CE5" w:rsidP="00B462C0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664CE5" w:rsidRDefault="00664CE5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SPECIAL CIVIL TRIALS</w:t>
      </w:r>
    </w:p>
    <w:p w:rsidR="008927FC" w:rsidRDefault="008927FC" w:rsidP="00BD0A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3F81" w:rsidRPr="00BD0A78" w:rsidRDefault="005D3F81" w:rsidP="00BD0A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D0A78" w:rsidRPr="009C214B" w:rsidRDefault="00BD0A78" w:rsidP="00BD0A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CC573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6A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BD0A78" w:rsidRDefault="00BD0A78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8927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BASSON J </w:t>
      </w:r>
    </w:p>
    <w:p w:rsidR="008927FC" w:rsidRDefault="008927FC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927FC" w:rsidRDefault="008927FC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27088/20; </w:t>
      </w:r>
    </w:p>
    <w:p w:rsidR="008927FC" w:rsidRDefault="008927FC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D0A78" w:rsidRDefault="00BD0A78" w:rsidP="00BD0A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D0A78" w:rsidRPr="009C214B" w:rsidRDefault="00BD0A78" w:rsidP="00BD0A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4C08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6F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BD0A78" w:rsidRDefault="00BD0A78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8927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MBONGWE J </w:t>
      </w:r>
    </w:p>
    <w:p w:rsidR="008927FC" w:rsidRDefault="008927FC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3F81" w:rsidRPr="005D3F81" w:rsidRDefault="008927FC" w:rsidP="005D3F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40266/20</w:t>
      </w:r>
    </w:p>
    <w:p w:rsidR="005D3F81" w:rsidRPr="009C214B" w:rsidRDefault="005D3F81" w:rsidP="00E62D0C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241276" w:rsidRPr="009C214B" w:rsidRDefault="00241276" w:rsidP="00241276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3</w:t>
      </w: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vertAlign w:val="superscript"/>
          <w:lang w:val="en-US"/>
        </w:rPr>
        <w:t>RD</w:t>
      </w: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COURT MOTIONS</w:t>
      </w:r>
    </w:p>
    <w:p w:rsidR="00193005" w:rsidRPr="00A1023D" w:rsidRDefault="00193005" w:rsidP="0019300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CF2AA9" w:rsidRDefault="00CF2AA9" w:rsidP="002412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241276" w:rsidRPr="00011F96" w:rsidRDefault="00241276" w:rsidP="0024127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Pr="009C214B" w:rsidRDefault="005D3F81" w:rsidP="00A23D3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GB </w:t>
      </w:r>
      <w:r w:rsidR="00A23D3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 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MOLOPA J 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UNTERHALTER J 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MOTHA J 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046038/22;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Pr="009C214B" w:rsidRDefault="00A23D39" w:rsidP="00A23D3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2A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 10:00 </w:t>
      </w:r>
    </w:p>
    <w:p w:rsidR="00A23D39" w:rsidRDefault="00A23D39" w:rsidP="00A23D3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A23D39">
        <w:rPr>
          <w:rFonts w:ascii="Arial" w:eastAsia="Times New Roman" w:hAnsi="Arial" w:cs="Arial"/>
          <w:sz w:val="24"/>
          <w:szCs w:val="24"/>
          <w:lang w:val="en-US" w:eastAsia="en-GB"/>
        </w:rPr>
        <w:t>BRUINDERS AJ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P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A23D39">
        <w:rPr>
          <w:rFonts w:ascii="Arial" w:eastAsia="Times New Roman" w:hAnsi="Arial" w:cs="Arial"/>
          <w:iCs/>
          <w:sz w:val="24"/>
          <w:szCs w:val="24"/>
          <w:lang w:eastAsia="en-GB"/>
        </w:rPr>
        <w:t>34051/21;</w:t>
      </w: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5D3F81" w:rsidRDefault="005D3F81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Pr="004342D3" w:rsidRDefault="00241276" w:rsidP="005D0759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fldChar w:fldCharType="begin"/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instrText xml:space="preserve"> LINK Excel.Sheet.12 "C:\\Users\\NMohale\\Downloads\\0011 Gauteng Division Amended Final Duty Roster Term 1 2024 _ 2023-12-21.xlsx" "DUTY ROSTER!R27C5" \a \f 5 \h  \* MERGEFORMAT </w:instrTex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fldChar w:fldCharType="end"/>
      </w:r>
    </w:p>
    <w:p w:rsidR="00880F20" w:rsidRPr="009C214B" w:rsidRDefault="00880F20" w:rsidP="00880F20">
      <w:pPr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C214B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0D033750" wp14:editId="4F6DA55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20" w:rsidRPr="009C214B" w:rsidRDefault="00880F20" w:rsidP="00880F2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880F20" w:rsidRPr="009C214B" w:rsidRDefault="00AE0468" w:rsidP="00880F2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TRIAL INTERLOCUTORY COURT JUDGES</w:t>
      </w:r>
    </w:p>
    <w:p w:rsidR="00880F20" w:rsidRPr="009C214B" w:rsidRDefault="00880F20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80F20" w:rsidRPr="009C214B" w:rsidRDefault="00880F20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80F20" w:rsidRPr="009C214B" w:rsidRDefault="00655622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</w:t>
      </w:r>
      <w:r w:rsidR="00880F20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A51690" w:rsidRDefault="00880F20" w:rsidP="00AE046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DD41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KUBUSHI J </w:t>
      </w:r>
    </w:p>
    <w:p w:rsidR="00DD4167" w:rsidRDefault="00DD4167" w:rsidP="00DD416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JUDGE’S SECRETARY:Tsibanda@judiciary.org.za  </w:t>
      </w:r>
    </w:p>
    <w:p w:rsidR="00DD4167" w:rsidRPr="00AE0468" w:rsidRDefault="00DD4167" w:rsidP="00AE0468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L MAIMANE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104515/20</w:t>
      </w:r>
    </w:p>
    <w:p w:rsidR="005D3F81" w:rsidRPr="003827DD" w:rsidRDefault="005D3F81" w:rsidP="005D3F81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G MKHABELA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67651/19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I VAN WYK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72702/19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 S MAMAILA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26166/14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I SONNIE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9981/20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S MATHIBELA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91688/19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A TSOTETSI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63805/16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JAKADA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6667/15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JOOSTE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27712/22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P KUBEKA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92436/19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G R MARIO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33254/17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S SEHLOHO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49474/15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M MATLAILA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30695/15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A SELANE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21102/19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J RATAU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69911/17</w:t>
      </w:r>
    </w:p>
    <w:p w:rsidR="005D3F81" w:rsidRPr="003827DD" w:rsidRDefault="005D3F81" w:rsidP="005D3F81">
      <w:pPr>
        <w:pStyle w:val="ListParagraph"/>
        <w:autoSpaceDN w:val="0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R F BALOYI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14500/22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MOODLEY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839/18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lastRenderedPageBreak/>
        <w:t>M PHELA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70993/19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G CRONJE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64588/19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K SIBANDA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23005/20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VOCO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21759/19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MOLEFE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66254/18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K W MASUKU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44307/14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H T MTHABATHA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3312/15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H M ZULU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74535/14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G MANGANYI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27957/20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M LEKALAKALA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593/20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M NGCOBO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61002/17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M MAHLANGU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19436/20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HAPIPO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054703/22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X MTHUTHUZELI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13700/19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M KHUMALO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9791/22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ECJ DE KLERK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22438/21</w:t>
      </w:r>
    </w:p>
    <w:p w:rsidR="005D3F81" w:rsidRPr="003827DD" w:rsidRDefault="005D3F81" w:rsidP="005D3F81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Default="005D3F81" w:rsidP="005D3F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2C9B568B" wp14:editId="5E53CF1D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81" w:rsidRDefault="005D3F81" w:rsidP="005D3F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5D3F81" w:rsidRPr="009C214B" w:rsidRDefault="005D3F81" w:rsidP="005D3F8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TRIAL INTERLOCUTORY COURT JUDGES</w:t>
      </w:r>
    </w:p>
    <w:p w:rsidR="005D3F81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4F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5D3F81" w:rsidRDefault="005D3F81" w:rsidP="005D3F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MKHABELA </w:t>
      </w:r>
      <w:r w:rsidR="003F10A5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J  </w:t>
      </w:r>
    </w:p>
    <w:p w:rsidR="005D3F81" w:rsidRPr="0098190C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JUDGE’S SECRETARY: Xcishe</w:t>
      </w:r>
      <w:hyperlink r:id="rId11" w:history="1">
        <w:r w:rsidRPr="0098190C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@judiciary.org.za</w:t>
        </w:r>
      </w:hyperlink>
    </w:p>
    <w:p w:rsidR="005D3F81" w:rsidRPr="0098190C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C310A3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C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 VAN ROOI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93318/15</w:t>
      </w:r>
    </w:p>
    <w:p w:rsidR="005D3F81" w:rsidRPr="003827DD" w:rsidRDefault="005D3F81" w:rsidP="005D3F81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 M MASHIGO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87699/19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M SITHOLE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57835/21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S KHULU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20125/19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I LESEA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83352/14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S JOOSTE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27712/22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B MKWANAZI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20486/21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R MADONSELA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13603/17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BDS DE OLIVIERA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94590/15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J SADIE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87285/14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GALLOWAY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7694/18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S MOHLAPI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12939/19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M MAKONDO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44108/19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S MODIBANE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58878/19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A MUNAKISI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44115/19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E BAPELA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92740/15</w:t>
      </w: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P MASILELA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13108/14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F MANANA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76104/18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R SMITH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36531/17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M NDLOVU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49722/18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J L VAN ZYL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53779/20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BOIKANYO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29286/22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T MTHETWA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27633/17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P MTSHWENI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85405/18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DORASAMY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068135/23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D KHUMALO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026051/22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R T MOTSOMANE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24669/22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K M MORETSELE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80902/18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C DE VILLIERS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90900/15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R KEITH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6852/22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FPO MOSEPELE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41187/21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THUPAE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22166/23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LETWIN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69693/17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R P NYATHELA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3827D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22027/17</w:t>
      </w: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3F81" w:rsidRPr="003827DD" w:rsidRDefault="005D3F81" w:rsidP="005D3F81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Default="005D00AC" w:rsidP="007F5C1C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B462C0" w:rsidRPr="00D10416" w:rsidRDefault="00B462C0" w:rsidP="00B462C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B462C0" w:rsidRPr="00D10416" w:rsidRDefault="00B462C0" w:rsidP="00B462C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B462C0" w:rsidRPr="00C7239A" w:rsidRDefault="00B462C0" w:rsidP="00B462C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737D13" w:rsidRPr="002411B3" w:rsidRDefault="00737D13" w:rsidP="00737D13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9F1966" w:rsidRPr="00AE222F" w:rsidRDefault="009F1966" w:rsidP="009F1966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E62D0C" w:rsidRPr="009C214B" w:rsidRDefault="005D3F81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lastRenderedPageBreak/>
        <w:t>FAMILY COURT MATTERS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</w:t>
      </w:r>
      <w:r w:rsidR="00FF20B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</w:t>
      </w:r>
      <w:r w:rsidR="0092425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10;00 </w:t>
      </w:r>
    </w:p>
    <w:p w:rsidR="00EF5C28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DD41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BAQWA J</w:t>
      </w:r>
    </w:p>
    <w:p w:rsidR="00DD4167" w:rsidRDefault="00DD4167" w:rsidP="00DD4167">
      <w:pPr>
        <w:tabs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5D3F81" w:rsidRPr="005D3F81" w:rsidRDefault="005D3F81" w:rsidP="005D3F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7. E P MAKHELE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B MAKHELE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095202/23</w:t>
      </w:r>
    </w:p>
    <w:p w:rsidR="005D3F81" w:rsidRPr="005D3F81" w:rsidRDefault="005D3F81" w:rsidP="005D3F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8. S MABOTJA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M F MABOTJA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 023976/23</w:t>
      </w:r>
    </w:p>
    <w:p w:rsidR="005D3F81" w:rsidRPr="005D3F81" w:rsidRDefault="005D3F81" w:rsidP="005D3F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>9. E MAVUSO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 VS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T G MOTHIBA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095200/23</w:t>
      </w:r>
    </w:p>
    <w:p w:rsidR="005D3F81" w:rsidRPr="005D3F81" w:rsidRDefault="005D3F81" w:rsidP="005D3F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10. E KONRAD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T KONRAD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096073/23</w:t>
      </w:r>
    </w:p>
    <w:p w:rsidR="005D3F81" w:rsidRPr="005D3F81" w:rsidRDefault="005D3F81" w:rsidP="005D3F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11. M DE WET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L DE WET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 096074/23</w:t>
      </w:r>
    </w:p>
    <w:p w:rsidR="008927FC" w:rsidRPr="005D3F81" w:rsidRDefault="005D3F81" w:rsidP="005D3F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12. M C JOUBERT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 xml:space="preserve">J JOUBERT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5D3F81">
        <w:rPr>
          <w:rFonts w:ascii="Arial" w:hAnsi="Arial" w:cs="Arial"/>
          <w:b/>
          <w:bCs/>
          <w:sz w:val="24"/>
          <w:szCs w:val="24"/>
          <w:u w:val="single"/>
        </w:rPr>
        <w:t>117629/23</w:t>
      </w:r>
    </w:p>
    <w:p w:rsidR="005D3F81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5D3F8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FAMILY COURT MATTERS</w:t>
      </w:r>
    </w:p>
    <w:p w:rsidR="005D3F81" w:rsidRPr="009C214B" w:rsidRDefault="005D3F81" w:rsidP="005D3F8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5D3F81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4G  AT 09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;00 </w:t>
      </w:r>
    </w:p>
    <w:p w:rsidR="005D3F81" w:rsidRDefault="005D3F81" w:rsidP="005D3F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MILLAR J </w:t>
      </w: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5D3F81" w:rsidRDefault="005D3F81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5D3F81" w:rsidRDefault="005D3F81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5D3F81" w:rsidRDefault="005D3F81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5D3F81" w:rsidRDefault="005D3F81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5D3F81" w:rsidRDefault="005D3F81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5D3F81" w:rsidRDefault="005D3F81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5D3F81" w:rsidRDefault="005D3F81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lastRenderedPageBreak/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D3F8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 id="_x0000_i1026" type="#_x0000_t75" style="width:127.65pt;height:127.65pt;visibility:visible">
            <v:imagedata r:id="rId8" r:href="rId12"/>
          </v:shape>
        </w:pict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  <w:t>TAXATION ROLL</w:t>
      </w:r>
    </w:p>
    <w:p w:rsidR="00E62D0C" w:rsidRPr="009C214B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1320D0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ROOM 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3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THE PALACE</w:t>
      </w:r>
    </w:p>
    <w:p w:rsidR="009427F5" w:rsidRDefault="00E62D0C" w:rsidP="00156AB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</w:t>
      </w:r>
      <w:r w:rsidR="001320D0">
        <w:rPr>
          <w:rFonts w:ascii="Arial" w:eastAsia="Times New Roman" w:hAnsi="Arial" w:cs="Arial"/>
          <w:sz w:val="24"/>
          <w:szCs w:val="24"/>
          <w:lang w:val="en-US" w:eastAsia="en-GB"/>
        </w:rPr>
        <w:t>ORE THE TAXING MASTER MS A CHETTY</w:t>
      </w:r>
    </w:p>
    <w:p w:rsidR="00156ABA" w:rsidRPr="00156ABA" w:rsidRDefault="00156ABA" w:rsidP="00156AB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04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860"/>
        <w:gridCol w:w="1120"/>
        <w:gridCol w:w="1060"/>
        <w:gridCol w:w="1200"/>
        <w:gridCol w:w="1720"/>
        <w:gridCol w:w="2100"/>
      </w:tblGrid>
      <w:tr w:rsidR="005D3F81" w:rsidTr="002019DA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TAXING MASTER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APPLICANT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RESPONDENT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38412\21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Loubser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52666\17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 Sindane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8081\13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CM Louw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92340\16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 Mugwena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15221\19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Van Dyk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43174\17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 Motaung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26221\17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MJ Maifo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</w:tbl>
    <w:p w:rsidR="00880F20" w:rsidRDefault="00880F2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23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THE PALACE</w:t>
      </w:r>
    </w:p>
    <w:p w:rsidR="00A51690" w:rsidRDefault="00A51690" w:rsidP="00A5169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ORE THE TAXING MASTER MS B BHANA</w:t>
      </w:r>
    </w:p>
    <w:p w:rsidR="009427F5" w:rsidRDefault="009427F5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1004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860"/>
        <w:gridCol w:w="1120"/>
        <w:gridCol w:w="1060"/>
        <w:gridCol w:w="1200"/>
        <w:gridCol w:w="1720"/>
        <w:gridCol w:w="2100"/>
      </w:tblGrid>
      <w:tr w:rsidR="005D3F81" w:rsidTr="002019DA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TAXING MASTER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APPLICANT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RESPONDENT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40475\20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JN Mahlangu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Raf 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29491\20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 Mahlangu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Raf 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56606\20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KK Kwinda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Raf 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63169\18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EK Pule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Raf 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43856\20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 Pule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Raf 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2075\21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JL Thobejane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Raf 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14278\21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 Motaung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Raf </w:t>
            </w:r>
          </w:p>
        </w:tc>
      </w:tr>
      <w:tr w:rsidR="005D3F81" w:rsidTr="002019DA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27097\20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Raf </w:t>
            </w:r>
          </w:p>
        </w:tc>
      </w:tr>
    </w:tbl>
    <w:p w:rsidR="00D54C6E" w:rsidRPr="009C214B" w:rsidRDefault="00D54C6E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3.29 THE HIGH COURT BUILDING</w:t>
      </w:r>
    </w:p>
    <w:p w:rsidR="009427F5" w:rsidRDefault="00E62D0C" w:rsidP="00D54C6E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MR</w:t>
      </w: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 MAQOMA</w:t>
      </w:r>
    </w:p>
    <w:p w:rsidR="00664CE5" w:rsidRDefault="00664CE5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1004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416"/>
        <w:gridCol w:w="1060"/>
        <w:gridCol w:w="1200"/>
        <w:gridCol w:w="1720"/>
        <w:gridCol w:w="2100"/>
      </w:tblGrid>
      <w:tr w:rsidR="005D3F81" w:rsidTr="002019D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TAXING MASTER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APPLICANT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RESPONDENT</w:t>
            </w:r>
          </w:p>
        </w:tc>
      </w:tr>
      <w:tr w:rsidR="005D3F81" w:rsidTr="002019DA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S Maqoma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51919\18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Nhalanhla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S Maqoma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55522\10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 Moloto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S Maqoma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4562\13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Grreth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S Maqoma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43121\20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 Humotso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S Maqoma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23310'\15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 Mokoena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S Maqoma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63595\18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Agrella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S Maqoma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3.29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37130\11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OO Mogoelelwa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</w:tbl>
    <w:p w:rsidR="00664CE5" w:rsidRDefault="00664CE5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00AC" w:rsidRDefault="005D00AC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03591B" w:rsidRPr="009C214B" w:rsidRDefault="001C37F1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ROOM </w:t>
      </w:r>
      <w:r w:rsidR="0003591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.21</w:t>
      </w:r>
      <w:r w:rsidR="0003591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HIGH COURT BUILDING</w:t>
      </w:r>
    </w:p>
    <w:p w:rsidR="0003591B" w:rsidRDefault="0003591B" w:rsidP="000359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</w:t>
      </w:r>
      <w:r w:rsidR="001C37F1">
        <w:rPr>
          <w:rFonts w:ascii="Arial" w:eastAsia="Times New Roman" w:hAnsi="Arial" w:cs="Arial"/>
          <w:sz w:val="24"/>
          <w:szCs w:val="24"/>
          <w:lang w:val="en-US" w:eastAsia="en-GB"/>
        </w:rPr>
        <w:t>S G MUKANSI</w:t>
      </w:r>
    </w:p>
    <w:p w:rsidR="005D3F81" w:rsidRDefault="005D3F81" w:rsidP="000359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3F81" w:rsidRDefault="005D3F81" w:rsidP="000359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04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416"/>
        <w:gridCol w:w="1060"/>
        <w:gridCol w:w="1200"/>
        <w:gridCol w:w="1720"/>
        <w:gridCol w:w="2100"/>
      </w:tblGrid>
      <w:tr w:rsidR="005D3F81" w:rsidTr="002019D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TAXING MASTER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APPLICANT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RESPONDENT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G Mukansi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81238\18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Matanbane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G Mukansi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5200\20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 Ragimana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G Mukansi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54582\11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 Dinkelman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G Mukansi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44006\18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JS Swanepoel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G Mukansi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87358\18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 Buthelezi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</w:tbl>
    <w:p w:rsidR="00664CE5" w:rsidRDefault="00664CE5" w:rsidP="000359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54D2" w:rsidRDefault="009154D2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1C37F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1C37F1" w:rsidRPr="009C214B" w:rsidRDefault="001C37F1" w:rsidP="001C37F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7.41 THE HIGH COURT BUILDING</w:t>
      </w:r>
    </w:p>
    <w:p w:rsidR="00980B45" w:rsidRPr="005D00AC" w:rsidRDefault="001C37F1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</w:t>
      </w:r>
      <w:r w:rsidR="005D00AC">
        <w:rPr>
          <w:rFonts w:ascii="Arial" w:eastAsia="Times New Roman" w:hAnsi="Arial" w:cs="Arial"/>
          <w:sz w:val="24"/>
          <w:szCs w:val="24"/>
          <w:lang w:val="en-US" w:eastAsia="en-GB"/>
        </w:rPr>
        <w:t>R R KGANEDI</w:t>
      </w:r>
    </w:p>
    <w:p w:rsidR="00715931" w:rsidRDefault="0071593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1004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416"/>
        <w:gridCol w:w="1060"/>
        <w:gridCol w:w="1200"/>
        <w:gridCol w:w="1720"/>
        <w:gridCol w:w="2100"/>
      </w:tblGrid>
      <w:tr w:rsidR="005D3F81" w:rsidTr="002019D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TAXING MASTER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APPLICANT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RESPONDENT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R Kganedi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6092\22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 Setjie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R Kganedi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6094\22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MJ Mushi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R Kganedi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23524\22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Maake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R Kganedi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26254\2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KM Leswaba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R Kganedi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20090\2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LJ Cola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R Kganedi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15300\21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 Pale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R Kganedi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42272\19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Phomane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 of Home Affairs </w:t>
            </w:r>
          </w:p>
        </w:tc>
      </w:tr>
    </w:tbl>
    <w:p w:rsidR="00715931" w:rsidRDefault="0071593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17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PALACE</w:t>
      </w: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TAXING MASTER MS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SA SIBIYA</w:t>
      </w:r>
    </w:p>
    <w:p w:rsidR="00376350" w:rsidRDefault="0037635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1004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416"/>
        <w:gridCol w:w="1060"/>
        <w:gridCol w:w="1200"/>
        <w:gridCol w:w="1720"/>
        <w:gridCol w:w="2100"/>
      </w:tblGrid>
      <w:tr w:rsidR="005D3F81" w:rsidTr="002019D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TAXING MASTER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APPLICANT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RESPONDENT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SA Sibiya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23832\19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MM Dippenaar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Dippenaar 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SA Sibiya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09h30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1872\20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 Dube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SA Sibiya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4872\21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EB Motoma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SA Sibiya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34683\14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Nkosi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SA Sibiya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47839\19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JK Chauke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SA Sibiya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20635\20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 Sema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2019D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SA Sibiya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53984\20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LM Dlamini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 w:rsidP="00201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</w:tbl>
    <w:p w:rsidR="005D3F81" w:rsidRDefault="005D3F81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19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PALACE</w:t>
      </w:r>
    </w:p>
    <w:p w:rsidR="000954BA" w:rsidRDefault="00A5169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TAXING MASTER MS </w:t>
      </w:r>
      <w:r w:rsidR="00715931">
        <w:rPr>
          <w:rFonts w:ascii="Arial" w:eastAsia="Times New Roman" w:hAnsi="Arial" w:cs="Arial"/>
          <w:sz w:val="24"/>
          <w:szCs w:val="24"/>
          <w:lang w:val="en-US" w:eastAsia="en-GB"/>
        </w:rPr>
        <w:t>N MOTSEPE</w:t>
      </w: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04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416"/>
        <w:gridCol w:w="1060"/>
        <w:gridCol w:w="1200"/>
        <w:gridCol w:w="1720"/>
        <w:gridCol w:w="2100"/>
      </w:tblGrid>
      <w:tr w:rsidR="005D3F81" w:rsidTr="005D3F8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TAXING MASTER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APPLICANT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1" w:rsidRDefault="005D3F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RESPONDENT</w:t>
            </w:r>
          </w:p>
        </w:tc>
      </w:tr>
      <w:tr w:rsidR="005D3F81" w:rsidTr="005D3F81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N Motsepe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86372\19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 Rambou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5D3F81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N Motsepe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42047\20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TP Valoyi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5D3F81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N Motsepe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1854\22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SS Msana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5D3F81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N Motsepe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8955\22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 Hlongo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5D3F81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N Motsepe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93594\19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MR Gabasa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5D3F81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N Motsepe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50068\18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 Maviso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5D3F81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N Motsepe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65076\19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Shabangu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  <w:tr w:rsidR="005D3F81" w:rsidTr="005D3F81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 N Motsepe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77958\19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BM Nkosi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1" w:rsidRDefault="005D3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</w:t>
            </w:r>
          </w:p>
        </w:tc>
      </w:tr>
    </w:tbl>
    <w:p w:rsidR="00715931" w:rsidRDefault="00715931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15931" w:rsidRDefault="00715931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15931" w:rsidRDefault="00715931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Pr="009C214B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bookmarkStart w:id="1" w:name="_Hlk141170433"/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D3F8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 id="_x0000_i1027" type="#_x0000_t75" style="width:127.65pt;height:127.65pt;visibility:visible">
            <v:imagedata r:id="rId8" r:href="rId13"/>
          </v:shape>
        </w:pict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</w:t>
      </w:r>
      <w:r w:rsidR="005D3F81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27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62D0C" w:rsidRPr="009C214B" w:rsidRDefault="005D3F81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TUES</w:t>
      </w:r>
      <w:r w:rsidR="00353BB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D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AY</w:t>
      </w:r>
    </w:p>
    <w:p w:rsidR="00E62D0C" w:rsidRPr="009C214B" w:rsidRDefault="00E62D0C" w:rsidP="00E62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2D0C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ROLL</w:t>
      </w:r>
    </w:p>
    <w:p w:rsidR="005455B7" w:rsidRPr="00EC6D3E" w:rsidRDefault="002479DB" w:rsidP="005877E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ROLL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0954BA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ONE </w:t>
      </w:r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 w:rsidR="005455B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OF </w:t>
      </w:r>
      <w:r w:rsidR="000954BA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OTHER</w:t>
      </w:r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5455B7" w:rsidRDefault="005455B7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2301"/>
        <w:gridCol w:w="1775"/>
        <w:gridCol w:w="1735"/>
      </w:tblGrid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K MONGATANE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MEC OF HEALTH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LEKHU PILSON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32016/21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M MOYO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MIN OF CORRECTIONAL SERVICES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BURNETT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28720/20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 SEERANG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PRASA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MASHAPA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66740/19</w:t>
            </w:r>
          </w:p>
        </w:tc>
      </w:tr>
    </w:tbl>
    <w:p w:rsidR="004F425B" w:rsidRDefault="004F425B" w:rsidP="005D3F8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C6786B" w:rsidRDefault="00C6786B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OPPOSED DIVORCE</w:t>
      </w:r>
    </w:p>
    <w:p w:rsidR="005D3F81" w:rsidRDefault="005D3F81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2018"/>
        <w:gridCol w:w="2058"/>
        <w:gridCol w:w="1735"/>
      </w:tblGrid>
      <w:tr w:rsidR="005D3F81" w:rsidRPr="005D3F81" w:rsidTr="003F10A5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DE LANGE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DE LANGE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MURTHRAY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2952/19</w:t>
            </w:r>
          </w:p>
        </w:tc>
      </w:tr>
      <w:tr w:rsidR="003F10A5" w:rsidRPr="005D3F81" w:rsidTr="003F10A5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4A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Pr="005D3F81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 C COETZER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Pr="005D3F81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Pr="005D3F81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 COETZER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Pr="005D3F81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VAN ZYL &amp; ROOS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A5" w:rsidRPr="005D3F81" w:rsidRDefault="003F10A5" w:rsidP="002019DA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7225/22</w:t>
            </w:r>
          </w:p>
        </w:tc>
      </w:tr>
    </w:tbl>
    <w:p w:rsidR="005D3F81" w:rsidRDefault="005D3F81" w:rsidP="005D3F81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0954BA" w:rsidRPr="00EC6D3E" w:rsidRDefault="000954BA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TWO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S OF RAF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0954BA" w:rsidRDefault="000954BA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5D3F81" w:rsidRDefault="005D3F81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309"/>
        <w:gridCol w:w="2767"/>
        <w:gridCol w:w="1735"/>
      </w:tblGrid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  GONDIWE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AP PHEFADU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84994/18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K  M  MANKABID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AP PHEFADU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43499/19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R T ZULU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AP PHEFADU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11697/20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K  MOMPAI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MED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35621/18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 A  MOTHOA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POTGIETER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1704/20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Y I  SAMBO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PIETER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64628/20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NYATHI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TSHABALALA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28116/20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  NORAWANA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NGQUMSHE M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65492/20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A  MAHLANGU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NGQUMSHE M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34595/21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M KLEYNHANS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90342/19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F N   MKHIZE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JERRY NKELI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2843/21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 I BUTHELEZI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RALESWINGA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27459/21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S MATABANE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RALESWINGA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83439/19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J  E  MBALETE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SALOME LE ROUX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63901/20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S  NYANDENI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SALOME LE ROUX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51534/20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N  DLAMINI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TIDK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10822/21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DUNCAN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JOHAN VAN</w:t>
            </w:r>
            <w:r w:rsidR="003F10A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DE VYVER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65430/18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D  DLANGAMANDLA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HC MADIKE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65689/17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R NDLAZI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HC MADIKE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67592/19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  M  NKOSI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HC MADIKE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89970/19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KABINI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NGQUMSHE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18082/18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 MJILANA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71248/19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 P  MDAKA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AM BEZUIDENHOUT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4493/20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 T  LEMOGANG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KT MAHLANGA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74695/18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JE MABUZA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RALESWINGA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3F10A5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60921/18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 ZWANE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72352/19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 X  NYAWOSE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44590/20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  P  NKABANE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46808/19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  T  KGAFELA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ADAMS &amp; ADAMS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26999/19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O  NEMUKONDENI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LIEBENBURG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17375/18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 S  NAUDE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LOUBSER VAN WYK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28011/21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H J STANDER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 P DU PREEZ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52045/18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C L  GIANI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2382/19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  MKHARI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VAN NOORDWYK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84052/18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B  QUMBA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20812/12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B MNTABO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85040/14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M MOTLOKOA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WERNER BOSHOFF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22150/20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B A  TIYO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MB MABUNDA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45704/17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P MAJOZI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MB MABUNDA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56256/18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  R  MALUNGANA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MB MABUNDA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95534/16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K  K   NGOBENI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12831/19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E  J LENSLEY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ROUX VAN VUUREN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75630/16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 O ZULU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SNYMAN LOTZ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53697/20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  SONJA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POTGIETER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1704/21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C  S MASUKU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48566/16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P KHUMALO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24438/19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C AL  LUKHELE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86055/14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 V  KEKANA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20957/15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A Y WATERSON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28565/19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59</w:t>
            </w:r>
            <w:r w:rsidR="005D3F81" w:rsidRPr="005D3F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 xml:space="preserve">Y LUDIDI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43306/20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 xml:space="preserve">K MAGALA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GODI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20996/21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J S SABUKA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GODI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65904/20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T R MADUGWA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GODI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49065/20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S ROMAN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DSC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7F77EB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51663</w:t>
            </w:r>
            <w:r w:rsidR="005D3F81" w:rsidRPr="005D3F81">
              <w:rPr>
                <w:rFonts w:ascii="Arial" w:eastAsia="Calibri" w:hAnsi="Arial" w:cs="Arial"/>
                <w:b/>
                <w:sz w:val="24"/>
                <w:szCs w:val="24"/>
              </w:rPr>
              <w:t>/19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8723AC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M I MASHIMBYE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D3F81">
              <w:rPr>
                <w:rFonts w:ascii="Arial" w:eastAsia="Calibri" w:hAnsi="Arial" w:cs="Arial"/>
                <w:b/>
                <w:sz w:val="24"/>
                <w:szCs w:val="24"/>
              </w:rPr>
              <w:t>77906/17</w:t>
            </w:r>
          </w:p>
        </w:tc>
      </w:tr>
      <w:tr w:rsidR="005D3F81" w:rsidRPr="005D3F81" w:rsidTr="005D3F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5D3F81" w:rsidRDefault="005D3F81" w:rsidP="005D3F8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76350" w:rsidRDefault="00376350" w:rsidP="008735F2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CIVIL TRIAL SETTLEMENT ROLL </w:t>
      </w:r>
    </w:p>
    <w:p w:rsidR="006F64EA" w:rsidRPr="00644A37" w:rsidRDefault="00E62D0C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LL BEFORE THE HONOURABLE DJP LEDWABA IN COURT 8E AT 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9H3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</w:p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10065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978"/>
        <w:gridCol w:w="1148"/>
        <w:gridCol w:w="1985"/>
        <w:gridCol w:w="1984"/>
      </w:tblGrid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KIWIDO , CC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9014/19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MAPHOKU, MM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30814/18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NKADIMENG,C obo AC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14667/22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PHEKOLA , EO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3760/19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MADUMO L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CHUENE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5359/20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KHUMALO SD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CHUENE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57558/20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MOTSEPA PS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CHUENE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793/16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HOOSAIN ZAMEERA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KRITZINGER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48540/20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MAAKE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MABASA SK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49609/18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BEZUIDENHOUT PM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S VENTER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5326/22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SITHOLE NL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SS MALULEKA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60288/20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GAMEDE MS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L B N W A M B 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92017/19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KM MALESHANE obo O 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RW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52214/16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DE BEER RV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RW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37905/18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MATHEBULA AK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MPHELA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82839/18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MATHABELA DF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MPHELA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42BD">
              <w:rPr>
                <w:rFonts w:ascii="Arial" w:hAnsi="Arial" w:cs="Arial"/>
                <w:b/>
                <w:sz w:val="24"/>
                <w:szCs w:val="24"/>
              </w:rPr>
              <w:t>49315/18</w:t>
            </w:r>
          </w:p>
        </w:tc>
      </w:tr>
      <w:tr w:rsidR="005D3F81" w:rsidRPr="00BA42BD" w:rsidTr="00CC573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MABASA 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81" w:rsidRPr="00BA42BD" w:rsidRDefault="005D3F81" w:rsidP="002019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EKHURULENI METRO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81" w:rsidRPr="00BA42BD" w:rsidRDefault="005D3F81" w:rsidP="002019D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3872/17</w:t>
            </w:r>
          </w:p>
        </w:tc>
      </w:tr>
    </w:tbl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15931" w:rsidRDefault="0071593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jc w:val="center"/>
        <w:rPr>
          <w:rFonts w:ascii="Calibri" w:eastAsia="Times New Roman" w:hAnsi="Calibri" w:cs="Times New Roman"/>
          <w:noProof/>
          <w:color w:val="1F497D"/>
          <w:sz w:val="24"/>
          <w:szCs w:val="24"/>
        </w:rPr>
      </w:pP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05FA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05FA3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05FA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D1FBE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D1FBE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D1FBE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019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019D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019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5D3F81">
        <w:rPr>
          <w:rFonts w:ascii="Calibri" w:eastAsia="Times New Roman" w:hAnsi="Calibri" w:cs="Times New Roman"/>
          <w:noProof/>
          <w:color w:val="1F497D"/>
          <w:sz w:val="24"/>
          <w:szCs w:val="24"/>
        </w:rPr>
        <w:pict>
          <v:shape id="_x0000_i1028" type="#_x0000_t75" style="width:126.65pt;height:126.65pt;visibility:visible">
            <v:imagedata r:id="rId8" r:href="rId14"/>
          </v:shape>
        </w:pict>
      </w:r>
      <w:r w:rsidR="002019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D1FBE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05FA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9C214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9C214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:rsidR="00671AFF" w:rsidRPr="00784C28" w:rsidRDefault="00784C28" w:rsidP="00784C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JUDGMENT ROLL)</w:t>
      </w:r>
    </w:p>
    <w:p w:rsidR="00715931" w:rsidRPr="00715931" w:rsidRDefault="00715931" w:rsidP="0071593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0954BA" w:rsidRDefault="005D3F81" w:rsidP="000954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27</w:t>
      </w:r>
      <w:r w:rsidR="000954BA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FEBRUARY 2024 </w:t>
      </w:r>
    </w:p>
    <w:p w:rsidR="00784C28" w:rsidRPr="000954BA" w:rsidRDefault="00784C28" w:rsidP="000954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D86AB0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THE HONOURABLE JUSTICE</w:t>
      </w: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COLLIS J</w:t>
      </w:r>
      <w:r w:rsidR="000954BA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(MICROSOFT TEAMS)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NKUNA G C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4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034/22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BRAIN T R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63519/21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OLIVIER A J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50592/20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JORDAAN C E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19243/21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STRYDOM J M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3148/15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VAN DER WESTHUIZEN J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33849/20</w:t>
      </w:r>
    </w:p>
    <w:p w:rsidR="005D3F81" w:rsidRPr="00BF1348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NXUMALO H W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52045/20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HLONGOANE B P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2527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1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/21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SERITE N J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49322/20</w:t>
      </w:r>
    </w:p>
    <w:p w:rsidR="005D3F81" w:rsidRPr="00FB4BEF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KHUMALO N B A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49526/20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GUMEDE S P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97243/16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MTSHALI J M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28887/19</w:t>
      </w: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5D3F81" w:rsidRPr="00F41CC1" w:rsidRDefault="005D3F81" w:rsidP="005D3F81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5D3F81" w:rsidRPr="00F41CC1" w:rsidRDefault="005D3F81" w:rsidP="005D3F81">
      <w:pPr>
        <w:spacing w:line="256" w:lineRule="auto"/>
        <w:ind w:left="360"/>
        <w:jc w:val="center"/>
        <w:rPr>
          <w:rFonts w:ascii="Calibri" w:eastAsia="Calibri" w:hAnsi="Calibri" w:cs="Times New Roman"/>
        </w:rPr>
      </w:pPr>
      <w:r w:rsidRPr="00F41CC1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  <w:r w:rsidRPr="00F41CC1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61E2BE7A" wp14:editId="52B22875">
            <wp:extent cx="1609725" cy="1609725"/>
            <wp:effectExtent l="0" t="0" r="9525" b="9525"/>
            <wp:docPr id="549634219" name="Picture 54963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81" w:rsidRPr="00F41CC1" w:rsidRDefault="005D3F81" w:rsidP="005D3F8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F41CC1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:rsidR="005D3F81" w:rsidRPr="00F41CC1" w:rsidRDefault="005D3F81" w:rsidP="005D3F8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F41CC1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:rsidR="005D3F81" w:rsidRPr="00F41CC1" w:rsidRDefault="005D3F81" w:rsidP="005D3F8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</w:t>
      </w:r>
      <w:r w:rsidRPr="00F41CC1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MENT ROLL)</w:t>
      </w:r>
    </w:p>
    <w:p w:rsidR="005D3F81" w:rsidRDefault="005D3F81" w:rsidP="005D3F8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</w:p>
    <w:p w:rsidR="005D3F81" w:rsidRPr="00F41CC1" w:rsidRDefault="005D3F81" w:rsidP="005D3F8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F41CC1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27 FEBRUARY 2024</w:t>
      </w:r>
    </w:p>
    <w:p w:rsidR="005D3F81" w:rsidRPr="005D3F81" w:rsidRDefault="005D3F81" w:rsidP="005D3F81">
      <w:pPr>
        <w:rPr>
          <w:rFonts w:eastAsia="Times New Roman" w:cs="Calibri"/>
          <w:b/>
          <w:sz w:val="32"/>
          <w:szCs w:val="32"/>
          <w:u w:val="single"/>
          <w:lang w:val="en" w:eastAsia="en-ZA"/>
        </w:rPr>
      </w:pPr>
      <w:r w:rsidRPr="005D3F81">
        <w:rPr>
          <w:rFonts w:eastAsia="Times New Roman" w:cs="Calibri"/>
          <w:b/>
          <w:sz w:val="32"/>
          <w:szCs w:val="32"/>
          <w:u w:val="single"/>
          <w:lang w:val="en" w:eastAsia="en-ZA"/>
        </w:rPr>
        <w:lastRenderedPageBreak/>
        <w:t>IN COURT 6C AT 10:00 BEFORE THE HONOURABLE JUSTICE NEUKIRCHER J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MAVUME G 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19348/22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MWALE T E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63745/20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MATHONGA T 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19053/21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MALOPA M C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58878/21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XABA V C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11490/22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MODIPANE N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10647/22</w:t>
      </w:r>
    </w:p>
    <w:p w:rsidR="005D3F81" w:rsidRPr="00FB4BEF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KAFUNDA L M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64169/20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GONYO T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54979/19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SKHOSANA D G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44446/14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ERASMUS F 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11007/22</w:t>
      </w:r>
    </w:p>
    <w:p w:rsidR="005D3F81" w:rsidRPr="00F41CC1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MAKHADO T C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F41CC1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46622/22</w:t>
      </w:r>
    </w:p>
    <w:p w:rsidR="005D3F81" w:rsidRPr="00BF1348" w:rsidRDefault="005D3F81" w:rsidP="005D3F81">
      <w:pPr>
        <w:numPr>
          <w:ilvl w:val="0"/>
          <w:numId w:val="4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LUBBE J J A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13943/21</w:t>
      </w:r>
    </w:p>
    <w:p w:rsidR="005D3F81" w:rsidRDefault="005D3F81" w:rsidP="005D3F8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Pr="008A07B8" w:rsidRDefault="008E5A8B" w:rsidP="008E5A8B">
      <w:p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bookmarkEnd w:id="1"/>
    <w:p w:rsidR="00E62D0C" w:rsidRPr="009C214B" w:rsidRDefault="00E62D0C" w:rsidP="00E62D0C">
      <w:pPr>
        <w:jc w:val="center"/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  <w:t>CIVIL TRIAL COURT JUDGES</w:t>
      </w: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r w:rsidR="0025543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6B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5D3F81" w:rsidRDefault="005D3F81" w:rsidP="005D3F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MABUSE  </w:t>
      </w:r>
    </w:p>
    <w:p w:rsidR="005D3F81" w:rsidRDefault="005D3F81" w:rsidP="00664C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3F81" w:rsidRDefault="005D3F81" w:rsidP="00664C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Pr="009C214B" w:rsidRDefault="00664CE5" w:rsidP="00664C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r w:rsidR="005D3F8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 PALACE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664CE5" w:rsidRDefault="00664CE5" w:rsidP="00664CE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0954B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DAVIS J </w:t>
      </w:r>
    </w:p>
    <w:p w:rsidR="00EA7DFF" w:rsidRDefault="00EA7DFF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342D3" w:rsidRDefault="004342D3" w:rsidP="00EA7D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A7DFF" w:rsidRPr="009C214B" w:rsidRDefault="00EA7DFF" w:rsidP="00EA7D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5455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922098" w:rsidRDefault="00EA7DFF" w:rsidP="00EA7DF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0954B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NYATHI J </w:t>
      </w:r>
    </w:p>
    <w:p w:rsidR="00EA7DFF" w:rsidRPr="00FD73AB" w:rsidRDefault="00EA7DFF" w:rsidP="00FD73A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0E13C0" w:rsidRPr="000E13C0" w:rsidRDefault="000E13C0" w:rsidP="000E13C0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E13C0" w:rsidRPr="009C214B" w:rsidRDefault="000E13C0" w:rsidP="000E13C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 w:rsidR="005D3F8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B PALACE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 10:00 </w:t>
      </w:r>
    </w:p>
    <w:p w:rsidR="000E13C0" w:rsidRPr="009C214B" w:rsidRDefault="002270B9" w:rsidP="000E13C0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</w:t>
      </w:r>
      <w:r w:rsidR="000E13C0" w:rsidRPr="009C214B">
        <w:rPr>
          <w:rFonts w:ascii="Arial" w:eastAsia="Times New Roman" w:hAnsi="Arial" w:cs="Arial"/>
          <w:sz w:val="24"/>
          <w:szCs w:val="24"/>
          <w:lang w:val="en-US" w:eastAsia="en-GB"/>
        </w:rPr>
        <w:t>HONOURABLE JUSTICE</w:t>
      </w:r>
      <w:r w:rsidR="000E13C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 </w:t>
      </w:r>
      <w:r w:rsidR="000954B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KUMALO J </w:t>
      </w:r>
    </w:p>
    <w:p w:rsidR="000E13C0" w:rsidRDefault="000E13C0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2270B9" w:rsidRDefault="002270B9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7EE2" w:rsidRPr="009C214B" w:rsidRDefault="00A57EE2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5455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5D3F8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r w:rsidR="00B42BC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 w:rsidR="00B42BC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A57EE2" w:rsidRPr="009C214B" w:rsidRDefault="00A57EE2" w:rsidP="00A57EE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37635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KOOVERJIE J </w:t>
      </w:r>
    </w:p>
    <w:p w:rsidR="00CD3D87" w:rsidRDefault="00CD3D87" w:rsidP="00CD3D87"/>
    <w:p w:rsidR="00CD3D87" w:rsidRPr="009C214B" w:rsidRDefault="00CD3D87" w:rsidP="00CD3D8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CD3D87" w:rsidRDefault="00CD3D87" w:rsidP="00CD3D8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HOLLAND-MUTER J   </w:t>
      </w:r>
    </w:p>
    <w:p w:rsidR="006138CB" w:rsidRDefault="006138CB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138CB" w:rsidRDefault="006138CB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C5735" w:rsidRDefault="00CC5735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C5735" w:rsidRDefault="00CC5735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46202" w:rsidRPr="009C214B" w:rsidRDefault="00A46202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2270B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25543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2D</w:t>
      </w:r>
      <w:r w:rsidR="002270B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 10:00 </w:t>
      </w:r>
    </w:p>
    <w:p w:rsidR="00A46202" w:rsidRDefault="00A46202" w:rsidP="00A46202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37635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MAHOSI J </w:t>
      </w:r>
      <w:r w:rsidR="000954B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8E5A8B" w:rsidRPr="009C214B" w:rsidRDefault="008E5A8B" w:rsidP="00A46202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09CD" w:rsidRDefault="004D09CD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E5A8B" w:rsidRPr="009C214B" w:rsidRDefault="000E13C0" w:rsidP="008E5A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605FA3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8E5A8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 </w:t>
      </w:r>
    </w:p>
    <w:p w:rsidR="008E5A8B" w:rsidRDefault="008E5A8B" w:rsidP="008E5A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1F281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MNYOVU AJ </w:t>
      </w:r>
      <w:r w:rsidR="000954B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986F1A" w:rsidRDefault="00986F1A"/>
    <w:p w:rsidR="00376350" w:rsidRPr="009C214B" w:rsidRDefault="00376350" w:rsidP="003763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5D3F8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 </w:t>
      </w:r>
    </w:p>
    <w:p w:rsidR="00376350" w:rsidRDefault="00376350" w:rsidP="003763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MAZIBUKO AJ   </w:t>
      </w:r>
    </w:p>
    <w:p w:rsidR="00376350" w:rsidRDefault="00376350"/>
    <w:p w:rsidR="00376350" w:rsidRPr="009C214B" w:rsidRDefault="00376350" w:rsidP="003763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CC573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8G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 </w:t>
      </w:r>
    </w:p>
    <w:p w:rsidR="00376350" w:rsidRDefault="00376350" w:rsidP="003763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KOK AJ   </w:t>
      </w:r>
    </w:p>
    <w:p w:rsidR="005D3F81" w:rsidRDefault="005D3F81" w:rsidP="003763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3F81" w:rsidRDefault="005D3F81" w:rsidP="003763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5D3F81" w:rsidRDefault="005D3F81" w:rsidP="005D3F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JOYINI AJ  </w:t>
      </w:r>
    </w:p>
    <w:p w:rsidR="005D3F81" w:rsidRDefault="005D3F81" w:rsidP="005D3F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3F81" w:rsidRDefault="005D3F81" w:rsidP="005D3F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3F81" w:rsidRPr="009C214B" w:rsidRDefault="005D3F81" w:rsidP="005D3F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5D3F81" w:rsidRDefault="005D3F81" w:rsidP="005D3F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VIVIAN AJ  </w:t>
      </w:r>
    </w:p>
    <w:p w:rsidR="005D3F81" w:rsidRDefault="005D3F81"/>
    <w:sectPr w:rsidR="005D3F81" w:rsidSect="009242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AC" w:rsidRDefault="009029AC" w:rsidP="00EC6D3E">
      <w:pPr>
        <w:spacing w:after="0" w:line="240" w:lineRule="auto"/>
      </w:pPr>
      <w:r>
        <w:separator/>
      </w:r>
    </w:p>
  </w:endnote>
  <w:endnote w:type="continuationSeparator" w:id="0">
    <w:p w:rsidR="009029AC" w:rsidRDefault="009029AC" w:rsidP="00E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9DA" w:rsidRDefault="0020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8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019DA" w:rsidRDefault="0020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AC" w:rsidRDefault="009029AC" w:rsidP="00EC6D3E">
      <w:pPr>
        <w:spacing w:after="0" w:line="240" w:lineRule="auto"/>
      </w:pPr>
      <w:r>
        <w:separator/>
      </w:r>
    </w:p>
  </w:footnote>
  <w:footnote w:type="continuationSeparator" w:id="0">
    <w:p w:rsidR="009029AC" w:rsidRDefault="009029AC" w:rsidP="00E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0C4"/>
    <w:multiLevelType w:val="hybridMultilevel"/>
    <w:tmpl w:val="FA02AAC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E95"/>
    <w:multiLevelType w:val="hybridMultilevel"/>
    <w:tmpl w:val="AA40F19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5355"/>
    <w:multiLevelType w:val="hybridMultilevel"/>
    <w:tmpl w:val="863C331C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7FE"/>
    <w:multiLevelType w:val="hybridMultilevel"/>
    <w:tmpl w:val="72EE959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1A96"/>
    <w:multiLevelType w:val="hybridMultilevel"/>
    <w:tmpl w:val="E8BE6AD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0470B68"/>
    <w:multiLevelType w:val="hybridMultilevel"/>
    <w:tmpl w:val="8070D53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2CA454A"/>
    <w:multiLevelType w:val="hybridMultilevel"/>
    <w:tmpl w:val="75D6312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61688"/>
    <w:multiLevelType w:val="hybridMultilevel"/>
    <w:tmpl w:val="4D4E1D78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41E9"/>
    <w:multiLevelType w:val="hybridMultilevel"/>
    <w:tmpl w:val="05F4BCA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A9965BB"/>
    <w:multiLevelType w:val="hybridMultilevel"/>
    <w:tmpl w:val="D0E2F9EA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755D4"/>
    <w:multiLevelType w:val="hybridMultilevel"/>
    <w:tmpl w:val="1B12ED4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1E44691"/>
    <w:multiLevelType w:val="hybridMultilevel"/>
    <w:tmpl w:val="14901D1E"/>
    <w:lvl w:ilvl="0" w:tplc="AF80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E4B83"/>
    <w:multiLevelType w:val="hybridMultilevel"/>
    <w:tmpl w:val="6AF83052"/>
    <w:lvl w:ilvl="0" w:tplc="408818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C778F"/>
    <w:multiLevelType w:val="hybridMultilevel"/>
    <w:tmpl w:val="B608F60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7F9658E"/>
    <w:multiLevelType w:val="hybridMultilevel"/>
    <w:tmpl w:val="C89ED7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855B4"/>
    <w:multiLevelType w:val="hybridMultilevel"/>
    <w:tmpl w:val="800CBB1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E5253D0"/>
    <w:multiLevelType w:val="hybridMultilevel"/>
    <w:tmpl w:val="53C66D68"/>
    <w:lvl w:ilvl="0" w:tplc="608A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403E8"/>
    <w:multiLevelType w:val="hybridMultilevel"/>
    <w:tmpl w:val="2E60676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57FE6E1F"/>
    <w:multiLevelType w:val="hybridMultilevel"/>
    <w:tmpl w:val="BE2ADA02"/>
    <w:lvl w:ilvl="0" w:tplc="CC0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920DD"/>
    <w:multiLevelType w:val="hybridMultilevel"/>
    <w:tmpl w:val="8B18A144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4692C"/>
    <w:multiLevelType w:val="hybridMultilevel"/>
    <w:tmpl w:val="13E0BC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B4EA2"/>
    <w:multiLevelType w:val="hybridMultilevel"/>
    <w:tmpl w:val="C3C4B0B0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5238E"/>
    <w:multiLevelType w:val="hybridMultilevel"/>
    <w:tmpl w:val="C942808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608BB"/>
    <w:multiLevelType w:val="hybridMultilevel"/>
    <w:tmpl w:val="768A01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59A662D"/>
    <w:multiLevelType w:val="hybridMultilevel"/>
    <w:tmpl w:val="492A6104"/>
    <w:lvl w:ilvl="0" w:tplc="244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B66F6"/>
    <w:multiLevelType w:val="hybridMultilevel"/>
    <w:tmpl w:val="0C9AEEC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F484F83"/>
    <w:multiLevelType w:val="hybridMultilevel"/>
    <w:tmpl w:val="8F869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10"/>
  </w:num>
  <w:num w:numId="5">
    <w:abstractNumId w:val="3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36"/>
  </w:num>
  <w:num w:numId="10">
    <w:abstractNumId w:val="1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11"/>
  </w:num>
  <w:num w:numId="16">
    <w:abstractNumId w:val="34"/>
  </w:num>
  <w:num w:numId="17">
    <w:abstractNumId w:val="13"/>
  </w:num>
  <w:num w:numId="18">
    <w:abstractNumId w:val="2"/>
  </w:num>
  <w:num w:numId="19">
    <w:abstractNumId w:val="30"/>
  </w:num>
  <w:num w:numId="20">
    <w:abstractNumId w:val="20"/>
  </w:num>
  <w:num w:numId="21">
    <w:abstractNumId w:val="26"/>
  </w:num>
  <w:num w:numId="22">
    <w:abstractNumId w:val="21"/>
  </w:num>
  <w:num w:numId="23">
    <w:abstractNumId w:val="39"/>
  </w:num>
  <w:num w:numId="24">
    <w:abstractNumId w:val="32"/>
  </w:num>
  <w:num w:numId="25">
    <w:abstractNumId w:val="23"/>
  </w:num>
  <w:num w:numId="26">
    <w:abstractNumId w:val="38"/>
  </w:num>
  <w:num w:numId="27">
    <w:abstractNumId w:val="22"/>
  </w:num>
  <w:num w:numId="28">
    <w:abstractNumId w:val="14"/>
  </w:num>
  <w:num w:numId="29">
    <w:abstractNumId w:val="18"/>
  </w:num>
  <w:num w:numId="30">
    <w:abstractNumId w:val="37"/>
  </w:num>
  <w:num w:numId="31">
    <w:abstractNumId w:val="5"/>
  </w:num>
  <w:num w:numId="32">
    <w:abstractNumId w:val="17"/>
  </w:num>
  <w:num w:numId="33">
    <w:abstractNumId w:val="31"/>
  </w:num>
  <w:num w:numId="34">
    <w:abstractNumId w:val="24"/>
  </w:num>
  <w:num w:numId="35">
    <w:abstractNumId w:val="25"/>
  </w:num>
  <w:num w:numId="36">
    <w:abstractNumId w:val="15"/>
  </w:num>
  <w:num w:numId="37">
    <w:abstractNumId w:val="33"/>
  </w:num>
  <w:num w:numId="38">
    <w:abstractNumId w:val="8"/>
  </w:num>
  <w:num w:numId="39">
    <w:abstractNumId w:val="0"/>
  </w:num>
  <w:num w:numId="40">
    <w:abstractNumId w:val="29"/>
  </w:num>
  <w:num w:numId="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C"/>
    <w:rsid w:val="000066D2"/>
    <w:rsid w:val="00006870"/>
    <w:rsid w:val="000160F6"/>
    <w:rsid w:val="000218E2"/>
    <w:rsid w:val="00026F23"/>
    <w:rsid w:val="0003591B"/>
    <w:rsid w:val="00046C43"/>
    <w:rsid w:val="00062489"/>
    <w:rsid w:val="000753B9"/>
    <w:rsid w:val="00081D9B"/>
    <w:rsid w:val="00094BF5"/>
    <w:rsid w:val="00094D87"/>
    <w:rsid w:val="000954BA"/>
    <w:rsid w:val="000A2124"/>
    <w:rsid w:val="000A7D59"/>
    <w:rsid w:val="000B2F38"/>
    <w:rsid w:val="000C372E"/>
    <w:rsid w:val="000C578D"/>
    <w:rsid w:val="000D1EBC"/>
    <w:rsid w:val="000D4181"/>
    <w:rsid w:val="000D5EEF"/>
    <w:rsid w:val="000E13C0"/>
    <w:rsid w:val="000E3395"/>
    <w:rsid w:val="000E516F"/>
    <w:rsid w:val="000F533F"/>
    <w:rsid w:val="000F60C5"/>
    <w:rsid w:val="001049E2"/>
    <w:rsid w:val="001212B5"/>
    <w:rsid w:val="001268B7"/>
    <w:rsid w:val="001320D0"/>
    <w:rsid w:val="00140831"/>
    <w:rsid w:val="00147B84"/>
    <w:rsid w:val="00152FDA"/>
    <w:rsid w:val="00156ABA"/>
    <w:rsid w:val="00157673"/>
    <w:rsid w:val="0016141D"/>
    <w:rsid w:val="00193005"/>
    <w:rsid w:val="001A2718"/>
    <w:rsid w:val="001B4ED5"/>
    <w:rsid w:val="001B5B76"/>
    <w:rsid w:val="001C37F1"/>
    <w:rsid w:val="001C6647"/>
    <w:rsid w:val="001E3F24"/>
    <w:rsid w:val="001F2811"/>
    <w:rsid w:val="001F6167"/>
    <w:rsid w:val="002019DA"/>
    <w:rsid w:val="00203D26"/>
    <w:rsid w:val="00216216"/>
    <w:rsid w:val="00223260"/>
    <w:rsid w:val="002270B9"/>
    <w:rsid w:val="002337DD"/>
    <w:rsid w:val="00241276"/>
    <w:rsid w:val="002429C6"/>
    <w:rsid w:val="002479DB"/>
    <w:rsid w:val="00247A51"/>
    <w:rsid w:val="00254C85"/>
    <w:rsid w:val="0025543D"/>
    <w:rsid w:val="002623F0"/>
    <w:rsid w:val="00267A3F"/>
    <w:rsid w:val="002862D9"/>
    <w:rsid w:val="00292AE1"/>
    <w:rsid w:val="00295FFB"/>
    <w:rsid w:val="002B7A9C"/>
    <w:rsid w:val="002C2AD2"/>
    <w:rsid w:val="002E14BF"/>
    <w:rsid w:val="002F2CEB"/>
    <w:rsid w:val="002F4481"/>
    <w:rsid w:val="0030470F"/>
    <w:rsid w:val="00306412"/>
    <w:rsid w:val="00317055"/>
    <w:rsid w:val="0032131B"/>
    <w:rsid w:val="00340987"/>
    <w:rsid w:val="00340D73"/>
    <w:rsid w:val="00340D83"/>
    <w:rsid w:val="00346B5E"/>
    <w:rsid w:val="00350B6E"/>
    <w:rsid w:val="00353BB1"/>
    <w:rsid w:val="0035608E"/>
    <w:rsid w:val="003605F0"/>
    <w:rsid w:val="0036567E"/>
    <w:rsid w:val="003663ED"/>
    <w:rsid w:val="0037206F"/>
    <w:rsid w:val="00376350"/>
    <w:rsid w:val="00377B8F"/>
    <w:rsid w:val="00387A74"/>
    <w:rsid w:val="003A1D3D"/>
    <w:rsid w:val="003A66A7"/>
    <w:rsid w:val="003B120D"/>
    <w:rsid w:val="003C4C47"/>
    <w:rsid w:val="003D3B02"/>
    <w:rsid w:val="003D6FC3"/>
    <w:rsid w:val="003E71F7"/>
    <w:rsid w:val="003F10A5"/>
    <w:rsid w:val="003F50F2"/>
    <w:rsid w:val="00400A23"/>
    <w:rsid w:val="00417676"/>
    <w:rsid w:val="00426D47"/>
    <w:rsid w:val="00427355"/>
    <w:rsid w:val="004342D3"/>
    <w:rsid w:val="00440EB7"/>
    <w:rsid w:val="00442044"/>
    <w:rsid w:val="004421F5"/>
    <w:rsid w:val="00456E42"/>
    <w:rsid w:val="00471BF7"/>
    <w:rsid w:val="00475F51"/>
    <w:rsid w:val="004764FA"/>
    <w:rsid w:val="004864DA"/>
    <w:rsid w:val="00487A77"/>
    <w:rsid w:val="004C08B7"/>
    <w:rsid w:val="004C3854"/>
    <w:rsid w:val="004C3DAD"/>
    <w:rsid w:val="004D09CD"/>
    <w:rsid w:val="004D60FA"/>
    <w:rsid w:val="004D68A0"/>
    <w:rsid w:val="004E2B47"/>
    <w:rsid w:val="004E578F"/>
    <w:rsid w:val="004F425B"/>
    <w:rsid w:val="004F44A2"/>
    <w:rsid w:val="0050056D"/>
    <w:rsid w:val="005116BC"/>
    <w:rsid w:val="0051352F"/>
    <w:rsid w:val="00515B26"/>
    <w:rsid w:val="00516932"/>
    <w:rsid w:val="00526507"/>
    <w:rsid w:val="0054076A"/>
    <w:rsid w:val="00543A60"/>
    <w:rsid w:val="005455B7"/>
    <w:rsid w:val="0054634E"/>
    <w:rsid w:val="00546A9D"/>
    <w:rsid w:val="00554DC9"/>
    <w:rsid w:val="00555A03"/>
    <w:rsid w:val="0056610C"/>
    <w:rsid w:val="00572DA9"/>
    <w:rsid w:val="00574681"/>
    <w:rsid w:val="005877E1"/>
    <w:rsid w:val="005937B3"/>
    <w:rsid w:val="00597A38"/>
    <w:rsid w:val="005A3307"/>
    <w:rsid w:val="005B65F7"/>
    <w:rsid w:val="005C294F"/>
    <w:rsid w:val="005D00AC"/>
    <w:rsid w:val="005D0759"/>
    <w:rsid w:val="005D3F81"/>
    <w:rsid w:val="005D45D4"/>
    <w:rsid w:val="005F3C2E"/>
    <w:rsid w:val="00605FA3"/>
    <w:rsid w:val="006138CB"/>
    <w:rsid w:val="00617BA9"/>
    <w:rsid w:val="00644A37"/>
    <w:rsid w:val="006453E0"/>
    <w:rsid w:val="00651BAB"/>
    <w:rsid w:val="00655622"/>
    <w:rsid w:val="00662FB8"/>
    <w:rsid w:val="00663277"/>
    <w:rsid w:val="0066334C"/>
    <w:rsid w:val="00664CE5"/>
    <w:rsid w:val="00671AFF"/>
    <w:rsid w:val="00685666"/>
    <w:rsid w:val="00694576"/>
    <w:rsid w:val="006966C3"/>
    <w:rsid w:val="006B1457"/>
    <w:rsid w:val="006C1937"/>
    <w:rsid w:val="006C7060"/>
    <w:rsid w:val="006D12C0"/>
    <w:rsid w:val="006D1FBE"/>
    <w:rsid w:val="006D259F"/>
    <w:rsid w:val="006D7318"/>
    <w:rsid w:val="006E65D8"/>
    <w:rsid w:val="006F64EA"/>
    <w:rsid w:val="00715931"/>
    <w:rsid w:val="0072112A"/>
    <w:rsid w:val="0072171D"/>
    <w:rsid w:val="00734962"/>
    <w:rsid w:val="00736FEF"/>
    <w:rsid w:val="00737D13"/>
    <w:rsid w:val="00750228"/>
    <w:rsid w:val="00750ED1"/>
    <w:rsid w:val="007532C2"/>
    <w:rsid w:val="007609B6"/>
    <w:rsid w:val="0076410A"/>
    <w:rsid w:val="00784C28"/>
    <w:rsid w:val="00785737"/>
    <w:rsid w:val="00794639"/>
    <w:rsid w:val="00795F52"/>
    <w:rsid w:val="007A2670"/>
    <w:rsid w:val="007A70BA"/>
    <w:rsid w:val="007B6F9E"/>
    <w:rsid w:val="007C4496"/>
    <w:rsid w:val="007C5B5D"/>
    <w:rsid w:val="007C5F2F"/>
    <w:rsid w:val="007E2709"/>
    <w:rsid w:val="007F5C1C"/>
    <w:rsid w:val="007F6C74"/>
    <w:rsid w:val="007F77EB"/>
    <w:rsid w:val="00805535"/>
    <w:rsid w:val="0081123F"/>
    <w:rsid w:val="0081254D"/>
    <w:rsid w:val="00814BAC"/>
    <w:rsid w:val="008213C3"/>
    <w:rsid w:val="0084609E"/>
    <w:rsid w:val="00852469"/>
    <w:rsid w:val="008705D5"/>
    <w:rsid w:val="008723AC"/>
    <w:rsid w:val="008735F2"/>
    <w:rsid w:val="00880F20"/>
    <w:rsid w:val="008927FC"/>
    <w:rsid w:val="008A02D4"/>
    <w:rsid w:val="008A0E0D"/>
    <w:rsid w:val="008B22ED"/>
    <w:rsid w:val="008B6E22"/>
    <w:rsid w:val="008B7A0B"/>
    <w:rsid w:val="008C24C1"/>
    <w:rsid w:val="008C59E7"/>
    <w:rsid w:val="008C7427"/>
    <w:rsid w:val="008E5A8B"/>
    <w:rsid w:val="008F3020"/>
    <w:rsid w:val="00901461"/>
    <w:rsid w:val="009029AC"/>
    <w:rsid w:val="0090728F"/>
    <w:rsid w:val="00911961"/>
    <w:rsid w:val="009154D2"/>
    <w:rsid w:val="00916705"/>
    <w:rsid w:val="00917BD6"/>
    <w:rsid w:val="009206AD"/>
    <w:rsid w:val="00922098"/>
    <w:rsid w:val="009236B2"/>
    <w:rsid w:val="00924259"/>
    <w:rsid w:val="009304B8"/>
    <w:rsid w:val="00930F7B"/>
    <w:rsid w:val="00933045"/>
    <w:rsid w:val="00942646"/>
    <w:rsid w:val="009427F5"/>
    <w:rsid w:val="00951F82"/>
    <w:rsid w:val="009528CA"/>
    <w:rsid w:val="0097092D"/>
    <w:rsid w:val="0097184B"/>
    <w:rsid w:val="00972EF1"/>
    <w:rsid w:val="00974BAB"/>
    <w:rsid w:val="00975E07"/>
    <w:rsid w:val="00980B45"/>
    <w:rsid w:val="00980C90"/>
    <w:rsid w:val="00984234"/>
    <w:rsid w:val="00986F1A"/>
    <w:rsid w:val="0099484E"/>
    <w:rsid w:val="009A0C90"/>
    <w:rsid w:val="009A2C0C"/>
    <w:rsid w:val="009A5E62"/>
    <w:rsid w:val="009A711B"/>
    <w:rsid w:val="009C2E8D"/>
    <w:rsid w:val="009F0C80"/>
    <w:rsid w:val="009F1966"/>
    <w:rsid w:val="00A0363F"/>
    <w:rsid w:val="00A1023D"/>
    <w:rsid w:val="00A1190D"/>
    <w:rsid w:val="00A211EF"/>
    <w:rsid w:val="00A23D39"/>
    <w:rsid w:val="00A32A6D"/>
    <w:rsid w:val="00A36655"/>
    <w:rsid w:val="00A44C5C"/>
    <w:rsid w:val="00A46202"/>
    <w:rsid w:val="00A51690"/>
    <w:rsid w:val="00A54243"/>
    <w:rsid w:val="00A562D2"/>
    <w:rsid w:val="00A57EE2"/>
    <w:rsid w:val="00A60421"/>
    <w:rsid w:val="00A66B80"/>
    <w:rsid w:val="00A72EA9"/>
    <w:rsid w:val="00A82083"/>
    <w:rsid w:val="00A8488D"/>
    <w:rsid w:val="00A96454"/>
    <w:rsid w:val="00A9760A"/>
    <w:rsid w:val="00AA0ADD"/>
    <w:rsid w:val="00AA26CA"/>
    <w:rsid w:val="00AB06C4"/>
    <w:rsid w:val="00AC006F"/>
    <w:rsid w:val="00AC5EBC"/>
    <w:rsid w:val="00AD21ED"/>
    <w:rsid w:val="00AD2414"/>
    <w:rsid w:val="00AD6BA1"/>
    <w:rsid w:val="00AE0468"/>
    <w:rsid w:val="00AF21DA"/>
    <w:rsid w:val="00B054F3"/>
    <w:rsid w:val="00B10DD9"/>
    <w:rsid w:val="00B144A2"/>
    <w:rsid w:val="00B16EA4"/>
    <w:rsid w:val="00B202F1"/>
    <w:rsid w:val="00B242CB"/>
    <w:rsid w:val="00B24D59"/>
    <w:rsid w:val="00B25855"/>
    <w:rsid w:val="00B264BE"/>
    <w:rsid w:val="00B30C5E"/>
    <w:rsid w:val="00B339FD"/>
    <w:rsid w:val="00B4032D"/>
    <w:rsid w:val="00B41FBA"/>
    <w:rsid w:val="00B42BCA"/>
    <w:rsid w:val="00B447AD"/>
    <w:rsid w:val="00B462C0"/>
    <w:rsid w:val="00B4693B"/>
    <w:rsid w:val="00B46C9B"/>
    <w:rsid w:val="00B5241D"/>
    <w:rsid w:val="00B52E1D"/>
    <w:rsid w:val="00B53E68"/>
    <w:rsid w:val="00B53EBC"/>
    <w:rsid w:val="00B630A9"/>
    <w:rsid w:val="00B65433"/>
    <w:rsid w:val="00B711EA"/>
    <w:rsid w:val="00B72990"/>
    <w:rsid w:val="00B9291D"/>
    <w:rsid w:val="00B95E87"/>
    <w:rsid w:val="00BA0C1C"/>
    <w:rsid w:val="00BA11B3"/>
    <w:rsid w:val="00BA1741"/>
    <w:rsid w:val="00BA7879"/>
    <w:rsid w:val="00BB4B92"/>
    <w:rsid w:val="00BD0A78"/>
    <w:rsid w:val="00BD0B7A"/>
    <w:rsid w:val="00BD490B"/>
    <w:rsid w:val="00BD5573"/>
    <w:rsid w:val="00BD6197"/>
    <w:rsid w:val="00BE3339"/>
    <w:rsid w:val="00BE4182"/>
    <w:rsid w:val="00BF33F4"/>
    <w:rsid w:val="00C04305"/>
    <w:rsid w:val="00C07B9D"/>
    <w:rsid w:val="00C12CD1"/>
    <w:rsid w:val="00C17BAB"/>
    <w:rsid w:val="00C25354"/>
    <w:rsid w:val="00C4123C"/>
    <w:rsid w:val="00C46C99"/>
    <w:rsid w:val="00C5077D"/>
    <w:rsid w:val="00C6786B"/>
    <w:rsid w:val="00C7403D"/>
    <w:rsid w:val="00C813C1"/>
    <w:rsid w:val="00C86CDA"/>
    <w:rsid w:val="00CA0D2E"/>
    <w:rsid w:val="00CA3C8E"/>
    <w:rsid w:val="00CA7824"/>
    <w:rsid w:val="00CB558C"/>
    <w:rsid w:val="00CB7BCC"/>
    <w:rsid w:val="00CC5735"/>
    <w:rsid w:val="00CC736A"/>
    <w:rsid w:val="00CD3330"/>
    <w:rsid w:val="00CD3D87"/>
    <w:rsid w:val="00CD6D0B"/>
    <w:rsid w:val="00CD72A0"/>
    <w:rsid w:val="00CE4450"/>
    <w:rsid w:val="00CE6641"/>
    <w:rsid w:val="00CF0BB6"/>
    <w:rsid w:val="00CF2AA9"/>
    <w:rsid w:val="00CF506B"/>
    <w:rsid w:val="00CF79F7"/>
    <w:rsid w:val="00D02AED"/>
    <w:rsid w:val="00D32A7F"/>
    <w:rsid w:val="00D34097"/>
    <w:rsid w:val="00D5039F"/>
    <w:rsid w:val="00D50951"/>
    <w:rsid w:val="00D515F1"/>
    <w:rsid w:val="00D52079"/>
    <w:rsid w:val="00D538A3"/>
    <w:rsid w:val="00D54C6E"/>
    <w:rsid w:val="00D82D2B"/>
    <w:rsid w:val="00D94B6B"/>
    <w:rsid w:val="00DA1B41"/>
    <w:rsid w:val="00DB1A22"/>
    <w:rsid w:val="00DB248F"/>
    <w:rsid w:val="00DB5EF5"/>
    <w:rsid w:val="00DD4167"/>
    <w:rsid w:val="00DE4A9D"/>
    <w:rsid w:val="00DF185F"/>
    <w:rsid w:val="00DF4E73"/>
    <w:rsid w:val="00E05910"/>
    <w:rsid w:val="00E17070"/>
    <w:rsid w:val="00E21A1E"/>
    <w:rsid w:val="00E510C2"/>
    <w:rsid w:val="00E61C03"/>
    <w:rsid w:val="00E62D0C"/>
    <w:rsid w:val="00E8032B"/>
    <w:rsid w:val="00E84762"/>
    <w:rsid w:val="00EA0470"/>
    <w:rsid w:val="00EA2260"/>
    <w:rsid w:val="00EA38D9"/>
    <w:rsid w:val="00EA7DFF"/>
    <w:rsid w:val="00EB239D"/>
    <w:rsid w:val="00EB27CE"/>
    <w:rsid w:val="00EB383F"/>
    <w:rsid w:val="00EC1720"/>
    <w:rsid w:val="00EC6D3E"/>
    <w:rsid w:val="00ED2622"/>
    <w:rsid w:val="00EE4954"/>
    <w:rsid w:val="00EF2281"/>
    <w:rsid w:val="00EF53B6"/>
    <w:rsid w:val="00EF5C28"/>
    <w:rsid w:val="00F559CB"/>
    <w:rsid w:val="00F60D1D"/>
    <w:rsid w:val="00F63B2E"/>
    <w:rsid w:val="00F76A21"/>
    <w:rsid w:val="00F7753B"/>
    <w:rsid w:val="00F84239"/>
    <w:rsid w:val="00F905D2"/>
    <w:rsid w:val="00F92D34"/>
    <w:rsid w:val="00F94841"/>
    <w:rsid w:val="00FA19F7"/>
    <w:rsid w:val="00FB0E1C"/>
    <w:rsid w:val="00FB4D33"/>
    <w:rsid w:val="00FD21D7"/>
    <w:rsid w:val="00FD5E2F"/>
    <w:rsid w:val="00FD73AB"/>
    <w:rsid w:val="00FE3A94"/>
    <w:rsid w:val="00FE6853"/>
    <w:rsid w:val="00FF20B1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A29ACC"/>
  <w15:chartTrackingRefBased/>
  <w15:docId w15:val="{68D78EBE-8DD9-40BF-B8D8-58AA1F2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EB"/>
  </w:style>
  <w:style w:type="paragraph" w:styleId="Heading1">
    <w:name w:val="heading 1"/>
    <w:basedOn w:val="Normal"/>
    <w:next w:val="Normal"/>
    <w:link w:val="Heading1Char"/>
    <w:uiPriority w:val="9"/>
    <w:qFormat/>
    <w:rsid w:val="00E6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2D0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62D0C"/>
  </w:style>
  <w:style w:type="numbering" w:customStyle="1" w:styleId="NoList11">
    <w:name w:val="No List11"/>
    <w:next w:val="NoList"/>
    <w:semiHidden/>
    <w:rsid w:val="00E62D0C"/>
  </w:style>
  <w:style w:type="paragraph" w:styleId="Header">
    <w:name w:val="header"/>
    <w:basedOn w:val="Normal"/>
    <w:link w:val="Head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E62D0C"/>
  </w:style>
  <w:style w:type="paragraph" w:styleId="Footer">
    <w:name w:val="footer"/>
    <w:basedOn w:val="Normal"/>
    <w:link w:val="Foot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E62D0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62D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62D0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6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6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D0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62D0C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62D0C"/>
  </w:style>
  <w:style w:type="character" w:styleId="FollowedHyperlink">
    <w:name w:val="FollowedHyperlink"/>
    <w:uiPriority w:val="99"/>
    <w:unhideWhenUsed/>
    <w:rsid w:val="00E62D0C"/>
    <w:rPr>
      <w:color w:val="0000FF"/>
      <w:u w:val="single"/>
    </w:rPr>
  </w:style>
  <w:style w:type="paragraph" w:customStyle="1" w:styleId="msonormal0">
    <w:name w:val="msonormal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E62D0C"/>
    <w:rPr>
      <w:color w:val="000000"/>
    </w:rPr>
  </w:style>
  <w:style w:type="character" w:customStyle="1" w:styleId="emailstyle25">
    <w:name w:val="emailstyle2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E62D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62D0C"/>
  </w:style>
  <w:style w:type="paragraph" w:styleId="NormalWeb">
    <w:name w:val="Normal (Web)"/>
    <w:basedOn w:val="Normal"/>
    <w:uiPriority w:val="99"/>
    <w:unhideWhenUsed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E62D0C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E62D0C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E62D0C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E62D0C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E62D0C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E62D0C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E62D0C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E62D0C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62D0C"/>
  </w:style>
  <w:style w:type="paragraph" w:customStyle="1" w:styleId="font5">
    <w:name w:val="font5"/>
    <w:basedOn w:val="Normal"/>
    <w:rsid w:val="00E62D0C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E6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E62D0C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  <w:style w:type="paragraph" w:customStyle="1" w:styleId="Default">
    <w:name w:val="Default"/>
    <w:rsid w:val="008C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2CF9A.A378C5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2CF9A.A378C5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ckenzie@judiciary.org.z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Relationship Id="rId14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D430-834A-4761-950E-5BB21F03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9105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Nakedi Mohale</cp:lastModifiedBy>
  <cp:revision>2</cp:revision>
  <cp:lastPrinted>2024-02-26T13:27:00Z</cp:lastPrinted>
  <dcterms:created xsi:type="dcterms:W3CDTF">2024-02-26T14:52:00Z</dcterms:created>
  <dcterms:modified xsi:type="dcterms:W3CDTF">2024-02-26T14:52:00Z</dcterms:modified>
</cp:coreProperties>
</file>