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77426D3D" w:rsidR="003E3079" w:rsidRPr="00067D52" w:rsidRDefault="00067D52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F40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3079"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="003E30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0FFF9469" w14:textId="00A245D5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7AE82126" w:rsidR="00D74092" w:rsidRDefault="00AD344E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05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3E987D66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MADAM JUSTICE KOOVERJIE</w:t>
      </w:r>
      <w:r w:rsidR="004F1F70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4829ABB9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Snaude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204949C0" w14:textId="7E684EB1" w:rsidR="00EA1715" w:rsidRDefault="00EA1715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492-9017</w:t>
      </w:r>
    </w:p>
    <w:p w14:paraId="1075A8B0" w14:textId="4C41ABA4" w:rsidR="00136A41" w:rsidRDefault="00136A41" w:rsidP="00136A41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0E629EDA" w14:textId="77777777" w:rsidR="00AD344E" w:rsidRPr="00AD344E" w:rsidRDefault="00AD344E" w:rsidP="00136A41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7C74F9F" w14:textId="7035FD34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I S SEDUMEDI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17072/15</w:t>
      </w:r>
    </w:p>
    <w:p w14:paraId="623FB42B" w14:textId="77777777" w:rsidR="00D1782B" w:rsidRDefault="00D1782B" w:rsidP="00D1782B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124EF81" w14:textId="40EFAE43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B NAIDOO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29640/13</w:t>
      </w:r>
    </w:p>
    <w:p w14:paraId="45FD159C" w14:textId="25A9F0B2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768C4AD" w14:textId="0383A9EB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T MATSHO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4954/19</w:t>
      </w:r>
    </w:p>
    <w:p w14:paraId="6D1A5A42" w14:textId="7F5F5671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F479300" w14:textId="078416B4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J SELOKO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76749/19</w:t>
      </w:r>
    </w:p>
    <w:p w14:paraId="7167AF5C" w14:textId="44EDA750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B62AB3A" w14:textId="6C3892AF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S TLAKE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10241/20</w:t>
      </w:r>
    </w:p>
    <w:p w14:paraId="51602F9F" w14:textId="2AA6A124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2335F06" w14:textId="55809EB2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B NGWENYA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32437/12</w:t>
      </w:r>
    </w:p>
    <w:p w14:paraId="4254EA7B" w14:textId="3A95B55F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3EE3979" w14:textId="1C5BC7D8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NE NKUNA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20227/19</w:t>
      </w:r>
    </w:p>
    <w:p w14:paraId="080E6424" w14:textId="6F48755C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C81A265" w14:textId="49CB2A2E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L LUBISI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12923/19</w:t>
      </w:r>
    </w:p>
    <w:p w14:paraId="121E05F3" w14:textId="37D16D5B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AAF2A50" w14:textId="785D0470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ADV DR DU TOIT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59418/13</w:t>
      </w:r>
    </w:p>
    <w:p w14:paraId="2380285D" w14:textId="2AC62DD1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604B7E3" w14:textId="0FD87209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J MACUVELE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38694/11</w:t>
      </w:r>
    </w:p>
    <w:p w14:paraId="7D9B8534" w14:textId="26E11963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E64FCA6" w14:textId="2497C0E9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MATWA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66230/16</w:t>
      </w:r>
    </w:p>
    <w:p w14:paraId="6CD06B3B" w14:textId="7F4A7EF6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1340C26" w14:textId="67F5B181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I O MMUSI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6876/21</w:t>
      </w:r>
    </w:p>
    <w:p w14:paraId="57A791BB" w14:textId="57C1D0B9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EF78AFE" w14:textId="417132DB" w:rsidR="00AD344E" w:rsidRDefault="008011AB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P SHIRIDA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554</w:t>
      </w:r>
      <w:r w:rsidR="00AD344E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57/11</w:t>
      </w:r>
    </w:p>
    <w:p w14:paraId="2EB8D9BF" w14:textId="67108561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FC35D95" w14:textId="7FD9B87F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T MODISE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3032/10</w:t>
      </w:r>
    </w:p>
    <w:p w14:paraId="1D04035F" w14:textId="77777777" w:rsidR="00D1782B" w:rsidRPr="00D1782B" w:rsidRDefault="00D1782B" w:rsidP="00D1782B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E87DBB1" w14:textId="77777777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25719FF" w14:textId="51F6D6F4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MPOSTOLI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15275/18</w:t>
      </w:r>
    </w:p>
    <w:p w14:paraId="05A1288F" w14:textId="77777777" w:rsidR="00D1782B" w:rsidRDefault="00D1782B" w:rsidP="00D1782B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099FF3C" w14:textId="129DA83B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N SITHOLE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73456/14</w:t>
      </w:r>
    </w:p>
    <w:p w14:paraId="454B8E57" w14:textId="0B96FB55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820FB7E" w14:textId="3A349371" w:rsidR="00AD344E" w:rsidRDefault="00AD344E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E KHOZA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13157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7507/19</w:t>
      </w:r>
    </w:p>
    <w:p w14:paraId="0E092C4C" w14:textId="5CC0AFC8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E9E1CD8" w14:textId="672461BF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MAKOLA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34834/22</w:t>
      </w:r>
    </w:p>
    <w:p w14:paraId="79C6D146" w14:textId="2293FA72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0E0007D" w14:textId="21FBBCAF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E SEFOLOSHE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13873/22</w:t>
      </w:r>
    </w:p>
    <w:p w14:paraId="5182542C" w14:textId="200068CE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D4F06AC" w14:textId="4AC1756F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MAHLANGU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25621/19</w:t>
      </w:r>
    </w:p>
    <w:p w14:paraId="7AC311EA" w14:textId="603E50A8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AF1E4F" w14:textId="51A9366A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SWCDM TALJAARD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41622/18</w:t>
      </w:r>
    </w:p>
    <w:p w14:paraId="6399643C" w14:textId="7DF5AAE2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6E3983F" w14:textId="54A988A0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J KUBHEKA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34039/22</w:t>
      </w:r>
    </w:p>
    <w:p w14:paraId="06EB4AF4" w14:textId="00022D69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DEC51FF" w14:textId="6E94C0C0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L MAHLANGU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9772/17</w:t>
      </w:r>
    </w:p>
    <w:p w14:paraId="5BB37B03" w14:textId="01314950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7D6B2D5" w14:textId="5AD62893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H DE BEER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48947/19</w:t>
      </w:r>
    </w:p>
    <w:p w14:paraId="64DF772D" w14:textId="1D6D14CB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FF8C569" w14:textId="4867BCBD" w:rsidR="00D1782B" w:rsidRDefault="0013157F" w:rsidP="00D1782B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 MAGQWASHE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21069/22</w:t>
      </w:r>
    </w:p>
    <w:p w14:paraId="4EC07CFF" w14:textId="70A4A7B3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592D37D" w14:textId="77C26354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V VALLEE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79533/6</w:t>
      </w:r>
    </w:p>
    <w:p w14:paraId="77697D88" w14:textId="2771BFE1" w:rsidR="00D1782B" w:rsidRPr="00D1782B" w:rsidRDefault="00D1782B" w:rsidP="00D1782B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BD21723" w14:textId="3C325D9C" w:rsidR="00DA5743" w:rsidRDefault="0013157F" w:rsidP="00DA5743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MASILELA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42167/19</w:t>
      </w:r>
    </w:p>
    <w:p w14:paraId="733DEE61" w14:textId="5CD7BA51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4E437A1" w14:textId="5B1398EE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TLHOAELE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57659/18</w:t>
      </w:r>
    </w:p>
    <w:p w14:paraId="19DEC4B2" w14:textId="4CADB0CF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C1707ED" w14:textId="3E64E48B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MOKOENA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64083/14</w:t>
      </w:r>
    </w:p>
    <w:p w14:paraId="3FA07F30" w14:textId="2D315350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E162156" w14:textId="5855F07D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G TWALA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1795/15</w:t>
      </w:r>
    </w:p>
    <w:p w14:paraId="73F7CFBC" w14:textId="6ACCD514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8850C03" w14:textId="4F174A10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C MATJIU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79674/18</w:t>
      </w:r>
    </w:p>
    <w:p w14:paraId="4B8133EF" w14:textId="6D2B4335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0EE7939" w14:textId="2FBE435D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E KHUMALO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4035/18</w:t>
      </w:r>
    </w:p>
    <w:p w14:paraId="312B0B0C" w14:textId="48287A3F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AA1D98A" w14:textId="53E6A81D" w:rsidR="0013157F" w:rsidRDefault="0013157F" w:rsidP="00AD344E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 XULU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74721/18</w:t>
      </w:r>
    </w:p>
    <w:p w14:paraId="52CC4995" w14:textId="3FB2C591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4C0122E" w14:textId="77777777" w:rsidR="00D1782B" w:rsidRDefault="00D1782B" w:rsidP="00D1782B">
      <w:pPr>
        <w:pStyle w:val="ListParagraph"/>
        <w:numPr>
          <w:ilvl w:val="0"/>
          <w:numId w:val="33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W W NENGOVHELA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51552/21</w:t>
      </w:r>
    </w:p>
    <w:p w14:paraId="17865404" w14:textId="77777777" w:rsidR="00D1782B" w:rsidRPr="00AD344E" w:rsidRDefault="00D1782B" w:rsidP="00D1782B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68B9AD7" w14:textId="77777777" w:rsidR="00D1782B" w:rsidRDefault="00D1782B" w:rsidP="00D1782B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AF7A57D" w14:textId="1363E1F3" w:rsidR="00AD344E" w:rsidRDefault="00AD344E" w:rsidP="00136A41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9DFE889" w14:textId="1DE8D7FE" w:rsidR="00D1782B" w:rsidRDefault="00D1782B" w:rsidP="00136A41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8B2E772" w14:textId="5265AE6B" w:rsidR="00D1782B" w:rsidRDefault="00D1782B" w:rsidP="00136A41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1E12CF1" w14:textId="5685ECDF" w:rsidR="00D1782B" w:rsidRDefault="00D1782B" w:rsidP="00136A41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A362F9D" w14:textId="22A70F37" w:rsidR="001446B1" w:rsidRDefault="001446B1" w:rsidP="00136A41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448142EF" w14:textId="2DF1A7D0" w:rsidR="001446B1" w:rsidRDefault="001446B1" w:rsidP="00136A41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2ABF9A00" w14:textId="77777777" w:rsidR="001446B1" w:rsidRDefault="001446B1" w:rsidP="00136A41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44B6C421" w14:textId="77777777" w:rsidR="007F7D5D" w:rsidRDefault="007F7D5D" w:rsidP="007F7D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3BAF579" wp14:editId="2667EE4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0273" w14:textId="77777777" w:rsidR="007F7D5D" w:rsidRDefault="007F7D5D" w:rsidP="007F7D5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5DD52A" w14:textId="11313B6E" w:rsidR="007F7D5D" w:rsidRPr="008E3FEB" w:rsidRDefault="007F7D5D" w:rsidP="007F7D5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EA1715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AFRICA</w:t>
      </w:r>
    </w:p>
    <w:p w14:paraId="4A00D1D6" w14:textId="2AFC0935" w:rsidR="007F7D5D" w:rsidRPr="008E3FEB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32315BB5" w14:textId="4CAC6C59" w:rsidR="00EA1715" w:rsidRDefault="007F7D5D" w:rsidP="00EA171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EA17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41C23A1B" w14:textId="49C92326" w:rsidR="007F7D5D" w:rsidRPr="00EA1715" w:rsidRDefault="00AD344E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05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2024</w:t>
      </w:r>
    </w:p>
    <w:p w14:paraId="533BF3C0" w14:textId="77777777" w:rsidR="007F7D5D" w:rsidRDefault="007F7D5D" w:rsidP="007F7D5D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02F3B4" w14:textId="7B4B59AE" w:rsidR="007F7D5D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 THE HONOURABLE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MADAM JUSTICE LENYAI </w:t>
      </w:r>
      <w:r w:rsidR="00E6010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</w:t>
      </w:r>
    </w:p>
    <w:p w14:paraId="5D8F9D19" w14:textId="370783F8" w:rsidR="002051FE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 xml:space="preserve">     </w:t>
      </w: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F7D5D"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SECRETARY:</w:t>
      </w:r>
      <w:r w:rsidR="00634628" w:rsidRP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Hmaboho</w:t>
      </w:r>
      <w:hyperlink r:id="rId9" w:history="1">
        <w:r w:rsidR="002051FE" w:rsidRPr="008909E5">
          <w:rPr>
            <w:rStyle w:val="Hyperlink"/>
            <w:rFonts w:eastAsia="Times New Roman" w:cs="Times New Roman"/>
            <w:b/>
            <w:sz w:val="28"/>
            <w:szCs w:val="28"/>
            <w:lang w:val="en-GB" w:eastAsia="en-GB"/>
          </w:rPr>
          <w:t>@judiciary.org.za</w:t>
        </w:r>
      </w:hyperlink>
    </w:p>
    <w:p w14:paraId="0A24774D" w14:textId="1383B7C3" w:rsidR="007F7D5D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2051FE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2051FE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Tel:</w:t>
      </w:r>
      <w:r w:rsidR="007F7D5D" w:rsidRPr="006E5F0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315 -7455</w:t>
      </w:r>
    </w:p>
    <w:p w14:paraId="3F2D6B70" w14:textId="4C7F78FC" w:rsidR="001446B1" w:rsidRDefault="001446B1" w:rsidP="001446B1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1513875" w14:textId="7DFF81D3" w:rsidR="001446B1" w:rsidRDefault="001446B1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 BEHARRIE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41705/12</w:t>
      </w:r>
    </w:p>
    <w:p w14:paraId="4E247B7B" w14:textId="77777777" w:rsidR="00DA5743" w:rsidRDefault="00DA5743" w:rsidP="00DA5743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D430A81" w14:textId="68A1F306" w:rsidR="001446B1" w:rsidRDefault="001446B1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KHUTAMO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16332/16</w:t>
      </w:r>
    </w:p>
    <w:p w14:paraId="27F5291D" w14:textId="67079719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11C342" w14:textId="293C85E8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S MOLOKO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7185/16</w:t>
      </w:r>
    </w:p>
    <w:p w14:paraId="11E9D75F" w14:textId="4B1D8C8C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0600DAA" w14:textId="47A5B74B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J DONALDSON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70687/17</w:t>
      </w:r>
    </w:p>
    <w:p w14:paraId="3B758952" w14:textId="1D103C1D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4F762C9" w14:textId="12DEE174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B MALAPANE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10711/22</w:t>
      </w:r>
    </w:p>
    <w:p w14:paraId="0B7BEC78" w14:textId="2B5234A3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B3BA17E" w14:textId="6B0A0EF9" w:rsidR="00DA5743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E SELOGA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11894/22</w:t>
      </w:r>
    </w:p>
    <w:p w14:paraId="7BED5BF1" w14:textId="3D99FD08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5F18FCC" w14:textId="578CE782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D MATSEPE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66591/19</w:t>
      </w:r>
    </w:p>
    <w:p w14:paraId="539A4AA1" w14:textId="3FAE33F5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F7EE2D0" w14:textId="190C07D0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R RAMATLHAPE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46135/21</w:t>
      </w:r>
    </w:p>
    <w:p w14:paraId="7D9466D0" w14:textId="34C7B09E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509538" w14:textId="6BCF68C6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O MABELANE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36958/19</w:t>
      </w:r>
    </w:p>
    <w:p w14:paraId="0EF369CC" w14:textId="20ED0201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06A211F" w14:textId="3F72B51C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J NKOSI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2127/17</w:t>
      </w:r>
    </w:p>
    <w:p w14:paraId="2E9AB75C" w14:textId="53AFAA08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64F6E93" w14:textId="151AD86A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LEABE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782/15</w:t>
      </w:r>
    </w:p>
    <w:p w14:paraId="41ED1660" w14:textId="157B67D7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270DC1" w14:textId="3A4B5C25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E GABELA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87680/14</w:t>
      </w:r>
    </w:p>
    <w:p w14:paraId="781AD232" w14:textId="3E9EFB3D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7A0619A" w14:textId="741916BE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SWP BREED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9254/21</w:t>
      </w:r>
    </w:p>
    <w:p w14:paraId="018A7116" w14:textId="2A7855F3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9180E9F" w14:textId="65861FDF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C MALEBOGO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63947/13</w:t>
      </w:r>
    </w:p>
    <w:p w14:paraId="65818A9F" w14:textId="576E3919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9838ACA" w14:textId="3A9153EA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M MLOMO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21707/19</w:t>
      </w:r>
    </w:p>
    <w:p w14:paraId="4D870E6C" w14:textId="77777777" w:rsidR="00DA5743" w:rsidRPr="00DA5743" w:rsidRDefault="00DA5743" w:rsidP="00DA5743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44D1E0F" w14:textId="77777777" w:rsidR="00DA5743" w:rsidRDefault="00DA5743" w:rsidP="00DA5743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EEF5899" w14:textId="6DA5F8A7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lastRenderedPageBreak/>
        <w:t>J P GERBER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14488/21</w:t>
      </w:r>
    </w:p>
    <w:p w14:paraId="134106F9" w14:textId="77777777" w:rsidR="00DA5743" w:rsidRPr="00DA5743" w:rsidRDefault="00DA5743" w:rsidP="00DA5743">
      <w:pPr>
        <w:autoSpaceDN w:val="0"/>
        <w:spacing w:after="0" w:line="240" w:lineRule="auto"/>
        <w:ind w:left="3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4A77B4C" w14:textId="56FB96F7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P MTEZA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12796/22</w:t>
      </w:r>
    </w:p>
    <w:p w14:paraId="0CDB5581" w14:textId="4D3123FB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04BD956" w14:textId="713E342A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T KHOZA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56318/17</w:t>
      </w:r>
    </w:p>
    <w:p w14:paraId="7A64233E" w14:textId="67CFAA33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1A7F4F8" w14:textId="24C14756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C MABENA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51210/20</w:t>
      </w:r>
    </w:p>
    <w:p w14:paraId="25DA7BCB" w14:textId="79C58BF6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AAA652" w14:textId="2A974472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MANDLAWANA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24978/22</w:t>
      </w:r>
    </w:p>
    <w:p w14:paraId="0829886F" w14:textId="70802728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415EA3C" w14:textId="7F6B17E6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S RAMMABI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6868/21</w:t>
      </w:r>
    </w:p>
    <w:p w14:paraId="4A80C1D3" w14:textId="50EAD80C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2B60E6F" w14:textId="5C6F25D7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MAKONAMO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24981/22</w:t>
      </w:r>
    </w:p>
    <w:p w14:paraId="2F0B8F02" w14:textId="07184D76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EABDD6D" w14:textId="4A606E00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T NDABA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53465/14</w:t>
      </w:r>
    </w:p>
    <w:p w14:paraId="7068D070" w14:textId="6053991A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29534D6" w14:textId="02256765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C CHEPI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90357/18</w:t>
      </w:r>
    </w:p>
    <w:p w14:paraId="6FFC4536" w14:textId="3375C4EC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2012923" w14:textId="48105279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DHUNGELE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27894/22</w:t>
      </w:r>
    </w:p>
    <w:p w14:paraId="3538C366" w14:textId="5BAE8F9A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972CA49" w14:textId="52C7E0A2" w:rsidR="002606C6" w:rsidRDefault="002606C6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NKABINDE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45187/19</w:t>
      </w:r>
    </w:p>
    <w:p w14:paraId="590190F3" w14:textId="615C08B9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1B4B9AC" w14:textId="22C77EDF" w:rsidR="002606C6" w:rsidRDefault="00544910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F S </w:t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NSIBANDA</w:t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2606C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5698/16</w:t>
      </w:r>
    </w:p>
    <w:p w14:paraId="5A5AE66F" w14:textId="322FA381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2EF1373" w14:textId="68A04BDA" w:rsidR="00376CEA" w:rsidRDefault="00376CEA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MASHABA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1213918</w:t>
      </w:r>
    </w:p>
    <w:p w14:paraId="688AC8AE" w14:textId="05CEECED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B54F1FB" w14:textId="6E63FEBC" w:rsidR="00D1782B" w:rsidRDefault="00D1782B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MALAPANE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8484/16</w:t>
      </w:r>
    </w:p>
    <w:p w14:paraId="0D306CCF" w14:textId="49F1FA54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4D3FCC1" w14:textId="631D5815" w:rsidR="00D1782B" w:rsidRDefault="00D1782B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L STUMANE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18475/14</w:t>
      </w:r>
    </w:p>
    <w:p w14:paraId="77C90939" w14:textId="38A37201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3945866" w14:textId="71596E8C" w:rsidR="00D1782B" w:rsidRDefault="00D1782B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R MAQHIZA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34293/22</w:t>
      </w:r>
    </w:p>
    <w:p w14:paraId="0EF2D711" w14:textId="3A787F26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D100431" w14:textId="3BB297DE" w:rsidR="00D1782B" w:rsidRDefault="00D1782B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S CHAUKE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25541/21</w:t>
      </w:r>
    </w:p>
    <w:p w14:paraId="4D78E8EE" w14:textId="70D58270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A7D9C0D" w14:textId="49F9FD0C" w:rsidR="00D1782B" w:rsidRDefault="00D1782B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R BOSMAN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47395/21</w:t>
      </w:r>
    </w:p>
    <w:p w14:paraId="166D80AA" w14:textId="00771127" w:rsidR="00DA5743" w:rsidRPr="00DA5743" w:rsidRDefault="00DA5743" w:rsidP="00DA5743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D866CE" w14:textId="77777777" w:rsidR="00D1782B" w:rsidRDefault="00D1782B" w:rsidP="00DA5743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N VILAKAZI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24031/20</w:t>
      </w:r>
    </w:p>
    <w:p w14:paraId="56B60027" w14:textId="77777777" w:rsidR="00D1782B" w:rsidRPr="001446B1" w:rsidRDefault="00D1782B" w:rsidP="00D1782B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97A1B31" w14:textId="2C71D69B" w:rsidR="00252499" w:rsidRPr="001446B1" w:rsidRDefault="00252499" w:rsidP="0025249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252499" w:rsidRPr="001446B1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D1782B" w:rsidRDefault="00D1782B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D1782B" w:rsidRDefault="00D1782B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D1782B" w:rsidRDefault="00D1782B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D1782B" w:rsidRDefault="00D1782B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965"/>
    <w:multiLevelType w:val="hybridMultilevel"/>
    <w:tmpl w:val="1082C4C2"/>
    <w:lvl w:ilvl="0" w:tplc="9000F2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172"/>
    <w:multiLevelType w:val="hybridMultilevel"/>
    <w:tmpl w:val="7206F2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D3107"/>
    <w:multiLevelType w:val="hybridMultilevel"/>
    <w:tmpl w:val="D466D3EA"/>
    <w:lvl w:ilvl="0" w:tplc="851A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A0ED9"/>
    <w:multiLevelType w:val="hybridMultilevel"/>
    <w:tmpl w:val="3AF885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82A11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1486"/>
    <w:multiLevelType w:val="hybridMultilevel"/>
    <w:tmpl w:val="0F3CC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50A74"/>
    <w:multiLevelType w:val="hybridMultilevel"/>
    <w:tmpl w:val="95E4D7AA"/>
    <w:lvl w:ilvl="0" w:tplc="3902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12870"/>
    <w:multiLevelType w:val="hybridMultilevel"/>
    <w:tmpl w:val="27FEAF9A"/>
    <w:lvl w:ilvl="0" w:tplc="4CDAB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67A88"/>
    <w:multiLevelType w:val="hybridMultilevel"/>
    <w:tmpl w:val="B5C003E6"/>
    <w:lvl w:ilvl="0" w:tplc="30A8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354C6"/>
    <w:multiLevelType w:val="hybridMultilevel"/>
    <w:tmpl w:val="E4844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A39F3"/>
    <w:multiLevelType w:val="hybridMultilevel"/>
    <w:tmpl w:val="E732FC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4EDD"/>
    <w:multiLevelType w:val="hybridMultilevel"/>
    <w:tmpl w:val="94365ADE"/>
    <w:lvl w:ilvl="0" w:tplc="A722508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84BF0"/>
    <w:multiLevelType w:val="hybridMultilevel"/>
    <w:tmpl w:val="063C6540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FFD"/>
    <w:multiLevelType w:val="hybridMultilevel"/>
    <w:tmpl w:val="4FE44A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C042A"/>
    <w:multiLevelType w:val="hybridMultilevel"/>
    <w:tmpl w:val="1B3054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A7D5A"/>
    <w:multiLevelType w:val="hybridMultilevel"/>
    <w:tmpl w:val="C94E43E4"/>
    <w:lvl w:ilvl="0" w:tplc="28C4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C7EED"/>
    <w:multiLevelType w:val="hybridMultilevel"/>
    <w:tmpl w:val="CF22F2AC"/>
    <w:lvl w:ilvl="0" w:tplc="EA84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C1EEB"/>
    <w:multiLevelType w:val="hybridMultilevel"/>
    <w:tmpl w:val="A78C0FC4"/>
    <w:lvl w:ilvl="0" w:tplc="9C5E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A185D"/>
    <w:multiLevelType w:val="hybridMultilevel"/>
    <w:tmpl w:val="47D05F14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12655"/>
    <w:multiLevelType w:val="hybridMultilevel"/>
    <w:tmpl w:val="D1A660C6"/>
    <w:lvl w:ilvl="0" w:tplc="5DE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24"/>
  </w:num>
  <w:num w:numId="5">
    <w:abstractNumId w:val="17"/>
  </w:num>
  <w:num w:numId="6">
    <w:abstractNumId w:val="27"/>
  </w:num>
  <w:num w:numId="7">
    <w:abstractNumId w:val="31"/>
  </w:num>
  <w:num w:numId="8">
    <w:abstractNumId w:val="33"/>
  </w:num>
  <w:num w:numId="9">
    <w:abstractNumId w:val="7"/>
  </w:num>
  <w:num w:numId="10">
    <w:abstractNumId w:val="0"/>
  </w:num>
  <w:num w:numId="11">
    <w:abstractNumId w:val="6"/>
  </w:num>
  <w:num w:numId="12">
    <w:abstractNumId w:val="25"/>
  </w:num>
  <w:num w:numId="13">
    <w:abstractNumId w:val="28"/>
  </w:num>
  <w:num w:numId="14">
    <w:abstractNumId w:val="4"/>
  </w:num>
  <w:num w:numId="15">
    <w:abstractNumId w:val="9"/>
  </w:num>
  <w:num w:numId="16">
    <w:abstractNumId w:val="11"/>
  </w:num>
  <w:num w:numId="17">
    <w:abstractNumId w:val="12"/>
  </w:num>
  <w:num w:numId="18">
    <w:abstractNumId w:val="18"/>
  </w:num>
  <w:num w:numId="19">
    <w:abstractNumId w:val="19"/>
  </w:num>
  <w:num w:numId="20">
    <w:abstractNumId w:val="21"/>
  </w:num>
  <w:num w:numId="21">
    <w:abstractNumId w:val="23"/>
  </w:num>
  <w:num w:numId="22">
    <w:abstractNumId w:val="34"/>
  </w:num>
  <w:num w:numId="23">
    <w:abstractNumId w:val="5"/>
  </w:num>
  <w:num w:numId="24">
    <w:abstractNumId w:val="13"/>
  </w:num>
  <w:num w:numId="25">
    <w:abstractNumId w:val="30"/>
  </w:num>
  <w:num w:numId="26">
    <w:abstractNumId w:val="10"/>
  </w:num>
  <w:num w:numId="27">
    <w:abstractNumId w:val="2"/>
  </w:num>
  <w:num w:numId="28">
    <w:abstractNumId w:val="29"/>
  </w:num>
  <w:num w:numId="29">
    <w:abstractNumId w:val="3"/>
  </w:num>
  <w:num w:numId="30">
    <w:abstractNumId w:val="16"/>
  </w:num>
  <w:num w:numId="31">
    <w:abstractNumId w:val="26"/>
  </w:num>
  <w:num w:numId="32">
    <w:abstractNumId w:val="22"/>
  </w:num>
  <w:num w:numId="33">
    <w:abstractNumId w:val="32"/>
  </w:num>
  <w:num w:numId="34">
    <w:abstractNumId w:val="14"/>
  </w:num>
  <w:num w:numId="3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3237"/>
    <w:rsid w:val="00093C99"/>
    <w:rsid w:val="00094082"/>
    <w:rsid w:val="00094327"/>
    <w:rsid w:val="0009455A"/>
    <w:rsid w:val="00094845"/>
    <w:rsid w:val="000952C9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156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57F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A41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6B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603AE"/>
    <w:rsid w:val="00160EB1"/>
    <w:rsid w:val="001619F0"/>
    <w:rsid w:val="00161BD8"/>
    <w:rsid w:val="00162389"/>
    <w:rsid w:val="0016247E"/>
    <w:rsid w:val="00163271"/>
    <w:rsid w:val="0016330D"/>
    <w:rsid w:val="00163DCF"/>
    <w:rsid w:val="00164082"/>
    <w:rsid w:val="0016423B"/>
    <w:rsid w:val="0016471E"/>
    <w:rsid w:val="0016491E"/>
    <w:rsid w:val="00164B69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F7F"/>
    <w:rsid w:val="001B30AD"/>
    <w:rsid w:val="001B3738"/>
    <w:rsid w:val="001B37F5"/>
    <w:rsid w:val="001B3954"/>
    <w:rsid w:val="001B3D4E"/>
    <w:rsid w:val="001B3F7C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5BDF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499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AFD"/>
    <w:rsid w:val="00260017"/>
    <w:rsid w:val="002601A6"/>
    <w:rsid w:val="0026030C"/>
    <w:rsid w:val="00260326"/>
    <w:rsid w:val="002606C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928"/>
    <w:rsid w:val="003452AB"/>
    <w:rsid w:val="00345E04"/>
    <w:rsid w:val="0034629C"/>
    <w:rsid w:val="0034697B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829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6CEA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7A4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EAE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910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499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A0F"/>
    <w:rsid w:val="005E3F8C"/>
    <w:rsid w:val="005E522F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89E"/>
    <w:rsid w:val="005F3C05"/>
    <w:rsid w:val="005F3F43"/>
    <w:rsid w:val="005F4413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628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167B"/>
    <w:rsid w:val="007419EE"/>
    <w:rsid w:val="00741DF3"/>
    <w:rsid w:val="00741F1B"/>
    <w:rsid w:val="00742730"/>
    <w:rsid w:val="0074281B"/>
    <w:rsid w:val="00742AEE"/>
    <w:rsid w:val="00743064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BB7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0FC3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C27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1AB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52C7"/>
    <w:rsid w:val="00915F98"/>
    <w:rsid w:val="0091654F"/>
    <w:rsid w:val="00917A63"/>
    <w:rsid w:val="00917BE8"/>
    <w:rsid w:val="00917BF3"/>
    <w:rsid w:val="00917F85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7B2"/>
    <w:rsid w:val="00A279BD"/>
    <w:rsid w:val="00A30373"/>
    <w:rsid w:val="00A30403"/>
    <w:rsid w:val="00A30900"/>
    <w:rsid w:val="00A313C2"/>
    <w:rsid w:val="00A317DD"/>
    <w:rsid w:val="00A31CF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906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44E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7B3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82B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5743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C8E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20F6"/>
    <w:rsid w:val="00EC2389"/>
    <w:rsid w:val="00EC2B48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CBC"/>
    <w:rsid w:val="00FC52F6"/>
    <w:rsid w:val="00FC5384"/>
    <w:rsid w:val="00FC5629"/>
    <w:rsid w:val="00FC56C8"/>
    <w:rsid w:val="00FC593F"/>
    <w:rsid w:val="00FC60E7"/>
    <w:rsid w:val="00FC6F55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BC83-85E0-41DE-9B42-D198F42D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2</cp:revision>
  <cp:lastPrinted>2022-04-29T08:43:00Z</cp:lastPrinted>
  <dcterms:created xsi:type="dcterms:W3CDTF">2024-02-26T09:40:00Z</dcterms:created>
  <dcterms:modified xsi:type="dcterms:W3CDTF">2024-02-26T09:40:00Z</dcterms:modified>
</cp:coreProperties>
</file>