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0D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</w:rPr>
        <w:drawing>
          <wp:inline distT="0" distB="0" distL="0" distR="0" wp14:anchorId="550EB65A" wp14:editId="307690DC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IN THE HIGH COURT OF SOUTH AFRICA; GAUTENG LOCAL DIVISION; JOHANNESBURG</w:t>
      </w:r>
    </w:p>
    <w:p w:rsidR="009F4A0D" w:rsidRPr="00FE0300" w:rsidRDefault="009F4A0D" w:rsidP="009F4A0D">
      <w:pP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REGISTRAR’S OFFICE, PRIVATE BAG X7, JOHANNESBURG, C/O PRICHARD AND VON BRANDIS STREETS, JOHANNESBURG</w:t>
      </w:r>
    </w:p>
    <w:p w:rsidR="009F4A0D" w:rsidRPr="00FE0300" w:rsidRDefault="009F4A0D" w:rsidP="009F4A0D">
      <w:pPr>
        <w:pBdr>
          <w:bottom w:val="single" w:sz="12" w:space="1" w:color="auto"/>
        </w:pBdr>
        <w:spacing w:line="256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FE0300">
        <w:rPr>
          <w:rFonts w:ascii="Arial Rounded MT Bold" w:hAnsi="Arial Rounded MT Bold" w:cs="Arial"/>
          <w:sz w:val="28"/>
          <w:szCs w:val="28"/>
        </w:rPr>
        <w:t>TEL: 011 335 0332</w:t>
      </w:r>
      <w:r>
        <w:rPr>
          <w:rFonts w:ascii="Arial Rounded MT Bold" w:hAnsi="Arial Rounded MT Bold" w:cs="Arial"/>
          <w:sz w:val="28"/>
          <w:szCs w:val="28"/>
        </w:rPr>
        <w:t xml:space="preserve">/010 494 8376 </w:t>
      </w:r>
      <w:r w:rsidRPr="00FE0300">
        <w:rPr>
          <w:rFonts w:ascii="Arial Rounded MT Bold" w:hAnsi="Arial Rounded MT Bold" w:cs="Arial"/>
          <w:sz w:val="28"/>
          <w:szCs w:val="28"/>
        </w:rPr>
        <w:t>-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FE0300">
        <w:rPr>
          <w:rFonts w:ascii="Arial Rounded MT Bold" w:hAnsi="Arial Rounded MT Bold" w:cs="Arial"/>
          <w:sz w:val="28"/>
          <w:szCs w:val="28"/>
        </w:rPr>
        <w:t xml:space="preserve">Email </w:t>
      </w:r>
      <w:hyperlink r:id="rId6" w:history="1">
        <w:r w:rsidRPr="00E23D4B">
          <w:rPr>
            <w:rStyle w:val="Hyperlink"/>
            <w:rFonts w:ascii="Arial Rounded MT Bold" w:hAnsi="Arial Rounded MT Bold" w:cs="Arial"/>
            <w:sz w:val="28"/>
            <w:szCs w:val="28"/>
          </w:rPr>
          <w:t>JHBFamilycourt@judiciary.org.za</w:t>
        </w:r>
      </w:hyperlink>
      <w:r>
        <w:rPr>
          <w:rFonts w:ascii="Arial Rounded MT Bold" w:hAnsi="Arial Rounded MT Bold" w:cs="Arial"/>
          <w:color w:val="0563C1" w:themeColor="hyperlink"/>
          <w:sz w:val="28"/>
          <w:szCs w:val="28"/>
          <w:u w:val="single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9F4A0D" w:rsidRPr="00160484" w:rsidTr="00115D1A">
        <w:tc>
          <w:tcPr>
            <w:tcW w:w="4045" w:type="dxa"/>
          </w:tcPr>
          <w:p w:rsidR="009F4A0D" w:rsidRPr="00160484" w:rsidRDefault="009F4A0D" w:rsidP="00F912BD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Family C</w:t>
            </w:r>
            <w:r w:rsidRPr="00160484">
              <w:rPr>
                <w:rFonts w:ascii="Arial Narrow" w:hAnsi="Arial Narrow"/>
                <w:b/>
              </w:rPr>
              <w:t>ourt Roll</w:t>
            </w:r>
            <w:r w:rsidR="00190CE8">
              <w:rPr>
                <w:rFonts w:ascii="Arial Narrow" w:hAnsi="Arial Narrow"/>
                <w:b/>
              </w:rPr>
              <w:t>-</w:t>
            </w:r>
            <w:r w:rsidR="0032201B">
              <w:rPr>
                <w:rFonts w:ascii="Arial Narrow" w:hAnsi="Arial Narrow"/>
                <w:b/>
              </w:rPr>
              <w:t>Uno</w:t>
            </w:r>
            <w:r w:rsidR="00D4782B">
              <w:rPr>
                <w:rFonts w:ascii="Arial Narrow" w:hAnsi="Arial Narrow"/>
                <w:b/>
              </w:rPr>
              <w:t>pposed</w:t>
            </w:r>
          </w:p>
        </w:tc>
        <w:tc>
          <w:tcPr>
            <w:tcW w:w="8910" w:type="dxa"/>
          </w:tcPr>
          <w:p w:rsidR="009F4A0D" w:rsidRPr="00160484" w:rsidRDefault="00DF6E76" w:rsidP="005761FF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CE7A07" w:rsidRPr="00CE7A07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 MARCH</w:t>
            </w:r>
            <w:r w:rsidR="00CE7A07">
              <w:rPr>
                <w:rFonts w:ascii="Arial Narrow" w:hAnsi="Arial Narrow"/>
                <w:b/>
              </w:rPr>
              <w:t xml:space="preserve">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8910" w:type="dxa"/>
          </w:tcPr>
          <w:p w:rsidR="00A26D6C" w:rsidRPr="00160484" w:rsidRDefault="00DF6E76" w:rsidP="00F72E3C">
            <w:pPr>
              <w:spacing w:after="160" w:line="259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Pr="00DF6E76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  <w:r w:rsidR="0036326D">
              <w:rPr>
                <w:rFonts w:ascii="Arial Narrow" w:hAnsi="Arial Narrow"/>
                <w:b/>
              </w:rPr>
              <w:t xml:space="preserve"> TO </w:t>
            </w:r>
            <w:r>
              <w:rPr>
                <w:rFonts w:ascii="Arial Narrow" w:hAnsi="Arial Narrow"/>
                <w:b/>
              </w:rPr>
              <w:t>15</w:t>
            </w:r>
            <w:r w:rsidR="00F72E3C" w:rsidRPr="00F72E3C">
              <w:rPr>
                <w:rFonts w:ascii="Arial Narrow" w:hAnsi="Arial Narrow"/>
                <w:b/>
                <w:vertAlign w:val="superscript"/>
              </w:rPr>
              <w:t>TH</w:t>
            </w:r>
            <w:r w:rsidR="00F72E3C">
              <w:rPr>
                <w:rFonts w:ascii="Arial Narrow" w:hAnsi="Arial Narrow"/>
                <w:b/>
              </w:rPr>
              <w:t xml:space="preserve"> MARCH 2024</w:t>
            </w:r>
          </w:p>
        </w:tc>
      </w:tr>
      <w:tr w:rsidR="009F4A0D" w:rsidRPr="00160484" w:rsidTr="00115D1A">
        <w:tc>
          <w:tcPr>
            <w:tcW w:w="4045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FIRST COURT</w:t>
            </w:r>
          </w:p>
        </w:tc>
        <w:tc>
          <w:tcPr>
            <w:tcW w:w="8910" w:type="dxa"/>
          </w:tcPr>
          <w:p w:rsidR="009F4A0D" w:rsidRPr="00160484" w:rsidRDefault="009F4A0D" w:rsidP="00115D1A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</w:tr>
      <w:tr w:rsidR="007C7377" w:rsidRPr="00160484" w:rsidTr="00115D1A">
        <w:tc>
          <w:tcPr>
            <w:tcW w:w="4045" w:type="dxa"/>
          </w:tcPr>
          <w:p w:rsidR="007C7377" w:rsidRPr="00160484" w:rsidRDefault="007C7377" w:rsidP="007C7377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7C7377" w:rsidRPr="00160484" w:rsidRDefault="007C7377" w:rsidP="007C7377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B94C0A">
              <w:rPr>
                <w:rFonts w:ascii="Arial Narrow" w:hAnsi="Arial Narrow"/>
                <w:b/>
              </w:rPr>
              <w:t>ADAMS J</w:t>
            </w:r>
          </w:p>
        </w:tc>
      </w:tr>
      <w:tr w:rsidR="007C7377" w:rsidRPr="00160484" w:rsidTr="00115D1A">
        <w:tc>
          <w:tcPr>
            <w:tcW w:w="4045" w:type="dxa"/>
          </w:tcPr>
          <w:p w:rsidR="007C7377" w:rsidRPr="00160484" w:rsidRDefault="007C7377" w:rsidP="007C7377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160484">
              <w:rPr>
                <w:rFonts w:ascii="Arial Narrow" w:hAnsi="Arial Narrow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7C7377" w:rsidRPr="00BF3919" w:rsidRDefault="007C7377" w:rsidP="007C7377">
            <w:pPr>
              <w:spacing w:after="160" w:line="259" w:lineRule="auto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Pr="00DB11C1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GDlamini@judiciary.org.za</w:t>
              </w:r>
            </w:hyperlink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50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7C7377" w:rsidTr="007C7377">
        <w:trPr>
          <w:trHeight w:val="564"/>
        </w:trPr>
        <w:tc>
          <w:tcPr>
            <w:tcW w:w="985" w:type="dxa"/>
          </w:tcPr>
          <w:p w:rsidR="007C7377" w:rsidRPr="006D50C5" w:rsidRDefault="007C7377" w:rsidP="007C737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:rsidR="007C7377" w:rsidRPr="00A75FE1" w:rsidRDefault="007C7377" w:rsidP="007C7377">
            <w:r>
              <w:t>SUENÉ VS MEYBURGH, FREDERIK JOHANNES</w:t>
            </w:r>
          </w:p>
        </w:tc>
        <w:tc>
          <w:tcPr>
            <w:tcW w:w="1440" w:type="dxa"/>
          </w:tcPr>
          <w:p w:rsidR="007C7377" w:rsidRPr="00A75FE1" w:rsidRDefault="007C7377" w:rsidP="007C7377">
            <w:r w:rsidRPr="006916AD">
              <w:t>2017/44427</w:t>
            </w:r>
          </w:p>
        </w:tc>
        <w:tc>
          <w:tcPr>
            <w:tcW w:w="5130" w:type="dxa"/>
          </w:tcPr>
          <w:p w:rsidR="007C7377" w:rsidRPr="00A75FE1" w:rsidRDefault="007C7377" w:rsidP="007C737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7C7377" w:rsidRDefault="007C7377" w:rsidP="007C737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7C7377" w:rsidTr="007C7377">
        <w:trPr>
          <w:trHeight w:val="564"/>
        </w:trPr>
        <w:tc>
          <w:tcPr>
            <w:tcW w:w="985" w:type="dxa"/>
          </w:tcPr>
          <w:p w:rsidR="007C7377" w:rsidRPr="00EE7631" w:rsidRDefault="007C7377" w:rsidP="007C737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C7377" w:rsidRPr="00564210" w:rsidRDefault="007C7377" w:rsidP="007C7377">
            <w:r>
              <w:t>POWELL MICHAEL GORDON MONTAGUE vs POWELL LESLEY MARION</w:t>
            </w:r>
          </w:p>
        </w:tc>
        <w:tc>
          <w:tcPr>
            <w:tcW w:w="1440" w:type="dxa"/>
          </w:tcPr>
          <w:p w:rsidR="007C7377" w:rsidRPr="00564210" w:rsidRDefault="007C7377" w:rsidP="007C7377">
            <w:r>
              <w:t>2019/34228</w:t>
            </w:r>
          </w:p>
        </w:tc>
        <w:tc>
          <w:tcPr>
            <w:tcW w:w="5130" w:type="dxa"/>
          </w:tcPr>
          <w:p w:rsidR="007C7377" w:rsidRPr="00A80265" w:rsidRDefault="007C7377" w:rsidP="007C737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7C7377" w:rsidRDefault="007C7377" w:rsidP="007C7377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7C7377" w:rsidTr="007C7377">
        <w:trPr>
          <w:trHeight w:val="564"/>
        </w:trPr>
        <w:tc>
          <w:tcPr>
            <w:tcW w:w="985" w:type="dxa"/>
          </w:tcPr>
          <w:p w:rsidR="007C7377" w:rsidRPr="00EE7631" w:rsidRDefault="007C7377" w:rsidP="007C7377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C7377" w:rsidRDefault="007C7377" w:rsidP="007C7377">
            <w:r>
              <w:t>IAN CRAIG TITTLEY AND ROSWYN JANE TITTLEY</w:t>
            </w:r>
          </w:p>
          <w:p w:rsidR="007C7377" w:rsidRDefault="007C7377" w:rsidP="007C7377">
            <w:r>
              <w:tab/>
            </w:r>
          </w:p>
        </w:tc>
        <w:tc>
          <w:tcPr>
            <w:tcW w:w="1440" w:type="dxa"/>
          </w:tcPr>
          <w:p w:rsidR="007C7377" w:rsidRPr="00130BBD" w:rsidRDefault="007C7377" w:rsidP="007C7377">
            <w:r>
              <w:t>2015-08736</w:t>
            </w:r>
          </w:p>
        </w:tc>
        <w:tc>
          <w:tcPr>
            <w:tcW w:w="5130" w:type="dxa"/>
          </w:tcPr>
          <w:p w:rsidR="007C7377" w:rsidRPr="00130BBD" w:rsidRDefault="007C7377" w:rsidP="007C7377">
            <w:pPr>
              <w:rPr>
                <w:color w:val="FF0000"/>
              </w:rPr>
            </w:pPr>
            <w:r>
              <w:rPr>
                <w:color w:val="FF0000"/>
              </w:rPr>
              <w:t>CASELINES</w:t>
            </w:r>
          </w:p>
        </w:tc>
        <w:tc>
          <w:tcPr>
            <w:tcW w:w="720" w:type="dxa"/>
          </w:tcPr>
          <w:p w:rsidR="007C7377" w:rsidRDefault="007C7377" w:rsidP="007C7377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9F4A0D" w:rsidRDefault="009F4A0D" w:rsidP="009F4A0D">
      <w:pPr>
        <w:spacing w:line="256" w:lineRule="auto"/>
        <w:rPr>
          <w:rFonts w:ascii="Arial Rounded MT Bold" w:hAnsi="Arial Rounded MT Bold" w:cs="Arial"/>
          <w:sz w:val="28"/>
          <w:szCs w:val="28"/>
        </w:rPr>
      </w:pPr>
    </w:p>
    <w:p w:rsidR="00F72E3C" w:rsidRDefault="00F72E3C" w:rsidP="00F72E3C">
      <w:pPr>
        <w:ind w:left="3600" w:firstLine="720"/>
      </w:pPr>
      <w:r w:rsidRPr="001F1D82">
        <w:rPr>
          <w:color w:val="FF0000"/>
        </w:rPr>
        <w:lastRenderedPageBreak/>
        <w:t xml:space="preserve">COURTONLINE ENROLMENTS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7A1603" w:rsidTr="00EB0066">
        <w:trPr>
          <w:trHeight w:val="564"/>
        </w:trPr>
        <w:tc>
          <w:tcPr>
            <w:tcW w:w="985" w:type="dxa"/>
          </w:tcPr>
          <w:p w:rsidR="007A1603" w:rsidRPr="00F72E3C" w:rsidRDefault="007A1603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A1603" w:rsidRPr="00827291" w:rsidRDefault="000343D7" w:rsidP="000343D7">
            <w:r>
              <w:t xml:space="preserve">MAKHOSAZANA ANNE CELE </w:t>
            </w:r>
          </w:p>
        </w:tc>
        <w:tc>
          <w:tcPr>
            <w:tcW w:w="1440" w:type="dxa"/>
          </w:tcPr>
          <w:p w:rsidR="007A1603" w:rsidRPr="00827291" w:rsidRDefault="000343D7" w:rsidP="007A1603">
            <w:r w:rsidRPr="000343D7">
              <w:t>2022-038726</w:t>
            </w:r>
          </w:p>
        </w:tc>
        <w:tc>
          <w:tcPr>
            <w:tcW w:w="5130" w:type="dxa"/>
          </w:tcPr>
          <w:p w:rsidR="007A1603" w:rsidRPr="001F1D82" w:rsidRDefault="000343D7" w:rsidP="007A1603">
            <w:pPr>
              <w:rPr>
                <w:color w:val="FF0000"/>
              </w:rPr>
            </w:pPr>
            <w:r w:rsidRPr="0048522D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7A1603" w:rsidRDefault="000343D7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A80265" w:rsidTr="00EB0066">
        <w:trPr>
          <w:trHeight w:val="564"/>
        </w:trPr>
        <w:tc>
          <w:tcPr>
            <w:tcW w:w="985" w:type="dxa"/>
          </w:tcPr>
          <w:p w:rsidR="00A80265" w:rsidRPr="00F72E3C" w:rsidRDefault="00A80265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A80265" w:rsidRDefault="00A80265" w:rsidP="00A80265">
            <w:r>
              <w:t xml:space="preserve">MAGDELINE PINKY MADONSELA v. MPUMELELO MESHACK MADONSELA </w:t>
            </w:r>
          </w:p>
        </w:tc>
        <w:tc>
          <w:tcPr>
            <w:tcW w:w="1440" w:type="dxa"/>
          </w:tcPr>
          <w:p w:rsidR="00A80265" w:rsidRPr="000343D7" w:rsidRDefault="00A80265" w:rsidP="007A1603">
            <w:r w:rsidRPr="00A80265">
              <w:t>2023-119742</w:t>
            </w:r>
          </w:p>
        </w:tc>
        <w:tc>
          <w:tcPr>
            <w:tcW w:w="5130" w:type="dxa"/>
          </w:tcPr>
          <w:p w:rsidR="00A80265" w:rsidRPr="0048522D" w:rsidRDefault="00A80265" w:rsidP="007A1603">
            <w:pPr>
              <w:rPr>
                <w:color w:val="FF0000"/>
              </w:rPr>
            </w:pPr>
            <w:r w:rsidRPr="00A80265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A80265" w:rsidRDefault="00A80265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A349C0" w:rsidTr="00EB0066">
        <w:trPr>
          <w:trHeight w:val="564"/>
        </w:trPr>
        <w:tc>
          <w:tcPr>
            <w:tcW w:w="985" w:type="dxa"/>
          </w:tcPr>
          <w:p w:rsidR="00A349C0" w:rsidRPr="00F72E3C" w:rsidRDefault="00A349C0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A349C0" w:rsidRDefault="00A349C0" w:rsidP="00A349C0">
            <w:r w:rsidRPr="00A349C0">
              <w:t xml:space="preserve">ANE LOUWIES v. STEPHANUS JOHANNES LOUWIES </w:t>
            </w:r>
          </w:p>
        </w:tc>
        <w:tc>
          <w:tcPr>
            <w:tcW w:w="1440" w:type="dxa"/>
          </w:tcPr>
          <w:p w:rsidR="00A349C0" w:rsidRPr="00A80265" w:rsidRDefault="00A349C0" w:rsidP="007A1603">
            <w:r w:rsidRPr="00A349C0">
              <w:t>2023-078462</w:t>
            </w:r>
          </w:p>
        </w:tc>
        <w:tc>
          <w:tcPr>
            <w:tcW w:w="5130" w:type="dxa"/>
          </w:tcPr>
          <w:p w:rsidR="00A349C0" w:rsidRPr="00A80265" w:rsidRDefault="00A349C0" w:rsidP="007A1603">
            <w:pPr>
              <w:rPr>
                <w:color w:val="FF0000"/>
              </w:rPr>
            </w:pPr>
            <w:r w:rsidRPr="00A80265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A349C0" w:rsidRDefault="00A349C0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63257" w:rsidTr="00EB0066">
        <w:trPr>
          <w:trHeight w:val="564"/>
        </w:trPr>
        <w:tc>
          <w:tcPr>
            <w:tcW w:w="985" w:type="dxa"/>
          </w:tcPr>
          <w:p w:rsidR="00863257" w:rsidRPr="00F72E3C" w:rsidRDefault="00863257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63257" w:rsidRPr="00A349C0" w:rsidRDefault="00863257" w:rsidP="00863257">
            <w:r w:rsidRPr="00863257">
              <w:t xml:space="preserve">GARY SPRAGGETT v. LAWRANCIA ZINTLE MALINGA </w:t>
            </w:r>
          </w:p>
        </w:tc>
        <w:tc>
          <w:tcPr>
            <w:tcW w:w="1440" w:type="dxa"/>
          </w:tcPr>
          <w:p w:rsidR="00863257" w:rsidRPr="00A349C0" w:rsidRDefault="00863257" w:rsidP="007A1603">
            <w:r w:rsidRPr="00863257">
              <w:t>2024-013247</w:t>
            </w:r>
          </w:p>
        </w:tc>
        <w:tc>
          <w:tcPr>
            <w:tcW w:w="5130" w:type="dxa"/>
          </w:tcPr>
          <w:p w:rsidR="00863257" w:rsidRPr="00A80265" w:rsidRDefault="00863257" w:rsidP="007A1603">
            <w:pPr>
              <w:rPr>
                <w:color w:val="FF0000"/>
              </w:rPr>
            </w:pPr>
            <w:r w:rsidRPr="00A80265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63257" w:rsidRDefault="00863257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BA39B9" w:rsidTr="00EB0066">
        <w:trPr>
          <w:trHeight w:val="564"/>
        </w:trPr>
        <w:tc>
          <w:tcPr>
            <w:tcW w:w="985" w:type="dxa"/>
          </w:tcPr>
          <w:p w:rsidR="00BA39B9" w:rsidRPr="00F72E3C" w:rsidRDefault="00BA39B9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BA39B9" w:rsidRPr="00863257" w:rsidRDefault="00BA39B9" w:rsidP="00BA39B9">
            <w:r w:rsidRPr="00BA39B9">
              <w:t xml:space="preserve">RAZIAH MOTLEKAR v. ARIF MOHAMMED MOTLEKAR </w:t>
            </w:r>
          </w:p>
        </w:tc>
        <w:tc>
          <w:tcPr>
            <w:tcW w:w="1440" w:type="dxa"/>
          </w:tcPr>
          <w:p w:rsidR="00BA39B9" w:rsidRPr="00863257" w:rsidRDefault="00BA39B9" w:rsidP="007A1603">
            <w:r w:rsidRPr="00BA39B9">
              <w:t>2024-013596</w:t>
            </w:r>
          </w:p>
        </w:tc>
        <w:tc>
          <w:tcPr>
            <w:tcW w:w="5130" w:type="dxa"/>
          </w:tcPr>
          <w:p w:rsidR="00BA39B9" w:rsidRPr="00A80265" w:rsidRDefault="00BA39B9" w:rsidP="007A1603">
            <w:pPr>
              <w:rPr>
                <w:color w:val="FF0000"/>
              </w:rPr>
            </w:pPr>
            <w:r w:rsidRPr="00A80265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BA39B9" w:rsidRDefault="00BA39B9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564210" w:rsidTr="00EB0066">
        <w:trPr>
          <w:trHeight w:val="564"/>
        </w:trPr>
        <w:tc>
          <w:tcPr>
            <w:tcW w:w="985" w:type="dxa"/>
          </w:tcPr>
          <w:p w:rsidR="00564210" w:rsidRPr="00F72E3C" w:rsidRDefault="00564210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564210" w:rsidRPr="00BA39B9" w:rsidRDefault="00564210" w:rsidP="00564210">
            <w:r w:rsidRPr="00564210">
              <w:t>CLIVE EDWAR</w:t>
            </w:r>
            <w:r>
              <w:t xml:space="preserve">D HALL v. MICHAEL EDWARD HALL </w:t>
            </w:r>
          </w:p>
        </w:tc>
        <w:tc>
          <w:tcPr>
            <w:tcW w:w="1440" w:type="dxa"/>
          </w:tcPr>
          <w:p w:rsidR="00564210" w:rsidRPr="00BA39B9" w:rsidRDefault="00564210" w:rsidP="007A1603">
            <w:r w:rsidRPr="00564210">
              <w:t>2024-013251</w:t>
            </w:r>
          </w:p>
        </w:tc>
        <w:tc>
          <w:tcPr>
            <w:tcW w:w="5130" w:type="dxa"/>
          </w:tcPr>
          <w:p w:rsidR="00564210" w:rsidRPr="00A80265" w:rsidRDefault="00564210" w:rsidP="007A1603">
            <w:pPr>
              <w:rPr>
                <w:color w:val="FF0000"/>
              </w:rPr>
            </w:pPr>
            <w:r w:rsidRPr="00A80265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564210" w:rsidRDefault="00564210" w:rsidP="007A1603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E4EE6" w:rsidTr="00EB0066">
        <w:trPr>
          <w:trHeight w:val="564"/>
        </w:trPr>
        <w:tc>
          <w:tcPr>
            <w:tcW w:w="985" w:type="dxa"/>
          </w:tcPr>
          <w:p w:rsidR="009E4EE6" w:rsidRPr="00F72E3C" w:rsidRDefault="009E4EE6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E4EE6" w:rsidRPr="00564210" w:rsidRDefault="00CE1C14" w:rsidP="00CE1C14">
            <w:r w:rsidRPr="00CE1C14">
              <w:t>REBECCA MOLEFE</w:t>
            </w:r>
          </w:p>
        </w:tc>
        <w:tc>
          <w:tcPr>
            <w:tcW w:w="1440" w:type="dxa"/>
          </w:tcPr>
          <w:p w:rsidR="009E4EE6" w:rsidRPr="00564210" w:rsidRDefault="00CE1C14" w:rsidP="007A1603">
            <w:r w:rsidRPr="00CE1C14">
              <w:t>2023-073491</w:t>
            </w:r>
          </w:p>
        </w:tc>
        <w:tc>
          <w:tcPr>
            <w:tcW w:w="5130" w:type="dxa"/>
          </w:tcPr>
          <w:p w:rsidR="009E4EE6" w:rsidRPr="00A80265" w:rsidRDefault="00CE1C14" w:rsidP="007A1603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E4EE6" w:rsidRDefault="00CE1C14" w:rsidP="007A1603">
            <w:pPr>
              <w:rPr>
                <w:lang w:val="en-ZA"/>
              </w:rPr>
            </w:pPr>
            <w:r>
              <w:rPr>
                <w:lang w:val="en-ZA"/>
              </w:rPr>
              <w:t>N</w:t>
            </w:r>
          </w:p>
        </w:tc>
      </w:tr>
      <w:tr w:rsidR="009F0667" w:rsidTr="00EB0066">
        <w:trPr>
          <w:trHeight w:val="564"/>
        </w:trPr>
        <w:tc>
          <w:tcPr>
            <w:tcW w:w="985" w:type="dxa"/>
          </w:tcPr>
          <w:p w:rsidR="009F0667" w:rsidRPr="00F72E3C" w:rsidRDefault="009F0667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F0667" w:rsidRPr="00CE1C14" w:rsidRDefault="009F0667" w:rsidP="009F0667">
            <w:r w:rsidRPr="009F0667">
              <w:t xml:space="preserve">LUNGILE INNOCENTIA XABA </w:t>
            </w:r>
          </w:p>
        </w:tc>
        <w:tc>
          <w:tcPr>
            <w:tcW w:w="1440" w:type="dxa"/>
          </w:tcPr>
          <w:p w:rsidR="009F0667" w:rsidRPr="00CE1C14" w:rsidRDefault="009F0667" w:rsidP="007A1603">
            <w:r w:rsidRPr="009F0667">
              <w:t>2024-016328</w:t>
            </w:r>
          </w:p>
        </w:tc>
        <w:tc>
          <w:tcPr>
            <w:tcW w:w="5130" w:type="dxa"/>
          </w:tcPr>
          <w:p w:rsidR="009F0667" w:rsidRDefault="009F0667" w:rsidP="007A1603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F0667" w:rsidRDefault="009F0667" w:rsidP="007A1603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257B1F" w:rsidTr="00EB0066">
        <w:trPr>
          <w:trHeight w:val="564"/>
        </w:trPr>
        <w:tc>
          <w:tcPr>
            <w:tcW w:w="985" w:type="dxa"/>
          </w:tcPr>
          <w:p w:rsidR="00257B1F" w:rsidRPr="00F72E3C" w:rsidRDefault="00257B1F" w:rsidP="007A1603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57B1F" w:rsidRPr="009F0667" w:rsidRDefault="00257B1F" w:rsidP="00257B1F">
            <w:r w:rsidRPr="00257B1F">
              <w:t>LISA ANN B</w:t>
            </w:r>
            <w:r>
              <w:t xml:space="preserve">ALDO v. TREVOR ROBERT NUTTALL </w:t>
            </w:r>
          </w:p>
        </w:tc>
        <w:tc>
          <w:tcPr>
            <w:tcW w:w="1440" w:type="dxa"/>
          </w:tcPr>
          <w:p w:rsidR="00257B1F" w:rsidRPr="009F0667" w:rsidRDefault="00257B1F" w:rsidP="007A1603">
            <w:r w:rsidRPr="00257B1F">
              <w:t>2023-104119</w:t>
            </w:r>
          </w:p>
        </w:tc>
        <w:tc>
          <w:tcPr>
            <w:tcW w:w="5130" w:type="dxa"/>
          </w:tcPr>
          <w:p w:rsidR="00257B1F" w:rsidRDefault="00257B1F" w:rsidP="007A1603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57B1F" w:rsidRDefault="00257B1F" w:rsidP="007A1603">
            <w:pPr>
              <w:rPr>
                <w:lang w:val="en-ZA"/>
              </w:rPr>
            </w:pPr>
            <w:r>
              <w:rPr>
                <w:lang w:val="en-ZA"/>
              </w:rPr>
              <w:t>C</w:t>
            </w:r>
          </w:p>
        </w:tc>
      </w:tr>
      <w:tr w:rsidR="00D63995" w:rsidTr="00EB0066">
        <w:trPr>
          <w:trHeight w:val="564"/>
        </w:trPr>
        <w:tc>
          <w:tcPr>
            <w:tcW w:w="985" w:type="dxa"/>
          </w:tcPr>
          <w:p w:rsidR="00D63995" w:rsidRPr="00F72E3C" w:rsidRDefault="00D63995" w:rsidP="00D639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D63995" w:rsidRPr="00257B1F" w:rsidRDefault="00D63995" w:rsidP="00D63995">
            <w:r w:rsidRPr="00D63995">
              <w:t>ZI</w:t>
            </w:r>
            <w:r>
              <w:t xml:space="preserve">KHONA NGXATA v. LUVUYO NGXATA </w:t>
            </w:r>
          </w:p>
        </w:tc>
        <w:tc>
          <w:tcPr>
            <w:tcW w:w="1440" w:type="dxa"/>
          </w:tcPr>
          <w:p w:rsidR="00D63995" w:rsidRPr="00257B1F" w:rsidRDefault="00D63995" w:rsidP="00D63995">
            <w:r w:rsidRPr="00D63995">
              <w:t>2022-035794</w:t>
            </w:r>
          </w:p>
        </w:tc>
        <w:tc>
          <w:tcPr>
            <w:tcW w:w="5130" w:type="dxa"/>
          </w:tcPr>
          <w:p w:rsidR="00D63995" w:rsidRDefault="00D63995" w:rsidP="00D6399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D63995" w:rsidRDefault="00D63995" w:rsidP="00D6399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8A5B43" w:rsidTr="00EB0066">
        <w:trPr>
          <w:trHeight w:val="564"/>
        </w:trPr>
        <w:tc>
          <w:tcPr>
            <w:tcW w:w="985" w:type="dxa"/>
          </w:tcPr>
          <w:p w:rsidR="008A5B43" w:rsidRPr="00F72E3C" w:rsidRDefault="008A5B43" w:rsidP="00D639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8A5B43" w:rsidRPr="00D63995" w:rsidRDefault="008A5B43" w:rsidP="008A5B43">
            <w:r w:rsidRPr="008A5B43">
              <w:t xml:space="preserve">RICHARD STRICKLER V. MARCEL SINCLAIR FAUCONIER </w:t>
            </w:r>
          </w:p>
        </w:tc>
        <w:tc>
          <w:tcPr>
            <w:tcW w:w="1440" w:type="dxa"/>
          </w:tcPr>
          <w:p w:rsidR="008A5B43" w:rsidRPr="00D63995" w:rsidRDefault="008A5B43" w:rsidP="00D63995">
            <w:r w:rsidRPr="008A5B43">
              <w:t>2023-125960</w:t>
            </w:r>
          </w:p>
        </w:tc>
        <w:tc>
          <w:tcPr>
            <w:tcW w:w="5130" w:type="dxa"/>
          </w:tcPr>
          <w:p w:rsidR="008A5B43" w:rsidRDefault="008A5B43" w:rsidP="00D63995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8A5B43" w:rsidRDefault="008A5B43" w:rsidP="00D6399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2B357F" w:rsidTr="00EB0066">
        <w:trPr>
          <w:trHeight w:val="564"/>
        </w:trPr>
        <w:tc>
          <w:tcPr>
            <w:tcW w:w="985" w:type="dxa"/>
          </w:tcPr>
          <w:p w:rsidR="002B357F" w:rsidRPr="00F72E3C" w:rsidRDefault="002B357F" w:rsidP="00D63995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2B357F" w:rsidRPr="008A5B43" w:rsidRDefault="002B357F" w:rsidP="002B357F">
            <w:r w:rsidRPr="002B357F">
              <w:t xml:space="preserve">DAMON LOCHNER v. MERAV BOUGANIM </w:t>
            </w:r>
          </w:p>
        </w:tc>
        <w:tc>
          <w:tcPr>
            <w:tcW w:w="1440" w:type="dxa"/>
          </w:tcPr>
          <w:p w:rsidR="002B357F" w:rsidRPr="008A5B43" w:rsidRDefault="002B357F" w:rsidP="00D63995">
            <w:r w:rsidRPr="002B357F">
              <w:t>2023-070122</w:t>
            </w:r>
          </w:p>
        </w:tc>
        <w:tc>
          <w:tcPr>
            <w:tcW w:w="5130" w:type="dxa"/>
          </w:tcPr>
          <w:p w:rsidR="002B357F" w:rsidRDefault="002B357F" w:rsidP="00D63995">
            <w:pPr>
              <w:rPr>
                <w:color w:val="FF0000"/>
              </w:rPr>
            </w:pPr>
            <w:r w:rsidRPr="002B357F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2B357F" w:rsidRDefault="002B357F" w:rsidP="00D63995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9676CF" w:rsidTr="00EB0066">
        <w:trPr>
          <w:trHeight w:val="564"/>
        </w:trPr>
        <w:tc>
          <w:tcPr>
            <w:tcW w:w="985" w:type="dxa"/>
          </w:tcPr>
          <w:p w:rsidR="009676CF" w:rsidRPr="00F72E3C" w:rsidRDefault="009676CF" w:rsidP="009676C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9676CF" w:rsidRPr="002B357F" w:rsidRDefault="009676CF" w:rsidP="009676CF">
            <w:r w:rsidRPr="009676CF">
              <w:t>DENISE E</w:t>
            </w:r>
            <w:r>
              <w:t xml:space="preserve">MILIA DIAS DUARTE DE OLIVEIRA </w:t>
            </w:r>
          </w:p>
        </w:tc>
        <w:tc>
          <w:tcPr>
            <w:tcW w:w="1440" w:type="dxa"/>
          </w:tcPr>
          <w:p w:rsidR="009676CF" w:rsidRPr="002B357F" w:rsidRDefault="009676CF" w:rsidP="009676CF">
            <w:r w:rsidRPr="009676CF">
              <w:t>2024-014922</w:t>
            </w:r>
          </w:p>
        </w:tc>
        <w:tc>
          <w:tcPr>
            <w:tcW w:w="5130" w:type="dxa"/>
          </w:tcPr>
          <w:p w:rsidR="009676CF" w:rsidRDefault="009676CF" w:rsidP="009676CF">
            <w:pPr>
              <w:rPr>
                <w:color w:val="FF0000"/>
              </w:rPr>
            </w:pPr>
            <w:r w:rsidRPr="002B357F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9676CF" w:rsidRDefault="009676CF" w:rsidP="009676C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1864BF" w:rsidTr="00EB0066">
        <w:trPr>
          <w:trHeight w:val="564"/>
        </w:trPr>
        <w:tc>
          <w:tcPr>
            <w:tcW w:w="985" w:type="dxa"/>
          </w:tcPr>
          <w:p w:rsidR="001864BF" w:rsidRPr="00F72E3C" w:rsidRDefault="001864BF" w:rsidP="009676C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1864BF" w:rsidRPr="009676CF" w:rsidRDefault="001864BF" w:rsidP="009676CF">
            <w:r>
              <w:t xml:space="preserve">JOYCE HLONGWANE </w:t>
            </w:r>
          </w:p>
        </w:tc>
        <w:tc>
          <w:tcPr>
            <w:tcW w:w="1440" w:type="dxa"/>
          </w:tcPr>
          <w:p w:rsidR="001864BF" w:rsidRPr="009676CF" w:rsidRDefault="001864BF" w:rsidP="009676CF">
            <w:r w:rsidRPr="001864BF">
              <w:t>2022-040047</w:t>
            </w:r>
          </w:p>
        </w:tc>
        <w:tc>
          <w:tcPr>
            <w:tcW w:w="5130" w:type="dxa"/>
          </w:tcPr>
          <w:p w:rsidR="001864BF" w:rsidRPr="002B357F" w:rsidRDefault="001864BF" w:rsidP="009676CF">
            <w:pPr>
              <w:rPr>
                <w:color w:val="FF0000"/>
              </w:rPr>
            </w:pPr>
            <w:r w:rsidRPr="002B357F"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1864BF" w:rsidRDefault="001864BF" w:rsidP="009676C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  <w:tr w:rsidR="007D0EC1" w:rsidTr="00EB0066">
        <w:trPr>
          <w:trHeight w:val="564"/>
        </w:trPr>
        <w:tc>
          <w:tcPr>
            <w:tcW w:w="985" w:type="dxa"/>
          </w:tcPr>
          <w:p w:rsidR="007D0EC1" w:rsidRPr="00F72E3C" w:rsidRDefault="007D0EC1" w:rsidP="009676CF">
            <w:pPr>
              <w:pStyle w:val="ListParagraph"/>
              <w:numPr>
                <w:ilvl w:val="0"/>
                <w:numId w:val="4"/>
              </w:numPr>
              <w:rPr>
                <w:b/>
                <w:lang w:val="en-ZA"/>
              </w:rPr>
            </w:pPr>
          </w:p>
        </w:tc>
        <w:tc>
          <w:tcPr>
            <w:tcW w:w="4680" w:type="dxa"/>
          </w:tcPr>
          <w:p w:rsidR="007D0EC1" w:rsidRDefault="007D0EC1" w:rsidP="007D0EC1">
            <w:r>
              <w:t xml:space="preserve">NICHOLAS SHAUN GHELAKIS </w:t>
            </w:r>
          </w:p>
        </w:tc>
        <w:tc>
          <w:tcPr>
            <w:tcW w:w="1440" w:type="dxa"/>
          </w:tcPr>
          <w:p w:rsidR="007D0EC1" w:rsidRPr="001864BF" w:rsidRDefault="007D0EC1" w:rsidP="009676CF">
            <w:r w:rsidRPr="007D0EC1">
              <w:t>2024-018395</w:t>
            </w:r>
          </w:p>
        </w:tc>
        <w:tc>
          <w:tcPr>
            <w:tcW w:w="5130" w:type="dxa"/>
          </w:tcPr>
          <w:p w:rsidR="007D0EC1" w:rsidRPr="002B357F" w:rsidRDefault="007D0EC1" w:rsidP="009676CF">
            <w:pPr>
              <w:rPr>
                <w:color w:val="FF0000"/>
              </w:rPr>
            </w:pPr>
            <w:r>
              <w:rPr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7D0EC1" w:rsidRDefault="007D0EC1" w:rsidP="009676CF">
            <w:pPr>
              <w:rPr>
                <w:lang w:val="en-ZA"/>
              </w:rPr>
            </w:pPr>
            <w:r>
              <w:rPr>
                <w:lang w:val="en-ZA"/>
              </w:rPr>
              <w:t>F.O</w:t>
            </w:r>
          </w:p>
        </w:tc>
      </w:tr>
    </w:tbl>
    <w:p w:rsidR="001F1D82" w:rsidRDefault="001F1D82"/>
    <w:sectPr w:rsidR="001F1D82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57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C4E"/>
    <w:multiLevelType w:val="hybridMultilevel"/>
    <w:tmpl w:val="0314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77B4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3238"/>
    <w:multiLevelType w:val="hybridMultilevel"/>
    <w:tmpl w:val="36BE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D"/>
    <w:rsid w:val="000175D6"/>
    <w:rsid w:val="00032745"/>
    <w:rsid w:val="000343D7"/>
    <w:rsid w:val="00040ABC"/>
    <w:rsid w:val="00041165"/>
    <w:rsid w:val="000A244C"/>
    <w:rsid w:val="000B76D6"/>
    <w:rsid w:val="00120666"/>
    <w:rsid w:val="00130BBD"/>
    <w:rsid w:val="00165493"/>
    <w:rsid w:val="00167972"/>
    <w:rsid w:val="001864BF"/>
    <w:rsid w:val="00190CE8"/>
    <w:rsid w:val="00195F0C"/>
    <w:rsid w:val="001A7387"/>
    <w:rsid w:val="001F1D82"/>
    <w:rsid w:val="00241443"/>
    <w:rsid w:val="00257B1F"/>
    <w:rsid w:val="00273F13"/>
    <w:rsid w:val="002969AE"/>
    <w:rsid w:val="002A014F"/>
    <w:rsid w:val="002B357F"/>
    <w:rsid w:val="002C2C38"/>
    <w:rsid w:val="002E47E0"/>
    <w:rsid w:val="002F0D7E"/>
    <w:rsid w:val="0032201B"/>
    <w:rsid w:val="0036326D"/>
    <w:rsid w:val="003E6907"/>
    <w:rsid w:val="00403C24"/>
    <w:rsid w:val="00417E79"/>
    <w:rsid w:val="004C79C0"/>
    <w:rsid w:val="00534B71"/>
    <w:rsid w:val="00564210"/>
    <w:rsid w:val="005761FF"/>
    <w:rsid w:val="005A14E0"/>
    <w:rsid w:val="005A6667"/>
    <w:rsid w:val="005F6169"/>
    <w:rsid w:val="00661655"/>
    <w:rsid w:val="006916AD"/>
    <w:rsid w:val="006D50C5"/>
    <w:rsid w:val="0076443B"/>
    <w:rsid w:val="007A1603"/>
    <w:rsid w:val="007C7377"/>
    <w:rsid w:val="007D0EC1"/>
    <w:rsid w:val="00863257"/>
    <w:rsid w:val="008A5B43"/>
    <w:rsid w:val="008A5CCD"/>
    <w:rsid w:val="008A6335"/>
    <w:rsid w:val="008E4B13"/>
    <w:rsid w:val="008E5CF7"/>
    <w:rsid w:val="00903CA2"/>
    <w:rsid w:val="0091665E"/>
    <w:rsid w:val="0096228E"/>
    <w:rsid w:val="009676CF"/>
    <w:rsid w:val="009767A3"/>
    <w:rsid w:val="00997758"/>
    <w:rsid w:val="009D0B8B"/>
    <w:rsid w:val="009E07B6"/>
    <w:rsid w:val="009E4EE6"/>
    <w:rsid w:val="009F0667"/>
    <w:rsid w:val="009F4A0D"/>
    <w:rsid w:val="00A15768"/>
    <w:rsid w:val="00A226BE"/>
    <w:rsid w:val="00A25182"/>
    <w:rsid w:val="00A26D6C"/>
    <w:rsid w:val="00A349C0"/>
    <w:rsid w:val="00A7024C"/>
    <w:rsid w:val="00A80265"/>
    <w:rsid w:val="00AD0A5D"/>
    <w:rsid w:val="00AD51F1"/>
    <w:rsid w:val="00AE3633"/>
    <w:rsid w:val="00AF5257"/>
    <w:rsid w:val="00B45D36"/>
    <w:rsid w:val="00B67629"/>
    <w:rsid w:val="00B96EBF"/>
    <w:rsid w:val="00B97860"/>
    <w:rsid w:val="00BA39B9"/>
    <w:rsid w:val="00BB586C"/>
    <w:rsid w:val="00BC0B25"/>
    <w:rsid w:val="00BE41A4"/>
    <w:rsid w:val="00BF3919"/>
    <w:rsid w:val="00C3615B"/>
    <w:rsid w:val="00C9537F"/>
    <w:rsid w:val="00CA5974"/>
    <w:rsid w:val="00CB6BD6"/>
    <w:rsid w:val="00CD5A1D"/>
    <w:rsid w:val="00CE1C14"/>
    <w:rsid w:val="00CE7A07"/>
    <w:rsid w:val="00D354C9"/>
    <w:rsid w:val="00D4782B"/>
    <w:rsid w:val="00D63995"/>
    <w:rsid w:val="00D84170"/>
    <w:rsid w:val="00D91CE9"/>
    <w:rsid w:val="00DF6E76"/>
    <w:rsid w:val="00E00EC4"/>
    <w:rsid w:val="00E46296"/>
    <w:rsid w:val="00E57A95"/>
    <w:rsid w:val="00E74A9C"/>
    <w:rsid w:val="00E92A04"/>
    <w:rsid w:val="00EA5279"/>
    <w:rsid w:val="00EC55C7"/>
    <w:rsid w:val="00EE7631"/>
    <w:rsid w:val="00F13391"/>
    <w:rsid w:val="00F42841"/>
    <w:rsid w:val="00F54850"/>
    <w:rsid w:val="00F72E3C"/>
    <w:rsid w:val="00F878B7"/>
    <w:rsid w:val="00F912BD"/>
    <w:rsid w:val="00FC0B18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88D5-DC5A-4D0A-8BEA-9BBE8F2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0D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F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278">
                  <w:marLeft w:val="24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4" w:color="CCCCCC"/>
                    <w:bottom w:val="single" w:sz="6" w:space="2" w:color="CCCCCC"/>
                    <w:right w:val="single" w:sz="6" w:space="4" w:color="CCCCCC"/>
                  </w:divBdr>
                  <w:divsChild>
                    <w:div w:id="615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lamini@judiciar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Rikhotso</dc:creator>
  <cp:keywords/>
  <dc:description/>
  <cp:lastModifiedBy>Petunia Rikhotso</cp:lastModifiedBy>
  <cp:revision>23</cp:revision>
  <dcterms:created xsi:type="dcterms:W3CDTF">2024-01-24T09:03:00Z</dcterms:created>
  <dcterms:modified xsi:type="dcterms:W3CDTF">2024-02-26T09:36:00Z</dcterms:modified>
</cp:coreProperties>
</file>