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12" w:rsidRDefault="00593112" w:rsidP="00593112"/>
    <w:p w:rsidR="00593112" w:rsidRDefault="00593112" w:rsidP="00593112">
      <w:pPr>
        <w:ind w:left="4320" w:firstLine="720"/>
      </w:pPr>
      <w:r>
        <w:rPr>
          <w:noProof/>
        </w:rPr>
        <w:drawing>
          <wp:inline distT="0" distB="0" distL="0" distR="0" wp14:anchorId="23E6D36E" wp14:editId="6949EEC9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112" w:rsidRPr="00E35262" w:rsidRDefault="00593112" w:rsidP="00593112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593112" w:rsidRPr="00E35262" w:rsidRDefault="00593112" w:rsidP="00593112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593112" w:rsidRPr="00E35262" w:rsidRDefault="00593112" w:rsidP="00593112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593112" w:rsidRPr="00E35262" w:rsidRDefault="00593112" w:rsidP="00593112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DIVORCE  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08 MARCH    2024</w:t>
      </w:r>
      <w:r w:rsidRPr="00E35262">
        <w:rPr>
          <w:b/>
          <w:sz w:val="24"/>
          <w:szCs w:val="24"/>
          <w:lang w:val="en-ZA"/>
        </w:rPr>
        <w:t>.</w:t>
      </w:r>
    </w:p>
    <w:p w:rsidR="00593112" w:rsidRPr="00E35262" w:rsidRDefault="00593112" w:rsidP="00593112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>
        <w:rPr>
          <w:b/>
          <w:sz w:val="24"/>
          <w:szCs w:val="24"/>
          <w:lang w:val="en-ZA"/>
        </w:rPr>
        <w:t xml:space="preserve">TWALA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LoSithole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220" w:type="dxa"/>
        <w:tblLayout w:type="fixed"/>
        <w:tblLook w:val="04A0" w:firstRow="1" w:lastRow="0" w:firstColumn="1" w:lastColumn="0" w:noHBand="0" w:noVBand="1"/>
      </w:tblPr>
      <w:tblGrid>
        <w:gridCol w:w="810"/>
        <w:gridCol w:w="9270"/>
        <w:gridCol w:w="2700"/>
        <w:gridCol w:w="1440"/>
      </w:tblGrid>
      <w:tr w:rsidR="00593112" w:rsidRPr="00E35262" w:rsidTr="00F60342">
        <w:trPr>
          <w:trHeight w:val="8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1A15FB" w:rsidRDefault="00593112" w:rsidP="00F6034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1A15FB" w:rsidRDefault="00593112" w:rsidP="00F6034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1A15FB" w:rsidRDefault="00593112" w:rsidP="00F6034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593112" w:rsidRPr="00E35262" w:rsidTr="00F60342">
        <w:trPr>
          <w:trHeight w:val="10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D93273" w:rsidRDefault="00593112" w:rsidP="00F6034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1E52D8" w:rsidRDefault="00593112" w:rsidP="00F6034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FE363B">
              <w:rPr>
                <w:sz w:val="24"/>
                <w:szCs w:val="24"/>
              </w:rPr>
              <w:t>JAMIE HUNTLY MACPHERSON V. MELISSA ANNE MACPHERSON</w:t>
            </w:r>
            <w:r w:rsidRPr="00FE363B">
              <w:rPr>
                <w:sz w:val="24"/>
                <w:szCs w:val="24"/>
              </w:rPr>
              <w:tab/>
            </w:r>
            <w:r w:rsidRPr="00FE363B">
              <w:rPr>
                <w:sz w:val="24"/>
                <w:szCs w:val="24"/>
              </w:rPr>
              <w:tab/>
            </w:r>
            <w:r w:rsidRPr="00FE363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A71F9C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2024-003379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DB0D3F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E7045">
              <w:rPr>
                <w:sz w:val="24"/>
                <w:szCs w:val="24"/>
              </w:rPr>
              <w:t xml:space="preserve">MARVIN MUSIIWA </w:t>
            </w:r>
            <w:proofErr w:type="spellStart"/>
            <w:r w:rsidRPr="001E7045">
              <w:rPr>
                <w:sz w:val="24"/>
                <w:szCs w:val="24"/>
              </w:rPr>
              <w:t>MUSIIWA</w:t>
            </w:r>
            <w:proofErr w:type="spellEnd"/>
            <w:r w:rsidRPr="001E7045">
              <w:rPr>
                <w:sz w:val="24"/>
                <w:szCs w:val="24"/>
              </w:rPr>
              <w:t xml:space="preserve"> V. SILINDILE PHELICIA MUSIIWA</w:t>
            </w:r>
          </w:p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E7045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2024-002393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DB0D3F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0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515D3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15D32">
              <w:rPr>
                <w:sz w:val="24"/>
                <w:szCs w:val="24"/>
              </w:rPr>
              <w:t>NICOLE FAYE LIEMAN V. JONATHAN DAVID LIEMAN</w:t>
            </w:r>
            <w:r w:rsidRPr="00515D32">
              <w:rPr>
                <w:sz w:val="24"/>
                <w:szCs w:val="24"/>
              </w:rPr>
              <w:tab/>
            </w:r>
            <w:r w:rsidRPr="00515D32">
              <w:rPr>
                <w:sz w:val="24"/>
                <w:szCs w:val="24"/>
              </w:rPr>
              <w:tab/>
            </w:r>
          </w:p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2023-133319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DB0D3F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59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>THABISO NICOLAS M</w:t>
            </w:r>
            <w:r>
              <w:rPr>
                <w:sz w:val="24"/>
                <w:szCs w:val="24"/>
              </w:rPr>
              <w:t xml:space="preserve">OTLOUNG v. NTHABISENG KHAMPEPE </w:t>
            </w:r>
          </w:p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2022-054971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DB0D3F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2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 xml:space="preserve">TSAKANI MAGDALENE MAMOREBOLA KONA v. LWANDILE KONA </w:t>
            </w:r>
          </w:p>
          <w:p w:rsidR="00593112" w:rsidRPr="00FA6098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A71F9C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2023-086314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DB0D3F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 xml:space="preserve">TERBLANCHE CRAIG CECIL V. WORTH MAUREN JOYCE </w:t>
            </w:r>
          </w:p>
          <w:p w:rsidR="00593112" w:rsidRPr="00FA6098" w:rsidRDefault="00593112" w:rsidP="00F60342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671414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2024-001575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DB0D3F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55E59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 xml:space="preserve">NIMROD DUMISANI KOBENI V. ZOLEKA ANTONET KOBENI </w:t>
            </w:r>
          </w:p>
          <w:p w:rsidR="00593112" w:rsidRPr="001D34FC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671414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2023-113752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86344E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55E59">
              <w:rPr>
                <w:color w:val="000000" w:themeColor="text1"/>
                <w:sz w:val="24"/>
                <w:szCs w:val="24"/>
                <w:lang w:val="en-ZA"/>
              </w:rPr>
              <w:t>STORME DELANNOIE-ROSS V. MICHAEL HENRY ROSS</w:t>
            </w:r>
          </w:p>
          <w:p w:rsidR="00593112" w:rsidRPr="003A1FE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55E5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3A1FE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2023-126595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04544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55E59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55E59">
              <w:rPr>
                <w:color w:val="000000" w:themeColor="text1"/>
                <w:sz w:val="24"/>
                <w:szCs w:val="24"/>
                <w:lang w:val="en-ZA"/>
              </w:rPr>
              <w:t>QENEHELO VUYELWA MABUSELA V. IKAGENG OTSILE MABUSELA</w:t>
            </w:r>
            <w:r w:rsidRPr="00455E5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593112" w:rsidRPr="003A1FE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55E5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D727A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2023-120733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04544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C720FA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>SIPHAMANDLA BUTHELEZI V. SLINDILE MORGAN KHULUSE</w:t>
            </w:r>
            <w:r w:rsidRPr="00455E59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2023-082431</w:t>
            </w:r>
          </w:p>
          <w:p w:rsidR="00593112" w:rsidRPr="00671414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04544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F53CA3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455E59">
              <w:rPr>
                <w:color w:val="000000" w:themeColor="text1"/>
                <w:sz w:val="24"/>
                <w:szCs w:val="24"/>
                <w:lang w:val="en-ZA"/>
              </w:rPr>
              <w:t xml:space="preserve">SHAUN VICTOR HEDLEY v. NATHALIE TERESA HEDLEY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3A1FE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2024-004503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04544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3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55E59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>RHULANI VINCENT NKUNA V. LORETTA NWAZAMBUKU MABUNDA</w:t>
            </w:r>
            <w:r w:rsidRPr="00455E59">
              <w:rPr>
                <w:sz w:val="24"/>
                <w:szCs w:val="24"/>
              </w:rPr>
              <w:tab/>
            </w:r>
            <w:r w:rsidRPr="00455E59">
              <w:rPr>
                <w:sz w:val="24"/>
                <w:szCs w:val="24"/>
              </w:rPr>
              <w:tab/>
            </w:r>
          </w:p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2023-063318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04544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593112" w:rsidRPr="00E35262" w:rsidTr="00F60342">
        <w:trPr>
          <w:trHeight w:val="4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>SAMANTHA</w:t>
            </w:r>
            <w:r>
              <w:rPr>
                <w:sz w:val="24"/>
                <w:szCs w:val="24"/>
              </w:rPr>
              <w:t xml:space="preserve"> PETERSON V. JACQUES PETERSON </w:t>
            </w:r>
          </w:p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2022-030902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55E59">
              <w:rPr>
                <w:sz w:val="24"/>
                <w:szCs w:val="24"/>
              </w:rPr>
              <w:t xml:space="preserve">SANBA SIVA CHETTY V. SHARITHA CHETTY </w:t>
            </w:r>
          </w:p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E35262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2023-131305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225A46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138E3">
              <w:rPr>
                <w:sz w:val="24"/>
                <w:szCs w:val="24"/>
              </w:rPr>
              <w:t xml:space="preserve">ANTOINETTE WARRINER (nee STASSEN) v. CRAIG ROY WARRINER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D727A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2023-127385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13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1B126A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138E3">
              <w:rPr>
                <w:sz w:val="24"/>
                <w:szCs w:val="24"/>
              </w:rPr>
              <w:t>ANN-MARLENE VAN LINGEN v. ANDRIES LODEWIKUS VAN LINGEN</w:t>
            </w:r>
            <w:r w:rsidRPr="002138E3">
              <w:rPr>
                <w:sz w:val="24"/>
                <w:szCs w:val="24"/>
              </w:rPr>
              <w:tab/>
            </w:r>
            <w:r w:rsidRPr="002138E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E7045">
              <w:rPr>
                <w:sz w:val="24"/>
                <w:szCs w:val="24"/>
              </w:rPr>
              <w:t>2023-121771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5D09">
              <w:rPr>
                <w:color w:val="000000" w:themeColor="text1"/>
                <w:sz w:val="24"/>
                <w:szCs w:val="24"/>
                <w:lang w:val="en-ZA"/>
              </w:rPr>
              <w:t xml:space="preserve">VHONANI ERIC LUVHENGO v. NTSANDENI PATRICIA LUVHENGO </w:t>
            </w:r>
          </w:p>
          <w:p w:rsidR="00593112" w:rsidRPr="005A614F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D727A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2023-056738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0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3D56A9" w:rsidRDefault="00593112" w:rsidP="00F6034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975D09">
              <w:rPr>
                <w:sz w:val="24"/>
                <w:szCs w:val="24"/>
              </w:rPr>
              <w:t xml:space="preserve">NDIVHUDZANNYI CHRISTOPHER KUTAMA V. MAUREEN TSHIFHIWA KUTAMA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2023-130994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4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5D09">
              <w:rPr>
                <w:color w:val="000000" w:themeColor="text1"/>
                <w:sz w:val="24"/>
                <w:szCs w:val="24"/>
                <w:lang w:val="en-ZA"/>
              </w:rPr>
              <w:t>NATASHA CARSTENS V. EON CARSTENS</w:t>
            </w:r>
          </w:p>
          <w:p w:rsidR="00593112" w:rsidRPr="00F53CA3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5D0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3A1FE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2023-126884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6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5D09">
              <w:rPr>
                <w:color w:val="000000" w:themeColor="text1"/>
                <w:sz w:val="24"/>
                <w:szCs w:val="24"/>
                <w:lang w:val="en-ZA"/>
              </w:rPr>
              <w:t>MUGHAMMAD ZAAHID JAPPIE V. AMEERA JAPPIE</w:t>
            </w:r>
          </w:p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5D09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930290" w:rsidRPr="00F53CA3" w:rsidRDefault="00930290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D727A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E7045">
              <w:rPr>
                <w:color w:val="000000" w:themeColor="text1"/>
                <w:sz w:val="24"/>
                <w:szCs w:val="24"/>
                <w:lang w:val="en-ZA"/>
              </w:rPr>
              <w:t>2023-077515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21.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5D09">
              <w:rPr>
                <w:color w:val="000000" w:themeColor="text1"/>
                <w:sz w:val="24"/>
                <w:szCs w:val="24"/>
                <w:lang w:val="en-ZA"/>
              </w:rPr>
              <w:t xml:space="preserve">MOYAHABO ESTER MAHASHA V. JOSEPH THOMAS MAHASHA </w:t>
            </w:r>
          </w:p>
          <w:p w:rsidR="00593112" w:rsidRPr="00F53CA3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FD5973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2023-053425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75D09">
              <w:rPr>
                <w:color w:val="000000" w:themeColor="text1"/>
                <w:sz w:val="24"/>
                <w:szCs w:val="24"/>
                <w:lang w:val="en-ZA"/>
              </w:rPr>
              <w:t xml:space="preserve">MORAKE RASHUPING V. MORAKE PHUMZILE PAMELA </w:t>
            </w:r>
          </w:p>
          <w:p w:rsidR="00593112" w:rsidRPr="00F53CA3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FD5973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2024-001762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F271BC">
              <w:rPr>
                <w:sz w:val="24"/>
                <w:szCs w:val="24"/>
              </w:rPr>
              <w:t xml:space="preserve">MERYLN PADAYACHY V. KRISNASAMMY PADAYACHY </w:t>
            </w:r>
          </w:p>
          <w:p w:rsidR="00593112" w:rsidRPr="00C725F8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A71F9C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2023-091444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2138E3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138E3">
              <w:rPr>
                <w:sz w:val="24"/>
                <w:szCs w:val="24"/>
              </w:rPr>
              <w:t xml:space="preserve">ANDRE NICOLAS UYS V. MARIUS PETRUS GROBLER </w:t>
            </w:r>
          </w:p>
          <w:p w:rsidR="00593112" w:rsidRPr="00304DA4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138E3">
              <w:rPr>
                <w:sz w:val="24"/>
                <w:szCs w:val="24"/>
              </w:rPr>
              <w:tab/>
            </w:r>
            <w:r w:rsidRPr="002138E3">
              <w:rPr>
                <w:sz w:val="24"/>
                <w:szCs w:val="24"/>
              </w:rPr>
              <w:tab/>
            </w:r>
            <w:r w:rsidRPr="002138E3">
              <w:rPr>
                <w:sz w:val="24"/>
                <w:szCs w:val="24"/>
              </w:rPr>
              <w:tab/>
            </w:r>
            <w:r w:rsidRPr="002138E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304DA4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2023-125556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902FC0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138E3">
              <w:rPr>
                <w:sz w:val="24"/>
                <w:szCs w:val="24"/>
              </w:rPr>
              <w:t xml:space="preserve">ANTONIO AUGUSTO MOUTINHO V. CHARLENE MOUTINHO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B33DB" w:rsidRDefault="00593112" w:rsidP="00F6034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E7045">
              <w:rPr>
                <w:sz w:val="24"/>
                <w:szCs w:val="24"/>
                <w:lang w:val="en-ZA"/>
              </w:rPr>
              <w:t>2023-103819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616D8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10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06733F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733F">
              <w:rPr>
                <w:sz w:val="24"/>
                <w:szCs w:val="24"/>
              </w:rPr>
              <w:t>CLARA FERREIRA / ANDRE FERREIRA</w:t>
            </w:r>
          </w:p>
          <w:p w:rsidR="00593112" w:rsidRPr="00225A46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6733F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4D727A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2016/</w:t>
            </w:r>
            <w:r w:rsidRPr="0006733F">
              <w:rPr>
                <w:color w:val="000000" w:themeColor="text1"/>
                <w:sz w:val="24"/>
                <w:szCs w:val="24"/>
                <w:lang w:val="en-ZA"/>
              </w:rPr>
              <w:t>26394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93112" w:rsidRPr="00E35262" w:rsidTr="00F60342">
        <w:trPr>
          <w:trHeight w:val="9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7F1220" w:rsidRDefault="00593112" w:rsidP="00F6034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Pr="00A7069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>NGCOLOMBA: BUKHOSI v NGCOLOMBA: SAMANTHA</w:t>
            </w:r>
          </w:p>
          <w:p w:rsidR="00593112" w:rsidRPr="001B126A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70692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70692">
              <w:rPr>
                <w:sz w:val="24"/>
                <w:szCs w:val="24"/>
              </w:rPr>
              <w:t>22/20000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12" w:rsidRDefault="00593112" w:rsidP="00F6034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400B5C" w:rsidRPr="00E35262" w:rsidTr="00F6034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C" w:rsidRPr="00B146E7" w:rsidRDefault="00400B5C" w:rsidP="00400B5C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C" w:rsidRPr="00A01437" w:rsidRDefault="00400B5C" w:rsidP="00400B5C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01437">
              <w:rPr>
                <w:sz w:val="24"/>
                <w:szCs w:val="24"/>
              </w:rPr>
              <w:t>AGUSTONI, LORENZO ANGELO vs AGUSTONI, CANDICE MYRICE (BORN DAUBERMANN)</w:t>
            </w:r>
          </w:p>
          <w:p w:rsidR="00400B5C" w:rsidRPr="006D0A84" w:rsidRDefault="00400B5C" w:rsidP="00400B5C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01437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C" w:rsidRDefault="00400B5C" w:rsidP="00400B5C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01437">
              <w:rPr>
                <w:sz w:val="24"/>
                <w:szCs w:val="24"/>
                <w:lang w:val="en-ZA"/>
              </w:rPr>
              <w:t>2022/20502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C" w:rsidRPr="004616D8" w:rsidRDefault="00400B5C" w:rsidP="00400B5C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400B5C" w:rsidRPr="00E35262" w:rsidTr="00F60342">
        <w:trPr>
          <w:trHeight w:val="53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C" w:rsidRPr="00B146E7" w:rsidRDefault="00400B5C" w:rsidP="00400B5C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98" w:rsidRPr="00946A98" w:rsidRDefault="00946A98" w:rsidP="00946A98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46A98">
              <w:rPr>
                <w:sz w:val="24"/>
                <w:szCs w:val="24"/>
              </w:rPr>
              <w:t>NADIA NICOLETTE HORTENSE V/S SEBASTIA</w:t>
            </w:r>
            <w:bookmarkStart w:id="0" w:name="_GoBack"/>
            <w:bookmarkEnd w:id="0"/>
            <w:r w:rsidRPr="00946A98">
              <w:rPr>
                <w:sz w:val="24"/>
                <w:szCs w:val="24"/>
              </w:rPr>
              <w:t>N HORTENSE</w:t>
            </w:r>
          </w:p>
          <w:p w:rsidR="00400B5C" w:rsidRPr="006D0A84" w:rsidRDefault="00946A98" w:rsidP="00946A98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946A98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C" w:rsidRDefault="00946A98" w:rsidP="00400B5C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46A98">
              <w:rPr>
                <w:sz w:val="24"/>
                <w:szCs w:val="24"/>
                <w:lang w:val="en-ZA"/>
              </w:rPr>
              <w:t>2019/44274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C" w:rsidRPr="004616D8" w:rsidRDefault="00400B5C" w:rsidP="00400B5C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593112" w:rsidRDefault="00593112" w:rsidP="00593112"/>
    <w:p w:rsidR="00593112" w:rsidRDefault="00593112" w:rsidP="00593112"/>
    <w:p w:rsidR="00AF6371" w:rsidRDefault="00930290"/>
    <w:sectPr w:rsidR="00AF6371" w:rsidSect="005931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12"/>
    <w:rsid w:val="00400B5C"/>
    <w:rsid w:val="00593112"/>
    <w:rsid w:val="00930290"/>
    <w:rsid w:val="00944403"/>
    <w:rsid w:val="00946A98"/>
    <w:rsid w:val="00A438DB"/>
    <w:rsid w:val="00CD35B9"/>
    <w:rsid w:val="00F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9C86"/>
  <w15:chartTrackingRefBased/>
  <w15:docId w15:val="{A6B04C60-DDB8-4609-95E5-734266BD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3</cp:revision>
  <dcterms:created xsi:type="dcterms:W3CDTF">2024-03-01T11:51:00Z</dcterms:created>
  <dcterms:modified xsi:type="dcterms:W3CDTF">2024-03-01T11:51:00Z</dcterms:modified>
</cp:coreProperties>
</file>