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A6" w:rsidRDefault="008650A6" w:rsidP="008650A6">
      <w:pPr>
        <w:ind w:left="4320" w:firstLine="720"/>
      </w:pPr>
      <w:r>
        <w:rPr>
          <w:noProof/>
        </w:rPr>
        <w:drawing>
          <wp:inline distT="0" distB="0" distL="0" distR="0" wp14:anchorId="05212FEF" wp14:editId="6538A7B5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0A6" w:rsidRPr="00E35262" w:rsidRDefault="008650A6" w:rsidP="008650A6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8650A6" w:rsidRPr="00E35262" w:rsidRDefault="008650A6" w:rsidP="008650A6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8650A6" w:rsidRPr="00E35262" w:rsidRDefault="008650A6" w:rsidP="008650A6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8650A6" w:rsidRPr="00E35262" w:rsidRDefault="008650A6" w:rsidP="008650A6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DIVORCE  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04 MARCH 2024</w:t>
      </w:r>
      <w:r w:rsidRPr="00E35262">
        <w:rPr>
          <w:b/>
          <w:sz w:val="24"/>
          <w:szCs w:val="24"/>
          <w:lang w:val="en-ZA"/>
        </w:rPr>
        <w:t>.</w:t>
      </w:r>
    </w:p>
    <w:p w:rsidR="008650A6" w:rsidRPr="00E35262" w:rsidRDefault="008650A6" w:rsidP="008650A6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>
        <w:rPr>
          <w:b/>
          <w:sz w:val="24"/>
          <w:szCs w:val="24"/>
          <w:lang w:val="en-ZA"/>
        </w:rPr>
        <w:t xml:space="preserve">WRIGHT                                      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>
        <w:rPr>
          <w:b/>
          <w:sz w:val="24"/>
          <w:szCs w:val="24"/>
          <w:lang w:val="en-ZA"/>
        </w:rPr>
        <w:t>MVukeya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380" w:tblpY="1"/>
        <w:tblOverlap w:val="never"/>
        <w:tblW w:w="14310" w:type="dxa"/>
        <w:tblLayout w:type="fixed"/>
        <w:tblLook w:val="04A0" w:firstRow="1" w:lastRow="0" w:firstColumn="1" w:lastColumn="0" w:noHBand="0" w:noVBand="1"/>
      </w:tblPr>
      <w:tblGrid>
        <w:gridCol w:w="720"/>
        <w:gridCol w:w="8905"/>
        <w:gridCol w:w="3155"/>
        <w:gridCol w:w="1530"/>
      </w:tblGrid>
      <w:tr w:rsidR="008650A6" w:rsidRPr="00E35262" w:rsidTr="00F60342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1A15FB" w:rsidRDefault="008650A6" w:rsidP="00F6034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1A15FB" w:rsidRDefault="008650A6" w:rsidP="00F6034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1A15FB" w:rsidRDefault="008650A6" w:rsidP="00F6034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8650A6" w:rsidRPr="00E35262" w:rsidTr="00F60342">
        <w:trPr>
          <w:trHeight w:val="10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D93273" w:rsidRDefault="008650A6" w:rsidP="00F6034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515D32" w:rsidRDefault="008650A6" w:rsidP="00F6034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515D32">
              <w:rPr>
                <w:sz w:val="24"/>
                <w:szCs w:val="24"/>
              </w:rPr>
              <w:t>AIPHEUS POGOTI SEBOLA v. ELIZABETH MOTSELISI SEBOLA</w:t>
            </w:r>
            <w:r w:rsidRPr="00515D32">
              <w:rPr>
                <w:sz w:val="24"/>
                <w:szCs w:val="24"/>
              </w:rPr>
              <w:tab/>
            </w:r>
          </w:p>
          <w:p w:rsidR="008650A6" w:rsidRPr="001E52D8" w:rsidRDefault="008650A6" w:rsidP="00F60342">
            <w:pPr>
              <w:tabs>
                <w:tab w:val="left" w:pos="538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A71F9C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5008C">
              <w:rPr>
                <w:sz w:val="24"/>
                <w:szCs w:val="24"/>
                <w:lang w:val="en-ZA"/>
              </w:rPr>
              <w:t>2023-111476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DB0D3F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 xml:space="preserve">WERNER DE LANGE v. MARILIZE DE LANGE </w:t>
            </w:r>
          </w:p>
          <w:p w:rsidR="008650A6" w:rsidRPr="00E35262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E35262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5008C">
              <w:rPr>
                <w:sz w:val="24"/>
                <w:szCs w:val="24"/>
                <w:lang w:val="en-ZA"/>
              </w:rPr>
              <w:t>2023-121335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DB0D3F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E35262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>LESTER S</w:t>
            </w:r>
            <w:r>
              <w:rPr>
                <w:sz w:val="24"/>
                <w:szCs w:val="24"/>
              </w:rPr>
              <w:t xml:space="preserve">TANLEY COLLINS v. JOAN COLLINS </w:t>
            </w:r>
            <w:r w:rsidRPr="00455E59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E35262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5008C">
              <w:rPr>
                <w:sz w:val="24"/>
                <w:szCs w:val="24"/>
                <w:lang w:val="en-ZA"/>
              </w:rPr>
              <w:t>2022-052138</w:t>
            </w:r>
            <w:r w:rsidRPr="0025008C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DB0D3F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5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3B7C1F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>KEZA NTUNGICIMPAYE V. ELVIS NTUNGICIMPAYE</w:t>
            </w:r>
          </w:p>
          <w:p w:rsidR="008650A6" w:rsidRPr="00E35262" w:rsidRDefault="003B7C1F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ab/>
            </w:r>
            <w:r w:rsidRPr="00455E59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E35262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5008C">
              <w:rPr>
                <w:sz w:val="24"/>
                <w:szCs w:val="24"/>
                <w:lang w:val="en-ZA"/>
              </w:rPr>
              <w:t>2024-011280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DB0D3F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3B7C1F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>KEVIN GRAHAM DURSTON V. MINNON DURSTON</w:t>
            </w:r>
          </w:p>
          <w:p w:rsidR="008650A6" w:rsidRPr="00FA6098" w:rsidRDefault="003B7C1F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ab/>
            </w:r>
            <w:r w:rsidRPr="00455E59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A71F9C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5008C">
              <w:rPr>
                <w:sz w:val="24"/>
                <w:szCs w:val="24"/>
                <w:lang w:val="en-ZA"/>
              </w:rPr>
              <w:t>2023-057185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DB0D3F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8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FA6098" w:rsidRDefault="003B7C1F" w:rsidP="00F6034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 xml:space="preserve">JOSHUA MARTIN MANSOUR V. DELIA MANSOUR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671414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5008C">
              <w:rPr>
                <w:sz w:val="24"/>
                <w:szCs w:val="24"/>
                <w:lang w:val="en-ZA"/>
              </w:rPr>
              <w:t>2023-120181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DB0D3F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10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8B41A6" w:rsidRDefault="003B7C1F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B41A6">
              <w:rPr>
                <w:sz w:val="24"/>
                <w:szCs w:val="24"/>
              </w:rPr>
              <w:t>DANISA ANNA MALULEKE V. ANDREW MAKHAYA MALULEKE</w:t>
            </w:r>
            <w:r w:rsidRPr="008B41A6">
              <w:rPr>
                <w:sz w:val="24"/>
                <w:szCs w:val="24"/>
              </w:rPr>
              <w:tab/>
            </w:r>
            <w:r w:rsidRPr="008B41A6">
              <w:rPr>
                <w:sz w:val="24"/>
                <w:szCs w:val="24"/>
              </w:rPr>
              <w:tab/>
            </w:r>
          </w:p>
          <w:p w:rsidR="008650A6" w:rsidRPr="001D34FC" w:rsidRDefault="003B7C1F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B41A6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671414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5008C">
              <w:rPr>
                <w:sz w:val="24"/>
                <w:szCs w:val="24"/>
                <w:lang w:val="en-ZA"/>
              </w:rPr>
              <w:t>2024-002509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86344E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3B7C1F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B41A6">
              <w:rPr>
                <w:color w:val="000000" w:themeColor="text1"/>
                <w:sz w:val="24"/>
                <w:szCs w:val="24"/>
                <w:lang w:val="en-ZA"/>
              </w:rPr>
              <w:t xml:space="preserve">JAMES DOUGLAS ROBERTSON V. MARGARET VICTORIA ROBERTSON </w:t>
            </w:r>
          </w:p>
          <w:p w:rsidR="008650A6" w:rsidRPr="003A1FE2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3A1FE2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5008C">
              <w:rPr>
                <w:color w:val="000000" w:themeColor="text1"/>
                <w:sz w:val="24"/>
                <w:szCs w:val="24"/>
                <w:lang w:val="en-ZA"/>
              </w:rPr>
              <w:t>2023-099438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04544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3B7C1F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B41A6">
              <w:rPr>
                <w:color w:val="000000" w:themeColor="text1"/>
                <w:sz w:val="24"/>
                <w:szCs w:val="24"/>
                <w:lang w:val="en-ZA"/>
              </w:rPr>
              <w:t xml:space="preserve">JACOBUS VAN NIEKERK V. ZENDA LIZITA VAN NIEKERK </w:t>
            </w:r>
          </w:p>
          <w:p w:rsidR="008650A6" w:rsidRPr="003A1FE2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D727A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5008C">
              <w:rPr>
                <w:color w:val="000000" w:themeColor="text1"/>
                <w:sz w:val="24"/>
                <w:szCs w:val="24"/>
                <w:lang w:val="en-ZA"/>
              </w:rPr>
              <w:t>2023-131310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04544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8B41A6" w:rsidRDefault="003B7C1F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B41A6">
              <w:rPr>
                <w:sz w:val="24"/>
                <w:szCs w:val="24"/>
              </w:rPr>
              <w:t>ELAINE RICHTER V. HA</w:t>
            </w:r>
            <w:r>
              <w:rPr>
                <w:sz w:val="24"/>
                <w:szCs w:val="24"/>
              </w:rPr>
              <w:t xml:space="preserve">RALD RICHARD ALEXANDER RICHTER </w:t>
            </w:r>
            <w:r w:rsidRPr="008B41A6">
              <w:rPr>
                <w:sz w:val="24"/>
                <w:szCs w:val="24"/>
              </w:rPr>
              <w:tab/>
            </w:r>
          </w:p>
          <w:p w:rsidR="008650A6" w:rsidRPr="00C720FA" w:rsidRDefault="003B7C1F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B41A6">
              <w:rPr>
                <w:sz w:val="24"/>
                <w:szCs w:val="24"/>
              </w:rPr>
              <w:tab/>
            </w:r>
            <w:r w:rsidRPr="008B41A6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671414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5008C">
              <w:rPr>
                <w:sz w:val="24"/>
                <w:szCs w:val="24"/>
                <w:lang w:val="en-ZA"/>
              </w:rPr>
              <w:t>2022-010107</w:t>
            </w:r>
            <w:r w:rsidRPr="0025008C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04544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11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F53CA3" w:rsidRDefault="003B7C1F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B41A6">
              <w:rPr>
                <w:color w:val="000000" w:themeColor="text1"/>
                <w:sz w:val="24"/>
                <w:szCs w:val="24"/>
                <w:lang w:val="en-ZA"/>
              </w:rPr>
              <w:t xml:space="preserve">ILVY ISABELLA VAN TONDER V. PETRUS DERCKSEN VAN TONDER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3A1FE2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5008C">
              <w:rPr>
                <w:color w:val="000000" w:themeColor="text1"/>
                <w:sz w:val="24"/>
                <w:szCs w:val="24"/>
                <w:lang w:val="en-ZA"/>
              </w:rPr>
              <w:t>2023-117142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04544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3B7C1F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B41A6">
              <w:rPr>
                <w:sz w:val="24"/>
                <w:szCs w:val="24"/>
              </w:rPr>
              <w:t xml:space="preserve">HERBERT SIBISI V. PUSELETSO FLORINA SIBISI </w:t>
            </w:r>
          </w:p>
          <w:p w:rsidR="008650A6" w:rsidRPr="00E35262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E35262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5008C">
              <w:rPr>
                <w:sz w:val="24"/>
                <w:szCs w:val="24"/>
                <w:lang w:val="en-ZA"/>
              </w:rPr>
              <w:t>2023-127318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04544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</w:tr>
      <w:tr w:rsidR="008650A6" w:rsidRPr="00E35262" w:rsidTr="00F60342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8B41A6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B41A6">
              <w:rPr>
                <w:sz w:val="24"/>
                <w:szCs w:val="24"/>
              </w:rPr>
              <w:t>EMMANUEL FOUSTERIS v. CANDICE BERNADETTE TOWELL</w:t>
            </w:r>
            <w:r w:rsidRPr="008B41A6">
              <w:rPr>
                <w:sz w:val="24"/>
                <w:szCs w:val="24"/>
              </w:rPr>
              <w:tab/>
            </w:r>
            <w:r w:rsidRPr="008B41A6">
              <w:rPr>
                <w:sz w:val="24"/>
                <w:szCs w:val="24"/>
              </w:rPr>
              <w:tab/>
            </w:r>
          </w:p>
          <w:p w:rsidR="008650A6" w:rsidRPr="00E35262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B41A6">
              <w:rPr>
                <w:sz w:val="24"/>
                <w:szCs w:val="24"/>
              </w:rPr>
              <w:tab/>
            </w:r>
            <w:r w:rsidRPr="008B41A6">
              <w:rPr>
                <w:sz w:val="24"/>
                <w:szCs w:val="24"/>
              </w:rPr>
              <w:tab/>
            </w:r>
            <w:r w:rsidRPr="008B41A6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E35262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5008C">
              <w:rPr>
                <w:sz w:val="24"/>
                <w:szCs w:val="24"/>
                <w:lang w:val="en-ZA"/>
              </w:rPr>
              <w:t>2023-078901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E35262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B41A6">
              <w:rPr>
                <w:sz w:val="24"/>
                <w:szCs w:val="24"/>
              </w:rPr>
              <w:t>HENRIETTA MOSLEY NYAANE MOKOENA</w:t>
            </w:r>
            <w:r>
              <w:rPr>
                <w:sz w:val="24"/>
                <w:szCs w:val="24"/>
              </w:rPr>
              <w:t xml:space="preserve"> v. EDWARD RAMOGOMANA MOKOENA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5008C">
              <w:rPr>
                <w:sz w:val="24"/>
                <w:szCs w:val="24"/>
                <w:lang w:val="en-ZA"/>
              </w:rPr>
              <w:t>2023-119747</w:t>
            </w:r>
          </w:p>
          <w:p w:rsidR="008650A6" w:rsidRPr="00E35262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5008C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A55D23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B41A6">
              <w:rPr>
                <w:color w:val="000000" w:themeColor="text1"/>
                <w:sz w:val="24"/>
                <w:szCs w:val="24"/>
                <w:lang w:val="en-ZA"/>
              </w:rPr>
              <w:t xml:space="preserve">GEORGINA MATHOLE v. HENRY MATHOLE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D727A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5008C">
              <w:rPr>
                <w:color w:val="000000" w:themeColor="text1"/>
                <w:sz w:val="24"/>
                <w:szCs w:val="24"/>
                <w:lang w:val="en-ZA"/>
              </w:rPr>
              <w:t>2023-054517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1D34FC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B41A6">
              <w:rPr>
                <w:sz w:val="24"/>
                <w:szCs w:val="24"/>
              </w:rPr>
              <w:t>FEROZA GANGAT(PATEL) v. SULEIMAN MOOSA GANGAT</w:t>
            </w:r>
            <w:r w:rsidRPr="008B41A6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671414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25008C">
              <w:rPr>
                <w:sz w:val="24"/>
                <w:szCs w:val="24"/>
                <w:lang w:val="en-ZA"/>
              </w:rPr>
              <w:t>2023-073574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C5EA1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C5EA1">
              <w:rPr>
                <w:color w:val="000000" w:themeColor="text1"/>
                <w:sz w:val="24"/>
                <w:szCs w:val="24"/>
                <w:lang w:val="en-ZA"/>
              </w:rPr>
              <w:t xml:space="preserve">DEON ENSLIN VOS v. ELRIKA VOS </w:t>
            </w:r>
          </w:p>
          <w:p w:rsidR="008650A6" w:rsidRPr="005A614F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C5EA1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4C5EA1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D727A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5008C">
              <w:rPr>
                <w:color w:val="000000" w:themeColor="text1"/>
                <w:sz w:val="24"/>
                <w:szCs w:val="24"/>
                <w:lang w:val="en-ZA"/>
              </w:rPr>
              <w:t>2023-097404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10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3D56A9" w:rsidRDefault="008650A6" w:rsidP="00F60342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3D7341">
              <w:rPr>
                <w:sz w:val="24"/>
                <w:szCs w:val="24"/>
              </w:rPr>
              <w:t>DORI</w:t>
            </w:r>
            <w:r>
              <w:rPr>
                <w:sz w:val="24"/>
                <w:szCs w:val="24"/>
              </w:rPr>
              <w:t>S FORBES V. JAMES DANIEL FORBES</w:t>
            </w:r>
            <w:r w:rsidRPr="003D7341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5008C">
              <w:rPr>
                <w:color w:val="000000" w:themeColor="text1"/>
                <w:sz w:val="24"/>
                <w:szCs w:val="24"/>
                <w:lang w:val="en-ZA"/>
              </w:rPr>
              <w:t>2023-100954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D7341">
              <w:rPr>
                <w:color w:val="000000" w:themeColor="text1"/>
                <w:sz w:val="24"/>
                <w:szCs w:val="24"/>
                <w:lang w:val="en-ZA"/>
              </w:rPr>
              <w:t xml:space="preserve">DESERE NAGEL V. DESMOND SIDNEY NAGEL </w:t>
            </w:r>
          </w:p>
          <w:p w:rsidR="008650A6" w:rsidRPr="00F53CA3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3A1FE2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D0597">
              <w:rPr>
                <w:color w:val="000000" w:themeColor="text1"/>
                <w:sz w:val="24"/>
                <w:szCs w:val="24"/>
                <w:lang w:val="en-ZA"/>
              </w:rPr>
              <w:t>2023-095234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6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824601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24601">
              <w:rPr>
                <w:color w:val="000000" w:themeColor="text1"/>
                <w:sz w:val="24"/>
                <w:szCs w:val="24"/>
                <w:lang w:val="en-ZA"/>
              </w:rPr>
              <w:t>ANA CELIA GOUVEIA GONCALVES V. ANTONIO ARMINDO GONCALVES</w:t>
            </w:r>
            <w:r w:rsidRPr="00824601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8650A6" w:rsidRPr="00F53CA3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D727A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D0597">
              <w:rPr>
                <w:color w:val="000000" w:themeColor="text1"/>
                <w:sz w:val="24"/>
                <w:szCs w:val="24"/>
                <w:lang w:val="en-ZA"/>
              </w:rPr>
              <w:t>2023-125865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24601">
              <w:rPr>
                <w:color w:val="000000" w:themeColor="text1"/>
                <w:sz w:val="24"/>
                <w:szCs w:val="24"/>
                <w:lang w:val="en-ZA"/>
              </w:rPr>
              <w:t>CORNELIUS FREDERICK DE KLER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K V. RENITA JACINTHA DE KLERK </w:t>
            </w:r>
          </w:p>
          <w:p w:rsidR="008650A6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  <w:p w:rsidR="00706899" w:rsidRPr="00F53CA3" w:rsidRDefault="00706899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FD5973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D0597">
              <w:rPr>
                <w:sz w:val="24"/>
                <w:szCs w:val="24"/>
                <w:lang w:val="en-ZA"/>
              </w:rPr>
              <w:t>2022-007961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F53CA3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24601">
              <w:rPr>
                <w:color w:val="000000" w:themeColor="text1"/>
                <w:sz w:val="24"/>
                <w:szCs w:val="24"/>
                <w:lang w:val="en-ZA"/>
              </w:rPr>
              <w:t>CLAIRE LEANNE SAUNDERS V. GARY MARTIN SAUNDERS</w:t>
            </w:r>
            <w:r w:rsidRPr="00824601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D0597">
              <w:rPr>
                <w:sz w:val="24"/>
                <w:szCs w:val="24"/>
                <w:lang w:val="en-ZA"/>
              </w:rPr>
              <w:t>2023-106886</w:t>
            </w:r>
          </w:p>
          <w:p w:rsidR="008650A6" w:rsidRPr="00FD5973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24601">
              <w:rPr>
                <w:sz w:val="24"/>
                <w:szCs w:val="24"/>
              </w:rPr>
              <w:t>BEULAH JO-ANNE MAITIN V. MORRIS MAITIN</w:t>
            </w:r>
          </w:p>
          <w:p w:rsidR="008650A6" w:rsidRPr="00C725F8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24601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A71F9C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D0597">
              <w:rPr>
                <w:sz w:val="24"/>
                <w:szCs w:val="24"/>
                <w:lang w:val="en-ZA"/>
              </w:rPr>
              <w:t>2023-103353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24601">
              <w:rPr>
                <w:sz w:val="24"/>
                <w:szCs w:val="24"/>
              </w:rPr>
              <w:t xml:space="preserve">BETHUEL NEPHTAL NKUNA V. NOMATHEMBA DELICIOUS NKUNA </w:t>
            </w:r>
          </w:p>
          <w:p w:rsidR="008650A6" w:rsidRPr="00304DA4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304DA4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D0597">
              <w:rPr>
                <w:sz w:val="24"/>
                <w:szCs w:val="24"/>
                <w:lang w:val="en-ZA"/>
              </w:rPr>
              <w:t>2023-051459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902FC0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24601">
              <w:rPr>
                <w:sz w:val="24"/>
                <w:szCs w:val="24"/>
              </w:rPr>
              <w:t xml:space="preserve">BELINDA SUSANNE MURPHY (born HILL) v. GLEN MELVILLE MURPHY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B33DB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D0597">
              <w:rPr>
                <w:sz w:val="24"/>
                <w:szCs w:val="24"/>
                <w:lang w:val="en-ZA"/>
              </w:rPr>
              <w:t>2023-044496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225A46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24601">
              <w:rPr>
                <w:sz w:val="24"/>
                <w:szCs w:val="24"/>
              </w:rPr>
              <w:t>BELAMI VICTORIA KING (NEE MCCATER) V. MICHAEL STEVEN KING</w:t>
            </w:r>
            <w:r w:rsidRPr="00824601">
              <w:rPr>
                <w:sz w:val="24"/>
                <w:szCs w:val="24"/>
              </w:rPr>
              <w:tab/>
            </w:r>
            <w:r w:rsidRPr="00824601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D727A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D0597">
              <w:rPr>
                <w:color w:val="000000" w:themeColor="text1"/>
                <w:sz w:val="24"/>
                <w:szCs w:val="24"/>
                <w:lang w:val="en-ZA"/>
              </w:rPr>
              <w:t>2023-121624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9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F1220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756DA8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56DA8">
              <w:rPr>
                <w:sz w:val="24"/>
                <w:szCs w:val="24"/>
              </w:rPr>
              <w:t>JONATHAN RHYS PUGH VS JEANTALLE TANIA PUGH</w:t>
            </w:r>
          </w:p>
          <w:p w:rsidR="008650A6" w:rsidRPr="001B126A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56DA8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56DA8">
              <w:rPr>
                <w:sz w:val="24"/>
                <w:szCs w:val="24"/>
              </w:rPr>
              <w:t>21/36700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Default="008650A6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8650A6" w:rsidRPr="00E35262" w:rsidTr="00F60342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B146E7" w:rsidRDefault="008650A6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303CED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03CED">
              <w:rPr>
                <w:sz w:val="24"/>
                <w:szCs w:val="24"/>
              </w:rPr>
              <w:t>BOSCH, E VS BOSCH, CM</w:t>
            </w:r>
          </w:p>
          <w:p w:rsidR="008650A6" w:rsidRPr="00765326" w:rsidRDefault="008650A6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671414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20</w:t>
            </w:r>
            <w:r w:rsidRPr="00303CED">
              <w:rPr>
                <w:sz w:val="24"/>
                <w:szCs w:val="24"/>
                <w:lang w:val="en-ZA"/>
              </w:rPr>
              <w:t>16 / 11656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A6" w:rsidRPr="004616D8" w:rsidRDefault="008650A6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</w:tbl>
    <w:p w:rsidR="008650A6" w:rsidRDefault="008650A6" w:rsidP="008650A6">
      <w:bookmarkStart w:id="0" w:name="_GoBack"/>
      <w:bookmarkEnd w:id="0"/>
    </w:p>
    <w:p w:rsidR="008650A6" w:rsidRDefault="008650A6" w:rsidP="008650A6"/>
    <w:p w:rsidR="008650A6" w:rsidRDefault="008650A6" w:rsidP="008650A6"/>
    <w:p w:rsidR="008650A6" w:rsidRDefault="008650A6" w:rsidP="008650A6"/>
    <w:p w:rsidR="008650A6" w:rsidRDefault="008650A6" w:rsidP="008650A6"/>
    <w:p w:rsidR="008650A6" w:rsidRDefault="008650A6" w:rsidP="008650A6"/>
    <w:p w:rsidR="00AF6371" w:rsidRDefault="006C731E"/>
    <w:sectPr w:rsidR="00AF6371" w:rsidSect="008650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A6"/>
    <w:rsid w:val="003B7C1F"/>
    <w:rsid w:val="006C731E"/>
    <w:rsid w:val="00706899"/>
    <w:rsid w:val="00801E7F"/>
    <w:rsid w:val="008650A6"/>
    <w:rsid w:val="00A01437"/>
    <w:rsid w:val="00A438DB"/>
    <w:rsid w:val="00AE243A"/>
    <w:rsid w:val="00BA2B9A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7D9B7-E2BD-404B-9ABB-A28B4BB5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13</cp:revision>
  <dcterms:created xsi:type="dcterms:W3CDTF">2024-02-26T08:40:00Z</dcterms:created>
  <dcterms:modified xsi:type="dcterms:W3CDTF">2024-03-01T11:51:00Z</dcterms:modified>
</cp:coreProperties>
</file>