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51" w:rsidRDefault="00FC2651" w:rsidP="00762699">
      <w:bookmarkStart w:id="0" w:name="_GoBack"/>
      <w:bookmarkEnd w:id="0"/>
    </w:p>
    <w:p w:rsidR="00605C46" w:rsidRDefault="00605C46" w:rsidP="00605C46">
      <w:pPr>
        <w:ind w:left="4320" w:firstLine="720"/>
      </w:pPr>
      <w:r>
        <w:rPr>
          <w:noProof/>
        </w:rPr>
        <w:drawing>
          <wp:inline distT="0" distB="0" distL="0" distR="0" wp14:anchorId="223DF37C" wp14:editId="3DB29B23">
            <wp:extent cx="1676400" cy="167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5C46" w:rsidRPr="00E35262" w:rsidRDefault="00605C46" w:rsidP="00605C46">
      <w:pPr>
        <w:rPr>
          <w:b/>
          <w:sz w:val="24"/>
          <w:szCs w:val="24"/>
          <w:lang w:val="en-ZA"/>
        </w:rPr>
      </w:pP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OFFICE OF THE CHIEF JUSTICE</w:t>
      </w:r>
    </w:p>
    <w:p w:rsidR="00605C46" w:rsidRPr="00E35262" w:rsidRDefault="00605C46" w:rsidP="00605C46">
      <w:pPr>
        <w:tabs>
          <w:tab w:val="left" w:pos="2295"/>
        </w:tabs>
        <w:ind w:left="1305" w:firstLine="2295"/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(REPUBLIC OF SOUTH AFRICA)</w:t>
      </w:r>
    </w:p>
    <w:p w:rsidR="00605C46" w:rsidRPr="00E35262" w:rsidRDefault="00605C46" w:rsidP="00605C46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GAUTENG LOCAL DIVISION, JOHANNESBURG</w:t>
      </w:r>
    </w:p>
    <w:p w:rsidR="00605C46" w:rsidRPr="00E35262" w:rsidRDefault="00605C46" w:rsidP="00605C46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UNOPPOSED </w:t>
      </w:r>
      <w:r>
        <w:rPr>
          <w:b/>
          <w:sz w:val="24"/>
          <w:szCs w:val="24"/>
          <w:lang w:val="en-ZA"/>
        </w:rPr>
        <w:t xml:space="preserve">DIVORCE   </w:t>
      </w:r>
      <w:r w:rsidRPr="00E35262">
        <w:rPr>
          <w:b/>
          <w:sz w:val="24"/>
          <w:szCs w:val="24"/>
          <w:lang w:val="en-ZA"/>
        </w:rPr>
        <w:t>ROLL FOR</w:t>
      </w:r>
      <w:r>
        <w:rPr>
          <w:b/>
          <w:sz w:val="24"/>
          <w:szCs w:val="24"/>
          <w:lang w:val="en-ZA"/>
        </w:rPr>
        <w:t xml:space="preserve"> 15 MARCH 2024</w:t>
      </w:r>
      <w:r w:rsidRPr="00E35262">
        <w:rPr>
          <w:b/>
          <w:sz w:val="24"/>
          <w:szCs w:val="24"/>
          <w:lang w:val="en-ZA"/>
        </w:rPr>
        <w:t>.</w:t>
      </w:r>
    </w:p>
    <w:p w:rsidR="001762F9" w:rsidRPr="00E35262" w:rsidRDefault="00605C46" w:rsidP="00605C46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BEFORE THE HONOURABLE JUDGE:  </w:t>
      </w:r>
      <w:r w:rsidR="00D85EF4">
        <w:rPr>
          <w:b/>
          <w:sz w:val="24"/>
          <w:szCs w:val="24"/>
          <w:lang w:val="en-ZA"/>
        </w:rPr>
        <w:t xml:space="preserve">MAKUME J  </w:t>
      </w:r>
      <w:r w:rsidRPr="00E35262">
        <w:rPr>
          <w:b/>
          <w:sz w:val="24"/>
          <w:szCs w:val="24"/>
          <w:lang w:val="en-ZA"/>
        </w:rPr>
        <w:t xml:space="preserve">  </w:t>
      </w:r>
      <w:r>
        <w:rPr>
          <w:b/>
          <w:sz w:val="24"/>
          <w:szCs w:val="24"/>
          <w:lang w:val="en-ZA"/>
        </w:rPr>
        <w:t xml:space="preserve">                                          </w:t>
      </w:r>
      <w:r w:rsidR="001E14AD">
        <w:rPr>
          <w:b/>
          <w:sz w:val="24"/>
          <w:szCs w:val="24"/>
          <w:lang w:val="en-ZA"/>
        </w:rPr>
        <w:t xml:space="preserve">            </w:t>
      </w:r>
      <w:r w:rsidR="001762F9">
        <w:rPr>
          <w:b/>
          <w:sz w:val="24"/>
          <w:szCs w:val="24"/>
          <w:lang w:val="en-ZA"/>
        </w:rPr>
        <w:t xml:space="preserve">      </w:t>
      </w:r>
      <w:r>
        <w:rPr>
          <w:b/>
          <w:sz w:val="24"/>
          <w:szCs w:val="24"/>
          <w:lang w:val="en-ZA"/>
        </w:rPr>
        <w:t xml:space="preserve"> </w:t>
      </w:r>
      <w:r w:rsidRPr="00E35262">
        <w:rPr>
          <w:b/>
          <w:sz w:val="24"/>
          <w:szCs w:val="24"/>
          <w:lang w:val="en-ZA"/>
        </w:rPr>
        <w:t xml:space="preserve"> JUDGE’S SECRETARY:</w:t>
      </w:r>
      <w:r w:rsidR="001762F9" w:rsidRPr="001762F9">
        <w:t xml:space="preserve"> </w:t>
      </w:r>
      <w:hyperlink r:id="rId5" w:history="1">
        <w:r w:rsidR="001762F9" w:rsidRPr="003D6A4D">
          <w:rPr>
            <w:rStyle w:val="Hyperlink"/>
            <w:b/>
            <w:sz w:val="24"/>
            <w:szCs w:val="24"/>
            <w:lang w:val="en-ZA"/>
          </w:rPr>
          <w:t>FLeremi@judiciary.org.za</w:t>
        </w:r>
      </w:hyperlink>
    </w:p>
    <w:tbl>
      <w:tblPr>
        <w:tblpPr w:leftFromText="180" w:rightFromText="180" w:vertAnchor="text" w:tblpX="-25" w:tblpY="1"/>
        <w:tblOverlap w:val="never"/>
        <w:tblW w:w="12780" w:type="dxa"/>
        <w:tblLayout w:type="fixed"/>
        <w:tblLook w:val="04A0" w:firstRow="1" w:lastRow="0" w:firstColumn="1" w:lastColumn="0" w:noHBand="0" w:noVBand="1"/>
      </w:tblPr>
      <w:tblGrid>
        <w:gridCol w:w="720"/>
        <w:gridCol w:w="9535"/>
        <w:gridCol w:w="2525"/>
      </w:tblGrid>
      <w:tr w:rsidR="001762F9" w:rsidRPr="00E35262" w:rsidTr="001762F9">
        <w:trPr>
          <w:trHeight w:val="10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D93273" w:rsidRDefault="001762F9" w:rsidP="001E14AD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1E52D8" w:rsidRDefault="001762F9" w:rsidP="001E14AD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326B7F">
              <w:rPr>
                <w:sz w:val="24"/>
                <w:szCs w:val="24"/>
              </w:rPr>
              <w:t>NCAMSILE  MASUKU  V. RICAHRD  MASUKU # 2023-122686 # JSWANEPOEL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A71F9C" w:rsidRDefault="001762F9" w:rsidP="001E14A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B2A83">
              <w:rPr>
                <w:sz w:val="24"/>
                <w:szCs w:val="24"/>
                <w:lang w:val="en-ZA"/>
              </w:rPr>
              <w:t>2023-122686</w:t>
            </w:r>
          </w:p>
        </w:tc>
      </w:tr>
      <w:tr w:rsidR="001762F9" w:rsidRPr="00E35262" w:rsidTr="001762F9">
        <w:trPr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Default="001762F9" w:rsidP="001E14A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326B7F">
              <w:rPr>
                <w:sz w:val="24"/>
                <w:szCs w:val="24"/>
              </w:rPr>
              <w:t>NOSSY  TSOTETSI  V. MEISIE DAISY MNGOMEZULU # 2023-121574 # DIV519OF2023</w:t>
            </w:r>
          </w:p>
          <w:p w:rsidR="001762F9" w:rsidRPr="00E35262" w:rsidRDefault="001762F9" w:rsidP="001E14A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E35262" w:rsidRDefault="001762F9" w:rsidP="001E14A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B2A83">
              <w:rPr>
                <w:sz w:val="24"/>
                <w:szCs w:val="24"/>
                <w:lang w:val="en-ZA"/>
              </w:rPr>
              <w:t>2023-121574</w:t>
            </w:r>
          </w:p>
        </w:tc>
      </w:tr>
      <w:tr w:rsidR="001762F9" w:rsidRPr="00E35262" w:rsidTr="001762F9">
        <w:trPr>
          <w:trHeight w:val="10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3.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E35262" w:rsidRDefault="001762F9" w:rsidP="001E14A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326B7F">
              <w:rPr>
                <w:sz w:val="24"/>
                <w:szCs w:val="24"/>
              </w:rPr>
              <w:t>OLALEKAN TEMIDAYO ADEGBUYI  V. NTHABISENG CATHRINE ADEGBUYI # 2023-081157 # ADEGBUYIADEGBUYI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E35262" w:rsidRDefault="001762F9" w:rsidP="001E14A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B2A83">
              <w:rPr>
                <w:sz w:val="24"/>
                <w:szCs w:val="24"/>
                <w:lang w:val="en-ZA"/>
              </w:rPr>
              <w:t>2023-081157</w:t>
            </w:r>
          </w:p>
        </w:tc>
      </w:tr>
      <w:tr w:rsidR="001762F9" w:rsidRPr="00E35262" w:rsidTr="001762F9">
        <w:trPr>
          <w:trHeight w:val="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4.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E35262" w:rsidRDefault="001762F9" w:rsidP="001E14A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326B7F">
              <w:rPr>
                <w:sz w:val="24"/>
                <w:szCs w:val="24"/>
              </w:rPr>
              <w:t>PHATHUTSHEDZO  NEVONDO  V. VANESSA NALEDZANI KHOROMMBI # 2023-081117 # NEVONDO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E35262" w:rsidRDefault="001762F9" w:rsidP="001E14A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B2A83">
              <w:rPr>
                <w:sz w:val="24"/>
                <w:szCs w:val="24"/>
                <w:lang w:val="en-ZA"/>
              </w:rPr>
              <w:t>2023-081117</w:t>
            </w:r>
          </w:p>
        </w:tc>
      </w:tr>
      <w:tr w:rsidR="001762F9" w:rsidRPr="00E35262" w:rsidTr="001762F9">
        <w:trPr>
          <w:trHeight w:val="1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Default="001762F9" w:rsidP="001E14A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326B7F">
              <w:rPr>
                <w:sz w:val="24"/>
                <w:szCs w:val="24"/>
              </w:rPr>
              <w:t>RENDANI IRENE NDOU  V. RABELANI RODNEY NDOU # 2022-052292</w:t>
            </w:r>
          </w:p>
          <w:p w:rsidR="001762F9" w:rsidRPr="00FA6098" w:rsidRDefault="001762F9" w:rsidP="001E14A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A71F9C" w:rsidRDefault="001762F9" w:rsidP="001E14A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B2A83">
              <w:rPr>
                <w:sz w:val="24"/>
                <w:szCs w:val="24"/>
                <w:lang w:val="en-ZA"/>
              </w:rPr>
              <w:t>2022-052292</w:t>
            </w:r>
          </w:p>
        </w:tc>
      </w:tr>
      <w:tr w:rsidR="001762F9" w:rsidRPr="00E35262" w:rsidTr="001762F9">
        <w:trPr>
          <w:trHeight w:val="8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6.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FA6098" w:rsidRDefault="001762F9" w:rsidP="001E14AD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326B7F">
              <w:rPr>
                <w:sz w:val="24"/>
                <w:szCs w:val="24"/>
              </w:rPr>
              <w:t>ROBERTA  SAUNDERSON  V. MARLON  SAUNDERSON # 2024-008296 # ROBERTASAUNDERSONVMARLONSAUNDERSON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671414" w:rsidRDefault="001762F9" w:rsidP="001E14A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6B2A83">
              <w:rPr>
                <w:sz w:val="24"/>
                <w:szCs w:val="24"/>
                <w:lang w:val="en-ZA"/>
              </w:rPr>
              <w:t>2024-008296</w:t>
            </w:r>
          </w:p>
        </w:tc>
      </w:tr>
      <w:tr w:rsidR="001762F9" w:rsidRPr="00E35262" w:rsidTr="001762F9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7.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326B7F" w:rsidRDefault="001762F9" w:rsidP="00326B7F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326B7F">
              <w:rPr>
                <w:sz w:val="24"/>
                <w:szCs w:val="24"/>
              </w:rPr>
              <w:t>ROMEO  RICE  V. AGNES  RICE # 2024-003410 # RRICEVSARICE</w:t>
            </w:r>
          </w:p>
          <w:p w:rsidR="001762F9" w:rsidRPr="001D34FC" w:rsidRDefault="001762F9" w:rsidP="000B6716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326B7F">
              <w:rPr>
                <w:sz w:val="24"/>
                <w:szCs w:val="24"/>
              </w:rPr>
              <w:tab/>
            </w:r>
            <w:r w:rsidRPr="00326B7F">
              <w:rPr>
                <w:sz w:val="24"/>
                <w:szCs w:val="24"/>
              </w:rPr>
              <w:tab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671414" w:rsidRDefault="001762F9" w:rsidP="001E14A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133D9">
              <w:rPr>
                <w:sz w:val="24"/>
                <w:szCs w:val="24"/>
                <w:lang w:val="en-ZA"/>
              </w:rPr>
              <w:t>2024-003410</w:t>
            </w:r>
          </w:p>
        </w:tc>
      </w:tr>
      <w:tr w:rsidR="001762F9" w:rsidRPr="00E35262" w:rsidTr="001762F9">
        <w:trPr>
          <w:trHeight w:val="6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8.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Default="001762F9" w:rsidP="001E14A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326B7F">
              <w:rPr>
                <w:color w:val="000000" w:themeColor="text1"/>
                <w:sz w:val="24"/>
                <w:szCs w:val="24"/>
                <w:lang w:val="en-ZA"/>
              </w:rPr>
              <w:t>STEPHANIE  ALLAIS  V. EDWARD NJOGU MORGAN # 2023-111716 # MSGCLOWNDES</w:t>
            </w:r>
          </w:p>
          <w:p w:rsidR="001762F9" w:rsidRPr="003A1FE2" w:rsidRDefault="001762F9" w:rsidP="001E14A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3A1FE2" w:rsidRDefault="001762F9" w:rsidP="001E14A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133D9">
              <w:rPr>
                <w:color w:val="000000" w:themeColor="text1"/>
                <w:sz w:val="24"/>
                <w:szCs w:val="24"/>
                <w:lang w:val="en-ZA"/>
              </w:rPr>
              <w:t>2023-111716</w:t>
            </w:r>
          </w:p>
        </w:tc>
      </w:tr>
      <w:tr w:rsidR="001762F9" w:rsidRPr="00E35262" w:rsidTr="001762F9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9.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3A1FE2" w:rsidRDefault="001762F9" w:rsidP="001E14A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326B7F">
              <w:rPr>
                <w:color w:val="000000" w:themeColor="text1"/>
                <w:sz w:val="24"/>
                <w:szCs w:val="24"/>
                <w:lang w:val="en-ZA"/>
              </w:rPr>
              <w:t>STEFANUS FRANCOUIS BURGER  V. JOLANDE  BURGER # 2024-015034 # STEFANUSFRANCOUISBURGERVSJOLANDEBURGER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4D727A" w:rsidRDefault="001762F9" w:rsidP="001E14A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133D9">
              <w:rPr>
                <w:color w:val="000000" w:themeColor="text1"/>
                <w:sz w:val="24"/>
                <w:szCs w:val="24"/>
                <w:lang w:val="en-ZA"/>
              </w:rPr>
              <w:t>2024-015034</w:t>
            </w:r>
          </w:p>
        </w:tc>
      </w:tr>
      <w:tr w:rsidR="001762F9" w:rsidRPr="00E35262" w:rsidTr="001762F9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10.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C720FA" w:rsidRDefault="001762F9" w:rsidP="001E14A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326B7F">
              <w:rPr>
                <w:sz w:val="24"/>
                <w:szCs w:val="24"/>
              </w:rPr>
              <w:t>SHIRLEY  TSHABALALA  V. THOMAS CALVIN SEBOPELA # 2023-124419 # SHIRLEYTSHABALALAVTHOMASSEBOPELADIVORCE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671414" w:rsidRDefault="001762F9" w:rsidP="001E14A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133D9">
              <w:rPr>
                <w:sz w:val="24"/>
                <w:szCs w:val="24"/>
                <w:lang w:val="en-ZA"/>
              </w:rPr>
              <w:t>2023-124419</w:t>
            </w:r>
          </w:p>
        </w:tc>
      </w:tr>
      <w:tr w:rsidR="001762F9" w:rsidRPr="00E35262" w:rsidTr="001762F9">
        <w:trPr>
          <w:trHeight w:val="8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11.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F53CA3" w:rsidRDefault="001762F9" w:rsidP="001E14A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326B7F">
              <w:rPr>
                <w:color w:val="000000" w:themeColor="text1"/>
                <w:sz w:val="24"/>
                <w:szCs w:val="24"/>
                <w:lang w:val="en-ZA"/>
              </w:rPr>
              <w:t>TARYN ZOE GILL  V. ANDREW GORDON COPELAND GILL # 2024-011113 # GILL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3A1FE2" w:rsidRDefault="001762F9" w:rsidP="001E14A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133D9">
              <w:rPr>
                <w:color w:val="000000" w:themeColor="text1"/>
                <w:sz w:val="24"/>
                <w:szCs w:val="24"/>
                <w:lang w:val="en-ZA"/>
              </w:rPr>
              <w:t>2024-011113</w:t>
            </w:r>
          </w:p>
        </w:tc>
      </w:tr>
      <w:tr w:rsidR="001762F9" w:rsidRPr="00E35262" w:rsidTr="001762F9">
        <w:trPr>
          <w:trHeight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12.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Default="001762F9" w:rsidP="001E14A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326B7F">
              <w:rPr>
                <w:sz w:val="24"/>
                <w:szCs w:val="24"/>
              </w:rPr>
              <w:t>TAYLOR TIMOTHY MICHAEL  V. TAYLOR CASEY LEE # 2023-118234 # MRDHOUGHTONM04608</w:t>
            </w:r>
          </w:p>
          <w:p w:rsidR="001762F9" w:rsidRPr="00E35262" w:rsidRDefault="001762F9" w:rsidP="001E14A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E35262" w:rsidRDefault="001762F9" w:rsidP="001E14A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133D9">
              <w:rPr>
                <w:sz w:val="24"/>
                <w:szCs w:val="24"/>
                <w:lang w:val="en-ZA"/>
              </w:rPr>
              <w:t>2023-118234 #</w:t>
            </w:r>
          </w:p>
        </w:tc>
      </w:tr>
      <w:tr w:rsidR="001762F9" w:rsidRPr="00E35262" w:rsidTr="001762F9">
        <w:trPr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13.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Default="001762F9" w:rsidP="001E14A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326B7F">
              <w:rPr>
                <w:sz w:val="24"/>
                <w:szCs w:val="24"/>
              </w:rPr>
              <w:t>THABI DESIREE SKOSANA  V. SIYABONGA JABULANI KHOSA # 2023-009527 # DIV382OF2022</w:t>
            </w:r>
          </w:p>
          <w:p w:rsidR="001762F9" w:rsidRPr="00E35262" w:rsidRDefault="001762F9" w:rsidP="001E14A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E35262" w:rsidRDefault="001762F9" w:rsidP="001E14A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133D9">
              <w:rPr>
                <w:sz w:val="24"/>
                <w:szCs w:val="24"/>
                <w:lang w:val="en-ZA"/>
              </w:rPr>
              <w:t>2023-009527</w:t>
            </w:r>
          </w:p>
        </w:tc>
      </w:tr>
      <w:tr w:rsidR="001762F9" w:rsidRPr="00E35262" w:rsidTr="001762F9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14.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Default="001762F9" w:rsidP="001E14A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326B7F">
              <w:rPr>
                <w:sz w:val="24"/>
                <w:szCs w:val="24"/>
              </w:rPr>
              <w:t>YASMIN ANISHA MOODLEY  V. DANE RUDOLPH MOODLEY # 2023-105018 # MY101</w:t>
            </w:r>
          </w:p>
          <w:p w:rsidR="001762F9" w:rsidRPr="00E35262" w:rsidRDefault="001762F9" w:rsidP="001E14AD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E35262" w:rsidRDefault="001762F9" w:rsidP="001E14A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133D9">
              <w:rPr>
                <w:sz w:val="24"/>
                <w:szCs w:val="24"/>
                <w:lang w:val="en-ZA"/>
              </w:rPr>
              <w:t>2023-105018</w:t>
            </w:r>
          </w:p>
        </w:tc>
      </w:tr>
      <w:tr w:rsidR="001762F9" w:rsidRPr="00E35262" w:rsidTr="001762F9">
        <w:trPr>
          <w:trHeight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15.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Default="001762F9" w:rsidP="001E14A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326B7F">
              <w:rPr>
                <w:color w:val="000000" w:themeColor="text1"/>
                <w:sz w:val="24"/>
                <w:szCs w:val="24"/>
                <w:lang w:val="en-ZA"/>
              </w:rPr>
              <w:t>ZINTLE N/A THANJEKWAYO  V. LINDA TEDDY THANJEKWAYO # 2023-121453 # MAT15308</w:t>
            </w:r>
          </w:p>
          <w:p w:rsidR="001762F9" w:rsidRPr="00A55D23" w:rsidRDefault="001762F9" w:rsidP="001E14A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4D727A" w:rsidRDefault="001762F9" w:rsidP="001E14A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9133D9">
              <w:rPr>
                <w:color w:val="000000" w:themeColor="text1"/>
                <w:sz w:val="24"/>
                <w:szCs w:val="24"/>
                <w:lang w:val="en-ZA"/>
              </w:rPr>
              <w:t>2023-121453</w:t>
            </w:r>
          </w:p>
        </w:tc>
      </w:tr>
      <w:tr w:rsidR="001762F9" w:rsidRPr="00E35262" w:rsidTr="001762F9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16.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1D34FC" w:rsidRDefault="001762F9" w:rsidP="001E14AD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326B7F">
              <w:rPr>
                <w:sz w:val="24"/>
                <w:szCs w:val="24"/>
              </w:rPr>
              <w:t>SHEHNAAZ  DADABHAY  V. YUSUF  DADABHAY # 2023-089253 # DADABHAYDIVORCE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671414" w:rsidRDefault="001762F9" w:rsidP="001E14A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9133D9">
              <w:rPr>
                <w:sz w:val="24"/>
                <w:szCs w:val="24"/>
                <w:lang w:val="en-ZA"/>
              </w:rPr>
              <w:t>2023-089253</w:t>
            </w:r>
          </w:p>
        </w:tc>
      </w:tr>
      <w:tr w:rsidR="001762F9" w:rsidRPr="00E35262" w:rsidTr="001762F9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17.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Default="001762F9" w:rsidP="001E14A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326B7F">
              <w:rPr>
                <w:color w:val="000000" w:themeColor="text1"/>
                <w:sz w:val="24"/>
                <w:szCs w:val="24"/>
                <w:lang w:val="en-ZA"/>
              </w:rPr>
              <w:t>SHASHI  KIRRPAUL  V. NATASHA  GOVENDER # 2023-081981 # SHASHIKIRRPAUL</w:t>
            </w:r>
          </w:p>
          <w:p w:rsidR="001762F9" w:rsidRPr="005A614F" w:rsidRDefault="001762F9" w:rsidP="001E14A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4D727A" w:rsidRDefault="001762F9" w:rsidP="001E14A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421DF">
              <w:rPr>
                <w:color w:val="000000" w:themeColor="text1"/>
                <w:sz w:val="24"/>
                <w:szCs w:val="24"/>
                <w:lang w:val="en-ZA"/>
              </w:rPr>
              <w:t>2023-081981</w:t>
            </w:r>
          </w:p>
        </w:tc>
      </w:tr>
      <w:tr w:rsidR="001762F9" w:rsidRPr="00E35262" w:rsidTr="001762F9">
        <w:trPr>
          <w:trHeight w:val="8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18.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3D56A9" w:rsidRDefault="001762F9" w:rsidP="001E14AD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0B6716">
              <w:rPr>
                <w:sz w:val="24"/>
                <w:szCs w:val="24"/>
              </w:rPr>
              <w:t>ROSA  VAN NIEKERK  V. JACOBUS HENDRIK GROBBELAAR VAN NIEKERK # 2024-008049 # ROS652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Default="001762F9" w:rsidP="001E14A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421DF">
              <w:rPr>
                <w:color w:val="000000" w:themeColor="text1"/>
                <w:sz w:val="24"/>
                <w:szCs w:val="24"/>
                <w:lang w:val="en-ZA"/>
              </w:rPr>
              <w:t>2024-008049</w:t>
            </w:r>
          </w:p>
        </w:tc>
      </w:tr>
      <w:tr w:rsidR="001762F9" w:rsidRPr="00E35262" w:rsidTr="001762F9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19.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0421DF" w:rsidRDefault="001762F9" w:rsidP="000421DF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421DF">
              <w:rPr>
                <w:color w:val="000000" w:themeColor="text1"/>
                <w:sz w:val="24"/>
                <w:szCs w:val="24"/>
                <w:lang w:val="en-ZA"/>
              </w:rPr>
              <w:t>SHAISTA PAKIRY (NEE KARAN KARA) VS KAYLESH RAJEEGOPAL PAKIRY</w:t>
            </w:r>
          </w:p>
          <w:p w:rsidR="001762F9" w:rsidRPr="00F53CA3" w:rsidRDefault="001762F9" w:rsidP="000421DF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421DF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3A1FE2" w:rsidRDefault="001762F9" w:rsidP="001E14A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421DF">
              <w:rPr>
                <w:color w:val="000000" w:themeColor="text1"/>
                <w:sz w:val="24"/>
                <w:szCs w:val="24"/>
                <w:lang w:val="en-ZA"/>
              </w:rPr>
              <w:t>2021/2464</w:t>
            </w:r>
          </w:p>
        </w:tc>
      </w:tr>
      <w:tr w:rsidR="001762F9" w:rsidRPr="00E35262" w:rsidTr="001762F9">
        <w:trPr>
          <w:trHeight w:val="6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20.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5231E7" w:rsidRDefault="001762F9" w:rsidP="005231E7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5231E7">
              <w:rPr>
                <w:color w:val="000000" w:themeColor="text1"/>
                <w:sz w:val="24"/>
                <w:szCs w:val="24"/>
                <w:lang w:val="en-ZA"/>
              </w:rPr>
              <w:t>SALEH, KAWAYA SHAKO VS NHLAPO, NQOBILE</w:t>
            </w:r>
          </w:p>
          <w:p w:rsidR="001762F9" w:rsidRPr="00F53CA3" w:rsidRDefault="001762F9" w:rsidP="005231E7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4D727A" w:rsidRDefault="001762F9" w:rsidP="001E14A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2022/21880</w:t>
            </w:r>
          </w:p>
        </w:tc>
      </w:tr>
      <w:tr w:rsidR="001762F9" w:rsidRPr="00E35262" w:rsidTr="001762F9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21.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313D3D" w:rsidRDefault="001762F9" w:rsidP="00313D3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313D3D">
              <w:rPr>
                <w:color w:val="000000" w:themeColor="text1"/>
                <w:sz w:val="24"/>
                <w:szCs w:val="24"/>
                <w:lang w:val="en-ZA"/>
              </w:rPr>
              <w:t>REEKIE, B VS REEKIE, J</w:t>
            </w:r>
          </w:p>
          <w:p w:rsidR="001762F9" w:rsidRPr="00F53CA3" w:rsidRDefault="001762F9" w:rsidP="00313D3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313D3D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FD5973" w:rsidRDefault="001762F9" w:rsidP="001E14A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CF6EE5">
              <w:rPr>
                <w:sz w:val="24"/>
                <w:szCs w:val="24"/>
                <w:lang w:val="en-ZA"/>
              </w:rPr>
              <w:t>2022/23417</w:t>
            </w:r>
          </w:p>
        </w:tc>
      </w:tr>
      <w:tr w:rsidR="001762F9" w:rsidRPr="00E35262" w:rsidTr="001762F9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22.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2E6B28" w:rsidRDefault="001762F9" w:rsidP="002E6B28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E6B28">
              <w:rPr>
                <w:color w:val="000000" w:themeColor="text1"/>
                <w:sz w:val="24"/>
                <w:szCs w:val="24"/>
                <w:lang w:val="en-ZA"/>
              </w:rPr>
              <w:t>CORNELSON R V PATEL S - CASE NO 6734/2021</w:t>
            </w:r>
          </w:p>
          <w:p w:rsidR="001762F9" w:rsidRPr="00F53CA3" w:rsidRDefault="001762F9" w:rsidP="002E6B28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E6B28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FD5973" w:rsidRDefault="001762F9" w:rsidP="001E14A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2021/6734</w:t>
            </w:r>
          </w:p>
        </w:tc>
      </w:tr>
      <w:tr w:rsidR="001762F9" w:rsidRPr="00E35262" w:rsidTr="001762F9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23.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C066D3" w:rsidRDefault="001762F9" w:rsidP="00C066D3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066D3">
              <w:rPr>
                <w:sz w:val="24"/>
                <w:szCs w:val="24"/>
              </w:rPr>
              <w:t>COMBRINCK ELANA VS COMBRINCK CORNELIUS JOHANNES</w:t>
            </w:r>
          </w:p>
          <w:p w:rsidR="001762F9" w:rsidRPr="00C725F8" w:rsidRDefault="001762F9" w:rsidP="00C066D3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C066D3">
              <w:rPr>
                <w:sz w:val="24"/>
                <w:szCs w:val="24"/>
              </w:rPr>
              <w:lastRenderedPageBreak/>
              <w:tab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A71F9C" w:rsidRDefault="001762F9" w:rsidP="001E14A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lastRenderedPageBreak/>
              <w:t>2022/19819</w:t>
            </w:r>
          </w:p>
        </w:tc>
      </w:tr>
      <w:tr w:rsidR="001762F9" w:rsidRPr="00E35262" w:rsidTr="001762F9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24.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4456CE" w:rsidRDefault="001762F9" w:rsidP="004456CE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456CE">
              <w:rPr>
                <w:sz w:val="24"/>
                <w:szCs w:val="24"/>
              </w:rPr>
              <w:t>SWART MARIANNE VS ADV ALIEZA VILJOEN N.O</w:t>
            </w:r>
          </w:p>
          <w:p w:rsidR="001762F9" w:rsidRPr="00304DA4" w:rsidRDefault="001762F9" w:rsidP="004456CE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4456CE">
              <w:rPr>
                <w:sz w:val="24"/>
                <w:szCs w:val="24"/>
              </w:rPr>
              <w:tab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304DA4" w:rsidRDefault="001762F9" w:rsidP="001E14A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4456CE">
              <w:rPr>
                <w:sz w:val="24"/>
                <w:szCs w:val="24"/>
                <w:lang w:val="en-ZA"/>
              </w:rPr>
              <w:t>2022/8996</w:t>
            </w:r>
          </w:p>
        </w:tc>
      </w:tr>
      <w:tr w:rsidR="001762F9" w:rsidRPr="00E35262" w:rsidTr="001762F9">
        <w:trPr>
          <w:trHeight w:val="10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25.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810601" w:rsidRDefault="001762F9" w:rsidP="0081060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10601">
              <w:rPr>
                <w:sz w:val="24"/>
                <w:szCs w:val="24"/>
              </w:rPr>
              <w:t>MASELELA, MASHONISA VS MASELELA, TEBOGO STEPHINA</w:t>
            </w:r>
          </w:p>
          <w:p w:rsidR="001762F9" w:rsidRPr="00902FC0" w:rsidRDefault="001762F9" w:rsidP="00810601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810601">
              <w:rPr>
                <w:sz w:val="24"/>
                <w:szCs w:val="24"/>
              </w:rPr>
              <w:tab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7B33DB" w:rsidRDefault="001762F9" w:rsidP="001E14AD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10601">
              <w:rPr>
                <w:sz w:val="24"/>
                <w:szCs w:val="24"/>
                <w:lang w:val="en-ZA"/>
              </w:rPr>
              <w:t>2019/31884</w:t>
            </w:r>
          </w:p>
        </w:tc>
      </w:tr>
      <w:tr w:rsidR="001762F9" w:rsidRPr="00E35262" w:rsidTr="001762F9">
        <w:trPr>
          <w:trHeight w:val="10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26.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2C08CE" w:rsidRDefault="001762F9" w:rsidP="002C08CE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C08CE">
              <w:rPr>
                <w:sz w:val="24"/>
                <w:szCs w:val="24"/>
              </w:rPr>
              <w:t>MATAMBO: J A R V MATAMBO: C</w:t>
            </w:r>
          </w:p>
          <w:p w:rsidR="001762F9" w:rsidRPr="00225A46" w:rsidRDefault="001762F9" w:rsidP="002C08CE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2C08CE">
              <w:rPr>
                <w:sz w:val="24"/>
                <w:szCs w:val="24"/>
              </w:rPr>
              <w:tab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4D727A" w:rsidRDefault="001762F9" w:rsidP="001E14AD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2C08CE">
              <w:rPr>
                <w:color w:val="000000" w:themeColor="text1"/>
                <w:sz w:val="24"/>
                <w:szCs w:val="24"/>
                <w:lang w:val="en-ZA"/>
              </w:rPr>
              <w:t>2021/53034</w:t>
            </w:r>
          </w:p>
        </w:tc>
      </w:tr>
      <w:tr w:rsidR="001762F9" w:rsidRPr="00E35262" w:rsidTr="001762F9">
        <w:trPr>
          <w:trHeight w:val="9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7F1220" w:rsidRDefault="001762F9" w:rsidP="001E14AD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27.</w:t>
            </w:r>
          </w:p>
        </w:tc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Pr="00001901" w:rsidRDefault="001762F9" w:rsidP="00001901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ZITO J D FERREIRA VS </w:t>
            </w:r>
            <w:r w:rsidRPr="00001901">
              <w:rPr>
                <w:sz w:val="24"/>
                <w:szCs w:val="24"/>
              </w:rPr>
              <w:t xml:space="preserve"> WELMARIE FERREIRA</w:t>
            </w:r>
          </w:p>
          <w:p w:rsidR="001762F9" w:rsidRPr="001B126A" w:rsidRDefault="001762F9" w:rsidP="00001901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9" w:rsidRDefault="001762F9" w:rsidP="001E14AD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2022/2395</w:t>
            </w:r>
          </w:p>
        </w:tc>
      </w:tr>
    </w:tbl>
    <w:p w:rsidR="008650A6" w:rsidRDefault="008650A6" w:rsidP="008650A6"/>
    <w:p w:rsidR="008650A6" w:rsidRDefault="008650A6" w:rsidP="008650A6"/>
    <w:p w:rsidR="008650A6" w:rsidRDefault="008650A6" w:rsidP="008650A6"/>
    <w:p w:rsidR="00AF6371" w:rsidRDefault="00644EF4"/>
    <w:sectPr w:rsidR="00AF6371" w:rsidSect="008650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A6"/>
    <w:rsid w:val="00001901"/>
    <w:rsid w:val="000421DF"/>
    <w:rsid w:val="0004266B"/>
    <w:rsid w:val="00052029"/>
    <w:rsid w:val="000B5AD5"/>
    <w:rsid w:val="000B6716"/>
    <w:rsid w:val="001762F9"/>
    <w:rsid w:val="001E14AD"/>
    <w:rsid w:val="00231100"/>
    <w:rsid w:val="002C08CE"/>
    <w:rsid w:val="002E6B28"/>
    <w:rsid w:val="00313D3D"/>
    <w:rsid w:val="00326B7F"/>
    <w:rsid w:val="003A67FD"/>
    <w:rsid w:val="003B6927"/>
    <w:rsid w:val="003B7C1F"/>
    <w:rsid w:val="003D5984"/>
    <w:rsid w:val="00414042"/>
    <w:rsid w:val="004456CE"/>
    <w:rsid w:val="005149DF"/>
    <w:rsid w:val="005231E7"/>
    <w:rsid w:val="005C5D7E"/>
    <w:rsid w:val="00605C46"/>
    <w:rsid w:val="00644EF4"/>
    <w:rsid w:val="00654039"/>
    <w:rsid w:val="0066272B"/>
    <w:rsid w:val="006A0535"/>
    <w:rsid w:val="006B2A83"/>
    <w:rsid w:val="006C731E"/>
    <w:rsid w:val="00706899"/>
    <w:rsid w:val="00762699"/>
    <w:rsid w:val="007E4EDE"/>
    <w:rsid w:val="00801E7F"/>
    <w:rsid w:val="00810601"/>
    <w:rsid w:val="00817E26"/>
    <w:rsid w:val="008650A6"/>
    <w:rsid w:val="009133D9"/>
    <w:rsid w:val="00917FCC"/>
    <w:rsid w:val="00A01437"/>
    <w:rsid w:val="00A438DB"/>
    <w:rsid w:val="00AB7A0E"/>
    <w:rsid w:val="00AE243A"/>
    <w:rsid w:val="00B026C6"/>
    <w:rsid w:val="00B6768B"/>
    <w:rsid w:val="00BA2B9A"/>
    <w:rsid w:val="00C066D3"/>
    <w:rsid w:val="00C829E7"/>
    <w:rsid w:val="00CD35B9"/>
    <w:rsid w:val="00CF6EE5"/>
    <w:rsid w:val="00D43D2B"/>
    <w:rsid w:val="00D4612F"/>
    <w:rsid w:val="00D606C2"/>
    <w:rsid w:val="00D85EF4"/>
    <w:rsid w:val="00E82DD1"/>
    <w:rsid w:val="00EE6F4F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03238"/>
  <w15:chartTrackingRefBased/>
  <w15:docId w15:val="{CEA7D9B7-E2BD-404B-9ABB-A28B4BB5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eremi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Mpho Phafane</cp:lastModifiedBy>
  <cp:revision>2</cp:revision>
  <dcterms:created xsi:type="dcterms:W3CDTF">2024-03-08T09:31:00Z</dcterms:created>
  <dcterms:modified xsi:type="dcterms:W3CDTF">2024-03-08T09:31:00Z</dcterms:modified>
</cp:coreProperties>
</file>