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A6" w:rsidRDefault="008650A6" w:rsidP="008650A6">
      <w:pPr>
        <w:ind w:left="4320" w:firstLine="720"/>
      </w:pPr>
      <w:r>
        <w:rPr>
          <w:noProof/>
        </w:rPr>
        <w:drawing>
          <wp:inline distT="0" distB="0" distL="0" distR="0" wp14:anchorId="05212FEF" wp14:editId="6538A7B5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0A6" w:rsidRPr="00E35262" w:rsidRDefault="008650A6" w:rsidP="008650A6">
      <w:pPr>
        <w:rPr>
          <w:b/>
          <w:sz w:val="24"/>
          <w:szCs w:val="24"/>
          <w:lang w:val="en-ZA"/>
        </w:rPr>
      </w:pP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OFFICE OF THE CHIEF JUSTICE</w:t>
      </w:r>
    </w:p>
    <w:p w:rsidR="008650A6" w:rsidRPr="00E35262" w:rsidRDefault="008650A6" w:rsidP="008650A6">
      <w:pPr>
        <w:tabs>
          <w:tab w:val="left" w:pos="2295"/>
        </w:tabs>
        <w:ind w:left="1305" w:firstLine="2295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(REPUBLIC OF SOUTH AFRICA)</w:t>
      </w:r>
    </w:p>
    <w:p w:rsidR="008650A6" w:rsidRPr="00E35262" w:rsidRDefault="008650A6" w:rsidP="008650A6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GAUTENG LOCAL DIVISION, JOHANNESBURG</w:t>
      </w:r>
    </w:p>
    <w:p w:rsidR="00B6768B" w:rsidRDefault="008650A6" w:rsidP="008650A6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UNOPPOSED </w:t>
      </w:r>
      <w:r>
        <w:rPr>
          <w:b/>
          <w:sz w:val="24"/>
          <w:szCs w:val="24"/>
          <w:lang w:val="en-ZA"/>
        </w:rPr>
        <w:t xml:space="preserve">DIVORCE   </w:t>
      </w:r>
      <w:r w:rsidRPr="00E35262">
        <w:rPr>
          <w:b/>
          <w:sz w:val="24"/>
          <w:szCs w:val="24"/>
          <w:lang w:val="en-ZA"/>
        </w:rPr>
        <w:t>ROLL FOR</w:t>
      </w:r>
      <w:r w:rsidR="00605C46">
        <w:rPr>
          <w:b/>
          <w:sz w:val="24"/>
          <w:szCs w:val="24"/>
          <w:lang w:val="en-ZA"/>
        </w:rPr>
        <w:t xml:space="preserve"> 15</w:t>
      </w:r>
      <w:r>
        <w:rPr>
          <w:b/>
          <w:sz w:val="24"/>
          <w:szCs w:val="24"/>
          <w:lang w:val="en-ZA"/>
        </w:rPr>
        <w:t xml:space="preserve"> MARCH 2024</w:t>
      </w:r>
      <w:r w:rsidRPr="00E35262">
        <w:rPr>
          <w:b/>
          <w:sz w:val="24"/>
          <w:szCs w:val="24"/>
          <w:lang w:val="en-ZA"/>
        </w:rPr>
        <w:t>.</w:t>
      </w:r>
    </w:p>
    <w:p w:rsidR="00605C46" w:rsidRPr="00E35262" w:rsidRDefault="008650A6" w:rsidP="008650A6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>BEFORE THE HONOURABLE JUDGE:</w:t>
      </w:r>
      <w:r w:rsidR="007E4EDE">
        <w:rPr>
          <w:b/>
          <w:sz w:val="24"/>
          <w:szCs w:val="24"/>
          <w:lang w:val="en-ZA"/>
        </w:rPr>
        <w:t xml:space="preserve"> </w:t>
      </w:r>
      <w:r>
        <w:rPr>
          <w:b/>
          <w:sz w:val="24"/>
          <w:szCs w:val="24"/>
          <w:lang w:val="en-ZA"/>
        </w:rPr>
        <w:t xml:space="preserve"> </w:t>
      </w:r>
      <w:r w:rsidR="007E4EDE">
        <w:rPr>
          <w:b/>
          <w:sz w:val="24"/>
          <w:szCs w:val="24"/>
          <w:lang w:val="en-ZA"/>
        </w:rPr>
        <w:t xml:space="preserve">WADEE AJ  </w:t>
      </w:r>
      <w:r>
        <w:rPr>
          <w:b/>
          <w:sz w:val="24"/>
          <w:szCs w:val="24"/>
          <w:lang w:val="en-ZA"/>
        </w:rPr>
        <w:t xml:space="preserve">                                          </w:t>
      </w:r>
      <w:r w:rsidRPr="00E35262">
        <w:rPr>
          <w:b/>
          <w:sz w:val="24"/>
          <w:szCs w:val="24"/>
          <w:lang w:val="en-ZA"/>
        </w:rPr>
        <w:t xml:space="preserve"> </w:t>
      </w:r>
      <w:r w:rsidR="007E4EDE">
        <w:rPr>
          <w:b/>
          <w:sz w:val="24"/>
          <w:szCs w:val="24"/>
          <w:lang w:val="en-ZA"/>
        </w:rPr>
        <w:t xml:space="preserve">JUDGE’S SECRETARY : </w:t>
      </w:r>
      <w:hyperlink r:id="rId5" w:history="1">
        <w:r w:rsidR="00B6768B" w:rsidRPr="00B6768B">
          <w:rPr>
            <w:rStyle w:val="Hyperlink"/>
            <w:b/>
            <w:lang w:val="en-ZA"/>
          </w:rPr>
          <w:t>Ymaja@judiciary.org.za</w:t>
        </w:r>
      </w:hyperlink>
      <w:r w:rsidR="00B6768B" w:rsidRPr="00B6768B">
        <w:rPr>
          <w:b/>
          <w:sz w:val="28"/>
          <w:szCs w:val="24"/>
          <w:lang w:val="en-ZA"/>
        </w:rPr>
        <w:t xml:space="preserve"> </w:t>
      </w:r>
    </w:p>
    <w:tbl>
      <w:tblPr>
        <w:tblpPr w:leftFromText="180" w:rightFromText="180" w:vertAnchor="text" w:tblpX="-25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720"/>
        <w:gridCol w:w="8550"/>
        <w:gridCol w:w="2250"/>
      </w:tblGrid>
      <w:tr w:rsidR="00FC2651" w:rsidRPr="00E35262" w:rsidTr="00FC2651">
        <w:trPr>
          <w:trHeight w:val="10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D93273" w:rsidRDefault="00FC2651" w:rsidP="00B6768B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1E52D8" w:rsidRDefault="00FC2651" w:rsidP="00B6768B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5C5D7E">
              <w:rPr>
                <w:sz w:val="24"/>
                <w:szCs w:val="24"/>
              </w:rPr>
              <w:t>CHARMAINE RITA DU TOIT  V. GLEN BRUCE DU TOIT # 2023-132975 # DUTOIT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A71F9C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D4612F">
              <w:rPr>
                <w:sz w:val="24"/>
                <w:szCs w:val="24"/>
                <w:lang w:val="en-ZA"/>
              </w:rPr>
              <w:t>2023-132975</w:t>
            </w:r>
          </w:p>
        </w:tc>
      </w:tr>
      <w:tr w:rsidR="00FC2651" w:rsidRPr="00E35262" w:rsidTr="00FC2651">
        <w:trPr>
          <w:trHeight w:val="4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C5D7E">
              <w:rPr>
                <w:sz w:val="24"/>
                <w:szCs w:val="24"/>
              </w:rPr>
              <w:t>BENITA  RAVELLO ROCA  V. ARTURO CHRISTIAN RAVELLO ROCA # 2024-001586 # M4027</w:t>
            </w:r>
          </w:p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D4612F">
              <w:rPr>
                <w:sz w:val="24"/>
                <w:szCs w:val="24"/>
                <w:lang w:val="en-ZA"/>
              </w:rPr>
              <w:t>2024-001586</w:t>
            </w:r>
          </w:p>
        </w:tc>
      </w:tr>
      <w:tr w:rsidR="00FC2651" w:rsidRPr="00E35262" w:rsidTr="00FC2651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C5D7E">
              <w:rPr>
                <w:sz w:val="24"/>
                <w:szCs w:val="24"/>
              </w:rPr>
              <w:t>CATHERINA SOPHIA FOURIE  V. CHRIS  FOURIE # 2023-033369 # ALICIAVANWYKCTH001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D4612F">
              <w:rPr>
                <w:sz w:val="24"/>
                <w:szCs w:val="24"/>
                <w:lang w:val="en-ZA"/>
              </w:rPr>
              <w:t>2023-033369</w:t>
            </w:r>
          </w:p>
        </w:tc>
      </w:tr>
      <w:tr w:rsidR="00FC2651" w:rsidRPr="00E35262" w:rsidTr="00FC2651">
        <w:trPr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D4612F">
              <w:rPr>
                <w:sz w:val="24"/>
                <w:szCs w:val="24"/>
              </w:rPr>
              <w:t>JACQUES  ROSS  V. CATHARINA MAGDALENA ROSS # 2023-126201 # R0200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D4612F">
              <w:rPr>
                <w:sz w:val="24"/>
                <w:szCs w:val="24"/>
                <w:lang w:val="en-ZA"/>
              </w:rPr>
              <w:t>2023-126201</w:t>
            </w:r>
          </w:p>
        </w:tc>
      </w:tr>
      <w:tr w:rsidR="00FC2651" w:rsidRPr="00E35262" w:rsidTr="00FC2651">
        <w:trPr>
          <w:trHeight w:val="1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FA6098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C5D7E">
              <w:rPr>
                <w:sz w:val="24"/>
                <w:szCs w:val="24"/>
              </w:rPr>
              <w:t>ANELISA  PHEWA  V. BELINDA  PHEWA # 2023-121750 # ANELISAPHEWAVBELINDAPHEWA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A71F9C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654039">
              <w:rPr>
                <w:sz w:val="24"/>
                <w:szCs w:val="24"/>
                <w:lang w:val="en-ZA"/>
              </w:rPr>
              <w:t>2023-121750</w:t>
            </w:r>
          </w:p>
        </w:tc>
      </w:tr>
      <w:tr w:rsidR="00FC2651" w:rsidRPr="00E35262" w:rsidTr="00FC2651">
        <w:trPr>
          <w:trHeight w:val="8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FA6098" w:rsidRDefault="00FC2651" w:rsidP="00B6768B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5C5D7E">
              <w:rPr>
                <w:sz w:val="24"/>
                <w:szCs w:val="24"/>
              </w:rPr>
              <w:t>GREYLING NATASHA MARY SHARBEL  V. GREYLING ANDRIES JACOBS # 2023-125657 # MRDHOUGHTONM04618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671414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654039">
              <w:rPr>
                <w:sz w:val="24"/>
                <w:szCs w:val="24"/>
                <w:lang w:val="en-ZA"/>
              </w:rPr>
              <w:t>2023-125657</w:t>
            </w:r>
          </w:p>
        </w:tc>
      </w:tr>
      <w:tr w:rsidR="00FC2651" w:rsidRPr="00E35262" w:rsidTr="00FC2651">
        <w:trPr>
          <w:trHeight w:val="10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A67FD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3A67FD">
              <w:rPr>
                <w:sz w:val="24"/>
                <w:szCs w:val="24"/>
              </w:rPr>
              <w:t>CELESTE THERESA BREEDT  V. JACOB  BREEDT # 2024-008559 # JSWANEPOEL</w:t>
            </w:r>
          </w:p>
          <w:p w:rsidR="00FC2651" w:rsidRPr="001D34FC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671414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654039">
              <w:rPr>
                <w:sz w:val="24"/>
                <w:szCs w:val="24"/>
                <w:lang w:val="en-ZA"/>
              </w:rPr>
              <w:t>2024-008559</w:t>
            </w:r>
          </w:p>
        </w:tc>
      </w:tr>
      <w:tr w:rsidR="00FC2651" w:rsidRPr="00E35262" w:rsidTr="00FC2651">
        <w:trPr>
          <w:trHeight w:val="3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B6716">
              <w:rPr>
                <w:color w:val="000000" w:themeColor="text1"/>
                <w:sz w:val="24"/>
                <w:szCs w:val="24"/>
                <w:lang w:val="en-ZA"/>
              </w:rPr>
              <w:t>NALENE  PAUL  V. MELVIN  PAUL # 2024-003608 # PAUL</w:t>
            </w:r>
          </w:p>
          <w:p w:rsidR="00FC2651" w:rsidRPr="003A1FE2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A1FE2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54039">
              <w:rPr>
                <w:color w:val="000000" w:themeColor="text1"/>
                <w:sz w:val="24"/>
                <w:szCs w:val="24"/>
                <w:lang w:val="en-ZA"/>
              </w:rPr>
              <w:t>2024-003608</w:t>
            </w:r>
          </w:p>
        </w:tc>
      </w:tr>
      <w:tr w:rsidR="00FC2651" w:rsidRPr="00E35262" w:rsidTr="00FC2651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A1FE2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B6716">
              <w:rPr>
                <w:color w:val="000000" w:themeColor="text1"/>
                <w:sz w:val="24"/>
                <w:szCs w:val="24"/>
                <w:lang w:val="en-ZA"/>
              </w:rPr>
              <w:t>MICHAEL SCOTT GUNN  V. ROXANNE  GUNN (BORN UBERSTEIN) # 2023-130820 # MICHAELSCOTTGUNNVROXANNEGUNNBORNUBERSTEIN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4D727A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654039">
              <w:rPr>
                <w:color w:val="000000" w:themeColor="text1"/>
                <w:sz w:val="24"/>
                <w:szCs w:val="24"/>
                <w:lang w:val="en-ZA"/>
              </w:rPr>
              <w:t>2023-130820</w:t>
            </w:r>
          </w:p>
        </w:tc>
      </w:tr>
      <w:tr w:rsidR="00FC2651" w:rsidRPr="00E35262" w:rsidTr="00917FCC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B6716">
              <w:rPr>
                <w:sz w:val="24"/>
                <w:szCs w:val="24"/>
              </w:rPr>
              <w:t>MERCY TENDAI CHIKWANDA  V. RAY  CHIKWANDA # 2022-057900</w:t>
            </w:r>
          </w:p>
          <w:p w:rsidR="00FC2651" w:rsidRPr="00C720FA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671414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654039">
              <w:rPr>
                <w:sz w:val="24"/>
                <w:szCs w:val="24"/>
                <w:lang w:val="en-ZA"/>
              </w:rPr>
              <w:t>2022-057900</w:t>
            </w:r>
          </w:p>
        </w:tc>
      </w:tr>
      <w:tr w:rsidR="00FC2651" w:rsidRPr="00E35262" w:rsidTr="00917FCC">
        <w:trPr>
          <w:trHeight w:val="8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F53CA3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B6716">
              <w:rPr>
                <w:color w:val="000000" w:themeColor="text1"/>
                <w:sz w:val="24"/>
                <w:szCs w:val="24"/>
                <w:lang w:val="en-ZA"/>
              </w:rPr>
              <w:t>MARONA  KOSTER (BORN NEL)  V. JOHANNES HENDRIK KOSTER # 2024-004267 # KOS11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A1FE2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14042">
              <w:rPr>
                <w:color w:val="000000" w:themeColor="text1"/>
                <w:sz w:val="24"/>
                <w:szCs w:val="24"/>
                <w:lang w:val="en-ZA"/>
              </w:rPr>
              <w:t>2024-004267</w:t>
            </w:r>
          </w:p>
        </w:tc>
      </w:tr>
      <w:tr w:rsidR="00FC2651" w:rsidRPr="00E35262" w:rsidTr="00FC2651">
        <w:trPr>
          <w:trHeight w:val="3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B6716">
              <w:rPr>
                <w:sz w:val="24"/>
                <w:szCs w:val="24"/>
              </w:rPr>
              <w:t>MARIKE  WEPENER  V. PAUL ANDRE' WEPENER # 2023-128292 # LVD2022</w:t>
            </w:r>
          </w:p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14042">
              <w:rPr>
                <w:sz w:val="24"/>
                <w:szCs w:val="24"/>
                <w:lang w:val="en-ZA"/>
              </w:rPr>
              <w:t>2023-128292</w:t>
            </w:r>
          </w:p>
        </w:tc>
      </w:tr>
      <w:tr w:rsidR="00FC2651" w:rsidRPr="00E35262" w:rsidTr="00FC2651">
        <w:trPr>
          <w:trHeight w:val="4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B6716">
              <w:rPr>
                <w:sz w:val="24"/>
                <w:szCs w:val="24"/>
              </w:rPr>
              <w:t>MARC  DU PREEZ  V. JEANINE  DU PREEZ # 2023-050718 # MAT0200</w:t>
            </w:r>
          </w:p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14042">
              <w:rPr>
                <w:sz w:val="24"/>
                <w:szCs w:val="24"/>
                <w:lang w:val="en-ZA"/>
              </w:rPr>
              <w:t>2023-050718</w:t>
            </w:r>
          </w:p>
        </w:tc>
      </w:tr>
      <w:tr w:rsidR="00FC2651" w:rsidRPr="00E35262" w:rsidTr="00FC2651">
        <w:trPr>
          <w:trHeight w:val="4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B6716">
              <w:rPr>
                <w:sz w:val="24"/>
                <w:szCs w:val="24"/>
              </w:rPr>
              <w:t>LINDIE  LOURENS  V. EUGENE JOHANNES LOURENS # 2023-122196 # MAT333</w:t>
            </w:r>
          </w:p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E35262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14042">
              <w:rPr>
                <w:sz w:val="24"/>
                <w:szCs w:val="24"/>
                <w:lang w:val="en-ZA"/>
              </w:rPr>
              <w:t>2023-122196</w:t>
            </w:r>
          </w:p>
        </w:tc>
      </w:tr>
      <w:tr w:rsidR="00FC2651" w:rsidRPr="00E35262" w:rsidTr="00FC2651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15.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A55D23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B6716">
              <w:rPr>
                <w:color w:val="000000" w:themeColor="text1"/>
                <w:sz w:val="24"/>
                <w:szCs w:val="24"/>
                <w:lang w:val="en-ZA"/>
              </w:rPr>
              <w:t>LIECHEN  REID  V. TANYA  SCHWULST # 2023-123933 # MV1246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4D727A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14042">
              <w:rPr>
                <w:color w:val="000000" w:themeColor="text1"/>
                <w:sz w:val="24"/>
                <w:szCs w:val="24"/>
                <w:lang w:val="en-ZA"/>
              </w:rPr>
              <w:t>2023-123933</w:t>
            </w:r>
          </w:p>
        </w:tc>
      </w:tr>
      <w:tr w:rsidR="00FC2651" w:rsidRPr="00E35262" w:rsidTr="00FC2651">
        <w:trPr>
          <w:trHeight w:val="11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1D34FC" w:rsidRDefault="00FC2651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B6716">
              <w:rPr>
                <w:sz w:val="24"/>
                <w:szCs w:val="24"/>
              </w:rPr>
              <w:t>LEANDA  ALEXANDER  V. GAVIN FINLAY ALEXANDER # 2022-031086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671414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414042">
              <w:rPr>
                <w:sz w:val="24"/>
                <w:szCs w:val="24"/>
                <w:lang w:val="en-ZA"/>
              </w:rPr>
              <w:t>2022-031086</w:t>
            </w:r>
          </w:p>
        </w:tc>
      </w:tr>
      <w:tr w:rsidR="00FC2651" w:rsidRPr="00E35262" w:rsidTr="00FC2651">
        <w:trPr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B6716">
              <w:rPr>
                <w:color w:val="000000" w:themeColor="text1"/>
                <w:sz w:val="24"/>
                <w:szCs w:val="24"/>
                <w:lang w:val="en-ZA"/>
              </w:rPr>
              <w:t>KIM ANGELIQUE COETZEE  V. CRAIG CHARLES COETZEE # 2023-052528 # CJ4805</w:t>
            </w:r>
          </w:p>
          <w:p w:rsidR="00FC2651" w:rsidRPr="005A614F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4D727A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14042">
              <w:rPr>
                <w:color w:val="000000" w:themeColor="text1"/>
                <w:sz w:val="24"/>
                <w:szCs w:val="24"/>
                <w:lang w:val="en-ZA"/>
              </w:rPr>
              <w:t>2023-052528</w:t>
            </w:r>
          </w:p>
        </w:tc>
      </w:tr>
      <w:tr w:rsidR="00FC2651" w:rsidRPr="00E35262" w:rsidTr="00FC2651">
        <w:trPr>
          <w:trHeight w:val="6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D56A9" w:rsidRDefault="00FC2651" w:rsidP="00B6768B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0B6716">
              <w:rPr>
                <w:sz w:val="24"/>
                <w:szCs w:val="24"/>
              </w:rPr>
              <w:t>KEKELETSO NAKEDI DHLIWAYO  V. KENNETH THEMBINKOSI DHLIWAYO # 2022-033536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14042">
              <w:rPr>
                <w:color w:val="000000" w:themeColor="text1"/>
                <w:sz w:val="24"/>
                <w:szCs w:val="24"/>
                <w:lang w:val="en-ZA"/>
              </w:rPr>
              <w:t>2022-033536</w:t>
            </w:r>
          </w:p>
        </w:tc>
      </w:tr>
      <w:tr w:rsidR="00FC2651" w:rsidRPr="00E35262" w:rsidTr="00FC2651">
        <w:trPr>
          <w:trHeight w:val="4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F53CA3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B6716">
              <w:rPr>
                <w:color w:val="000000" w:themeColor="text1"/>
                <w:sz w:val="24"/>
                <w:szCs w:val="24"/>
                <w:lang w:val="en-ZA"/>
              </w:rPr>
              <w:t>JORDAAN ATTORNEYS  V. RUDI  STOOP # 2023-104757 # ROCHESTOOPBORNTROLLIPVSRUDISTOOP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A1FE2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14042">
              <w:rPr>
                <w:color w:val="000000" w:themeColor="text1"/>
                <w:sz w:val="24"/>
                <w:szCs w:val="24"/>
                <w:lang w:val="en-ZA"/>
              </w:rPr>
              <w:t>2023-104757</w:t>
            </w:r>
          </w:p>
        </w:tc>
      </w:tr>
      <w:tr w:rsidR="00FC2651" w:rsidRPr="00E35262" w:rsidTr="00FC2651">
        <w:trPr>
          <w:trHeight w:val="6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F53CA3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B6716">
              <w:rPr>
                <w:color w:val="000000" w:themeColor="text1"/>
                <w:sz w:val="24"/>
                <w:szCs w:val="24"/>
                <w:lang w:val="en-ZA"/>
              </w:rPr>
              <w:t>JOAO IZIDRO SOARES VALENTE  V. ISABEL LOUISA VALENTE # 2023-088315 # V372IZIDROVALENTEDIVORCE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4D727A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14042">
              <w:rPr>
                <w:color w:val="000000" w:themeColor="text1"/>
                <w:sz w:val="24"/>
                <w:szCs w:val="24"/>
                <w:lang w:val="en-ZA"/>
              </w:rPr>
              <w:t>2023-088315</w:t>
            </w:r>
            <w:r w:rsidRPr="00414042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</w:tr>
      <w:tr w:rsidR="00FC2651" w:rsidRPr="00E35262" w:rsidTr="00FC2651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052029" w:rsidRDefault="0066272B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52029">
              <w:rPr>
                <w:color w:val="000000" w:themeColor="text1"/>
                <w:sz w:val="24"/>
                <w:szCs w:val="24"/>
                <w:lang w:val="en-ZA"/>
              </w:rPr>
              <w:t xml:space="preserve"> ESB INGRAM V WJ INGRAM</w:t>
            </w:r>
          </w:p>
          <w:p w:rsidR="00FC2651" w:rsidRPr="00F53CA3" w:rsidRDefault="0066272B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5202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FD5973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052029">
              <w:rPr>
                <w:sz w:val="24"/>
                <w:szCs w:val="24"/>
                <w:lang w:val="en-ZA"/>
              </w:rPr>
              <w:t>2022/9254</w:t>
            </w:r>
          </w:p>
        </w:tc>
      </w:tr>
      <w:tr w:rsidR="00FC2651" w:rsidRPr="00E35262" w:rsidTr="00FC2651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D5984" w:rsidRDefault="0066272B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3D5984">
              <w:rPr>
                <w:color w:val="000000" w:themeColor="text1"/>
                <w:sz w:val="24"/>
                <w:szCs w:val="24"/>
                <w:lang w:val="en-ZA"/>
              </w:rPr>
              <w:t>CHRISTOFI-BRITES CM VS BRITES CMC</w:t>
            </w:r>
          </w:p>
          <w:p w:rsidR="00FC2651" w:rsidRPr="00F53CA3" w:rsidRDefault="0066272B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3D5984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FD5973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20</w:t>
            </w:r>
            <w:r w:rsidRPr="003D5984">
              <w:rPr>
                <w:sz w:val="24"/>
                <w:szCs w:val="24"/>
                <w:lang w:val="en-ZA"/>
              </w:rPr>
              <w:t>21/56306</w:t>
            </w:r>
          </w:p>
        </w:tc>
      </w:tr>
      <w:tr w:rsidR="00FC2651" w:rsidRPr="00E35262" w:rsidTr="00FC2651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817E26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17E26">
              <w:rPr>
                <w:sz w:val="24"/>
                <w:szCs w:val="24"/>
              </w:rPr>
              <w:t>REEKIE, B VS REEKIE, J</w:t>
            </w:r>
          </w:p>
          <w:p w:rsidR="00FC2651" w:rsidRPr="00C725F8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17E26">
              <w:rPr>
                <w:sz w:val="24"/>
                <w:szCs w:val="24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A71F9C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17E26">
              <w:rPr>
                <w:sz w:val="24"/>
                <w:szCs w:val="24"/>
                <w:lang w:val="en-ZA"/>
              </w:rPr>
              <w:t>2022/23417</w:t>
            </w:r>
          </w:p>
        </w:tc>
      </w:tr>
      <w:tr w:rsidR="00FC2651" w:rsidRPr="00E35262" w:rsidTr="00FC2651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817E26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17E26">
              <w:rPr>
                <w:sz w:val="24"/>
                <w:szCs w:val="24"/>
              </w:rPr>
              <w:t>ESB INGRAM V WJ INGRAM</w:t>
            </w:r>
          </w:p>
          <w:p w:rsidR="00FC2651" w:rsidRPr="00304DA4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817E26"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304DA4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817E26">
              <w:rPr>
                <w:sz w:val="24"/>
                <w:szCs w:val="24"/>
                <w:lang w:val="en-ZA"/>
              </w:rPr>
              <w:lastRenderedPageBreak/>
              <w:t>2022/9254</w:t>
            </w:r>
          </w:p>
        </w:tc>
      </w:tr>
      <w:tr w:rsidR="00FC2651" w:rsidRPr="00E35262" w:rsidTr="00FC2651">
        <w:trPr>
          <w:trHeight w:val="10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D606C2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D606C2">
              <w:rPr>
                <w:sz w:val="24"/>
                <w:szCs w:val="24"/>
              </w:rPr>
              <w:t>MTHEMBU ALFRED. VS MTHEMBU KEFUMANE JEREMEMA.</w:t>
            </w:r>
          </w:p>
          <w:p w:rsidR="00FC2651" w:rsidRPr="00902FC0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D606C2">
              <w:rPr>
                <w:sz w:val="24"/>
                <w:szCs w:val="24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B33DB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D606C2">
              <w:rPr>
                <w:sz w:val="24"/>
                <w:szCs w:val="24"/>
                <w:lang w:val="en-ZA"/>
              </w:rPr>
              <w:t>2021/46707</w:t>
            </w:r>
          </w:p>
        </w:tc>
      </w:tr>
      <w:tr w:rsidR="00FC2651" w:rsidRPr="00E35262" w:rsidTr="00FC2651">
        <w:trPr>
          <w:trHeight w:val="10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C829E7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829E7">
              <w:rPr>
                <w:sz w:val="24"/>
                <w:szCs w:val="24"/>
              </w:rPr>
              <w:t>NIERESH ROWJEE VS NEETA ROWJEE</w:t>
            </w:r>
          </w:p>
          <w:p w:rsidR="00FC2651" w:rsidRPr="00225A46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C829E7">
              <w:rPr>
                <w:sz w:val="24"/>
                <w:szCs w:val="24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4D727A" w:rsidRDefault="00FC2651" w:rsidP="00B6768B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C829E7">
              <w:rPr>
                <w:color w:val="000000" w:themeColor="text1"/>
                <w:sz w:val="24"/>
                <w:szCs w:val="24"/>
                <w:lang w:val="en-ZA"/>
              </w:rPr>
              <w:t>2021/8810</w:t>
            </w:r>
          </w:p>
        </w:tc>
      </w:tr>
      <w:tr w:rsidR="00FC2651" w:rsidRPr="00E35262" w:rsidTr="00FC2651">
        <w:trPr>
          <w:trHeight w:val="9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7F1220" w:rsidRDefault="00FC2651" w:rsidP="00B6768B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0B5AD5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B5AD5">
              <w:rPr>
                <w:sz w:val="24"/>
                <w:szCs w:val="24"/>
              </w:rPr>
              <w:t>MSIMANGA KHANYISILE LORRANCIA V MSIMANGA PETER SIMON</w:t>
            </w:r>
          </w:p>
          <w:p w:rsidR="00FC2651" w:rsidRPr="00765326" w:rsidRDefault="0066272B" w:rsidP="00B6768B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B5AD5">
              <w:rPr>
                <w:sz w:val="24"/>
                <w:szCs w:val="24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51" w:rsidRPr="00671414" w:rsidRDefault="00FC2651" w:rsidP="00B6768B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2020/30679</w:t>
            </w:r>
          </w:p>
        </w:tc>
      </w:tr>
    </w:tbl>
    <w:p w:rsidR="008650A6" w:rsidRDefault="008650A6" w:rsidP="008650A6"/>
    <w:p w:rsidR="00E82DD1" w:rsidRDefault="00E82DD1" w:rsidP="008650A6"/>
    <w:p w:rsidR="00E82DD1" w:rsidRDefault="00E82DD1" w:rsidP="008650A6"/>
    <w:p w:rsidR="00E82DD1" w:rsidRDefault="00E82DD1" w:rsidP="008650A6"/>
    <w:p w:rsidR="00E82DD1" w:rsidRDefault="00E82DD1" w:rsidP="008650A6"/>
    <w:p w:rsidR="00E82DD1" w:rsidRDefault="00E82DD1" w:rsidP="008650A6"/>
    <w:p w:rsidR="00E82DD1" w:rsidRDefault="00E82DD1" w:rsidP="008650A6"/>
    <w:p w:rsidR="008650A6" w:rsidRDefault="008650A6" w:rsidP="008650A6"/>
    <w:p w:rsidR="00FC2651" w:rsidRDefault="00FC2651" w:rsidP="00605C46">
      <w:pPr>
        <w:ind w:left="4320" w:firstLine="720"/>
      </w:pPr>
    </w:p>
    <w:p w:rsidR="00FC2651" w:rsidRDefault="00FC2651" w:rsidP="00605C46">
      <w:pPr>
        <w:ind w:left="4320" w:firstLine="720"/>
      </w:pPr>
    </w:p>
    <w:p w:rsidR="00FC2651" w:rsidRDefault="00FC2651" w:rsidP="00605C46">
      <w:pPr>
        <w:ind w:left="4320" w:firstLine="720"/>
      </w:pPr>
    </w:p>
    <w:p w:rsidR="00FC2651" w:rsidRDefault="00FC2651" w:rsidP="00605C46">
      <w:pPr>
        <w:ind w:left="4320" w:firstLine="720"/>
      </w:pPr>
    </w:p>
    <w:p w:rsidR="00FC2651" w:rsidRDefault="00FC2651" w:rsidP="00605C46">
      <w:pPr>
        <w:ind w:left="4320" w:firstLine="720"/>
      </w:pPr>
    </w:p>
    <w:p w:rsidR="00FC2651" w:rsidRDefault="00FC2651" w:rsidP="00605C46">
      <w:pPr>
        <w:ind w:left="4320" w:firstLine="720"/>
      </w:pPr>
    </w:p>
    <w:p w:rsidR="00FC2651" w:rsidRDefault="00FC2651" w:rsidP="00605C46">
      <w:pPr>
        <w:ind w:left="4320" w:firstLine="720"/>
      </w:pPr>
      <w:bookmarkStart w:id="0" w:name="_GoBack"/>
      <w:bookmarkEnd w:id="0"/>
    </w:p>
    <w:sectPr w:rsidR="00FC2651" w:rsidSect="008650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A6"/>
    <w:rsid w:val="00001901"/>
    <w:rsid w:val="000421DF"/>
    <w:rsid w:val="0004266B"/>
    <w:rsid w:val="00052029"/>
    <w:rsid w:val="000B5AD5"/>
    <w:rsid w:val="000B6716"/>
    <w:rsid w:val="001762F9"/>
    <w:rsid w:val="001E14AD"/>
    <w:rsid w:val="002C08CE"/>
    <w:rsid w:val="002E6B28"/>
    <w:rsid w:val="002F153B"/>
    <w:rsid w:val="00313D3D"/>
    <w:rsid w:val="00326B7F"/>
    <w:rsid w:val="003A67FD"/>
    <w:rsid w:val="003B6927"/>
    <w:rsid w:val="003B7C1F"/>
    <w:rsid w:val="003D5984"/>
    <w:rsid w:val="00414042"/>
    <w:rsid w:val="004456CE"/>
    <w:rsid w:val="005149DF"/>
    <w:rsid w:val="005231E7"/>
    <w:rsid w:val="005C5D7E"/>
    <w:rsid w:val="00605C46"/>
    <w:rsid w:val="00654039"/>
    <w:rsid w:val="0066272B"/>
    <w:rsid w:val="006A0535"/>
    <w:rsid w:val="006B2A83"/>
    <w:rsid w:val="006C731E"/>
    <w:rsid w:val="00706899"/>
    <w:rsid w:val="007664D3"/>
    <w:rsid w:val="007E4EDE"/>
    <w:rsid w:val="00801E7F"/>
    <w:rsid w:val="00810601"/>
    <w:rsid w:val="00817E26"/>
    <w:rsid w:val="008650A6"/>
    <w:rsid w:val="009133D9"/>
    <w:rsid w:val="00917FCC"/>
    <w:rsid w:val="009D6612"/>
    <w:rsid w:val="00A01437"/>
    <w:rsid w:val="00A438DB"/>
    <w:rsid w:val="00AB7A0E"/>
    <w:rsid w:val="00AE243A"/>
    <w:rsid w:val="00B026C6"/>
    <w:rsid w:val="00B6768B"/>
    <w:rsid w:val="00BA2B9A"/>
    <w:rsid w:val="00C066D3"/>
    <w:rsid w:val="00C829E7"/>
    <w:rsid w:val="00CD35B9"/>
    <w:rsid w:val="00CF6EE5"/>
    <w:rsid w:val="00D43D2B"/>
    <w:rsid w:val="00D4612F"/>
    <w:rsid w:val="00D606C2"/>
    <w:rsid w:val="00D85EF4"/>
    <w:rsid w:val="00E82DD1"/>
    <w:rsid w:val="00EE6F4F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7D9B7-E2BD-404B-9ABB-A28B4BB5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maja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Mpho Phafane</cp:lastModifiedBy>
  <cp:revision>2</cp:revision>
  <dcterms:created xsi:type="dcterms:W3CDTF">2024-03-08T09:32:00Z</dcterms:created>
  <dcterms:modified xsi:type="dcterms:W3CDTF">2024-03-08T09:32:00Z</dcterms:modified>
</cp:coreProperties>
</file>