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F3" w:rsidRDefault="00282DF3" w:rsidP="00282DF3">
      <w:pPr>
        <w:ind w:left="4320" w:firstLine="720"/>
      </w:pPr>
      <w:r>
        <w:rPr>
          <w:noProof/>
        </w:rPr>
        <w:drawing>
          <wp:inline distT="0" distB="0" distL="0" distR="0" wp14:anchorId="7F3D5C55" wp14:editId="700C2D0D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DF3" w:rsidRPr="00E35262" w:rsidRDefault="00282DF3" w:rsidP="00282DF3">
      <w:pPr>
        <w:rPr>
          <w:b/>
          <w:sz w:val="24"/>
          <w:szCs w:val="24"/>
          <w:lang w:val="en-ZA"/>
        </w:rPr>
      </w:pP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 w:rsidRPr="00E35262"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>
        <w:rPr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OFFICE OF THE CHIEF JUSTICE</w:t>
      </w:r>
    </w:p>
    <w:p w:rsidR="00282DF3" w:rsidRPr="00E35262" w:rsidRDefault="00282DF3" w:rsidP="00282DF3">
      <w:pPr>
        <w:tabs>
          <w:tab w:val="left" w:pos="2295"/>
        </w:tabs>
        <w:ind w:left="1305" w:firstLine="2295"/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(REPUBLIC OF SOUTH AFRICA)</w:t>
      </w:r>
    </w:p>
    <w:p w:rsidR="00282DF3" w:rsidRPr="00E35262" w:rsidRDefault="00282DF3" w:rsidP="00282DF3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ab/>
      </w:r>
      <w:r>
        <w:rPr>
          <w:b/>
          <w:sz w:val="24"/>
          <w:szCs w:val="24"/>
          <w:lang w:val="en-ZA"/>
        </w:rPr>
        <w:tab/>
      </w:r>
      <w:r w:rsidRPr="00E35262">
        <w:rPr>
          <w:b/>
          <w:sz w:val="24"/>
          <w:szCs w:val="24"/>
          <w:lang w:val="en-ZA"/>
        </w:rPr>
        <w:t>GAUTENG LOCAL DIVISION, JOHANNESBURG</w:t>
      </w:r>
    </w:p>
    <w:p w:rsidR="00282DF3" w:rsidRPr="00E35262" w:rsidRDefault="00282DF3" w:rsidP="00282DF3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UNOPPOSED </w:t>
      </w:r>
      <w:r>
        <w:rPr>
          <w:b/>
          <w:sz w:val="24"/>
          <w:szCs w:val="24"/>
          <w:lang w:val="en-ZA"/>
        </w:rPr>
        <w:t xml:space="preserve">DIVORCE </w:t>
      </w:r>
      <w:r w:rsidRPr="00E35262">
        <w:rPr>
          <w:b/>
          <w:sz w:val="24"/>
          <w:szCs w:val="24"/>
          <w:lang w:val="en-ZA"/>
        </w:rPr>
        <w:t>ROLL FOR</w:t>
      </w:r>
      <w:r>
        <w:rPr>
          <w:b/>
          <w:sz w:val="24"/>
          <w:szCs w:val="24"/>
          <w:lang w:val="en-ZA"/>
        </w:rPr>
        <w:t xml:space="preserve"> 22 MARCH    2024</w:t>
      </w:r>
      <w:r w:rsidRPr="00E35262">
        <w:rPr>
          <w:b/>
          <w:sz w:val="24"/>
          <w:szCs w:val="24"/>
          <w:lang w:val="en-ZA"/>
        </w:rPr>
        <w:t>.</w:t>
      </w:r>
    </w:p>
    <w:p w:rsidR="00282DF3" w:rsidRPr="00E35262" w:rsidRDefault="00282DF3" w:rsidP="00282DF3">
      <w:pPr>
        <w:tabs>
          <w:tab w:val="left" w:pos="2295"/>
        </w:tabs>
        <w:rPr>
          <w:b/>
          <w:sz w:val="24"/>
          <w:szCs w:val="24"/>
          <w:lang w:val="en-ZA"/>
        </w:rPr>
      </w:pPr>
      <w:r w:rsidRPr="00E35262">
        <w:rPr>
          <w:b/>
          <w:sz w:val="24"/>
          <w:szCs w:val="24"/>
          <w:lang w:val="en-ZA"/>
        </w:rPr>
        <w:t xml:space="preserve">BEFORE THE HONOURABLE JUDGE:   </w:t>
      </w:r>
      <w:r>
        <w:rPr>
          <w:b/>
          <w:sz w:val="24"/>
          <w:szCs w:val="24"/>
          <w:lang w:val="en-ZA"/>
        </w:rPr>
        <w:t xml:space="preserve">SIWENDU                         </w:t>
      </w:r>
      <w:r w:rsidRPr="00E35262">
        <w:rPr>
          <w:b/>
          <w:sz w:val="24"/>
          <w:szCs w:val="24"/>
          <w:lang w:val="en-ZA"/>
        </w:rPr>
        <w:t xml:space="preserve"> JUDGE’S SECRETARY:</w:t>
      </w:r>
      <w:r>
        <w:rPr>
          <w:b/>
          <w:sz w:val="24"/>
          <w:szCs w:val="24"/>
          <w:lang w:val="en-ZA"/>
        </w:rPr>
        <w:t>KRamoroka</w:t>
      </w:r>
      <w:hyperlink r:id="rId5" w:history="1">
        <w:r w:rsidRPr="00E35262">
          <w:rPr>
            <w:rStyle w:val="Hyperlink"/>
            <w:b/>
            <w:sz w:val="24"/>
            <w:szCs w:val="24"/>
            <w:lang w:val="en-ZA"/>
          </w:rPr>
          <w:t>@judiciary.org.za</w:t>
        </w:r>
      </w:hyperlink>
    </w:p>
    <w:tbl>
      <w:tblPr>
        <w:tblpPr w:leftFromText="180" w:rightFromText="180" w:vertAnchor="text" w:tblpX="-210" w:tblpY="1"/>
        <w:tblOverlap w:val="never"/>
        <w:tblW w:w="12775" w:type="dxa"/>
        <w:tblLayout w:type="fixed"/>
        <w:tblLook w:val="04A0" w:firstRow="1" w:lastRow="0" w:firstColumn="1" w:lastColumn="0" w:noHBand="0" w:noVBand="1"/>
      </w:tblPr>
      <w:tblGrid>
        <w:gridCol w:w="725"/>
        <w:gridCol w:w="9350"/>
        <w:gridCol w:w="2700"/>
      </w:tblGrid>
      <w:tr w:rsidR="00550FE3" w:rsidRPr="00E35262" w:rsidTr="00550FE3">
        <w:trPr>
          <w:trHeight w:val="10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1A15FB" w:rsidRDefault="00550FE3" w:rsidP="00BE462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PARTIES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1A15FB" w:rsidRDefault="00550FE3" w:rsidP="00BE4622">
            <w:pPr>
              <w:tabs>
                <w:tab w:val="left" w:pos="2295"/>
              </w:tabs>
              <w:jc w:val="center"/>
              <w:rPr>
                <w:b/>
                <w:color w:val="000000" w:themeColor="text1"/>
                <w:sz w:val="28"/>
                <w:szCs w:val="28"/>
                <w:lang w:val="en-ZA"/>
              </w:rPr>
            </w:pPr>
            <w:r w:rsidRPr="001A15FB">
              <w:rPr>
                <w:b/>
                <w:color w:val="000000" w:themeColor="text1"/>
                <w:sz w:val="28"/>
                <w:szCs w:val="28"/>
                <w:lang w:val="en-ZA"/>
              </w:rPr>
              <w:t>CASE NUMBER</w:t>
            </w:r>
          </w:p>
        </w:tc>
      </w:tr>
      <w:tr w:rsidR="00550FE3" w:rsidRPr="00E35262" w:rsidTr="00550FE3">
        <w:trPr>
          <w:trHeight w:val="10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D93273" w:rsidRDefault="00550FE3" w:rsidP="00BE4622">
            <w:pPr>
              <w:rPr>
                <w:sz w:val="24"/>
                <w:szCs w:val="24"/>
                <w:lang w:val="en-ZA"/>
              </w:rPr>
            </w:pPr>
            <w:r>
              <w:rPr>
                <w:sz w:val="24"/>
                <w:szCs w:val="24"/>
                <w:lang w:val="en-ZA"/>
              </w:rPr>
              <w:t>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732EC" w:rsidRDefault="00550FE3" w:rsidP="00BE462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ADELE EVELYNE PUTTER v. JAN JACOBUS PUTTER</w:t>
            </w:r>
            <w:r w:rsidRPr="00E732EC">
              <w:rPr>
                <w:sz w:val="24"/>
                <w:szCs w:val="24"/>
              </w:rPr>
              <w:tab/>
            </w:r>
          </w:p>
          <w:p w:rsidR="00550FE3" w:rsidRPr="00E732EC" w:rsidRDefault="00550FE3" w:rsidP="00BE462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</w:p>
          <w:p w:rsidR="00550FE3" w:rsidRPr="001E52D8" w:rsidRDefault="00550FE3" w:rsidP="00BE4622">
            <w:pPr>
              <w:tabs>
                <w:tab w:val="left" w:pos="53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A71F9C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E3BD6">
              <w:rPr>
                <w:sz w:val="24"/>
                <w:szCs w:val="24"/>
                <w:lang w:val="en-ZA"/>
              </w:rPr>
              <w:t>2023-121441</w:t>
            </w:r>
          </w:p>
        </w:tc>
      </w:tr>
      <w:tr w:rsidR="00550FE3" w:rsidRPr="00E35262" w:rsidTr="00550FE3">
        <w:trPr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 xml:space="preserve">FRANCOIS ALBERT VAN DER </w:t>
            </w:r>
            <w:r>
              <w:rPr>
                <w:sz w:val="24"/>
                <w:szCs w:val="24"/>
              </w:rPr>
              <w:t xml:space="preserve">MERWE v. TERESE VAN DER MERWE </w:t>
            </w:r>
          </w:p>
          <w:p w:rsidR="00550FE3" w:rsidRPr="00E35262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35262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E3BD6">
              <w:rPr>
                <w:sz w:val="24"/>
                <w:szCs w:val="24"/>
                <w:lang w:val="en-ZA"/>
              </w:rPr>
              <w:t>2023-094916</w:t>
            </w:r>
          </w:p>
        </w:tc>
      </w:tr>
      <w:tr w:rsidR="00550FE3" w:rsidRPr="00E35262" w:rsidTr="00550FE3">
        <w:trPr>
          <w:trHeight w:val="10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35262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 xml:space="preserve">DESMOND NGCOBO v. FEZIWE NGCOBO (BORN KAMTENI)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35262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E3BD6">
              <w:rPr>
                <w:sz w:val="24"/>
                <w:szCs w:val="24"/>
                <w:lang w:val="en-ZA"/>
              </w:rPr>
              <w:t>2024-012283</w:t>
            </w:r>
          </w:p>
        </w:tc>
      </w:tr>
      <w:tr w:rsidR="00550FE3" w:rsidRPr="00E35262" w:rsidTr="00550FE3">
        <w:trPr>
          <w:trHeight w:val="5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DEON CHRISTO BESTER v. PAOLA YVONNE HENDRIKA BESTER</w:t>
            </w:r>
          </w:p>
          <w:p w:rsidR="00550FE3" w:rsidRPr="00257AAB" w:rsidRDefault="00550FE3" w:rsidP="00BE4622">
            <w:pPr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35262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E3BD6">
              <w:rPr>
                <w:sz w:val="24"/>
                <w:szCs w:val="24"/>
                <w:lang w:val="en-ZA"/>
              </w:rPr>
              <w:t>2023-115392</w:t>
            </w:r>
          </w:p>
        </w:tc>
      </w:tr>
      <w:tr w:rsidR="00550FE3" w:rsidRPr="00E35262" w:rsidTr="00550FE3">
        <w:trPr>
          <w:trHeight w:val="1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 xml:space="preserve">CHARLLOTE TSHUENE CHAUKE v. KGOMOTSO EDGAR RAMMUTLA </w:t>
            </w:r>
          </w:p>
          <w:p w:rsidR="00550FE3" w:rsidRPr="00FA6098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A71F9C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E3BD6">
              <w:rPr>
                <w:sz w:val="24"/>
                <w:szCs w:val="24"/>
                <w:lang w:val="en-ZA"/>
              </w:rPr>
              <w:t>2023-099532</w:t>
            </w:r>
          </w:p>
        </w:tc>
      </w:tr>
      <w:tr w:rsidR="00550FE3" w:rsidRPr="00E35262" w:rsidTr="00550FE3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732EC" w:rsidRDefault="00550FE3" w:rsidP="00BE4622">
            <w:pPr>
              <w:tabs>
                <w:tab w:val="left" w:pos="538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CHELCIE BARNARD v. DALE NORMAN BARNARD</w:t>
            </w:r>
            <w:r w:rsidRPr="00E732EC"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</w:p>
          <w:p w:rsidR="00550FE3" w:rsidRPr="00FA6098" w:rsidRDefault="00550FE3" w:rsidP="00BE4622">
            <w:pPr>
              <w:tabs>
                <w:tab w:val="left" w:pos="538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671414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E3BD6">
              <w:rPr>
                <w:sz w:val="24"/>
                <w:szCs w:val="24"/>
                <w:lang w:val="en-ZA"/>
              </w:rPr>
              <w:t>2024-008616</w:t>
            </w:r>
          </w:p>
        </w:tc>
      </w:tr>
      <w:tr w:rsidR="00550FE3" w:rsidRPr="00E35262" w:rsidTr="00550FE3">
        <w:trPr>
          <w:trHeight w:val="104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732EC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COLIWE SARAH CROSS v. OARABILE DUTCH CROSS</w:t>
            </w:r>
            <w:r w:rsidRPr="00E732EC"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</w:p>
          <w:p w:rsidR="00550FE3" w:rsidRPr="001D34FC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671414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E3BD6">
              <w:rPr>
                <w:sz w:val="24"/>
                <w:szCs w:val="24"/>
                <w:lang w:val="en-ZA"/>
              </w:rPr>
              <w:t>2024-010189</w:t>
            </w:r>
          </w:p>
        </w:tc>
      </w:tr>
      <w:tr w:rsidR="00550FE3" w:rsidRPr="00E35262" w:rsidTr="00550FE3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732EC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732EC">
              <w:rPr>
                <w:color w:val="000000" w:themeColor="text1"/>
                <w:sz w:val="24"/>
                <w:szCs w:val="24"/>
                <w:lang w:val="en-ZA"/>
              </w:rPr>
              <w:t>DA SILVA DENISE ANNE v. DA SILVER SEAN ALVES</w:t>
            </w:r>
            <w:r w:rsidRPr="00E732EC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E732EC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550FE3" w:rsidRPr="003A1FE2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3A1FE2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E3BD6">
              <w:rPr>
                <w:color w:val="000000" w:themeColor="text1"/>
                <w:sz w:val="24"/>
                <w:szCs w:val="24"/>
                <w:lang w:val="en-ZA"/>
              </w:rPr>
              <w:t>2023-127994</w:t>
            </w:r>
          </w:p>
        </w:tc>
      </w:tr>
      <w:tr w:rsidR="00550FE3" w:rsidRPr="00E35262" w:rsidTr="00550FE3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732EC">
              <w:rPr>
                <w:color w:val="000000" w:themeColor="text1"/>
                <w:sz w:val="24"/>
                <w:szCs w:val="24"/>
                <w:lang w:val="en-ZA"/>
              </w:rPr>
              <w:t>DANITHA NAIDOO (BORN IS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HWARLALL) V. POOBALLAN NAIDOO </w:t>
            </w:r>
          </w:p>
          <w:p w:rsidR="00550FE3" w:rsidRPr="003A1FE2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4D727A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E3BD6">
              <w:rPr>
                <w:color w:val="000000" w:themeColor="text1"/>
                <w:sz w:val="24"/>
                <w:szCs w:val="24"/>
                <w:lang w:val="en-ZA"/>
              </w:rPr>
              <w:t>2023-063416</w:t>
            </w:r>
          </w:p>
        </w:tc>
      </w:tr>
      <w:tr w:rsidR="00550FE3" w:rsidRPr="00E35262" w:rsidTr="00550FE3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732EC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AJEET CHAUHAN SINGH V. ALPANA SINGH</w:t>
            </w:r>
            <w:r w:rsidRPr="00E732EC">
              <w:rPr>
                <w:sz w:val="24"/>
                <w:szCs w:val="24"/>
              </w:rPr>
              <w:tab/>
            </w:r>
          </w:p>
          <w:p w:rsidR="00550FE3" w:rsidRPr="00C720FA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671414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E3BD6">
              <w:rPr>
                <w:sz w:val="24"/>
                <w:szCs w:val="24"/>
                <w:lang w:val="en-ZA"/>
              </w:rPr>
              <w:t>2023-132705</w:t>
            </w:r>
          </w:p>
        </w:tc>
      </w:tr>
      <w:tr w:rsidR="00550FE3" w:rsidRPr="00E35262" w:rsidTr="00550FE3">
        <w:trPr>
          <w:trHeight w:val="10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F53CA3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E732EC">
              <w:rPr>
                <w:color w:val="000000" w:themeColor="text1"/>
                <w:sz w:val="24"/>
                <w:szCs w:val="24"/>
                <w:lang w:val="en-ZA"/>
              </w:rPr>
              <w:t>CHANTAL SYLVIA BORN SW</w:t>
            </w:r>
            <w:r>
              <w:rPr>
                <w:color w:val="000000" w:themeColor="text1"/>
                <w:sz w:val="24"/>
                <w:szCs w:val="24"/>
                <w:lang w:val="en-ZA"/>
              </w:rPr>
              <w:t xml:space="preserve">EMMER V. JOHANN CONRAD MARAIS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3A1FE2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AE3BD6">
              <w:rPr>
                <w:color w:val="000000" w:themeColor="text1"/>
                <w:sz w:val="24"/>
                <w:szCs w:val="24"/>
                <w:lang w:val="en-ZA"/>
              </w:rPr>
              <w:t>2022-011832</w:t>
            </w:r>
          </w:p>
        </w:tc>
      </w:tr>
      <w:tr w:rsidR="00550FE3" w:rsidRPr="00E35262" w:rsidTr="00550FE3">
        <w:trPr>
          <w:trHeight w:val="3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lastRenderedPageBreak/>
              <w:t>12.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CHANICQUE ANNELIE NAGEL V. JEANDRE NAGEL</w:t>
            </w:r>
          </w:p>
          <w:p w:rsidR="00550FE3" w:rsidRPr="00E35262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35262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AE3BD6">
              <w:rPr>
                <w:sz w:val="24"/>
                <w:szCs w:val="24"/>
                <w:lang w:val="en-ZA"/>
              </w:rPr>
              <w:t>2023-129659</w:t>
            </w:r>
          </w:p>
        </w:tc>
      </w:tr>
      <w:tr w:rsidR="00550FE3" w:rsidRPr="00E35262" w:rsidTr="00550FE3">
        <w:trPr>
          <w:trHeight w:val="9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35262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 xml:space="preserve">BASIL ANDROLIAKOS V. LEIGH ANDROLIAKOS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35262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B7A95">
              <w:rPr>
                <w:sz w:val="24"/>
                <w:szCs w:val="24"/>
                <w:lang w:val="en-ZA"/>
              </w:rPr>
              <w:t>2023-083474</w:t>
            </w:r>
          </w:p>
        </w:tc>
      </w:tr>
      <w:tr w:rsidR="00550FE3" w:rsidRPr="00E35262" w:rsidTr="00550FE3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732EC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>ANDREW PETER CRACKETT V. VIKKI CRACKETT</w:t>
            </w:r>
            <w:r w:rsidRPr="00E732EC"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</w:p>
          <w:p w:rsidR="00550FE3" w:rsidRPr="00E35262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E732EC">
              <w:rPr>
                <w:sz w:val="24"/>
                <w:szCs w:val="24"/>
              </w:rPr>
              <w:tab/>
            </w:r>
            <w:r w:rsidRPr="00E732EC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E35262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DB7A95">
              <w:rPr>
                <w:sz w:val="24"/>
                <w:szCs w:val="24"/>
                <w:lang w:val="en-ZA"/>
              </w:rPr>
              <w:t>2023-129039</w:t>
            </w:r>
          </w:p>
        </w:tc>
      </w:tr>
      <w:tr w:rsidR="00550FE3" w:rsidRPr="00E35262" w:rsidTr="00550FE3">
        <w:trPr>
          <w:trHeight w:val="7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15.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1D34FC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 xml:space="preserve">IQRA MOHAMMAD IRFAN V. MUHAMMAD ANAS RAZA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671414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8038EB">
              <w:rPr>
                <w:sz w:val="24"/>
                <w:szCs w:val="24"/>
              </w:rPr>
              <w:t>2024-007090</w:t>
            </w:r>
          </w:p>
        </w:tc>
      </w:tr>
      <w:tr w:rsidR="00550FE3" w:rsidRPr="00E35262" w:rsidTr="00550FE3">
        <w:trPr>
          <w:trHeight w:val="11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023E7D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>JOHANNA MAPHARISA v. SOCCER MOKONE ESAIAH MAPHARISA</w:t>
            </w:r>
            <w:r w:rsidRPr="00023E7D">
              <w:rPr>
                <w:sz w:val="24"/>
                <w:szCs w:val="24"/>
              </w:rPr>
              <w:tab/>
            </w:r>
            <w:r w:rsidRPr="00023E7D">
              <w:rPr>
                <w:sz w:val="24"/>
                <w:szCs w:val="24"/>
              </w:rPr>
              <w:tab/>
            </w:r>
          </w:p>
          <w:p w:rsidR="00550FE3" w:rsidRPr="001D34FC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671414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6503D">
              <w:rPr>
                <w:sz w:val="24"/>
                <w:szCs w:val="24"/>
                <w:lang w:val="en-ZA"/>
              </w:rPr>
              <w:t>2023-113848</w:t>
            </w:r>
          </w:p>
        </w:tc>
      </w:tr>
      <w:tr w:rsidR="00550FE3" w:rsidRPr="00E35262" w:rsidTr="00550FE3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5A614F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 xml:space="preserve">KEKANA FALLY MATSOBANE v. MAHANKE ERNEST MOHLALEFI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6503D">
              <w:rPr>
                <w:color w:val="000000" w:themeColor="text1"/>
                <w:sz w:val="24"/>
                <w:szCs w:val="24"/>
                <w:lang w:val="en-ZA"/>
              </w:rPr>
              <w:t>2023-114570</w:t>
            </w:r>
          </w:p>
          <w:p w:rsidR="00550FE3" w:rsidRPr="004D727A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550FE3" w:rsidRPr="00E35262" w:rsidTr="00550FE3">
        <w:trPr>
          <w:trHeight w:val="10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023E7D" w:rsidRDefault="00550FE3" w:rsidP="00BE462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>KOVANIA PADAYACHEE v. SHIVAR RAM</w:t>
            </w:r>
            <w:r w:rsidRPr="00023E7D">
              <w:rPr>
                <w:sz w:val="24"/>
                <w:szCs w:val="24"/>
              </w:rPr>
              <w:tab/>
            </w:r>
          </w:p>
          <w:p w:rsidR="00550FE3" w:rsidRPr="003D56A9" w:rsidRDefault="00550FE3" w:rsidP="00BE4622">
            <w:pPr>
              <w:tabs>
                <w:tab w:val="left" w:pos="8760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6503D">
              <w:rPr>
                <w:color w:val="000000" w:themeColor="text1"/>
                <w:sz w:val="24"/>
                <w:szCs w:val="24"/>
                <w:lang w:val="en-ZA"/>
              </w:rPr>
              <w:t>2023-123099</w:t>
            </w:r>
          </w:p>
        </w:tc>
      </w:tr>
      <w:tr w:rsidR="00550FE3" w:rsidRPr="00E35262" w:rsidTr="00550FE3">
        <w:trPr>
          <w:trHeight w:val="4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19.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023E7D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>LETICIA GOVENDER v. DESIGAN SHAUN GOVENDER # # GOVENDER</w:t>
            </w: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550FE3" w:rsidRPr="00F53CA3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3A1FE2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6503D">
              <w:rPr>
                <w:color w:val="000000" w:themeColor="text1"/>
                <w:sz w:val="24"/>
                <w:szCs w:val="24"/>
                <w:lang w:val="en-ZA"/>
              </w:rPr>
              <w:t>2023-130549</w:t>
            </w:r>
          </w:p>
        </w:tc>
      </w:tr>
      <w:tr w:rsidR="00550FE3" w:rsidRPr="00E35262" w:rsidTr="00550FE3">
        <w:trPr>
          <w:trHeight w:val="6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023E7D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>LIZAN VAN ZYL v. VINCENT VAN YL</w:t>
            </w: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ab/>
            </w: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550FE3" w:rsidRPr="00F53CA3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4D727A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6503D">
              <w:rPr>
                <w:color w:val="000000" w:themeColor="text1"/>
                <w:sz w:val="24"/>
                <w:szCs w:val="24"/>
                <w:lang w:val="en-ZA"/>
              </w:rPr>
              <w:t>2023-125629</w:t>
            </w:r>
          </w:p>
        </w:tc>
      </w:tr>
      <w:tr w:rsidR="00550FE3" w:rsidRPr="00E35262" w:rsidTr="00550FE3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21.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023E7D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>LYALL BRENDAN GREEFF v. GERNIECE ROSE GREEFF</w:t>
            </w: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  <w:p w:rsidR="00550FE3" w:rsidRPr="00F53CA3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FD5973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6503D">
              <w:rPr>
                <w:sz w:val="24"/>
                <w:szCs w:val="24"/>
                <w:lang w:val="en-ZA"/>
              </w:rPr>
              <w:lastRenderedPageBreak/>
              <w:t>2024-005585</w:t>
            </w:r>
          </w:p>
        </w:tc>
      </w:tr>
      <w:tr w:rsidR="00550FE3" w:rsidRPr="00E35262" w:rsidTr="00550FE3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22.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tabs>
                <w:tab w:val="left" w:pos="133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023E7D">
              <w:rPr>
                <w:color w:val="000000" w:themeColor="text1"/>
                <w:sz w:val="24"/>
                <w:szCs w:val="24"/>
                <w:lang w:val="en-ZA"/>
              </w:rPr>
              <w:t xml:space="preserve">MARKS DZUNISANI NKHWASHU v. CAROL NKWINIKA NKHWASHU </w:t>
            </w:r>
          </w:p>
          <w:p w:rsidR="00550FE3" w:rsidRPr="00F53CA3" w:rsidRDefault="00550FE3" w:rsidP="00BE4622">
            <w:pPr>
              <w:tabs>
                <w:tab w:val="left" w:pos="133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FD5973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6503D">
              <w:rPr>
                <w:sz w:val="24"/>
                <w:szCs w:val="24"/>
                <w:lang w:val="en-ZA"/>
              </w:rPr>
              <w:t>2024-004681</w:t>
            </w:r>
          </w:p>
        </w:tc>
      </w:tr>
      <w:tr w:rsidR="00550FE3" w:rsidRPr="00E35262" w:rsidTr="00550FE3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23.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023E7D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>JACOBA SOPHIA HENNING v. BAREND JACOBUS HENNING</w:t>
            </w:r>
            <w:r w:rsidRPr="00023E7D">
              <w:rPr>
                <w:sz w:val="24"/>
                <w:szCs w:val="24"/>
              </w:rPr>
              <w:tab/>
            </w:r>
          </w:p>
          <w:p w:rsidR="00550FE3" w:rsidRPr="00C725F8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A71F9C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6503D">
              <w:rPr>
                <w:sz w:val="24"/>
                <w:szCs w:val="24"/>
                <w:lang w:val="en-ZA"/>
              </w:rPr>
              <w:t>2023-115425</w:t>
            </w:r>
          </w:p>
        </w:tc>
      </w:tr>
      <w:tr w:rsidR="00550FE3" w:rsidRPr="00E35262" w:rsidTr="00550FE3">
        <w:trPr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24.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023E7D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>JAKOBUS ANDRIES BOSMAN V. CORNELIA SOPHIA BOSMAN</w:t>
            </w:r>
            <w:r w:rsidRPr="00023E7D">
              <w:rPr>
                <w:sz w:val="24"/>
                <w:szCs w:val="24"/>
              </w:rPr>
              <w:tab/>
            </w:r>
            <w:r w:rsidRPr="00023E7D">
              <w:rPr>
                <w:sz w:val="24"/>
                <w:szCs w:val="24"/>
              </w:rPr>
              <w:tab/>
            </w:r>
          </w:p>
          <w:p w:rsidR="00550FE3" w:rsidRPr="00304DA4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304DA4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6503D">
              <w:rPr>
                <w:sz w:val="24"/>
                <w:szCs w:val="24"/>
                <w:lang w:val="en-ZA"/>
              </w:rPr>
              <w:t># 2023-110926</w:t>
            </w:r>
          </w:p>
        </w:tc>
      </w:tr>
      <w:tr w:rsidR="00550FE3" w:rsidRPr="00E35262" w:rsidTr="00550FE3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25.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023E7D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>JAMILA KESHWAR V. KURT JULIAN KESHWAR</w:t>
            </w:r>
            <w:r w:rsidRPr="00023E7D">
              <w:rPr>
                <w:sz w:val="24"/>
                <w:szCs w:val="24"/>
              </w:rPr>
              <w:tab/>
            </w:r>
            <w:r w:rsidRPr="00023E7D">
              <w:rPr>
                <w:sz w:val="24"/>
                <w:szCs w:val="24"/>
              </w:rPr>
              <w:tab/>
            </w:r>
          </w:p>
          <w:p w:rsidR="00550FE3" w:rsidRPr="00902FC0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B33DB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F6503D">
              <w:rPr>
                <w:sz w:val="24"/>
                <w:szCs w:val="24"/>
                <w:lang w:val="en-ZA"/>
              </w:rPr>
              <w:t>2023-034496</w:t>
            </w:r>
          </w:p>
        </w:tc>
      </w:tr>
      <w:tr w:rsidR="00550FE3" w:rsidRPr="00E35262" w:rsidTr="00550FE3">
        <w:trPr>
          <w:trHeight w:val="10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26.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023E7D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023E7D">
              <w:rPr>
                <w:sz w:val="24"/>
                <w:szCs w:val="24"/>
              </w:rPr>
              <w:t>JANINE SMIT V. WILLEM JACOBUS SMIT</w:t>
            </w:r>
            <w:r w:rsidRPr="00023E7D">
              <w:rPr>
                <w:sz w:val="24"/>
                <w:szCs w:val="24"/>
              </w:rPr>
              <w:tab/>
            </w:r>
            <w:r w:rsidRPr="00023E7D">
              <w:rPr>
                <w:sz w:val="24"/>
                <w:szCs w:val="24"/>
              </w:rPr>
              <w:tab/>
            </w:r>
          </w:p>
          <w:p w:rsidR="00550FE3" w:rsidRPr="00225A46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4D727A" w:rsidRDefault="00550FE3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 w:rsidRPr="00F6503D">
              <w:rPr>
                <w:color w:val="000000" w:themeColor="text1"/>
                <w:sz w:val="24"/>
                <w:szCs w:val="24"/>
                <w:lang w:val="en-ZA"/>
              </w:rPr>
              <w:t>2023-066142</w:t>
            </w:r>
          </w:p>
        </w:tc>
      </w:tr>
      <w:tr w:rsidR="00550FE3" w:rsidRPr="00E35262" w:rsidTr="00550FE3">
        <w:trPr>
          <w:trHeight w:val="9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7F1220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7F1220">
              <w:rPr>
                <w:b/>
                <w:sz w:val="24"/>
                <w:szCs w:val="24"/>
                <w:lang w:val="en-ZA"/>
              </w:rPr>
              <w:t>27.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550FE3" w:rsidRDefault="00550FE3" w:rsidP="00550FE3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50FE3">
              <w:rPr>
                <w:sz w:val="24"/>
                <w:szCs w:val="24"/>
              </w:rPr>
              <w:t>ALVIN MACHABA vs. FHATUWANI MACHABA</w:t>
            </w:r>
          </w:p>
          <w:p w:rsidR="00550FE3" w:rsidRPr="001B126A" w:rsidRDefault="00550FE3" w:rsidP="00550FE3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50FE3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50FE3">
              <w:rPr>
                <w:sz w:val="24"/>
                <w:szCs w:val="24"/>
              </w:rPr>
              <w:t>2020/8864</w:t>
            </w:r>
          </w:p>
        </w:tc>
      </w:tr>
      <w:tr w:rsidR="00550FE3" w:rsidRPr="00E35262" w:rsidTr="00550FE3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B146E7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 w:rsidRPr="00B146E7">
              <w:rPr>
                <w:b/>
                <w:sz w:val="24"/>
                <w:szCs w:val="24"/>
                <w:lang w:val="en-ZA"/>
              </w:rPr>
              <w:t>28.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550FE3" w:rsidRDefault="00550FE3" w:rsidP="00550FE3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50FE3">
              <w:rPr>
                <w:sz w:val="24"/>
                <w:szCs w:val="24"/>
              </w:rPr>
              <w:t>KHUMALO PENELOPE V KHUMALO MAKHATHINI</w:t>
            </w:r>
          </w:p>
          <w:p w:rsidR="00550FE3" w:rsidRPr="00765326" w:rsidRDefault="00550FE3" w:rsidP="00550FE3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50FE3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671414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50FE3">
              <w:rPr>
                <w:sz w:val="24"/>
                <w:szCs w:val="24"/>
                <w:lang w:val="en-ZA"/>
              </w:rPr>
              <w:t>2022/6913</w:t>
            </w:r>
          </w:p>
        </w:tc>
      </w:tr>
      <w:tr w:rsidR="00550FE3" w:rsidRPr="00E35262" w:rsidTr="00550FE3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B146E7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t>29.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550FE3" w:rsidRDefault="00550FE3" w:rsidP="00550FE3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50FE3">
              <w:rPr>
                <w:sz w:val="24"/>
                <w:szCs w:val="24"/>
              </w:rPr>
              <w:t>THABO PETER vs MOETI PHINDILE INNOCENTIA (born MADIBE)</w:t>
            </w:r>
          </w:p>
          <w:p w:rsidR="006B30DF" w:rsidRDefault="006B30DF" w:rsidP="00550FE3">
            <w:pPr>
              <w:tabs>
                <w:tab w:val="left" w:pos="2295"/>
              </w:tabs>
              <w:rPr>
                <w:sz w:val="24"/>
                <w:szCs w:val="24"/>
              </w:rPr>
            </w:pPr>
          </w:p>
          <w:p w:rsidR="00550FE3" w:rsidRPr="006D0A84" w:rsidRDefault="00550FE3" w:rsidP="00550FE3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550FE3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Default="00550FE3" w:rsidP="00BE4622">
            <w:pPr>
              <w:tabs>
                <w:tab w:val="left" w:pos="2295"/>
              </w:tabs>
              <w:rPr>
                <w:sz w:val="24"/>
                <w:szCs w:val="24"/>
                <w:lang w:val="en-ZA"/>
              </w:rPr>
            </w:pPr>
            <w:r w:rsidRPr="00550FE3">
              <w:rPr>
                <w:sz w:val="24"/>
                <w:szCs w:val="24"/>
                <w:lang w:val="en-ZA"/>
              </w:rPr>
              <w:t>2021/39002</w:t>
            </w:r>
          </w:p>
        </w:tc>
      </w:tr>
      <w:tr w:rsidR="00550FE3" w:rsidRPr="00E35262" w:rsidTr="00550FE3">
        <w:trPr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B146E7" w:rsidRDefault="00550FE3" w:rsidP="00BE4622">
            <w:pPr>
              <w:tabs>
                <w:tab w:val="left" w:pos="2295"/>
              </w:tabs>
              <w:rPr>
                <w:b/>
                <w:sz w:val="24"/>
                <w:szCs w:val="24"/>
                <w:lang w:val="en-ZA"/>
              </w:rPr>
            </w:pPr>
            <w:r>
              <w:rPr>
                <w:b/>
                <w:sz w:val="24"/>
                <w:szCs w:val="24"/>
                <w:lang w:val="en-ZA"/>
              </w:rPr>
              <w:lastRenderedPageBreak/>
              <w:t>30.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0" w:rsidRPr="001E0E40" w:rsidRDefault="001E0E40" w:rsidP="001E0E40">
            <w:pPr>
              <w:tabs>
                <w:tab w:val="left" w:pos="2295"/>
              </w:tabs>
              <w:rPr>
                <w:sz w:val="24"/>
                <w:szCs w:val="24"/>
              </w:rPr>
            </w:pPr>
            <w:r w:rsidRPr="001E0E40">
              <w:rPr>
                <w:sz w:val="24"/>
                <w:szCs w:val="24"/>
              </w:rPr>
              <w:t>ROLAND BERNARD versus MARYKE BERNARD</w:t>
            </w:r>
          </w:p>
          <w:p w:rsidR="00550FE3" w:rsidRPr="004446B3" w:rsidRDefault="00550FE3" w:rsidP="001E0E40">
            <w:pPr>
              <w:tabs>
                <w:tab w:val="left" w:pos="2295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E3" w:rsidRPr="004D727A" w:rsidRDefault="005D1DCD" w:rsidP="00BE4622">
            <w:pPr>
              <w:tabs>
                <w:tab w:val="left" w:pos="2295"/>
              </w:tabs>
              <w:rPr>
                <w:color w:val="000000" w:themeColor="text1"/>
                <w:sz w:val="24"/>
                <w:szCs w:val="24"/>
                <w:lang w:val="en-ZA"/>
              </w:rPr>
            </w:pPr>
            <w:r>
              <w:rPr>
                <w:color w:val="000000" w:themeColor="text1"/>
                <w:sz w:val="24"/>
                <w:szCs w:val="24"/>
                <w:lang w:val="en-ZA"/>
              </w:rPr>
              <w:t>20</w:t>
            </w:r>
            <w:r w:rsidR="001E0E40" w:rsidRPr="001E0E40">
              <w:rPr>
                <w:color w:val="000000" w:themeColor="text1"/>
                <w:sz w:val="24"/>
                <w:szCs w:val="24"/>
                <w:lang w:val="en-ZA"/>
              </w:rPr>
              <w:t>22/20561</w:t>
            </w:r>
            <w:r w:rsidR="001E0E40" w:rsidRPr="001E0E40">
              <w:rPr>
                <w:color w:val="000000" w:themeColor="text1"/>
                <w:sz w:val="24"/>
                <w:szCs w:val="24"/>
                <w:lang w:val="en-ZA"/>
              </w:rPr>
              <w:tab/>
            </w:r>
          </w:p>
        </w:tc>
      </w:tr>
    </w:tbl>
    <w:p w:rsidR="00282DF3" w:rsidRDefault="00282DF3" w:rsidP="00282DF3"/>
    <w:p w:rsidR="00AF6371" w:rsidRDefault="00BE70BD"/>
    <w:sectPr w:rsidR="00AF6371" w:rsidSect="00282D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F3"/>
    <w:rsid w:val="000B0142"/>
    <w:rsid w:val="00120E0B"/>
    <w:rsid w:val="00171571"/>
    <w:rsid w:val="00181C09"/>
    <w:rsid w:val="001A3E3E"/>
    <w:rsid w:val="001E0E40"/>
    <w:rsid w:val="00282DF3"/>
    <w:rsid w:val="00297EF2"/>
    <w:rsid w:val="00357989"/>
    <w:rsid w:val="003725EB"/>
    <w:rsid w:val="003A49A7"/>
    <w:rsid w:val="004C4161"/>
    <w:rsid w:val="00542E8F"/>
    <w:rsid w:val="00550FE3"/>
    <w:rsid w:val="005D1DCD"/>
    <w:rsid w:val="006B30DF"/>
    <w:rsid w:val="006C023A"/>
    <w:rsid w:val="0073415F"/>
    <w:rsid w:val="00804B68"/>
    <w:rsid w:val="008320D1"/>
    <w:rsid w:val="008E01C1"/>
    <w:rsid w:val="0094197A"/>
    <w:rsid w:val="009E1B82"/>
    <w:rsid w:val="009E2390"/>
    <w:rsid w:val="00A438DB"/>
    <w:rsid w:val="00A52C44"/>
    <w:rsid w:val="00B42491"/>
    <w:rsid w:val="00B54EAA"/>
    <w:rsid w:val="00BF29EC"/>
    <w:rsid w:val="00C50E8C"/>
    <w:rsid w:val="00CD35B9"/>
    <w:rsid w:val="00D74AB6"/>
    <w:rsid w:val="00D85A67"/>
    <w:rsid w:val="00DA6F48"/>
    <w:rsid w:val="00E07BD2"/>
    <w:rsid w:val="00EC2538"/>
    <w:rsid w:val="00F0245F"/>
    <w:rsid w:val="00F42FD4"/>
    <w:rsid w:val="00F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FBC2"/>
  <w15:chartTrackingRefBased/>
  <w15:docId w15:val="{A14088CF-618F-4630-ACA0-87D81EB3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vase@judiciary.org.z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Pogisho Phala</dc:creator>
  <cp:keywords/>
  <dc:description/>
  <cp:lastModifiedBy>Pogisho Phala</cp:lastModifiedBy>
  <cp:revision>38</cp:revision>
  <dcterms:created xsi:type="dcterms:W3CDTF">2024-03-15T11:01:00Z</dcterms:created>
  <dcterms:modified xsi:type="dcterms:W3CDTF">2024-03-15T12:01:00Z</dcterms:modified>
</cp:coreProperties>
</file>