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A4BB1" w14:textId="77777777" w:rsidR="0023395E" w:rsidRPr="0033304C" w:rsidRDefault="0023395E" w:rsidP="0023395E">
      <w:pPr>
        <w:spacing w:line="256" w:lineRule="auto"/>
        <w:ind w:left="360"/>
        <w:jc w:val="center"/>
        <w:rPr>
          <w:rFonts w:ascii="Calibri" w:eastAsia="Calibri" w:hAnsi="Calibri" w:cs="Times New Roman"/>
        </w:rPr>
      </w:pPr>
      <w:bookmarkStart w:id="0" w:name="_Hlk161730913"/>
      <w:r w:rsidRPr="0033304C">
        <w:rPr>
          <w:rFonts w:ascii="Calibri" w:eastAsia="Times New Roman" w:hAnsi="Calibri" w:cs="Calibri"/>
          <w:sz w:val="32"/>
          <w:szCs w:val="32"/>
          <w:lang w:val="en" w:eastAsia="en-ZA"/>
        </w:rPr>
        <w:tab/>
      </w:r>
      <w:r w:rsidRPr="0033304C">
        <w:rPr>
          <w:rFonts w:ascii="Calibri" w:eastAsia="Calibri" w:hAnsi="Calibri" w:cs="Times New Roman"/>
          <w:noProof/>
          <w:lang w:eastAsia="en-ZA"/>
        </w:rPr>
        <w:drawing>
          <wp:inline distT="0" distB="0" distL="0" distR="0" wp14:anchorId="5CC523EC" wp14:editId="11FFFA31">
            <wp:extent cx="1609725" cy="1609725"/>
            <wp:effectExtent l="0" t="0" r="9525" b="9525"/>
            <wp:docPr id="1411251483" name="Picture 1411251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A68B5C" w14:textId="77777777" w:rsidR="0023395E" w:rsidRPr="0033304C" w:rsidRDefault="0023395E" w:rsidP="0023395E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eastAsia="Times New Roman" w:hAnsi="Calibri" w:cs="Calibri"/>
          <w:b/>
          <w:bCs/>
          <w:sz w:val="32"/>
          <w:szCs w:val="32"/>
          <w:u w:val="single"/>
          <w:lang w:eastAsia="en-ZA"/>
        </w:rPr>
      </w:pPr>
      <w:r w:rsidRPr="0033304C">
        <w:rPr>
          <w:rFonts w:ascii="Calibri" w:eastAsia="Times New Roman" w:hAnsi="Calibri" w:cs="Calibri"/>
          <w:b/>
          <w:bCs/>
          <w:sz w:val="32"/>
          <w:szCs w:val="32"/>
          <w:u w:val="single"/>
          <w:lang w:eastAsia="en-ZA"/>
        </w:rPr>
        <w:t>IN THE HIGH COURT OF SOUTH AFRICA</w:t>
      </w:r>
    </w:p>
    <w:p w14:paraId="753D1BE4" w14:textId="77777777" w:rsidR="0023395E" w:rsidRPr="0033304C" w:rsidRDefault="0023395E" w:rsidP="0023395E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eastAsia="Times New Roman" w:hAnsi="Calibri" w:cs="Calibri"/>
          <w:b/>
          <w:bCs/>
          <w:sz w:val="32"/>
          <w:szCs w:val="32"/>
          <w:u w:val="single"/>
          <w:lang w:eastAsia="en-ZA"/>
        </w:rPr>
      </w:pPr>
      <w:r w:rsidRPr="0033304C">
        <w:rPr>
          <w:rFonts w:ascii="Calibri" w:eastAsia="Times New Roman" w:hAnsi="Calibri" w:cs="Calibri"/>
          <w:b/>
          <w:bCs/>
          <w:sz w:val="32"/>
          <w:szCs w:val="32"/>
          <w:u w:val="single"/>
          <w:lang w:eastAsia="en-ZA"/>
        </w:rPr>
        <w:t>(GAUTENG DIVISION PRETORIA)</w:t>
      </w:r>
    </w:p>
    <w:p w14:paraId="4463E101" w14:textId="68856B4E" w:rsidR="0023395E" w:rsidRDefault="00357F4C" w:rsidP="0023395E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eastAsia="Times New Roman" w:hAnsi="Calibri" w:cs="Calibri"/>
          <w:b/>
          <w:bCs/>
          <w:sz w:val="32"/>
          <w:szCs w:val="32"/>
          <w:u w:val="single"/>
          <w:lang w:eastAsia="en-ZA"/>
        </w:rPr>
      </w:pPr>
      <w:r>
        <w:rPr>
          <w:rFonts w:ascii="Calibri" w:eastAsia="Times New Roman" w:hAnsi="Calibri" w:cs="Calibri"/>
          <w:b/>
          <w:bCs/>
          <w:sz w:val="32"/>
          <w:szCs w:val="32"/>
          <w:u w:val="single"/>
          <w:lang w:eastAsia="en-ZA"/>
        </w:rPr>
        <w:t>(TRIAL DEFAULTS JUDG</w:t>
      </w:r>
      <w:r w:rsidR="0023395E" w:rsidRPr="0033304C">
        <w:rPr>
          <w:rFonts w:ascii="Calibri" w:eastAsia="Times New Roman" w:hAnsi="Calibri" w:cs="Calibri"/>
          <w:b/>
          <w:bCs/>
          <w:sz w:val="32"/>
          <w:szCs w:val="32"/>
          <w:u w:val="single"/>
          <w:lang w:eastAsia="en-ZA"/>
        </w:rPr>
        <w:t>MENT ROLL)</w:t>
      </w:r>
    </w:p>
    <w:p w14:paraId="11FE7ACA" w14:textId="3976D20A" w:rsidR="0023395E" w:rsidRPr="0033304C" w:rsidRDefault="00357F4C" w:rsidP="0023395E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eastAsia="Times New Roman" w:hAnsi="Calibri" w:cs="Calibri"/>
          <w:b/>
          <w:bCs/>
          <w:sz w:val="32"/>
          <w:szCs w:val="32"/>
          <w:u w:val="single"/>
          <w:lang w:eastAsia="en-ZA"/>
        </w:rPr>
      </w:pPr>
      <w:r>
        <w:rPr>
          <w:rFonts w:ascii="Calibri" w:eastAsia="Times New Roman" w:hAnsi="Calibri" w:cs="Calibri"/>
          <w:b/>
          <w:bCs/>
          <w:sz w:val="32"/>
          <w:szCs w:val="32"/>
          <w:u w:val="single"/>
          <w:lang w:eastAsia="en-ZA"/>
        </w:rPr>
        <w:t>ROLL 4</w:t>
      </w:r>
    </w:p>
    <w:p w14:paraId="46BBC1D9" w14:textId="77777777" w:rsidR="0023395E" w:rsidRPr="0033304C" w:rsidRDefault="0023395E" w:rsidP="0023395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b/>
          <w:bCs/>
          <w:sz w:val="32"/>
          <w:szCs w:val="32"/>
          <w:u w:val="single"/>
          <w:lang w:eastAsia="en-ZA"/>
        </w:rPr>
      </w:pPr>
      <w:r w:rsidRPr="0033304C">
        <w:rPr>
          <w:rFonts w:ascii="Calibri" w:eastAsia="Times New Roman" w:hAnsi="Calibri" w:cs="Calibri"/>
          <w:b/>
          <w:bCs/>
          <w:sz w:val="32"/>
          <w:szCs w:val="32"/>
          <w:u w:val="single"/>
          <w:lang w:eastAsia="en-ZA"/>
        </w:rPr>
        <w:t>2</w:t>
      </w:r>
      <w:r>
        <w:rPr>
          <w:rFonts w:ascii="Calibri" w:eastAsia="Times New Roman" w:hAnsi="Calibri" w:cs="Calibri"/>
          <w:b/>
          <w:bCs/>
          <w:sz w:val="32"/>
          <w:szCs w:val="32"/>
          <w:u w:val="single"/>
          <w:lang w:eastAsia="en-ZA"/>
        </w:rPr>
        <w:t>6</w:t>
      </w:r>
      <w:r w:rsidRPr="0033304C">
        <w:rPr>
          <w:rFonts w:ascii="Calibri" w:eastAsia="Times New Roman" w:hAnsi="Calibri" w:cs="Calibri"/>
          <w:b/>
          <w:bCs/>
          <w:sz w:val="32"/>
          <w:szCs w:val="32"/>
          <w:u w:val="single"/>
          <w:lang w:eastAsia="en-ZA"/>
        </w:rPr>
        <w:t xml:space="preserve"> MARCH 2024</w:t>
      </w:r>
    </w:p>
    <w:p w14:paraId="1CAC46F1" w14:textId="3E2F9B2C" w:rsidR="0023395E" w:rsidRPr="0023395E" w:rsidRDefault="0023395E" w:rsidP="0023395E">
      <w:pPr>
        <w:spacing w:line="256" w:lineRule="auto"/>
        <w:rPr>
          <w:rFonts w:ascii="Calibri" w:eastAsia="Times New Roman" w:hAnsi="Calibri" w:cs="Calibri"/>
          <w:b/>
          <w:sz w:val="32"/>
          <w:szCs w:val="32"/>
          <w:u w:val="single"/>
          <w:lang w:val="en" w:eastAsia="en-ZA"/>
        </w:rPr>
      </w:pPr>
      <w:r w:rsidRPr="0033304C">
        <w:rPr>
          <w:rFonts w:ascii="Calibri" w:eastAsia="Times New Roman" w:hAnsi="Calibri" w:cs="Calibri"/>
          <w:b/>
          <w:sz w:val="32"/>
          <w:szCs w:val="32"/>
          <w:u w:val="single"/>
          <w:lang w:val="en" w:eastAsia="en-ZA"/>
        </w:rPr>
        <w:t>BEFORE THE HONOURABLE JUSTICE</w:t>
      </w:r>
      <w:r>
        <w:rPr>
          <w:rFonts w:ascii="Calibri" w:eastAsia="Times New Roman" w:hAnsi="Calibri" w:cs="Calibri"/>
          <w:b/>
          <w:sz w:val="32"/>
          <w:szCs w:val="32"/>
          <w:u w:val="single"/>
          <w:lang w:val="en" w:eastAsia="en-ZA"/>
        </w:rPr>
        <w:t xml:space="preserve"> </w:t>
      </w:r>
      <w:r w:rsidR="00357F4C">
        <w:rPr>
          <w:rFonts w:ascii="Calibri" w:eastAsia="Times New Roman" w:hAnsi="Calibri" w:cs="Calibri"/>
          <w:b/>
          <w:sz w:val="32"/>
          <w:szCs w:val="32"/>
          <w:u w:val="single"/>
          <w:lang w:val="en" w:eastAsia="en-ZA"/>
        </w:rPr>
        <w:t>KRUGER AJ</w:t>
      </w:r>
    </w:p>
    <w:bookmarkEnd w:id="0"/>
    <w:p w14:paraId="2303BCC0" w14:textId="5B8ED01D" w:rsidR="000A131F" w:rsidRDefault="00E9431E" w:rsidP="00E9431E">
      <w:pPr>
        <w:spacing w:line="256" w:lineRule="auto"/>
        <w:contextualSpacing/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</w:pPr>
      <w:r w:rsidRPr="00E9431E"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>28.</w:t>
      </w:r>
      <w:r w:rsidRPr="00E9431E"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ab/>
      </w:r>
      <w:r w:rsidR="000A131F" w:rsidRPr="00E9431E"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>TSUTSU T</w:t>
      </w:r>
      <w:r w:rsidR="000A131F" w:rsidRPr="00E9431E"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ab/>
      </w:r>
      <w:r w:rsidR="000A131F" w:rsidRPr="00E9431E"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ab/>
      </w:r>
      <w:r w:rsidR="000A131F" w:rsidRPr="00E9431E"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ab/>
      </w:r>
      <w:r w:rsidR="0023395E" w:rsidRPr="00E9431E"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ab/>
      </w:r>
      <w:r w:rsidR="000A131F" w:rsidRPr="00E9431E"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>VS</w:t>
      </w:r>
      <w:r w:rsidR="000A131F" w:rsidRPr="00E9431E"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ab/>
      </w:r>
      <w:r w:rsidR="000A131F" w:rsidRPr="00E9431E"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ab/>
        <w:t>RAF</w:t>
      </w:r>
      <w:r w:rsidR="000A131F" w:rsidRPr="00E9431E"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ab/>
      </w:r>
      <w:r w:rsidR="000A131F" w:rsidRPr="00E9431E"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ab/>
      </w:r>
      <w:r w:rsidR="000A131F" w:rsidRPr="00E9431E"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ab/>
        <w:t>58515/18</w:t>
      </w:r>
    </w:p>
    <w:p w14:paraId="10D2BE08" w14:textId="0E7C0C98" w:rsidR="00876145" w:rsidRPr="00E9431E" w:rsidRDefault="00876145" w:rsidP="00E9431E">
      <w:pPr>
        <w:spacing w:line="256" w:lineRule="auto"/>
        <w:contextualSpacing/>
        <w:rPr>
          <w:rFonts w:ascii="Calibri" w:eastAsia="Times New Roman" w:hAnsi="Calibri" w:cs="Calibri"/>
          <w:sz w:val="32"/>
          <w:szCs w:val="32"/>
          <w:lang w:val="en" w:eastAsia="en-ZA"/>
        </w:rPr>
      </w:pPr>
      <w:r>
        <w:rPr>
          <w:rFonts w:ascii="Arial" w:hAnsi="Arial" w:cs="Arial"/>
          <w:b/>
          <w:sz w:val="24"/>
          <w:szCs w:val="24"/>
        </w:rPr>
        <w:pict w14:anchorId="7FD0F60B">
          <v:rect id="_x0000_i1028" style="width:451.3pt;height:1.5pt" o:hralign="center" o:hrstd="t" o:hr="t" fillcolor="#a0a0a0" stroked="f"/>
        </w:pict>
      </w:r>
    </w:p>
    <w:p w14:paraId="27784E5B" w14:textId="4FA9E3BA" w:rsidR="00E9431E" w:rsidRDefault="00E9431E" w:rsidP="00E9431E">
      <w:pPr>
        <w:spacing w:line="256" w:lineRule="auto"/>
        <w:contextualSpacing/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</w:pPr>
      <w:r w:rsidRPr="00E9431E"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>29.</w:t>
      </w:r>
      <w:r w:rsidRPr="00E9431E"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ab/>
      </w:r>
      <w:r w:rsidR="000A131F" w:rsidRPr="00E9431E"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>KEKANA T</w:t>
      </w:r>
      <w:r w:rsidR="000A131F" w:rsidRPr="00E9431E"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ab/>
      </w:r>
      <w:r w:rsidR="000A131F" w:rsidRPr="00E9431E"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ab/>
      </w:r>
      <w:r w:rsidR="000A131F" w:rsidRPr="00E9431E"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ab/>
      </w:r>
      <w:r w:rsidR="0023395E" w:rsidRPr="00E9431E"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ab/>
      </w:r>
      <w:r w:rsidR="000A131F" w:rsidRPr="00E9431E"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>VS</w:t>
      </w:r>
      <w:r w:rsidR="000A131F" w:rsidRPr="00E9431E"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ab/>
      </w:r>
      <w:r w:rsidR="000A131F" w:rsidRPr="00E9431E"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ab/>
        <w:t>RAF</w:t>
      </w:r>
      <w:r w:rsidR="000A131F" w:rsidRPr="00E9431E"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ab/>
      </w:r>
      <w:r w:rsidR="000A131F" w:rsidRPr="00E9431E"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ab/>
      </w:r>
      <w:r w:rsidR="000A131F" w:rsidRPr="00E9431E"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ab/>
        <w:t>64540/16</w:t>
      </w:r>
    </w:p>
    <w:p w14:paraId="439225D8" w14:textId="3FE8C1BB" w:rsidR="00876145" w:rsidRPr="00E9431E" w:rsidRDefault="00876145" w:rsidP="00E9431E">
      <w:pPr>
        <w:spacing w:line="256" w:lineRule="auto"/>
        <w:contextualSpacing/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</w:pPr>
      <w:r>
        <w:rPr>
          <w:rFonts w:ascii="Arial" w:hAnsi="Arial" w:cs="Arial"/>
          <w:b/>
          <w:sz w:val="24"/>
          <w:szCs w:val="24"/>
        </w:rPr>
        <w:pict w14:anchorId="58C2B00D">
          <v:rect id="_x0000_i1032" style="width:451.3pt;height:1.5pt" o:hralign="center" o:hrstd="t" o:hr="t" fillcolor="#a0a0a0" stroked="f"/>
        </w:pict>
      </w:r>
    </w:p>
    <w:p w14:paraId="4129E98A" w14:textId="2B96B76D" w:rsidR="00E9431E" w:rsidRDefault="00E9431E" w:rsidP="00E9431E">
      <w:pPr>
        <w:spacing w:line="256" w:lineRule="auto"/>
        <w:contextualSpacing/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</w:pPr>
      <w:r w:rsidRPr="00E9431E"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>30.</w:t>
      </w:r>
      <w:r w:rsidRPr="00E9431E"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ab/>
      </w:r>
      <w:r w:rsidR="000A131F" w:rsidRPr="00E9431E"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>NZIMANDE PS</w:t>
      </w:r>
      <w:r w:rsidR="000A131F" w:rsidRPr="00E9431E"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ab/>
      </w:r>
      <w:r w:rsidR="000A131F" w:rsidRPr="00E9431E"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ab/>
      </w:r>
      <w:r w:rsidR="000A131F" w:rsidRPr="00E9431E"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ab/>
      </w:r>
      <w:r w:rsidR="000A131F" w:rsidRPr="00E9431E"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>VS</w:t>
      </w:r>
      <w:r w:rsidR="000A131F" w:rsidRPr="00E9431E"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ab/>
      </w:r>
      <w:r w:rsidR="000A131F" w:rsidRPr="00E9431E"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ab/>
        <w:t>RAF</w:t>
      </w:r>
      <w:r w:rsidR="000A131F" w:rsidRPr="00E9431E"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ab/>
      </w:r>
      <w:r w:rsidR="000A131F" w:rsidRPr="00E9431E"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ab/>
      </w:r>
      <w:r w:rsidR="000A131F" w:rsidRPr="00E9431E"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ab/>
        <w:t>56257/20</w:t>
      </w:r>
    </w:p>
    <w:p w14:paraId="50079708" w14:textId="1D00ED22" w:rsidR="00876145" w:rsidRPr="00E9431E" w:rsidRDefault="00876145" w:rsidP="00E9431E">
      <w:pPr>
        <w:spacing w:line="256" w:lineRule="auto"/>
        <w:contextualSpacing/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</w:pPr>
      <w:r>
        <w:rPr>
          <w:rFonts w:ascii="Arial" w:hAnsi="Arial" w:cs="Arial"/>
          <w:b/>
          <w:sz w:val="24"/>
          <w:szCs w:val="24"/>
        </w:rPr>
        <w:pict w14:anchorId="4E39DDDB">
          <v:rect id="_x0000_i1033" style="width:451.3pt;height:1.5pt" o:hralign="center" o:hrstd="t" o:hr="t" fillcolor="#a0a0a0" stroked="f"/>
        </w:pict>
      </w:r>
    </w:p>
    <w:p w14:paraId="12B44C39" w14:textId="4795EB45" w:rsidR="00293E90" w:rsidRDefault="00E9431E" w:rsidP="00293E90">
      <w:pPr>
        <w:spacing w:line="256" w:lineRule="auto"/>
        <w:contextualSpacing/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</w:pPr>
      <w:r w:rsidRPr="00E9431E"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>31.</w:t>
      </w:r>
      <w:r w:rsidRPr="00E9431E"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ab/>
      </w:r>
      <w:r w:rsidR="000A131F" w:rsidRPr="00E9431E"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>BANGI N</w:t>
      </w:r>
      <w:r w:rsidR="000A131F" w:rsidRPr="00E9431E"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ab/>
      </w:r>
      <w:r w:rsidR="000A131F" w:rsidRPr="00E9431E"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ab/>
      </w:r>
      <w:r w:rsidR="000A131F" w:rsidRPr="00E9431E"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ab/>
      </w:r>
      <w:r w:rsidR="0023395E" w:rsidRPr="00E9431E"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ab/>
      </w:r>
      <w:r w:rsidR="000A131F" w:rsidRPr="00E9431E"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>VS</w:t>
      </w:r>
      <w:r w:rsidR="000A131F" w:rsidRPr="00E9431E"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ab/>
      </w:r>
      <w:r w:rsidR="000A131F" w:rsidRPr="00E9431E"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ab/>
        <w:t>RAF</w:t>
      </w:r>
      <w:r w:rsidR="000A131F" w:rsidRPr="00E9431E"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ab/>
      </w:r>
      <w:r w:rsidR="000A131F" w:rsidRPr="00E9431E"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ab/>
      </w:r>
      <w:r w:rsidR="000A131F" w:rsidRPr="00E9431E"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ab/>
        <w:t>026352/22</w:t>
      </w:r>
    </w:p>
    <w:p w14:paraId="5D6F9F90" w14:textId="7D3F452D" w:rsidR="00876145" w:rsidRDefault="00876145" w:rsidP="00293E90">
      <w:pPr>
        <w:spacing w:line="256" w:lineRule="auto"/>
        <w:contextualSpacing/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</w:pPr>
      <w:r>
        <w:rPr>
          <w:rFonts w:ascii="Arial" w:hAnsi="Arial" w:cs="Arial"/>
          <w:b/>
          <w:sz w:val="24"/>
          <w:szCs w:val="24"/>
        </w:rPr>
        <w:pict w14:anchorId="1E494DED">
          <v:rect id="_x0000_i1034" style="width:451.3pt;height:1.5pt" o:hralign="center" o:hrstd="t" o:hr="t" fillcolor="#a0a0a0" stroked="f"/>
        </w:pict>
      </w:r>
    </w:p>
    <w:p w14:paraId="5789EA6B" w14:textId="7F4DC582" w:rsidR="00293E90" w:rsidRDefault="00293E90" w:rsidP="00293E90">
      <w:pPr>
        <w:spacing w:line="256" w:lineRule="auto"/>
        <w:contextualSpacing/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>32.</w:t>
      </w:r>
      <w:r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ab/>
      </w:r>
      <w:r w:rsidR="000A131F" w:rsidRPr="00E9431E"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>GALABRES BL</w:t>
      </w:r>
      <w:r w:rsidR="000A131F" w:rsidRPr="00E9431E"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ab/>
      </w:r>
      <w:r w:rsidR="000A131F" w:rsidRPr="00E9431E"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ab/>
      </w:r>
      <w:r w:rsidR="000A131F" w:rsidRPr="00E9431E"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ab/>
      </w:r>
      <w:r w:rsidR="000A131F" w:rsidRPr="00E9431E"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>VS</w:t>
      </w:r>
      <w:r w:rsidR="000A131F" w:rsidRPr="00E9431E"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ab/>
      </w:r>
      <w:r w:rsidR="000A131F" w:rsidRPr="00E9431E"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ab/>
        <w:t>RAF</w:t>
      </w:r>
      <w:r w:rsidR="000A131F" w:rsidRPr="00E9431E"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ab/>
      </w:r>
      <w:r w:rsidR="000A131F" w:rsidRPr="00E9431E"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ab/>
      </w:r>
      <w:r w:rsidR="000A131F" w:rsidRPr="00E9431E"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ab/>
        <w:t>023581/22</w:t>
      </w:r>
    </w:p>
    <w:p w14:paraId="659EF74C" w14:textId="7E66BFF1" w:rsidR="00876145" w:rsidRDefault="00876145" w:rsidP="00293E90">
      <w:pPr>
        <w:spacing w:line="256" w:lineRule="auto"/>
        <w:contextualSpacing/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</w:pPr>
      <w:r>
        <w:rPr>
          <w:rFonts w:ascii="Arial" w:hAnsi="Arial" w:cs="Arial"/>
          <w:b/>
          <w:sz w:val="24"/>
          <w:szCs w:val="24"/>
        </w:rPr>
        <w:pict w14:anchorId="1E820E2E">
          <v:rect id="_x0000_i1035" style="width:451.3pt;height:1.5pt" o:hralign="center" o:hrstd="t" o:hr="t" fillcolor="#a0a0a0" stroked="f"/>
        </w:pict>
      </w:r>
    </w:p>
    <w:p w14:paraId="18D426A5" w14:textId="46DE7A76" w:rsidR="00293E90" w:rsidRDefault="00293E90" w:rsidP="00293E90">
      <w:pPr>
        <w:spacing w:line="256" w:lineRule="auto"/>
        <w:contextualSpacing/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>33.</w:t>
      </w:r>
      <w:r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ab/>
      </w:r>
      <w:r w:rsidR="000A131F" w:rsidRPr="00E9431E"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>KAMBAGA W</w:t>
      </w:r>
      <w:r w:rsidR="000A131F" w:rsidRPr="00E9431E"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ab/>
      </w:r>
      <w:r w:rsidR="000A131F" w:rsidRPr="00E9431E"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ab/>
      </w:r>
      <w:r w:rsidR="000A131F" w:rsidRPr="00E9431E"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ab/>
      </w:r>
      <w:r w:rsidR="000A131F" w:rsidRPr="00E9431E"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>VS</w:t>
      </w:r>
      <w:r w:rsidR="000A131F" w:rsidRPr="00E9431E"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ab/>
      </w:r>
      <w:r w:rsidR="000A131F" w:rsidRPr="00E9431E"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ab/>
        <w:t>RAF</w:t>
      </w:r>
      <w:r w:rsidR="000A131F" w:rsidRPr="00E9431E"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ab/>
      </w:r>
      <w:r w:rsidR="000A131F" w:rsidRPr="00E9431E"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ab/>
      </w:r>
      <w:r w:rsidR="000A131F" w:rsidRPr="00E9431E"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ab/>
        <w:t>063331/23</w:t>
      </w:r>
    </w:p>
    <w:p w14:paraId="600CC8B9" w14:textId="116BA03B" w:rsidR="00876145" w:rsidRDefault="00876145" w:rsidP="00293E90">
      <w:pPr>
        <w:spacing w:line="256" w:lineRule="auto"/>
        <w:contextualSpacing/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</w:pPr>
      <w:r>
        <w:rPr>
          <w:rFonts w:ascii="Arial" w:hAnsi="Arial" w:cs="Arial"/>
          <w:b/>
          <w:sz w:val="24"/>
          <w:szCs w:val="24"/>
        </w:rPr>
        <w:pict w14:anchorId="657D4276">
          <v:rect id="_x0000_i1036" style="width:451.3pt;height:1.5pt" o:hralign="center" o:hrstd="t" o:hr="t" fillcolor="#a0a0a0" stroked="f"/>
        </w:pict>
      </w:r>
    </w:p>
    <w:p w14:paraId="25DD641A" w14:textId="68EEB878" w:rsidR="007A4530" w:rsidRDefault="00293E90" w:rsidP="007A4530">
      <w:pPr>
        <w:spacing w:line="256" w:lineRule="auto"/>
        <w:contextualSpacing/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>34.</w:t>
      </w:r>
      <w:r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ab/>
      </w:r>
      <w:r w:rsidR="00357F4C" w:rsidRPr="00E9431E"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>GUMEDE DM</w:t>
      </w:r>
      <w:r w:rsidR="00357F4C" w:rsidRPr="00E9431E"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ab/>
      </w:r>
      <w:r w:rsidR="00357F4C" w:rsidRPr="00E9431E"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ab/>
      </w:r>
      <w:r w:rsidR="00357F4C" w:rsidRPr="00E9431E"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ab/>
      </w:r>
      <w:r w:rsidR="007A4530"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ab/>
      </w:r>
      <w:r w:rsidR="00357F4C" w:rsidRPr="00E9431E"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>VS</w:t>
      </w:r>
      <w:r w:rsidR="00357F4C" w:rsidRPr="00E9431E"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ab/>
      </w:r>
      <w:r w:rsidR="00357F4C" w:rsidRPr="00E9431E"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ab/>
        <w:t>RAF</w:t>
      </w:r>
      <w:r w:rsidR="00357F4C" w:rsidRPr="00E9431E"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ab/>
      </w:r>
      <w:r w:rsidR="00357F4C" w:rsidRPr="00E9431E"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ab/>
      </w:r>
      <w:r w:rsidR="00357F4C" w:rsidRPr="00E9431E"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ab/>
        <w:t>016730/22</w:t>
      </w:r>
    </w:p>
    <w:p w14:paraId="2927C6E9" w14:textId="775C4ED9" w:rsidR="00876145" w:rsidRDefault="00876145" w:rsidP="007A4530">
      <w:pPr>
        <w:spacing w:line="256" w:lineRule="auto"/>
        <w:contextualSpacing/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</w:pPr>
      <w:r>
        <w:rPr>
          <w:rFonts w:ascii="Arial" w:hAnsi="Arial" w:cs="Arial"/>
          <w:b/>
          <w:sz w:val="24"/>
          <w:szCs w:val="24"/>
        </w:rPr>
        <w:pict w14:anchorId="7606A106">
          <v:rect id="_x0000_i1037" style="width:451.3pt;height:1.5pt" o:hralign="center" o:hrstd="t" o:hr="t" fillcolor="#a0a0a0" stroked="f"/>
        </w:pict>
      </w:r>
    </w:p>
    <w:p w14:paraId="55878C50" w14:textId="2B49DBC9" w:rsidR="007A4530" w:rsidRDefault="007A4530" w:rsidP="007A4530">
      <w:pPr>
        <w:spacing w:line="256" w:lineRule="auto"/>
        <w:contextualSpacing/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>35.</w:t>
      </w:r>
      <w:r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ab/>
      </w:r>
      <w:r w:rsidR="00357F4C" w:rsidRPr="00E9431E"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>MOTAU MR</w:t>
      </w:r>
      <w:r w:rsidR="00357F4C" w:rsidRPr="00E9431E"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ab/>
      </w:r>
      <w:r w:rsidR="00357F4C" w:rsidRPr="00E9431E"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ab/>
      </w:r>
      <w:r w:rsidR="00357F4C" w:rsidRPr="00E9431E"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ab/>
      </w:r>
      <w:r w:rsidR="00357F4C" w:rsidRPr="00E9431E"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ab/>
        <w:t>VS</w:t>
      </w:r>
      <w:r w:rsidR="00357F4C" w:rsidRPr="00E9431E"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ab/>
      </w:r>
      <w:r w:rsidR="00357F4C" w:rsidRPr="00E9431E"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ab/>
        <w:t>RAF</w:t>
      </w:r>
      <w:r w:rsidR="00357F4C" w:rsidRPr="00E9431E"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ab/>
      </w:r>
      <w:r w:rsidR="00357F4C" w:rsidRPr="00E9431E"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ab/>
      </w:r>
      <w:r w:rsidR="00357F4C" w:rsidRPr="00E9431E"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ab/>
        <w:t>87318/19</w:t>
      </w:r>
    </w:p>
    <w:p w14:paraId="4B8178B9" w14:textId="656A16B1" w:rsidR="00876145" w:rsidRDefault="00876145" w:rsidP="007A4530">
      <w:pPr>
        <w:spacing w:line="256" w:lineRule="auto"/>
        <w:contextualSpacing/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</w:pPr>
      <w:r>
        <w:rPr>
          <w:rFonts w:ascii="Arial" w:hAnsi="Arial" w:cs="Arial"/>
          <w:b/>
          <w:sz w:val="24"/>
          <w:szCs w:val="24"/>
        </w:rPr>
        <w:pict w14:anchorId="41012EB8">
          <v:rect id="_x0000_i1038" style="width:451.3pt;height:1.5pt" o:hralign="center" o:hrstd="t" o:hr="t" fillcolor="#a0a0a0" stroked="f"/>
        </w:pict>
      </w:r>
    </w:p>
    <w:p w14:paraId="4F7144AA" w14:textId="3153CCC5" w:rsidR="008F0D5B" w:rsidRDefault="007A4530" w:rsidP="007A4530">
      <w:pPr>
        <w:spacing w:line="256" w:lineRule="auto"/>
        <w:contextualSpacing/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>36.</w:t>
      </w:r>
      <w:r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ab/>
      </w:r>
      <w:r w:rsidR="008F0D5B" w:rsidRPr="00E9431E"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>CHAUKE MM</w:t>
      </w:r>
      <w:r w:rsidR="008F0D5B" w:rsidRPr="00E9431E"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ab/>
      </w:r>
      <w:r w:rsidR="008F0D5B" w:rsidRPr="00E9431E"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ab/>
      </w:r>
      <w:r w:rsidR="00876145"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ab/>
      </w:r>
      <w:r w:rsidR="008F0D5B" w:rsidRPr="00E9431E"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ab/>
        <w:t>VS</w:t>
      </w:r>
      <w:r w:rsidR="008F0D5B" w:rsidRPr="00E9431E"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ab/>
      </w:r>
      <w:r w:rsidR="008F0D5B" w:rsidRPr="00E9431E"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ab/>
        <w:t>RAF</w:t>
      </w:r>
      <w:r w:rsidR="008F0D5B" w:rsidRPr="00E9431E"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ab/>
      </w:r>
      <w:r w:rsidR="008F0D5B" w:rsidRPr="00E9431E"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ab/>
      </w:r>
      <w:r w:rsidR="008F0D5B" w:rsidRPr="00E9431E">
        <w:rPr>
          <w:rFonts w:ascii="Calibri" w:eastAsia="Times New Roman" w:hAnsi="Calibri" w:cs="Calibri"/>
          <w:b/>
          <w:bCs/>
          <w:sz w:val="24"/>
          <w:szCs w:val="24"/>
          <w:lang w:val="en" w:eastAsia="en-ZA"/>
        </w:rPr>
        <w:tab/>
        <w:t>36644/21</w:t>
      </w:r>
    </w:p>
    <w:p w14:paraId="76E38093" w14:textId="741EC40F" w:rsidR="00876145" w:rsidRPr="00E9431E" w:rsidRDefault="00876145" w:rsidP="007A4530">
      <w:pPr>
        <w:spacing w:line="256" w:lineRule="auto"/>
        <w:contextualSpacing/>
        <w:rPr>
          <w:rFonts w:ascii="Calibri" w:eastAsia="Times New Roman" w:hAnsi="Calibri" w:cs="Calibri"/>
          <w:sz w:val="32"/>
          <w:szCs w:val="32"/>
          <w:lang w:val="en" w:eastAsia="en-ZA"/>
        </w:rPr>
      </w:pPr>
      <w:bookmarkStart w:id="1" w:name="_GoBack"/>
      <w:bookmarkEnd w:id="1"/>
      <w:r>
        <w:rPr>
          <w:rFonts w:ascii="Arial" w:hAnsi="Arial" w:cs="Arial"/>
          <w:b/>
          <w:sz w:val="24"/>
          <w:szCs w:val="24"/>
        </w:rPr>
        <w:pict w14:anchorId="10C86D88">
          <v:rect id="_x0000_i1039" style="width:451.3pt;height:1.5pt" o:hralign="center" o:hrstd="t" o:hr="t" fillcolor="#a0a0a0" stroked="f"/>
        </w:pict>
      </w:r>
    </w:p>
    <w:p w14:paraId="3202E899" w14:textId="425A91B6" w:rsidR="003D3795" w:rsidRPr="00E9431E" w:rsidRDefault="003D3795" w:rsidP="00794494">
      <w:pPr>
        <w:spacing w:line="256" w:lineRule="auto"/>
        <w:ind w:left="567"/>
        <w:contextualSpacing/>
        <w:rPr>
          <w:rFonts w:ascii="Calibri" w:eastAsia="Times New Roman" w:hAnsi="Calibri" w:cs="Calibri"/>
          <w:sz w:val="32"/>
          <w:szCs w:val="32"/>
          <w:lang w:val="en" w:eastAsia="en-ZA"/>
        </w:rPr>
      </w:pPr>
    </w:p>
    <w:p w14:paraId="227298C5" w14:textId="77777777" w:rsidR="0023395E" w:rsidRDefault="0023395E" w:rsidP="0023395E">
      <w:pPr>
        <w:spacing w:line="256" w:lineRule="auto"/>
        <w:contextualSpacing/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</w:pPr>
    </w:p>
    <w:p w14:paraId="2EE45BAC" w14:textId="77777777" w:rsidR="0023395E" w:rsidRDefault="0023395E" w:rsidP="0023395E">
      <w:pPr>
        <w:spacing w:line="256" w:lineRule="auto"/>
        <w:contextualSpacing/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</w:pPr>
    </w:p>
    <w:p w14:paraId="7DEF1C44" w14:textId="77777777" w:rsidR="0023395E" w:rsidRDefault="0023395E" w:rsidP="0023395E">
      <w:pPr>
        <w:spacing w:line="256" w:lineRule="auto"/>
        <w:contextualSpacing/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</w:pPr>
    </w:p>
    <w:p w14:paraId="2EB7F261" w14:textId="77777777" w:rsidR="0023395E" w:rsidRDefault="0023395E" w:rsidP="0023395E">
      <w:pPr>
        <w:spacing w:line="256" w:lineRule="auto"/>
        <w:contextualSpacing/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</w:pPr>
    </w:p>
    <w:p w14:paraId="0CAC8262" w14:textId="77777777" w:rsidR="0023395E" w:rsidRDefault="0023395E" w:rsidP="0023395E">
      <w:pPr>
        <w:spacing w:line="256" w:lineRule="auto"/>
        <w:contextualSpacing/>
        <w:rPr>
          <w:rFonts w:ascii="Calibri" w:eastAsia="Times New Roman" w:hAnsi="Calibri" w:cs="Calibri"/>
          <w:sz w:val="32"/>
          <w:szCs w:val="32"/>
          <w:lang w:val="en" w:eastAsia="en-ZA"/>
        </w:rPr>
      </w:pPr>
    </w:p>
    <w:p w14:paraId="2C00C364" w14:textId="77777777" w:rsidR="00794494" w:rsidRDefault="00794494" w:rsidP="0023395E">
      <w:pPr>
        <w:spacing w:line="256" w:lineRule="auto"/>
        <w:contextualSpacing/>
        <w:rPr>
          <w:rFonts w:ascii="Calibri" w:eastAsia="Times New Roman" w:hAnsi="Calibri" w:cs="Calibri"/>
          <w:sz w:val="32"/>
          <w:szCs w:val="32"/>
          <w:lang w:val="en" w:eastAsia="en-ZA"/>
        </w:rPr>
      </w:pPr>
    </w:p>
    <w:p w14:paraId="2BF4E54A" w14:textId="77777777" w:rsidR="00794494" w:rsidRDefault="00794494" w:rsidP="0023395E">
      <w:pPr>
        <w:spacing w:line="256" w:lineRule="auto"/>
        <w:contextualSpacing/>
        <w:rPr>
          <w:rFonts w:ascii="Calibri" w:eastAsia="Times New Roman" w:hAnsi="Calibri" w:cs="Calibri"/>
          <w:sz w:val="32"/>
          <w:szCs w:val="32"/>
          <w:lang w:val="en" w:eastAsia="en-ZA"/>
        </w:rPr>
      </w:pPr>
    </w:p>
    <w:p w14:paraId="2C0FE52A" w14:textId="77777777" w:rsidR="00794494" w:rsidRPr="003D3795" w:rsidRDefault="00794494" w:rsidP="0023395E">
      <w:pPr>
        <w:spacing w:line="256" w:lineRule="auto"/>
        <w:contextualSpacing/>
        <w:rPr>
          <w:rFonts w:ascii="Calibri" w:eastAsia="Times New Roman" w:hAnsi="Calibri" w:cs="Calibri"/>
          <w:sz w:val="32"/>
          <w:szCs w:val="32"/>
          <w:lang w:val="en" w:eastAsia="en-ZA"/>
        </w:rPr>
      </w:pPr>
    </w:p>
    <w:p w14:paraId="2B6D20E7" w14:textId="054BF608" w:rsidR="00E766E4" w:rsidRPr="0033304C" w:rsidRDefault="00E766E4" w:rsidP="0033304C">
      <w:pPr>
        <w:spacing w:line="256" w:lineRule="auto"/>
        <w:rPr>
          <w:rFonts w:ascii="Calibri" w:eastAsia="Times New Roman" w:hAnsi="Calibri" w:cs="Calibri"/>
          <w:sz w:val="32"/>
          <w:szCs w:val="32"/>
          <w:lang w:val="en" w:eastAsia="en-ZA"/>
        </w:rPr>
      </w:pPr>
    </w:p>
    <w:sectPr w:rsidR="00E766E4" w:rsidRPr="003330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32BE3"/>
    <w:multiLevelType w:val="hybridMultilevel"/>
    <w:tmpl w:val="4A9E0B80"/>
    <w:lvl w:ilvl="0" w:tplc="FFFFFFFF">
      <w:start w:val="1"/>
      <w:numFmt w:val="decimal"/>
      <w:lvlText w:val="%1."/>
      <w:lvlJc w:val="left"/>
      <w:pPr>
        <w:ind w:left="643" w:hanging="360"/>
      </w:pPr>
      <w:rPr>
        <w:b/>
        <w:sz w:val="24"/>
        <w:u w:val="single"/>
      </w:rPr>
    </w:lvl>
    <w:lvl w:ilvl="1" w:tplc="FFFFFFFF">
      <w:start w:val="1"/>
      <w:numFmt w:val="lowerLetter"/>
      <w:lvlText w:val="%2."/>
      <w:lvlJc w:val="left"/>
      <w:pPr>
        <w:ind w:left="1363" w:hanging="360"/>
      </w:pPr>
    </w:lvl>
    <w:lvl w:ilvl="2" w:tplc="FFFFFFFF">
      <w:start w:val="1"/>
      <w:numFmt w:val="lowerRoman"/>
      <w:lvlText w:val="%3."/>
      <w:lvlJc w:val="right"/>
      <w:pPr>
        <w:ind w:left="2083" w:hanging="180"/>
      </w:pPr>
    </w:lvl>
    <w:lvl w:ilvl="3" w:tplc="FFFFFFFF">
      <w:start w:val="1"/>
      <w:numFmt w:val="decimal"/>
      <w:lvlText w:val="%4."/>
      <w:lvlJc w:val="left"/>
      <w:pPr>
        <w:ind w:left="2803" w:hanging="360"/>
      </w:pPr>
    </w:lvl>
    <w:lvl w:ilvl="4" w:tplc="FFFFFFFF">
      <w:start w:val="1"/>
      <w:numFmt w:val="lowerLetter"/>
      <w:lvlText w:val="%5."/>
      <w:lvlJc w:val="left"/>
      <w:pPr>
        <w:ind w:left="3523" w:hanging="360"/>
      </w:pPr>
    </w:lvl>
    <w:lvl w:ilvl="5" w:tplc="FFFFFFFF">
      <w:start w:val="1"/>
      <w:numFmt w:val="lowerRoman"/>
      <w:lvlText w:val="%6."/>
      <w:lvlJc w:val="right"/>
      <w:pPr>
        <w:ind w:left="4243" w:hanging="180"/>
      </w:pPr>
    </w:lvl>
    <w:lvl w:ilvl="6" w:tplc="FFFFFFFF">
      <w:start w:val="1"/>
      <w:numFmt w:val="decimal"/>
      <w:lvlText w:val="%7."/>
      <w:lvlJc w:val="left"/>
      <w:pPr>
        <w:ind w:left="4963" w:hanging="360"/>
      </w:pPr>
    </w:lvl>
    <w:lvl w:ilvl="7" w:tplc="FFFFFFFF">
      <w:start w:val="1"/>
      <w:numFmt w:val="lowerLetter"/>
      <w:lvlText w:val="%8."/>
      <w:lvlJc w:val="left"/>
      <w:pPr>
        <w:ind w:left="5683" w:hanging="360"/>
      </w:pPr>
    </w:lvl>
    <w:lvl w:ilvl="8" w:tplc="FFFFFFFF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15342B17"/>
    <w:multiLevelType w:val="hybridMultilevel"/>
    <w:tmpl w:val="52B6A59A"/>
    <w:lvl w:ilvl="0" w:tplc="FFFFFFFF">
      <w:start w:val="1"/>
      <w:numFmt w:val="decimal"/>
      <w:lvlText w:val="%1."/>
      <w:lvlJc w:val="left"/>
      <w:pPr>
        <w:ind w:left="927" w:hanging="360"/>
      </w:pPr>
      <w:rPr>
        <w:b/>
        <w:sz w:val="24"/>
        <w:u w:val="single"/>
      </w:rPr>
    </w:lvl>
    <w:lvl w:ilvl="1" w:tplc="FFFFFFFF">
      <w:start w:val="1"/>
      <w:numFmt w:val="lowerLetter"/>
      <w:lvlText w:val="%2."/>
      <w:lvlJc w:val="left"/>
      <w:pPr>
        <w:ind w:left="1363" w:hanging="360"/>
      </w:pPr>
    </w:lvl>
    <w:lvl w:ilvl="2" w:tplc="FFFFFFFF">
      <w:start w:val="1"/>
      <w:numFmt w:val="lowerRoman"/>
      <w:lvlText w:val="%3."/>
      <w:lvlJc w:val="right"/>
      <w:pPr>
        <w:ind w:left="2083" w:hanging="180"/>
      </w:pPr>
    </w:lvl>
    <w:lvl w:ilvl="3" w:tplc="FFFFFFFF">
      <w:start w:val="1"/>
      <w:numFmt w:val="decimal"/>
      <w:lvlText w:val="%4."/>
      <w:lvlJc w:val="left"/>
      <w:pPr>
        <w:ind w:left="2803" w:hanging="360"/>
      </w:pPr>
    </w:lvl>
    <w:lvl w:ilvl="4" w:tplc="FFFFFFFF">
      <w:start w:val="1"/>
      <w:numFmt w:val="lowerLetter"/>
      <w:lvlText w:val="%5."/>
      <w:lvlJc w:val="left"/>
      <w:pPr>
        <w:ind w:left="3523" w:hanging="360"/>
      </w:pPr>
    </w:lvl>
    <w:lvl w:ilvl="5" w:tplc="FFFFFFFF">
      <w:start w:val="1"/>
      <w:numFmt w:val="lowerRoman"/>
      <w:lvlText w:val="%6."/>
      <w:lvlJc w:val="right"/>
      <w:pPr>
        <w:ind w:left="4243" w:hanging="180"/>
      </w:pPr>
    </w:lvl>
    <w:lvl w:ilvl="6" w:tplc="FFFFFFFF">
      <w:start w:val="1"/>
      <w:numFmt w:val="decimal"/>
      <w:lvlText w:val="%7."/>
      <w:lvlJc w:val="left"/>
      <w:pPr>
        <w:ind w:left="4963" w:hanging="360"/>
      </w:pPr>
    </w:lvl>
    <w:lvl w:ilvl="7" w:tplc="FFFFFFFF">
      <w:start w:val="1"/>
      <w:numFmt w:val="lowerLetter"/>
      <w:lvlText w:val="%8."/>
      <w:lvlJc w:val="left"/>
      <w:pPr>
        <w:ind w:left="5683" w:hanging="360"/>
      </w:pPr>
    </w:lvl>
    <w:lvl w:ilvl="8" w:tplc="FFFFFFFF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2D240BEA"/>
    <w:multiLevelType w:val="hybridMultilevel"/>
    <w:tmpl w:val="9CF4CC8C"/>
    <w:lvl w:ilvl="0" w:tplc="FFFFFFFF">
      <w:start w:val="1"/>
      <w:numFmt w:val="decimal"/>
      <w:lvlText w:val="%1."/>
      <w:lvlJc w:val="left"/>
      <w:pPr>
        <w:ind w:left="927" w:hanging="360"/>
      </w:pPr>
      <w:rPr>
        <w:b/>
        <w:sz w:val="24"/>
        <w:u w:val="single"/>
      </w:rPr>
    </w:lvl>
    <w:lvl w:ilvl="1" w:tplc="FFFFFFFF">
      <w:start w:val="1"/>
      <w:numFmt w:val="lowerLetter"/>
      <w:lvlText w:val="%2."/>
      <w:lvlJc w:val="left"/>
      <w:pPr>
        <w:ind w:left="1363" w:hanging="360"/>
      </w:pPr>
    </w:lvl>
    <w:lvl w:ilvl="2" w:tplc="FFFFFFFF">
      <w:start w:val="1"/>
      <w:numFmt w:val="lowerRoman"/>
      <w:lvlText w:val="%3."/>
      <w:lvlJc w:val="right"/>
      <w:pPr>
        <w:ind w:left="2083" w:hanging="180"/>
      </w:pPr>
    </w:lvl>
    <w:lvl w:ilvl="3" w:tplc="FFFFFFFF">
      <w:start w:val="1"/>
      <w:numFmt w:val="decimal"/>
      <w:lvlText w:val="%4."/>
      <w:lvlJc w:val="left"/>
      <w:pPr>
        <w:ind w:left="2803" w:hanging="360"/>
      </w:pPr>
    </w:lvl>
    <w:lvl w:ilvl="4" w:tplc="FFFFFFFF">
      <w:start w:val="1"/>
      <w:numFmt w:val="lowerLetter"/>
      <w:lvlText w:val="%5."/>
      <w:lvlJc w:val="left"/>
      <w:pPr>
        <w:ind w:left="3523" w:hanging="360"/>
      </w:pPr>
    </w:lvl>
    <w:lvl w:ilvl="5" w:tplc="FFFFFFFF">
      <w:start w:val="1"/>
      <w:numFmt w:val="lowerRoman"/>
      <w:lvlText w:val="%6."/>
      <w:lvlJc w:val="right"/>
      <w:pPr>
        <w:ind w:left="4243" w:hanging="180"/>
      </w:pPr>
    </w:lvl>
    <w:lvl w:ilvl="6" w:tplc="FFFFFFFF">
      <w:start w:val="1"/>
      <w:numFmt w:val="decimal"/>
      <w:lvlText w:val="%7."/>
      <w:lvlJc w:val="left"/>
      <w:pPr>
        <w:ind w:left="4963" w:hanging="360"/>
      </w:pPr>
    </w:lvl>
    <w:lvl w:ilvl="7" w:tplc="FFFFFFFF">
      <w:start w:val="1"/>
      <w:numFmt w:val="lowerLetter"/>
      <w:lvlText w:val="%8."/>
      <w:lvlJc w:val="left"/>
      <w:pPr>
        <w:ind w:left="5683" w:hanging="360"/>
      </w:pPr>
    </w:lvl>
    <w:lvl w:ilvl="8" w:tplc="FFFFFFFF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40524C28"/>
    <w:multiLevelType w:val="hybridMultilevel"/>
    <w:tmpl w:val="A290FFA2"/>
    <w:lvl w:ilvl="0" w:tplc="FFFFFFFF">
      <w:start w:val="1"/>
      <w:numFmt w:val="decimal"/>
      <w:lvlText w:val="%1."/>
      <w:lvlJc w:val="left"/>
      <w:pPr>
        <w:ind w:left="643" w:hanging="360"/>
      </w:pPr>
      <w:rPr>
        <w:b/>
        <w:sz w:val="24"/>
        <w:u w:val="single"/>
      </w:rPr>
    </w:lvl>
    <w:lvl w:ilvl="1" w:tplc="FFFFFFFF">
      <w:start w:val="1"/>
      <w:numFmt w:val="lowerLetter"/>
      <w:lvlText w:val="%2."/>
      <w:lvlJc w:val="left"/>
      <w:pPr>
        <w:ind w:left="1363" w:hanging="360"/>
      </w:pPr>
    </w:lvl>
    <w:lvl w:ilvl="2" w:tplc="FFFFFFFF">
      <w:start w:val="1"/>
      <w:numFmt w:val="lowerRoman"/>
      <w:lvlText w:val="%3."/>
      <w:lvlJc w:val="right"/>
      <w:pPr>
        <w:ind w:left="2083" w:hanging="180"/>
      </w:pPr>
    </w:lvl>
    <w:lvl w:ilvl="3" w:tplc="FFFFFFFF">
      <w:start w:val="1"/>
      <w:numFmt w:val="decimal"/>
      <w:lvlText w:val="%4."/>
      <w:lvlJc w:val="left"/>
      <w:pPr>
        <w:ind w:left="2803" w:hanging="360"/>
      </w:pPr>
    </w:lvl>
    <w:lvl w:ilvl="4" w:tplc="FFFFFFFF">
      <w:start w:val="1"/>
      <w:numFmt w:val="lowerLetter"/>
      <w:lvlText w:val="%5."/>
      <w:lvlJc w:val="left"/>
      <w:pPr>
        <w:ind w:left="3523" w:hanging="360"/>
      </w:pPr>
    </w:lvl>
    <w:lvl w:ilvl="5" w:tplc="FFFFFFFF">
      <w:start w:val="1"/>
      <w:numFmt w:val="lowerRoman"/>
      <w:lvlText w:val="%6."/>
      <w:lvlJc w:val="right"/>
      <w:pPr>
        <w:ind w:left="4243" w:hanging="180"/>
      </w:pPr>
    </w:lvl>
    <w:lvl w:ilvl="6" w:tplc="FFFFFFFF">
      <w:start w:val="1"/>
      <w:numFmt w:val="decimal"/>
      <w:lvlText w:val="%7."/>
      <w:lvlJc w:val="left"/>
      <w:pPr>
        <w:ind w:left="4963" w:hanging="360"/>
      </w:pPr>
    </w:lvl>
    <w:lvl w:ilvl="7" w:tplc="FFFFFFFF">
      <w:start w:val="1"/>
      <w:numFmt w:val="lowerLetter"/>
      <w:lvlText w:val="%8."/>
      <w:lvlJc w:val="left"/>
      <w:pPr>
        <w:ind w:left="5683" w:hanging="360"/>
      </w:pPr>
    </w:lvl>
    <w:lvl w:ilvl="8" w:tplc="FFFFFFFF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4FC4683B"/>
    <w:multiLevelType w:val="hybridMultilevel"/>
    <w:tmpl w:val="C35C4152"/>
    <w:lvl w:ilvl="0" w:tplc="FFFFFFFF">
      <w:start w:val="1"/>
      <w:numFmt w:val="decimal"/>
      <w:lvlText w:val="%1."/>
      <w:lvlJc w:val="left"/>
      <w:pPr>
        <w:ind w:left="927" w:hanging="360"/>
      </w:pPr>
      <w:rPr>
        <w:b/>
        <w:sz w:val="24"/>
        <w:u w:val="single"/>
      </w:rPr>
    </w:lvl>
    <w:lvl w:ilvl="1" w:tplc="FFFFFFFF">
      <w:start w:val="1"/>
      <w:numFmt w:val="lowerLetter"/>
      <w:lvlText w:val="%2."/>
      <w:lvlJc w:val="left"/>
      <w:pPr>
        <w:ind w:left="1363" w:hanging="360"/>
      </w:pPr>
    </w:lvl>
    <w:lvl w:ilvl="2" w:tplc="FFFFFFFF">
      <w:start w:val="1"/>
      <w:numFmt w:val="lowerRoman"/>
      <w:lvlText w:val="%3."/>
      <w:lvlJc w:val="right"/>
      <w:pPr>
        <w:ind w:left="2083" w:hanging="180"/>
      </w:pPr>
    </w:lvl>
    <w:lvl w:ilvl="3" w:tplc="FFFFFFFF">
      <w:start w:val="1"/>
      <w:numFmt w:val="decimal"/>
      <w:lvlText w:val="%4."/>
      <w:lvlJc w:val="left"/>
      <w:pPr>
        <w:ind w:left="2803" w:hanging="360"/>
      </w:pPr>
    </w:lvl>
    <w:lvl w:ilvl="4" w:tplc="FFFFFFFF">
      <w:start w:val="1"/>
      <w:numFmt w:val="lowerLetter"/>
      <w:lvlText w:val="%5."/>
      <w:lvlJc w:val="left"/>
      <w:pPr>
        <w:ind w:left="3523" w:hanging="360"/>
      </w:pPr>
    </w:lvl>
    <w:lvl w:ilvl="5" w:tplc="FFFFFFFF">
      <w:start w:val="1"/>
      <w:numFmt w:val="lowerRoman"/>
      <w:lvlText w:val="%6."/>
      <w:lvlJc w:val="right"/>
      <w:pPr>
        <w:ind w:left="4243" w:hanging="180"/>
      </w:pPr>
    </w:lvl>
    <w:lvl w:ilvl="6" w:tplc="FFFFFFFF">
      <w:start w:val="1"/>
      <w:numFmt w:val="decimal"/>
      <w:lvlText w:val="%7."/>
      <w:lvlJc w:val="left"/>
      <w:pPr>
        <w:ind w:left="4963" w:hanging="360"/>
      </w:pPr>
    </w:lvl>
    <w:lvl w:ilvl="7" w:tplc="FFFFFFFF">
      <w:start w:val="1"/>
      <w:numFmt w:val="lowerLetter"/>
      <w:lvlText w:val="%8."/>
      <w:lvlJc w:val="left"/>
      <w:pPr>
        <w:ind w:left="5683" w:hanging="360"/>
      </w:pPr>
    </w:lvl>
    <w:lvl w:ilvl="8" w:tplc="FFFFFFFF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04C"/>
    <w:rsid w:val="00013CFD"/>
    <w:rsid w:val="000A131F"/>
    <w:rsid w:val="001A6AB6"/>
    <w:rsid w:val="00207165"/>
    <w:rsid w:val="0023395E"/>
    <w:rsid w:val="00240174"/>
    <w:rsid w:val="00293E90"/>
    <w:rsid w:val="00314F6B"/>
    <w:rsid w:val="0033304C"/>
    <w:rsid w:val="00357F4C"/>
    <w:rsid w:val="003D3795"/>
    <w:rsid w:val="003D6A22"/>
    <w:rsid w:val="0046389F"/>
    <w:rsid w:val="00472BB7"/>
    <w:rsid w:val="00794494"/>
    <w:rsid w:val="007A4530"/>
    <w:rsid w:val="007F02A1"/>
    <w:rsid w:val="00876145"/>
    <w:rsid w:val="008F0D5B"/>
    <w:rsid w:val="00A56F45"/>
    <w:rsid w:val="00AB479D"/>
    <w:rsid w:val="00AD2EC2"/>
    <w:rsid w:val="00AF493C"/>
    <w:rsid w:val="00B558EC"/>
    <w:rsid w:val="00B86767"/>
    <w:rsid w:val="00CB655F"/>
    <w:rsid w:val="00D2279E"/>
    <w:rsid w:val="00D7542C"/>
    <w:rsid w:val="00DB3051"/>
    <w:rsid w:val="00E766E4"/>
    <w:rsid w:val="00E81E41"/>
    <w:rsid w:val="00E9431E"/>
    <w:rsid w:val="00EA1B21"/>
    <w:rsid w:val="00EB7699"/>
    <w:rsid w:val="00F71343"/>
    <w:rsid w:val="00F80BE5"/>
    <w:rsid w:val="00FE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7450945"/>
  <w15:chartTrackingRefBased/>
  <w15:docId w15:val="{95DE7DE1-9AE4-4809-BD62-94F5CE909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304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3304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304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304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3304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304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304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304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3304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304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3304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304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304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3304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304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3304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3304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3304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3304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330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3304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3304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3304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3304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3304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3304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3304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3304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3304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2CF9A.A378C58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Petunia Monyela</dc:creator>
  <cp:keywords/>
  <dc:description/>
  <cp:lastModifiedBy>Judge Simone Bhana</cp:lastModifiedBy>
  <cp:revision>8</cp:revision>
  <dcterms:created xsi:type="dcterms:W3CDTF">2024-03-22T06:58:00Z</dcterms:created>
  <dcterms:modified xsi:type="dcterms:W3CDTF">2024-03-22T07:10:00Z</dcterms:modified>
</cp:coreProperties>
</file>