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B5ED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2B7688EC" wp14:editId="7D6F85B8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1A83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6F34167D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3C4F9FD6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5B3BA45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6AFDC7A0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D37A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24E027CF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4663EC37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0269E6C8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proofErr w:type="spellStart"/>
      <w:r w:rsidR="003A1E5E">
        <w:rPr>
          <w:rFonts w:cstheme="minorHAnsi"/>
          <w:b/>
          <w:sz w:val="24"/>
          <w:szCs w:val="24"/>
          <w:lang w:val="en-GB" w:eastAsia="en-GB"/>
        </w:rPr>
        <w:t>Xoliswa</w:t>
      </w:r>
      <w:proofErr w:type="spellEnd"/>
      <w:r w:rsidR="003A1E5E">
        <w:rPr>
          <w:rFonts w:cs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="003A1E5E">
        <w:rPr>
          <w:rFonts w:cstheme="minorHAnsi"/>
          <w:b/>
          <w:sz w:val="24"/>
          <w:szCs w:val="24"/>
          <w:lang w:val="en-GB" w:eastAsia="en-GB"/>
        </w:rPr>
        <w:t>Vilakazi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33C7303E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</w:t>
      </w:r>
      <w:r w:rsidR="00D40371">
        <w:rPr>
          <w:rFonts w:cstheme="minorHAnsi"/>
          <w:b/>
          <w:sz w:val="24"/>
          <w:szCs w:val="24"/>
          <w:u w:val="single"/>
          <w:lang w:val="en-GB" w:eastAsia="en-GB"/>
        </w:rPr>
        <w:t>3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7B928D18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40371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403BC901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509B0BCC" w14:textId="77777777" w:rsidR="007C260A" w:rsidRPr="005E0142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DU PLOOY J </w:t>
      </w:r>
      <w:proofErr w:type="spellStart"/>
      <w:r>
        <w:rPr>
          <w:rFonts w:cstheme="minorHAnsi"/>
          <w:b/>
          <w:u w:val="single"/>
          <w:lang w:val="en-GB" w:eastAsia="en-GB"/>
        </w:rPr>
        <w:t>J</w:t>
      </w:r>
      <w:proofErr w:type="spellEnd"/>
      <w:r w:rsidR="00735912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3800/2022</w:t>
      </w:r>
    </w:p>
    <w:p w14:paraId="6720622E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636D14" w14:textId="77777777" w:rsidR="006A0534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SINDANE J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11380/18</w:t>
      </w:r>
    </w:p>
    <w:p w14:paraId="615C8775" w14:textId="77777777" w:rsidR="00973B83" w:rsidRPr="00973B83" w:rsidRDefault="00973B83" w:rsidP="00973B8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C582A0" w14:textId="77777777" w:rsidR="00973B83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SISWANA P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  <w:t>VS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  <w:t>RAF</w:t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 w:rsidR="00973B83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14375/19</w:t>
      </w:r>
    </w:p>
    <w:p w14:paraId="7530F5E9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56D7EA" w14:textId="77777777" w:rsidR="007822CE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MADONSELA B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60093/17</w:t>
      </w:r>
    </w:p>
    <w:p w14:paraId="08A617FC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F2C848" w14:textId="77777777" w:rsidR="007822CE" w:rsidRDefault="007822CE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MOONSAMY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65488/12</w:t>
      </w:r>
    </w:p>
    <w:p w14:paraId="0AFA52AB" w14:textId="77777777" w:rsidR="007822CE" w:rsidRPr="007822CE" w:rsidRDefault="007822CE" w:rsidP="007822C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421BCD" w14:textId="77777777" w:rsidR="007822CE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MAJE K </w:t>
      </w:r>
      <w:proofErr w:type="spellStart"/>
      <w:r>
        <w:rPr>
          <w:rFonts w:cstheme="minorHAnsi"/>
          <w:b/>
          <w:u w:val="single"/>
          <w:lang w:val="en-GB" w:eastAsia="en-GB"/>
        </w:rPr>
        <w:t>K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44107/19</w:t>
      </w:r>
    </w:p>
    <w:p w14:paraId="43314B5C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24D1A0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MALATSI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32648/18</w:t>
      </w:r>
    </w:p>
    <w:p w14:paraId="008AD2BA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C2D6C0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LUNDIE C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88027/19</w:t>
      </w:r>
    </w:p>
    <w:p w14:paraId="15B571E6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DF43F1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STRYDOM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88026/19</w:t>
      </w:r>
    </w:p>
    <w:p w14:paraId="4C3E6804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2937D9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MABUSELA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18464/22</w:t>
      </w:r>
    </w:p>
    <w:p w14:paraId="755043DD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4872CB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MOHADI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45904/19</w:t>
      </w:r>
    </w:p>
    <w:p w14:paraId="2D6892D0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FD510D4" w14:textId="77777777" w:rsidR="00B903FD" w:rsidRDefault="00B903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MHLANGA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79674/19</w:t>
      </w:r>
    </w:p>
    <w:p w14:paraId="4BF351A2" w14:textId="77777777" w:rsidR="00B903FD" w:rsidRPr="00B903FD" w:rsidRDefault="00B903FD" w:rsidP="00B903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8F8BAB" w14:textId="77777777" w:rsidR="00B903FD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NCONGWANE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14993/21</w:t>
      </w:r>
    </w:p>
    <w:p w14:paraId="2DEDF477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C84ECD" w14:textId="77777777" w:rsidR="00716AF2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MAKGOBA K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22657/17</w:t>
      </w:r>
    </w:p>
    <w:p w14:paraId="4B83D295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327C3E" w14:textId="77777777" w:rsidR="00716AF2" w:rsidRDefault="00716AF2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SIBUSISO LAWRENCE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1243/2020</w:t>
      </w:r>
    </w:p>
    <w:p w14:paraId="7AD50F64" w14:textId="77777777" w:rsidR="00716AF2" w:rsidRPr="00716AF2" w:rsidRDefault="00716AF2" w:rsidP="00716AF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ABC6A5C" w14:textId="77777777" w:rsidR="00716AF2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MAGAGULA N L OBO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FF3FB5">
        <w:rPr>
          <w:rFonts w:cstheme="minorHAnsi"/>
          <w:b/>
          <w:u w:val="single"/>
          <w:lang w:val="en-GB" w:eastAsia="en-GB"/>
        </w:rPr>
        <w:t>MINISTER OF HEALTH</w:t>
      </w:r>
      <w:r w:rsidR="00FF3FB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14748/14</w:t>
      </w:r>
    </w:p>
    <w:p w14:paraId="09492F28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7A2BBF1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MATHUMBU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16095/22</w:t>
      </w:r>
    </w:p>
    <w:p w14:paraId="1910DF0D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49A8AD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THAANE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54729/20</w:t>
      </w:r>
    </w:p>
    <w:p w14:paraId="1FD8BC1B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8B527AE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MAKOSHORI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856/2022</w:t>
      </w:r>
    </w:p>
    <w:p w14:paraId="38C0302D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00512C0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MOHALE L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27035/19</w:t>
      </w:r>
    </w:p>
    <w:p w14:paraId="1DAD38E0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96BBD26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RATELE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2760/2020</w:t>
      </w:r>
    </w:p>
    <w:p w14:paraId="55441120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51ECEA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44112/19</w:t>
      </w:r>
    </w:p>
    <w:p w14:paraId="74FAA33F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E55AAB6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81958/19</w:t>
      </w:r>
    </w:p>
    <w:p w14:paraId="4782E7A7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FDBBDA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DIKO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41498/22</w:t>
      </w:r>
    </w:p>
    <w:p w14:paraId="381C46EE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D9DCCC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SHEZI D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43018/22</w:t>
      </w:r>
    </w:p>
    <w:p w14:paraId="53F84AC3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58EDB5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RATHELELE N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64856/15</w:t>
      </w:r>
    </w:p>
    <w:p w14:paraId="29A434E9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8EA7BD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SNYMAN H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34368/18</w:t>
      </w:r>
    </w:p>
    <w:p w14:paraId="4AC5B003" w14:textId="77777777" w:rsidR="005D729A" w:rsidRPr="005D729A" w:rsidRDefault="005D729A" w:rsidP="005D729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FE3F54" w14:textId="77777777" w:rsidR="005D729A" w:rsidRDefault="005D729A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X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5188/2020</w:t>
      </w:r>
    </w:p>
    <w:p w14:paraId="60D043FE" w14:textId="77777777" w:rsidR="00CF74AC" w:rsidRDefault="00CB256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       </w:t>
      </w:r>
    </w:p>
    <w:p w14:paraId="30CD563E" w14:textId="77777777" w:rsidR="00ED65F4" w:rsidRDefault="00ED65F4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507262BD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F42BACF" w14:textId="77777777" w:rsidR="00B36335" w:rsidRDefault="00B36335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E058259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466606E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68E3C78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9B29FA3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4A2F41A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A7B52A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81E95E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869927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524A717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A2AD840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18B6E040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3AC5B84A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4E3BBBD5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64A1C91F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2DAD95EF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75DCC56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6474E944" w14:textId="77777777" w:rsidR="00773F72" w:rsidRDefault="00773F72" w:rsidP="00F52BB4">
      <w:pPr>
        <w:autoSpaceDN w:val="0"/>
        <w:spacing w:after="0" w:line="240" w:lineRule="auto"/>
        <w:ind w:left="2160" w:firstLine="720"/>
        <w:rPr>
          <w:rFonts w:ascii="Times New Roman" w:hAnsi="Times New Roman"/>
          <w:lang w:val="en-GB" w:eastAsia="en-GB"/>
        </w:rPr>
      </w:pPr>
    </w:p>
    <w:p w14:paraId="7425B070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3A69E8B1" wp14:editId="0C10AA17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B79D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506F6D9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6738C37D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07B07864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8074FF9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1D37A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6B93CD69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203C19B3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3CB2B8E0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 xml:space="preserve">Sonja </w:t>
      </w:r>
      <w:proofErr w:type="spellStart"/>
      <w:r w:rsidR="00E21C7D">
        <w:rPr>
          <w:rFonts w:cstheme="minorHAnsi"/>
          <w:b/>
          <w:sz w:val="24"/>
          <w:szCs w:val="24"/>
          <w:lang w:val="en-GB" w:eastAsia="en-GB"/>
        </w:rPr>
        <w:t>Gillissen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2F6B42D7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40F0074D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5354DC9A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9FF2A8" w14:textId="77777777" w:rsidR="004F4F75" w:rsidRDefault="00771293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LIPHEKO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  <w:t>RAF</w:t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6B7B4D" w:rsidRPr="00827E2C">
        <w:rPr>
          <w:rFonts w:cstheme="minorHAnsi"/>
          <w:b/>
          <w:u w:val="single"/>
          <w:lang w:val="en-GB" w:eastAsia="en-GB"/>
        </w:rPr>
        <w:tab/>
      </w:r>
      <w:r w:rsidR="00D27FC0" w:rsidRPr="00827E2C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62487/15</w:t>
      </w:r>
    </w:p>
    <w:p w14:paraId="082D1AC2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68448A" w14:textId="77777777" w:rsidR="00E54983" w:rsidRDefault="00771293" w:rsidP="00A2027A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MATABOGE M T</w:t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51217/14</w:t>
      </w:r>
    </w:p>
    <w:p w14:paraId="4C1A4796" w14:textId="77777777" w:rsidR="004B4366" w:rsidRPr="004B4366" w:rsidRDefault="004B4366" w:rsidP="004B436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7391D16" w14:textId="77777777" w:rsidR="00AA2AC2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68077/19</w:t>
      </w:r>
    </w:p>
    <w:p w14:paraId="551D956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AFA7EE4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MOTAUNG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051840/23</w:t>
      </w:r>
    </w:p>
    <w:p w14:paraId="26E2DA2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D8D92C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SULIMAN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82818/14</w:t>
      </w:r>
    </w:p>
    <w:p w14:paraId="05104B40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D2376B1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MODIBA M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012443/23</w:t>
      </w:r>
    </w:p>
    <w:p w14:paraId="348D5718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52F1B0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BRITS D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63259/18</w:t>
      </w:r>
    </w:p>
    <w:p w14:paraId="620EA8BB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6BE5D3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16347/21</w:t>
      </w:r>
    </w:p>
    <w:p w14:paraId="315CABF7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3DF42D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LYTH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2899/2018</w:t>
      </w:r>
    </w:p>
    <w:p w14:paraId="22CD4D33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1751C1" w14:textId="77777777" w:rsidR="00771293" w:rsidRDefault="00771293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SHABALALA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86568/15</w:t>
      </w:r>
    </w:p>
    <w:p w14:paraId="4EA823BE" w14:textId="77777777" w:rsidR="00771293" w:rsidRPr="00771293" w:rsidRDefault="00771293" w:rsidP="0077129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3700691" w14:textId="77777777" w:rsidR="00771293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NGOZI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53791/19</w:t>
      </w:r>
    </w:p>
    <w:p w14:paraId="1BB8BAA6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8DD413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MAZIVE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53232/11</w:t>
      </w:r>
    </w:p>
    <w:p w14:paraId="7B1B4BFE" w14:textId="77777777" w:rsidR="007A6545" w:rsidRPr="007A6545" w:rsidRDefault="007A6545" w:rsidP="007A654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3F42E3" w14:textId="77777777" w:rsidR="007A6545" w:rsidRDefault="007A6545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CHILLI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847/2019</w:t>
      </w:r>
    </w:p>
    <w:p w14:paraId="52F5E2CB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0A67E7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PHETLA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1867/2021</w:t>
      </w:r>
    </w:p>
    <w:p w14:paraId="3040E0C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FD4183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SEBILOANE P </w:t>
      </w:r>
      <w:proofErr w:type="spellStart"/>
      <w:r>
        <w:rPr>
          <w:rFonts w:cstheme="minorHAnsi"/>
          <w:b/>
          <w:u w:val="single"/>
          <w:lang w:val="en-GB" w:eastAsia="en-GB"/>
        </w:rPr>
        <w:t>P</w:t>
      </w:r>
      <w:proofErr w:type="spellEnd"/>
      <w:r>
        <w:rPr>
          <w:rFonts w:cstheme="minorHAnsi"/>
          <w:b/>
          <w:u w:val="single"/>
          <w:lang w:val="en-GB" w:eastAsia="en-GB"/>
        </w:rPr>
        <w:t xml:space="preserve">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44295/16</w:t>
      </w:r>
    </w:p>
    <w:p w14:paraId="65C71009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BF141F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KHALO K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26019/19</w:t>
      </w:r>
    </w:p>
    <w:p w14:paraId="5D739D7C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6D8F0A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GALELEMOGWE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20350/22</w:t>
      </w:r>
    </w:p>
    <w:p w14:paraId="0115492E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A51552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NKWENKWANA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54362/19</w:t>
      </w:r>
    </w:p>
    <w:p w14:paraId="602FB9B0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F3848C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MATHAGANA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2233/2020</w:t>
      </w:r>
    </w:p>
    <w:p w14:paraId="1630A45C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1E2B6C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VUSANI S R OBO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88959/18</w:t>
      </w:r>
    </w:p>
    <w:p w14:paraId="1774AB73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E20CC0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MARUMO T Q OBO B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14358/21</w:t>
      </w:r>
    </w:p>
    <w:p w14:paraId="081027E0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ED6753E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MKHUMA V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44571/15</w:t>
      </w:r>
    </w:p>
    <w:p w14:paraId="345CC68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3A1950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NGIDI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019005/23</w:t>
      </w:r>
    </w:p>
    <w:p w14:paraId="5DEA0932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6FBC0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SIMELANE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37086/22</w:t>
      </w:r>
    </w:p>
    <w:p w14:paraId="378D0B7F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8FECE65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MALUNGA Y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10643/23</w:t>
      </w:r>
    </w:p>
    <w:p w14:paraId="2240C891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5B2E48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PHOLISI C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71048/19</w:t>
      </w:r>
    </w:p>
    <w:p w14:paraId="070B3E33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5DED4A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MARAKALALA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2128/2017</w:t>
      </w:r>
    </w:p>
    <w:p w14:paraId="0F6503A8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49FA5B" w14:textId="77777777" w:rsidR="00A25F7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BURGER S W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83442/19</w:t>
      </w:r>
    </w:p>
    <w:p w14:paraId="7E1642FB" w14:textId="77777777" w:rsidR="00A25F7D" w:rsidRPr="00A25F7D" w:rsidRDefault="00A25F7D" w:rsidP="00A25F7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1493CA" w14:textId="77777777" w:rsidR="00A25F7D" w:rsidRPr="0054416D" w:rsidRDefault="00A25F7D" w:rsidP="0054416D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Z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48444/18</w:t>
      </w:r>
    </w:p>
    <w:sectPr w:rsidR="00A25F7D" w:rsidRPr="0054416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F1DE" w14:textId="77777777" w:rsidR="0015317F" w:rsidRDefault="0015317F" w:rsidP="00A32631">
      <w:pPr>
        <w:spacing w:after="0" w:line="240" w:lineRule="auto"/>
      </w:pPr>
      <w:r>
        <w:separator/>
      </w:r>
    </w:p>
  </w:endnote>
  <w:endnote w:type="continuationSeparator" w:id="0">
    <w:p w14:paraId="2B6033F5" w14:textId="77777777" w:rsidR="0015317F" w:rsidRDefault="0015317F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E64B" w14:textId="77777777" w:rsidR="0015317F" w:rsidRDefault="0015317F" w:rsidP="00A32631">
      <w:pPr>
        <w:spacing w:after="0" w:line="240" w:lineRule="auto"/>
      </w:pPr>
      <w:r>
        <w:separator/>
      </w:r>
    </w:p>
  </w:footnote>
  <w:footnote w:type="continuationSeparator" w:id="0">
    <w:p w14:paraId="506CCFA1" w14:textId="77777777" w:rsidR="0015317F" w:rsidRDefault="0015317F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9BC724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2F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2ED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E5E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312C"/>
    <w:rsid w:val="008535D0"/>
    <w:rsid w:val="008536CC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838"/>
    <w:rsid w:val="00D36BA7"/>
    <w:rsid w:val="00D371E9"/>
    <w:rsid w:val="00D37371"/>
    <w:rsid w:val="00D37459"/>
    <w:rsid w:val="00D375E7"/>
    <w:rsid w:val="00D37F76"/>
    <w:rsid w:val="00D40371"/>
    <w:rsid w:val="00D404D9"/>
    <w:rsid w:val="00D40555"/>
    <w:rsid w:val="00D40891"/>
    <w:rsid w:val="00D41117"/>
    <w:rsid w:val="00D41207"/>
    <w:rsid w:val="00D414FB"/>
    <w:rsid w:val="00D4181E"/>
    <w:rsid w:val="00D4190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F132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A022-FB7D-437F-A126-7643D809F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F196E-DD3C-465D-A3FA-1C69C30E5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7083F-4295-4FBF-B677-D3FDD8ECD75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02ee38e4-0daa-48ea-ac19-1e16cc48e6c0"/>
    <ds:schemaRef ds:uri="http://schemas.openxmlformats.org/package/2006/metadata/core-properties"/>
    <ds:schemaRef ds:uri="037d0aae-fb0c-4dbf-839f-e691ed7a42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450460-C96C-402F-BE24-0222D3B2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2024-05-07T10:15:00Z</dcterms:created>
  <dcterms:modified xsi:type="dcterms:W3CDTF">2024-05-07T10:15:00Z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