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98C76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6FCC45B4" wp14:editId="0A9AF0BF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E5725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AD1FCD5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4DD61C7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BFCE66E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02113AE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716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7FFCCEA7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2090D1B5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EC9DC1A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Xoliswa</w:t>
      </w:r>
      <w:proofErr w:type="spellEnd"/>
      <w:r w:rsidR="00D716BC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Vilakazi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10DB8FF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167EE9AD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716BC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1DD75FED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A87C4E9" w14:textId="77777777" w:rsidR="007C260A" w:rsidRPr="005E0142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SELLO L D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38721/18</w:t>
      </w:r>
    </w:p>
    <w:p w14:paraId="759A1939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C6A634" w14:textId="77777777" w:rsidR="006A0534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HLATSWAYO S B</w:t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7725/2020</w:t>
      </w:r>
    </w:p>
    <w:p w14:paraId="66E2F487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CBBE81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24687/21</w:t>
      </w:r>
    </w:p>
    <w:p w14:paraId="42581E13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86961E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NDLHOVO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61330/20</w:t>
      </w:r>
    </w:p>
    <w:p w14:paraId="4B39E739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6845E2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25756/19</w:t>
      </w:r>
    </w:p>
    <w:p w14:paraId="464DB037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6E01E7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SHERMAN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022188/23</w:t>
      </w:r>
    </w:p>
    <w:p w14:paraId="704BBF2D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F20D65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VILJOEN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051597/22</w:t>
      </w:r>
    </w:p>
    <w:p w14:paraId="74F8B2D5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178BD" w14:textId="77777777" w:rsidR="00554F60" w:rsidRDefault="00554F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40285/16</w:t>
      </w:r>
    </w:p>
    <w:p w14:paraId="61B198BD" w14:textId="77777777" w:rsidR="00554F60" w:rsidRPr="00554F60" w:rsidRDefault="00554F60" w:rsidP="00554F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3D7FB2" w14:textId="77777777" w:rsidR="00554F60" w:rsidRDefault="006719D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OLIVIER M OBO A S JACOBS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28666/19</w:t>
      </w:r>
    </w:p>
    <w:p w14:paraId="5358C53A" w14:textId="77777777" w:rsidR="006719DE" w:rsidRPr="006719DE" w:rsidRDefault="006719DE" w:rsidP="006719D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931BC3" w14:textId="77777777" w:rsidR="006719D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HAARHOFF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50591/21</w:t>
      </w:r>
    </w:p>
    <w:p w14:paraId="199CCB94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3AA809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MORRISON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38188/17</w:t>
      </w:r>
    </w:p>
    <w:p w14:paraId="784D2EBE" w14:textId="77777777" w:rsidR="00630A59" w:rsidRPr="00630A59" w:rsidRDefault="00630A59" w:rsidP="00630A5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07282F" w14:textId="77777777" w:rsidR="00630A59" w:rsidRPr="00D3641D" w:rsidRDefault="00630A59" w:rsidP="006A0534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MNGUNI N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46737/23</w:t>
      </w:r>
    </w:p>
    <w:p w14:paraId="619D61F9" w14:textId="77777777" w:rsidR="002C44BE" w:rsidRPr="00D3641D" w:rsidRDefault="002C44BE" w:rsidP="002C44BE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14:paraId="6DC4718F" w14:textId="77777777" w:rsidR="002C44BE" w:rsidRPr="00D3641D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CAJEE Y M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28610/22</w:t>
      </w:r>
    </w:p>
    <w:p w14:paraId="24456E91" w14:textId="77777777" w:rsidR="002C44BE" w:rsidRPr="00D3641D" w:rsidRDefault="002C44BE" w:rsidP="002C44BE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14:paraId="16AF6EA5" w14:textId="77777777" w:rsidR="002C44BE" w:rsidRPr="00D3641D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MAMPANE F B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25647/21</w:t>
      </w:r>
    </w:p>
    <w:p w14:paraId="63346BBB" w14:textId="77777777" w:rsidR="006356E6" w:rsidRPr="00D3641D" w:rsidRDefault="006356E6" w:rsidP="006356E6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14:paraId="6D15E32F" w14:textId="77777777" w:rsidR="006356E6" w:rsidRPr="00D3641D" w:rsidRDefault="006356E6" w:rsidP="006A0534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MATOME E N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="00984B8A">
        <w:rPr>
          <w:rFonts w:cstheme="minorHAnsi"/>
          <w:b/>
          <w:color w:val="000000" w:themeColor="text1"/>
          <w:u w:val="single"/>
          <w:lang w:val="en-GB" w:eastAsia="en-GB"/>
        </w:rPr>
        <w:t>21496/17</w:t>
      </w:r>
    </w:p>
    <w:p w14:paraId="7BB984BF" w14:textId="77777777" w:rsidR="002C44BE" w:rsidRPr="00D3641D" w:rsidRDefault="002C44BE" w:rsidP="002C44BE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14:paraId="17268B33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GCALEKA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15112/23</w:t>
      </w:r>
    </w:p>
    <w:p w14:paraId="3CB6E816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F2758C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JAZA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80787/19</w:t>
      </w:r>
    </w:p>
    <w:p w14:paraId="239468BB" w14:textId="77777777" w:rsidR="00FD5C38" w:rsidRPr="00FD5C38" w:rsidRDefault="00FD5C38" w:rsidP="00FD5C3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82A4DB" w14:textId="77777777" w:rsidR="00FD5C38" w:rsidRDefault="00D3641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MUTORERI</w:t>
      </w:r>
      <w:r w:rsidRPr="00D3641D">
        <w:rPr>
          <w:rFonts w:cstheme="minorHAnsi"/>
          <w:b/>
          <w:color w:val="FF0000"/>
          <w:u w:val="single"/>
          <w:lang w:val="en-GB" w:eastAsia="en-GB"/>
        </w:rPr>
        <w:t xml:space="preserve"> </w:t>
      </w:r>
      <w:r w:rsidRPr="00D3641D">
        <w:rPr>
          <w:rFonts w:cstheme="minorHAnsi"/>
          <w:b/>
          <w:color w:val="000000" w:themeColor="text1"/>
          <w:u w:val="single"/>
          <w:lang w:val="en-GB" w:eastAsia="en-GB"/>
        </w:rPr>
        <w:t>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33547/22</w:t>
      </w:r>
    </w:p>
    <w:p w14:paraId="21FB0DA6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47539A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2768/2017</w:t>
      </w:r>
    </w:p>
    <w:p w14:paraId="465EFA8F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BF21F5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KLEINHANS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76320/17</w:t>
      </w:r>
    </w:p>
    <w:p w14:paraId="73867DF5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9B0490" w14:textId="77777777" w:rsidR="002C44BE" w:rsidRDefault="002C44B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MAKGOBATLOU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083747/23</w:t>
      </w:r>
    </w:p>
    <w:p w14:paraId="1B0AB2CD" w14:textId="77777777" w:rsidR="002C44BE" w:rsidRPr="002C44BE" w:rsidRDefault="002C44BE" w:rsidP="002C44B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7A1594" w14:textId="77777777" w:rsidR="002C44BE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KLEINHANS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76321/17</w:t>
      </w:r>
    </w:p>
    <w:p w14:paraId="5A9A7D98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D11E36" w14:textId="77777777" w:rsidR="00EE40B9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MOGOBOYA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75981/19</w:t>
      </w:r>
    </w:p>
    <w:p w14:paraId="3880F055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90CA51" w14:textId="77777777" w:rsidR="00EE40B9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53792/19</w:t>
      </w:r>
    </w:p>
    <w:p w14:paraId="5EAE4C4E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B24618" w14:textId="77777777" w:rsidR="00EE40B9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RAPETOA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41801/18</w:t>
      </w:r>
    </w:p>
    <w:p w14:paraId="5537E6ED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A2F4A0" w14:textId="77777777" w:rsidR="00EE40B9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MONTI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11448/19</w:t>
      </w:r>
    </w:p>
    <w:p w14:paraId="728F98DB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E7F7A2" w14:textId="77777777" w:rsidR="00EE40B9" w:rsidRDefault="00EE40B9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MMETLE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7330/2015</w:t>
      </w:r>
    </w:p>
    <w:p w14:paraId="2313AEE3" w14:textId="77777777" w:rsidR="00EE40B9" w:rsidRPr="00EE40B9" w:rsidRDefault="00EE40B9" w:rsidP="00EE40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28F44F" w14:textId="77777777" w:rsidR="00EE40B9" w:rsidRDefault="00524508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MOUKANGWE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68871/17</w:t>
      </w:r>
    </w:p>
    <w:p w14:paraId="4F315D3B" w14:textId="77777777" w:rsidR="00524508" w:rsidRPr="00524508" w:rsidRDefault="00524508" w:rsidP="005245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D274CE" w14:textId="77777777" w:rsidR="00524508" w:rsidRDefault="00524508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MNYAZANA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40713/19</w:t>
      </w:r>
    </w:p>
    <w:p w14:paraId="2BD7CA8B" w14:textId="77777777" w:rsidR="00524508" w:rsidRPr="00524508" w:rsidRDefault="00524508" w:rsidP="005245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8209D2" w14:textId="77777777" w:rsidR="00524508" w:rsidRDefault="00524508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004345/23</w:t>
      </w:r>
    </w:p>
    <w:p w14:paraId="67BF702A" w14:textId="77777777" w:rsidR="00E230BD" w:rsidRPr="00E230BD" w:rsidRDefault="00E230BD" w:rsidP="00E230B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3EE1E9" w14:textId="77777777" w:rsidR="00ED65F4" w:rsidRPr="008C4753" w:rsidRDefault="00E230BD" w:rsidP="008C475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SINQE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31767/14</w:t>
      </w:r>
    </w:p>
    <w:p w14:paraId="256D7BA4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42D0DCE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F777FC2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66D3348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6552A19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C3CCBDC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53659B6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C078825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7FEE974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94EE447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0298492B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73BB424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87A816D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EC413DB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533A898E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07BBF3FE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508BFDDC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596CFAB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751287A8" wp14:editId="62EB21AE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986F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6498E79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EEBA1FA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B1F4EC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360DDA60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716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4C7F6A25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4F17DC0A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61615A3A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 xml:space="preserve">Sonja </w:t>
      </w:r>
      <w:proofErr w:type="spellStart"/>
      <w:r w:rsidR="00E21C7D">
        <w:rPr>
          <w:rFonts w:cstheme="minorHAnsi"/>
          <w:b/>
          <w:sz w:val="24"/>
          <w:szCs w:val="24"/>
          <w:lang w:val="en-GB" w:eastAsia="en-GB"/>
        </w:rPr>
        <w:t>Gillissen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6ECF40CE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1FF60198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3BA7E748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607E70" w14:textId="77777777" w:rsidR="004F4F75" w:rsidRDefault="00D41DC6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KLOPPER S C</w:t>
      </w:r>
      <w:r w:rsidR="00771293">
        <w:rPr>
          <w:rFonts w:cstheme="minorHAnsi"/>
          <w:b/>
          <w:u w:val="single"/>
          <w:lang w:val="en-GB" w:eastAsia="en-GB"/>
        </w:rPr>
        <w:tab/>
      </w:r>
      <w:r w:rsidR="00771293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  <w:t>RAF</w:t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 xml:space="preserve">              54994/20B</w:t>
      </w:r>
    </w:p>
    <w:p w14:paraId="17DF5AE4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AEAC40" w14:textId="77777777" w:rsidR="00A25F7D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NDULI B</w:t>
      </w:r>
      <w:r>
        <w:rPr>
          <w:rFonts w:cstheme="minorHAnsi"/>
          <w:b/>
          <w:u w:val="single"/>
          <w:lang w:val="en-GB" w:eastAsia="en-GB"/>
        </w:rPr>
        <w:tab/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14858/16</w:t>
      </w:r>
    </w:p>
    <w:p w14:paraId="3E1301C5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37B968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67589/19</w:t>
      </w:r>
    </w:p>
    <w:p w14:paraId="46D0B8A0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47B70E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38656/21</w:t>
      </w:r>
    </w:p>
    <w:p w14:paraId="6A466143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0E24A1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SADELE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18906/19</w:t>
      </w:r>
    </w:p>
    <w:p w14:paraId="1E9FED70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6496F5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80335/18</w:t>
      </w:r>
    </w:p>
    <w:p w14:paraId="46003AD3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DD9A61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MBONAMBI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048084/22</w:t>
      </w:r>
    </w:p>
    <w:p w14:paraId="7D783A06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5700A1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MOLOTSI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61768/20</w:t>
      </w:r>
    </w:p>
    <w:p w14:paraId="0CBFCB20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E04BAA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29442/19</w:t>
      </w:r>
    </w:p>
    <w:p w14:paraId="1BC385B6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ED5F80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71378/19</w:t>
      </w:r>
    </w:p>
    <w:p w14:paraId="4B7576CF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5BBDB6" w14:textId="77777777" w:rsidR="00D41DC6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MAKUWA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41407/19</w:t>
      </w:r>
    </w:p>
    <w:p w14:paraId="7E89D923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5C14D2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50612/19</w:t>
      </w:r>
    </w:p>
    <w:p w14:paraId="2C976E91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7985F2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MOTSHUDI V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20555/12</w:t>
      </w:r>
    </w:p>
    <w:p w14:paraId="79146383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3A8730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076205/23</w:t>
      </w:r>
    </w:p>
    <w:p w14:paraId="4660F3CF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762EF5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MOGASHOA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84520/17</w:t>
      </w:r>
    </w:p>
    <w:p w14:paraId="20F42FEB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DF05B7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PHALADI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54700/20</w:t>
      </w:r>
    </w:p>
    <w:p w14:paraId="50EB11ED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1B7FC5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MTJILIBE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3334/2016</w:t>
      </w:r>
    </w:p>
    <w:p w14:paraId="6B019E20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1C319A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C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57578/19</w:t>
      </w:r>
    </w:p>
    <w:p w14:paraId="2CA7C414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19F2A8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L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36274/22</w:t>
      </w:r>
    </w:p>
    <w:p w14:paraId="6D7EE421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02C2AB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SIKO 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59528/13</w:t>
      </w:r>
    </w:p>
    <w:p w14:paraId="5CF2FD8D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F5E57C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PHAFANE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85741/19</w:t>
      </w:r>
    </w:p>
    <w:p w14:paraId="2471A907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6E496F" w14:textId="77777777" w:rsidR="007642AF" w:rsidRDefault="007642AF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9760/2018</w:t>
      </w:r>
    </w:p>
    <w:p w14:paraId="1D0403A3" w14:textId="77777777" w:rsidR="007642AF" w:rsidRPr="007642AF" w:rsidRDefault="007642AF" w:rsidP="007642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0C55AA" w14:textId="77777777" w:rsidR="007642AF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TJALE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48022/16</w:t>
      </w:r>
    </w:p>
    <w:p w14:paraId="7A3F1F3D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9E681C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17742/16</w:t>
      </w:r>
    </w:p>
    <w:p w14:paraId="720CEB3C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A960AB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37141/22</w:t>
      </w:r>
    </w:p>
    <w:p w14:paraId="20EE7456" w14:textId="77777777" w:rsidR="00BE466D" w:rsidRPr="00BE466D" w:rsidRDefault="00BE466D" w:rsidP="00BE466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F1D697" w14:textId="77777777" w:rsidR="00BE466D" w:rsidRDefault="008C4753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NYAMBI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17565/14</w:t>
      </w:r>
    </w:p>
    <w:p w14:paraId="36C24668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13DED1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L OBO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22578/20</w:t>
      </w:r>
    </w:p>
    <w:p w14:paraId="5357EC5D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138FF6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35968/18</w:t>
      </w:r>
    </w:p>
    <w:p w14:paraId="5C86CAF3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24AC69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AROSI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44266/22</w:t>
      </w:r>
    </w:p>
    <w:p w14:paraId="2BF713B5" w14:textId="77777777" w:rsidR="00D41DC6" w:rsidRPr="00D41DC6" w:rsidRDefault="00D41DC6" w:rsidP="00D41D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BBDF3F" w14:textId="77777777" w:rsidR="00D41DC6" w:rsidRDefault="00D41DC6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MQHAYI Y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40710/19</w:t>
      </w:r>
    </w:p>
    <w:p w14:paraId="02703B39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9CAA30" w14:textId="77777777" w:rsidR="00984B8A" w:rsidRDefault="00984B8A" w:rsidP="00D716B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82189/14</w:t>
      </w:r>
    </w:p>
    <w:p w14:paraId="6339BAEB" w14:textId="77777777" w:rsidR="00984B8A" w:rsidRPr="00984B8A" w:rsidRDefault="00984B8A" w:rsidP="00984B8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C4C527" w14:textId="77777777" w:rsidR="00984B8A" w:rsidRPr="00984B8A" w:rsidRDefault="00984B8A" w:rsidP="00984B8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DENGE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28020/14</w:t>
      </w:r>
    </w:p>
    <w:sectPr w:rsidR="00984B8A" w:rsidRPr="00984B8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77DD5" w14:textId="77777777" w:rsidR="00D41DC6" w:rsidRDefault="00D41DC6" w:rsidP="00A32631">
      <w:pPr>
        <w:spacing w:after="0" w:line="240" w:lineRule="auto"/>
      </w:pPr>
      <w:r>
        <w:separator/>
      </w:r>
    </w:p>
  </w:endnote>
  <w:endnote w:type="continuationSeparator" w:id="0">
    <w:p w14:paraId="6DF970AB" w14:textId="77777777" w:rsidR="00D41DC6" w:rsidRDefault="00D41DC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73EA3" w14:textId="77777777" w:rsidR="00D41DC6" w:rsidRDefault="00D41DC6" w:rsidP="00A32631">
      <w:pPr>
        <w:spacing w:after="0" w:line="240" w:lineRule="auto"/>
      </w:pPr>
      <w:r>
        <w:separator/>
      </w:r>
    </w:p>
  </w:footnote>
  <w:footnote w:type="continuationSeparator" w:id="0">
    <w:p w14:paraId="06FE81C4" w14:textId="77777777" w:rsidR="00D41DC6" w:rsidRDefault="00D41DC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9BC724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14C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312C"/>
    <w:rsid w:val="008535D0"/>
    <w:rsid w:val="008536CC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E01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60AE-1D47-4309-AC52-BF042C044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67231-B380-4459-9521-4BB1CDBF54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69511-0B9F-4F6E-BFB3-506B2D65F7DB}">
  <ds:schemaRefs>
    <ds:schemaRef ds:uri="037d0aae-fb0c-4dbf-839f-e691ed7a4202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2ee38e4-0daa-48ea-ac19-1e16cc48e6c0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8E7D4D0-3986-4012-BBE4-39D1C3CD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2708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2024-05-07T12:08:00Z</dcterms:created>
  <dcterms:modified xsi:type="dcterms:W3CDTF">2024-05-07T12:08:00Z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