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0D581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BDF03FC" wp14:editId="55A8A360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80B8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C55D7EE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44498B12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4690190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5B6DCADA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9A5A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1E0BE95C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4A0431EF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1DFC6A8E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D716BC">
        <w:rPr>
          <w:rFonts w:cstheme="minorHAnsi"/>
          <w:b/>
          <w:sz w:val="24"/>
          <w:szCs w:val="24"/>
          <w:lang w:val="en-GB" w:eastAsia="en-GB"/>
        </w:rPr>
        <w:t>Xoliswa Vilakazi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77907D0F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7D1AA07B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716BC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018B8E97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61E9ECBA" w14:textId="77777777" w:rsidR="007C260A" w:rsidRPr="005E0142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F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25801/20</w:t>
      </w:r>
    </w:p>
    <w:p w14:paraId="662B8C69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B69294" w14:textId="77777777" w:rsidR="006A0534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RAMATSOMA J</w:t>
      </w:r>
      <w:r>
        <w:rPr>
          <w:rFonts w:cstheme="minorHAnsi"/>
          <w:b/>
          <w:u w:val="single"/>
          <w:lang w:val="en-GB" w:eastAsia="en-GB"/>
        </w:rPr>
        <w:tab/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39640/15</w:t>
      </w:r>
    </w:p>
    <w:p w14:paraId="0A2209F7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E5062C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MASHAVHA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64221/20</w:t>
      </w:r>
    </w:p>
    <w:p w14:paraId="2B2A9DBA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F1B6F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WINNAAR P 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52950/20</w:t>
      </w:r>
    </w:p>
    <w:p w14:paraId="00043B9C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6F6D0B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MAKHONDO R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4372/2020</w:t>
      </w:r>
    </w:p>
    <w:p w14:paraId="76B720A0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A6B9BD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KOMANE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64378/18</w:t>
      </w:r>
    </w:p>
    <w:p w14:paraId="3D45D7AD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6FE28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SIJAJI R OBO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045073/23</w:t>
      </w:r>
    </w:p>
    <w:p w14:paraId="4E518D30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A23CDC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MOTLELENG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22840/22</w:t>
      </w:r>
    </w:p>
    <w:p w14:paraId="50059644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62A07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J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32645/18</w:t>
      </w:r>
    </w:p>
    <w:p w14:paraId="3FB204EA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73542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MASEMULA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23383/18</w:t>
      </w:r>
    </w:p>
    <w:p w14:paraId="026F7A77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B9E01B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WHITE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84197/16</w:t>
      </w:r>
    </w:p>
    <w:p w14:paraId="3AD71A1E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11C51B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MAFOHLA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77079/19</w:t>
      </w:r>
    </w:p>
    <w:p w14:paraId="69C39404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125D49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MHLANGA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73271/19</w:t>
      </w:r>
    </w:p>
    <w:p w14:paraId="4E916859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5D0C54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MOTSHWENI P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22484/19</w:t>
      </w:r>
    </w:p>
    <w:p w14:paraId="7BAEBEDD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DD2802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MEJE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17024/22</w:t>
      </w:r>
    </w:p>
    <w:p w14:paraId="3454BB28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9CACB2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NHLAPO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21483/17</w:t>
      </w:r>
    </w:p>
    <w:p w14:paraId="629A0739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A13F863" w14:textId="77777777" w:rsidR="00F476F3" w:rsidRDefault="00F476F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JULIES S 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24838/20</w:t>
      </w:r>
    </w:p>
    <w:p w14:paraId="7B2CD044" w14:textId="77777777" w:rsidR="00F476F3" w:rsidRPr="00F476F3" w:rsidRDefault="00F476F3" w:rsidP="00F476F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3ECCE6" w14:textId="77777777" w:rsidR="00F476F3" w:rsidRDefault="000F766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NTLOKWANA C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10474/16</w:t>
      </w:r>
    </w:p>
    <w:p w14:paraId="61474156" w14:textId="77777777" w:rsidR="000F766D" w:rsidRPr="000F766D" w:rsidRDefault="000F766D" w:rsidP="000F766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A25969" w14:textId="77777777" w:rsidR="000F766D" w:rsidRDefault="000F766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PHAKATHI X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6579/2016</w:t>
      </w:r>
    </w:p>
    <w:p w14:paraId="404CD5EE" w14:textId="77777777" w:rsidR="000F766D" w:rsidRPr="000F766D" w:rsidRDefault="000F766D" w:rsidP="000F766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B7DB8F" w14:textId="77777777" w:rsidR="000F766D" w:rsidRDefault="000F766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NETSHIMBUPFE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59157/19</w:t>
      </w:r>
    </w:p>
    <w:p w14:paraId="4E6EDD75" w14:textId="77777777" w:rsidR="000F766D" w:rsidRPr="000F766D" w:rsidRDefault="000F766D" w:rsidP="000F766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32A98C" w14:textId="77777777" w:rsidR="000F766D" w:rsidRDefault="000F766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MANZINI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17582/12</w:t>
      </w:r>
    </w:p>
    <w:p w14:paraId="489F23BF" w14:textId="77777777" w:rsidR="000F766D" w:rsidRPr="000F766D" w:rsidRDefault="000F766D" w:rsidP="000F766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2B1F98" w14:textId="77777777" w:rsidR="000F766D" w:rsidRDefault="0077391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KWENDA B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54324/17</w:t>
      </w:r>
    </w:p>
    <w:p w14:paraId="3D67CF74" w14:textId="77777777" w:rsidR="00773913" w:rsidRPr="00773913" w:rsidRDefault="00773913" w:rsidP="0077391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28E68AF" w14:textId="77777777" w:rsidR="00773913" w:rsidRDefault="00E469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BLOSE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34701/23</w:t>
      </w:r>
    </w:p>
    <w:p w14:paraId="3C52EFB8" w14:textId="77777777" w:rsidR="00E46928" w:rsidRPr="00E46928" w:rsidRDefault="00E46928" w:rsidP="00E4692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C34022" w14:textId="77777777" w:rsidR="00E46928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NOMBIKA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1003/2023</w:t>
      </w:r>
    </w:p>
    <w:p w14:paraId="61802D78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5D3BA0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AARONS A M COLEMAN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46167/21</w:t>
      </w:r>
    </w:p>
    <w:p w14:paraId="4CC5133C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7FC1C9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JACOBS J J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23254/19</w:t>
      </w:r>
    </w:p>
    <w:p w14:paraId="2339FF75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09F144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MOTHUDI S L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22408/22</w:t>
      </w:r>
    </w:p>
    <w:p w14:paraId="2F79754D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95DC45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E BOTHA OBO B P NHLAPO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58188/16</w:t>
      </w:r>
    </w:p>
    <w:p w14:paraId="4D3036FB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DBA14F2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83942/17</w:t>
      </w:r>
    </w:p>
    <w:p w14:paraId="76C278FA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A812B2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BREEDT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49696/16</w:t>
      </w:r>
    </w:p>
    <w:p w14:paraId="53E20483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D40B3B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MAGOTLHO K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1580/2017</w:t>
      </w:r>
    </w:p>
    <w:p w14:paraId="01BF90A8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1D35AE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KHUBANI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9724/2021</w:t>
      </w:r>
    </w:p>
    <w:p w14:paraId="54A113FA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883E67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NXASANA P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34696/19</w:t>
      </w:r>
    </w:p>
    <w:p w14:paraId="7FCED46C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B83FBA" w14:textId="77777777" w:rsidR="00C470C1" w:rsidRDefault="00C470C1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8334/2024</w:t>
      </w:r>
    </w:p>
    <w:p w14:paraId="03718C3B" w14:textId="77777777" w:rsidR="00C470C1" w:rsidRPr="00C470C1" w:rsidRDefault="00C470C1" w:rsidP="00C470C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1D55C0" w14:textId="77777777" w:rsidR="00C470C1" w:rsidRDefault="004D65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5728/2022</w:t>
      </w:r>
    </w:p>
    <w:p w14:paraId="1E6F87EF" w14:textId="77777777" w:rsidR="004D65FD" w:rsidRPr="004D65FD" w:rsidRDefault="004D65FD" w:rsidP="004D65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BEA5DB" w14:textId="77777777" w:rsidR="004D65FD" w:rsidRDefault="004D65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MAFELA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44585/23</w:t>
      </w:r>
    </w:p>
    <w:p w14:paraId="27ED87B8" w14:textId="77777777" w:rsidR="004D65FD" w:rsidRPr="004D65FD" w:rsidRDefault="004D65FD" w:rsidP="004D65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7C6A6B" w14:textId="77777777" w:rsidR="004D65FD" w:rsidRDefault="004D65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ZYL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30330/20</w:t>
      </w:r>
    </w:p>
    <w:p w14:paraId="660B7D22" w14:textId="77777777" w:rsidR="00B55E53" w:rsidRPr="00B55E53" w:rsidRDefault="00B55E53" w:rsidP="00B55E5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CC81A1" w14:textId="77777777" w:rsidR="00B55E53" w:rsidRDefault="00B55E5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MASUKA P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73052/19</w:t>
      </w:r>
    </w:p>
    <w:p w14:paraId="7D95D620" w14:textId="77777777" w:rsidR="00B55E53" w:rsidRPr="00B55E53" w:rsidRDefault="00B55E53" w:rsidP="00B55E5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8448541" w14:textId="77777777" w:rsidR="00B55E53" w:rsidRDefault="00B55E5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RIKHOTSO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24164/17</w:t>
      </w:r>
    </w:p>
    <w:p w14:paraId="77B903B9" w14:textId="77777777" w:rsidR="00554F60" w:rsidRPr="00554F60" w:rsidRDefault="00554F60" w:rsidP="00554F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D0CCD1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419088FE" wp14:editId="60E4606C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2419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8CBB96F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4A95B5CF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C6CA1E9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E8C4E13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9A5A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079BEE12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0408E0BD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63A26EFA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>Sonja Gillissen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69884F20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2D506474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002A8A37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050BCF" w14:textId="77777777" w:rsidR="004F4F75" w:rsidRDefault="00D36897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MOLOBI T</w:t>
      </w:r>
      <w:r w:rsidR="00771293">
        <w:rPr>
          <w:rFonts w:cstheme="minorHAnsi"/>
          <w:b/>
          <w:u w:val="single"/>
          <w:lang w:val="en-GB" w:eastAsia="en-GB"/>
        </w:rPr>
        <w:tab/>
      </w:r>
      <w:r w:rsidR="00771293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63028/18</w:t>
      </w:r>
    </w:p>
    <w:p w14:paraId="0BA30E5F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6B1248" w14:textId="77777777" w:rsidR="00984B8A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RAKGALAKANE D</w:t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36840/20</w:t>
      </w:r>
    </w:p>
    <w:p w14:paraId="6BA8F75F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26DF96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MDLALOSE 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53651/16</w:t>
      </w:r>
    </w:p>
    <w:p w14:paraId="0A5C62E0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49D5A3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SALEMANE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71348/17</w:t>
      </w:r>
    </w:p>
    <w:p w14:paraId="4C9592C6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2C977D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MAKHUBELA POBO H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3157/2022</w:t>
      </w:r>
    </w:p>
    <w:p w14:paraId="46BC5CEB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457A4A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DIBOBO L B OBO K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45190/23</w:t>
      </w:r>
    </w:p>
    <w:p w14:paraId="5B713755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64988A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SKHOSANA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56278/21</w:t>
      </w:r>
    </w:p>
    <w:p w14:paraId="2B3CA5C0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AF7264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HLONGWANE H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8189/2021</w:t>
      </w:r>
    </w:p>
    <w:p w14:paraId="75C456A5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3CDC80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15237/19</w:t>
      </w:r>
    </w:p>
    <w:p w14:paraId="21E3C4FD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08D103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MALOKO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73818/23</w:t>
      </w:r>
    </w:p>
    <w:p w14:paraId="7F473548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D3F926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TSHWEU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1804/2017</w:t>
      </w:r>
    </w:p>
    <w:p w14:paraId="040A1986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81E0AE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DUBE N A OBO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64896/20</w:t>
      </w:r>
    </w:p>
    <w:p w14:paraId="1B953321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D72A24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FISHA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70946/18</w:t>
      </w:r>
    </w:p>
    <w:p w14:paraId="6A7886E9" w14:textId="77777777" w:rsidR="00D36897" w:rsidRPr="00D36897" w:rsidRDefault="00D36897" w:rsidP="00D368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DC7EB3" w14:textId="77777777" w:rsidR="00D36897" w:rsidRDefault="00D36897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MAKITLA J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05EAE">
        <w:rPr>
          <w:rFonts w:cstheme="minorHAnsi"/>
          <w:b/>
          <w:u w:val="single"/>
          <w:lang w:val="en-GB" w:eastAsia="en-GB"/>
        </w:rPr>
        <w:t>14150/19</w:t>
      </w:r>
    </w:p>
    <w:p w14:paraId="21F55BA4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C96869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B L OBO O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83939/17</w:t>
      </w:r>
    </w:p>
    <w:p w14:paraId="35B76913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46CB14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MYENI Z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53675/21</w:t>
      </w:r>
    </w:p>
    <w:p w14:paraId="2EE99B8D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014F88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MASEVHE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4224/19</w:t>
      </w:r>
    </w:p>
    <w:p w14:paraId="7454F00A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89B574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NYALUNGU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27696/15</w:t>
      </w:r>
    </w:p>
    <w:p w14:paraId="33030CDE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115F84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BARNARD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87131/14</w:t>
      </w:r>
    </w:p>
    <w:p w14:paraId="108A0DA4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3A1962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ZUMA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12544/12</w:t>
      </w:r>
    </w:p>
    <w:p w14:paraId="1EEC7F0C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D2BCE8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SEKHOKWANE OBO KWANELE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63610/13</w:t>
      </w:r>
    </w:p>
    <w:p w14:paraId="3CA61069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D056FF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SEGWAPA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8741/2020</w:t>
      </w:r>
    </w:p>
    <w:p w14:paraId="58A66015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C0F19B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MOEKETSI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26991/19</w:t>
      </w:r>
    </w:p>
    <w:p w14:paraId="620170F8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57B3A2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MCHUNU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1138/2021</w:t>
      </w:r>
    </w:p>
    <w:p w14:paraId="7B934103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321756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WYK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52951/20</w:t>
      </w:r>
    </w:p>
    <w:p w14:paraId="2BB612D6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FD785C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DEDEKIND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470/2022</w:t>
      </w:r>
    </w:p>
    <w:p w14:paraId="50FF0204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FD2DD1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DHLAMINI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52019/21</w:t>
      </w:r>
    </w:p>
    <w:p w14:paraId="48D39E04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61D94A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53179/17</w:t>
      </w:r>
    </w:p>
    <w:p w14:paraId="39D9E3EB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0987E8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COOKS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70516/18</w:t>
      </w:r>
    </w:p>
    <w:p w14:paraId="43AFD1CE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10B5DC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MAVATHULANA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018188/22</w:t>
      </w:r>
    </w:p>
    <w:p w14:paraId="5B1D9395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8B3B318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TLAILANE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4066/19</w:t>
      </w:r>
    </w:p>
    <w:p w14:paraId="40EA4BC7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69E3A3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SEKONYELA N N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77729/17</w:t>
      </w:r>
    </w:p>
    <w:p w14:paraId="344ED5F5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72E7A7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3280/2020</w:t>
      </w:r>
    </w:p>
    <w:p w14:paraId="062DCEBC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60A657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SETATI J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18108/20</w:t>
      </w:r>
    </w:p>
    <w:p w14:paraId="64DA193E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073DDC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RAVHURA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31794/22</w:t>
      </w:r>
    </w:p>
    <w:p w14:paraId="16DCEEB3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4BE1156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DIKOTOPE 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050414/22</w:t>
      </w:r>
    </w:p>
    <w:p w14:paraId="7AABCE94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2108C4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SATHIKGE L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50334/17</w:t>
      </w:r>
    </w:p>
    <w:p w14:paraId="0A5A0A91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541B77" w14:textId="77777777" w:rsidR="00305EAE" w:rsidRDefault="00305EAE" w:rsidP="009A5A3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9913/2015</w:t>
      </w:r>
    </w:p>
    <w:p w14:paraId="24AE8650" w14:textId="77777777" w:rsidR="00305EAE" w:rsidRPr="00305EAE" w:rsidRDefault="00305EAE" w:rsidP="00305E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637BFC" w14:textId="77777777" w:rsidR="00B55E53" w:rsidRDefault="00305EAE" w:rsidP="00B55E5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CROUS </w:t>
      </w:r>
      <w:r w:rsidR="00B55E53">
        <w:rPr>
          <w:rFonts w:cstheme="minorHAnsi"/>
          <w:b/>
          <w:u w:val="single"/>
          <w:lang w:val="en-GB" w:eastAsia="en-GB"/>
        </w:rPr>
        <w:t>C</w:t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  <w:t>VS</w:t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  <w:t>RAF</w:t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</w:r>
      <w:r w:rsidR="00B55E53">
        <w:rPr>
          <w:rFonts w:cstheme="minorHAnsi"/>
          <w:b/>
          <w:u w:val="single"/>
          <w:lang w:val="en-GB" w:eastAsia="en-GB"/>
        </w:rPr>
        <w:tab/>
        <w:t>35454/20</w:t>
      </w:r>
    </w:p>
    <w:p w14:paraId="419852FB" w14:textId="77777777" w:rsidR="00664E55" w:rsidRPr="00664E55" w:rsidRDefault="00664E55" w:rsidP="00664E5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B43842" w14:textId="77777777" w:rsidR="00664E55" w:rsidRPr="00B55E53" w:rsidRDefault="00664E55" w:rsidP="00B55E5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31381/22</w:t>
      </w:r>
    </w:p>
    <w:sectPr w:rsidR="00664E55" w:rsidRPr="00B55E5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FA94" w14:textId="77777777" w:rsidR="00D36897" w:rsidRDefault="00D36897" w:rsidP="00A32631">
      <w:pPr>
        <w:spacing w:after="0" w:line="240" w:lineRule="auto"/>
      </w:pPr>
      <w:r>
        <w:separator/>
      </w:r>
    </w:p>
  </w:endnote>
  <w:endnote w:type="continuationSeparator" w:id="0">
    <w:p w14:paraId="3F4F540C" w14:textId="77777777" w:rsidR="00D36897" w:rsidRDefault="00D3689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46FC3" w14:textId="77777777" w:rsidR="00D36897" w:rsidRDefault="00D36897" w:rsidP="00A32631">
      <w:pPr>
        <w:spacing w:after="0" w:line="240" w:lineRule="auto"/>
      </w:pPr>
      <w:r>
        <w:separator/>
      </w:r>
    </w:p>
  </w:footnote>
  <w:footnote w:type="continuationSeparator" w:id="0">
    <w:p w14:paraId="13E5B2DB" w14:textId="77777777" w:rsidR="00D36897" w:rsidRDefault="00D3689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9BC724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142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008C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6A1B-9D48-4B4B-94A1-4BC4C9DBE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EB943-37D5-4354-9687-E83A4EC76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1464E-B2BC-437F-8F12-C7719BF7B2EC}">
  <ds:schemaRefs>
    <ds:schemaRef ds:uri="http://www.w3.org/XML/1998/namespace"/>
    <ds:schemaRef ds:uri="02ee38e4-0daa-48ea-ac19-1e16cc48e6c0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37d0aae-fb0c-4dbf-839f-e691ed7a420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60C3DF-537E-4FAA-ADD4-92896107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2024-05-15T06:18:00Z</dcterms:created>
  <dcterms:modified xsi:type="dcterms:W3CDTF">2024-05-15T06:18:00Z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