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BE65" w14:textId="77777777" w:rsidR="00373ADD" w:rsidRPr="000A76D4" w:rsidRDefault="00373ADD" w:rsidP="00373ADD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44D14D75" wp14:editId="2C955DD1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714E3" w14:textId="77777777" w:rsidR="00373ADD" w:rsidRPr="00DA7926" w:rsidRDefault="00373ADD" w:rsidP="00373AD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14:paraId="32992D65" w14:textId="77777777" w:rsidR="00373ADD" w:rsidRPr="00DA7926" w:rsidRDefault="00373ADD" w:rsidP="00373ADD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14:paraId="396F48DE" w14:textId="77777777" w:rsidR="00373ADD" w:rsidRPr="00DA7926" w:rsidRDefault="00373ADD" w:rsidP="00373AD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14:paraId="7D4B49EE" w14:textId="77777777" w:rsidR="00373ADD" w:rsidRPr="00DA7926" w:rsidRDefault="00373ADD" w:rsidP="00373ADD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16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14:paraId="4C603522" w14:textId="77777777" w:rsidR="00373ADD" w:rsidRPr="00DA7926" w:rsidRDefault="00373ADD" w:rsidP="00373ADD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r>
        <w:rPr>
          <w:rFonts w:cstheme="minorHAnsi"/>
          <w:b/>
          <w:sz w:val="24"/>
          <w:szCs w:val="24"/>
          <w:lang w:val="en-ZA"/>
        </w:rPr>
        <w:t xml:space="preserve"> SIWENDU 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KRamoroka</w:t>
      </w:r>
      <w:hyperlink r:id="rId8" w:history="1">
        <w:r w:rsidRPr="00FA15AA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560"/>
        <w:gridCol w:w="9832"/>
        <w:gridCol w:w="2511"/>
        <w:gridCol w:w="1042"/>
      </w:tblGrid>
      <w:tr w:rsidR="00373ADD" w:rsidRPr="00FE7DA1" w14:paraId="1C2E9B20" w14:textId="77777777" w:rsidTr="00A10233">
        <w:trPr>
          <w:trHeight w:val="6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4FE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AD5F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07B96">
              <w:rPr>
                <w:rFonts w:cstheme="minorHAnsi"/>
                <w:sz w:val="24"/>
                <w:szCs w:val="24"/>
              </w:rPr>
              <w:t>ARMAND PETER TROLLIP V. DANIËL JOHANNES DU TOIT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907B96">
              <w:rPr>
                <w:rFonts w:cstheme="minorHAnsi"/>
                <w:sz w:val="24"/>
                <w:szCs w:val="24"/>
              </w:rPr>
              <w:tab/>
            </w:r>
            <w:r w:rsidRPr="00907B96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8B9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# 2024-014049</w:t>
            </w:r>
          </w:p>
          <w:p w14:paraId="4C26086C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18E" w14:textId="77777777" w:rsidR="00373ADD" w:rsidRPr="00C848CE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61C82BDD" w14:textId="77777777" w:rsidTr="00A10233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DBBD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59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 xml:space="preserve">DALE VAN BLERK V. WAYNE GREGORY WILLS </w:t>
            </w:r>
          </w:p>
          <w:p w14:paraId="74DDD963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702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2023-090386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53C" w14:textId="77777777" w:rsidR="00373ADD" w:rsidRPr="00C848CE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74F554D9" w14:textId="77777777" w:rsidTr="00A10233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988C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5D6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55764">
              <w:rPr>
                <w:rFonts w:cstheme="minorHAnsi"/>
                <w:sz w:val="24"/>
                <w:szCs w:val="24"/>
              </w:rPr>
              <w:t>CHRISNA THOMAS V. LEANNE ALICIA THOMAS</w:t>
            </w:r>
            <w:r w:rsidRPr="0075576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0EC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2023-122663</w:t>
            </w:r>
          </w:p>
          <w:p w14:paraId="46AE2314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BD6" w14:textId="77777777" w:rsidR="00373ADD" w:rsidRPr="00C848CE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6ABBD083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0D4F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892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>BRIDGE TAXI FINANCE NO 10 (PTY) LTD v. MHLABA; ZOLISA</w:t>
            </w:r>
            <w:proofErr w:type="gramStart"/>
            <w:r w:rsidRPr="00755764">
              <w:rPr>
                <w:rFonts w:cstheme="minorHAnsi"/>
                <w:sz w:val="24"/>
                <w:szCs w:val="24"/>
                <w:lang w:val="en-ZA"/>
              </w:rPr>
              <w:t>, .</w:t>
            </w:r>
            <w:proofErr w:type="gramEnd"/>
            <w:r w:rsidRPr="00755764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DB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2024-025302</w:t>
            </w:r>
          </w:p>
          <w:p w14:paraId="6D7E6356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A61" w14:textId="77777777" w:rsidR="00373ADD" w:rsidRPr="00C848CE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7323EBD2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110C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2EE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 xml:space="preserve">BRIDGE TAXI FINANCE NO 08 (PTY) LTD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v. SOTSOPO; SIPUXOLO, SOLOMON </w:t>
            </w:r>
          </w:p>
          <w:p w14:paraId="6953C20A" w14:textId="77777777" w:rsidR="00373ADD" w:rsidRPr="00BF1AE6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3F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2024-024383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E2D" w14:textId="77777777" w:rsidR="00373ADD" w:rsidRPr="00C848CE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3E8B570B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D192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8A9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 xml:space="preserve">BRIDGE TAXI FINANCE NO 08 (PTY) LTD V. MAGAWU; </w:t>
            </w:r>
            <w:proofErr w:type="gramStart"/>
            <w:r w:rsidRPr="00755764">
              <w:rPr>
                <w:rFonts w:cstheme="minorHAnsi"/>
                <w:sz w:val="24"/>
                <w:szCs w:val="24"/>
                <w:lang w:val="en-ZA"/>
              </w:rPr>
              <w:t>VUSILE .</w:t>
            </w:r>
            <w:proofErr w:type="gramEnd"/>
            <w:r w:rsidRPr="00755764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14:paraId="55471771" w14:textId="77777777" w:rsidR="00373ADD" w:rsidRPr="00BB21E0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10B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0AF0">
              <w:rPr>
                <w:rFonts w:cstheme="minorHAnsi"/>
                <w:sz w:val="24"/>
                <w:szCs w:val="24"/>
                <w:lang w:val="en-ZA"/>
              </w:rPr>
              <w:t>2024-029226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869" w14:textId="77777777" w:rsidR="00373ADD" w:rsidRPr="00C848CE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0FF8B9B6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76D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FAF" w14:textId="77777777" w:rsidR="00373ADD" w:rsidRPr="00755764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>ASCOT INVESTMENTS CC V. REGISTRAR OF DEEDS, JOHANNESBURG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F281A87" w14:textId="77777777" w:rsidR="00373ADD" w:rsidRPr="00823CAA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AD9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03AA">
              <w:rPr>
                <w:rFonts w:cstheme="minorHAnsi"/>
                <w:sz w:val="24"/>
                <w:szCs w:val="24"/>
                <w:lang w:val="en-ZA"/>
              </w:rPr>
              <w:t>2024-027151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FC6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054CD472" w14:textId="77777777" w:rsidTr="00A10233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393B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C87" w14:textId="77777777" w:rsidR="00373ADD" w:rsidRPr="00755764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>BABALWA QWALA V. MEC FOR HEALTH GAUTENG</w:t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25716B2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15E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03AA">
              <w:rPr>
                <w:rFonts w:cstheme="minorHAnsi"/>
                <w:sz w:val="24"/>
                <w:szCs w:val="24"/>
                <w:lang w:val="en-ZA"/>
              </w:rPr>
              <w:t>2024-019216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730" w14:textId="77777777" w:rsidR="00373ADD" w:rsidRPr="00656075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16887BDB" w14:textId="77777777" w:rsidTr="00A10233">
        <w:trPr>
          <w:trHeight w:val="10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C219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B1F" w14:textId="77777777" w:rsidR="00373ADD" w:rsidRPr="00755764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>BRENDA DLUDLU v. PETRUS JOHANNES VORSTER N.O.</w:t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8282FC9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EAC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03AA">
              <w:rPr>
                <w:rFonts w:cstheme="minorHAnsi"/>
                <w:sz w:val="24"/>
                <w:szCs w:val="24"/>
                <w:lang w:val="en-ZA"/>
              </w:rPr>
              <w:t>2024-011914 #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F5B" w14:textId="77777777" w:rsidR="00373ADD" w:rsidRPr="00656075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67BF9104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3337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05C" w14:textId="77777777" w:rsidR="00373ADD" w:rsidRPr="00755764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>BRIDGE TAXI FINANCE GJ (PTY) LTD v. NKAMBULE; SERGEANT, ELVIS</w:t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B3C8024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5B3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C03AA">
              <w:rPr>
                <w:rFonts w:cstheme="minorHAnsi"/>
                <w:sz w:val="24"/>
                <w:szCs w:val="24"/>
                <w:lang w:val="en-ZA"/>
              </w:rPr>
              <w:t>2024-024080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7CE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3038ADAF" w14:textId="77777777" w:rsidTr="00A10233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35B9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9EF" w14:textId="77777777" w:rsidR="00373ADD" w:rsidRPr="00755764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55764">
              <w:rPr>
                <w:rFonts w:cstheme="minorHAnsi"/>
                <w:sz w:val="24"/>
                <w:szCs w:val="24"/>
              </w:rPr>
              <w:t>BRIDGE TAXI FINANCE NO 02 (PTY) LTD v. DONDOLO; NTSIKELELO, STANLEY</w:t>
            </w:r>
            <w:r w:rsidRPr="00755764">
              <w:rPr>
                <w:rFonts w:cstheme="minorHAnsi"/>
                <w:sz w:val="24"/>
                <w:szCs w:val="24"/>
              </w:rPr>
              <w:tab/>
            </w:r>
            <w:r w:rsidRPr="00755764">
              <w:rPr>
                <w:rFonts w:cstheme="minorHAnsi"/>
                <w:sz w:val="24"/>
                <w:szCs w:val="24"/>
              </w:rPr>
              <w:tab/>
            </w:r>
          </w:p>
          <w:p w14:paraId="6327937D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5576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F0F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2024-029224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476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7077E5F7" w14:textId="77777777" w:rsidTr="00A10233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DA22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FBD" w14:textId="77777777" w:rsidR="00373ADD" w:rsidRPr="00755764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>BRIDGE TAXI FINANCE NO 02 (PTY) LTD v. MABENGWANA; NONTOZAMO, PORTIA</w:t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31480C7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833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2023-110458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134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27A8ECCD" w14:textId="77777777" w:rsidTr="00A10233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18E9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6F1" w14:textId="77777777" w:rsidR="00373ADD" w:rsidRPr="00755764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>BRIDGE TAXI FINANCE NO 02 (PTY) LTD v. MOKOENA; MMATSHEBO, MARIA</w:t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8B5BC4A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2F053A53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B04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2023-106669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2A0" w14:textId="77777777" w:rsidR="00373ADD" w:rsidRPr="00B508FC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170903F4" w14:textId="77777777" w:rsidTr="00A10233">
        <w:trPr>
          <w:trHeight w:val="4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44CC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528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>BRIDGE TAXI FINANCE NO 02 (PTY) LTD V. TSHABANGU; JOHANNA, JULIA</w:t>
            </w:r>
          </w:p>
          <w:p w14:paraId="1D7D9193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557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969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2023-102945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626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381AFD9F" w14:textId="77777777" w:rsidTr="00A10233">
        <w:trPr>
          <w:trHeight w:val="3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A71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0BC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MGWAMBANI; RHULANI, MAURICE </w:t>
            </w:r>
          </w:p>
          <w:p w14:paraId="0D3A846A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15D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2024-024067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1DE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56A48D1C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CC8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490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5764">
              <w:rPr>
                <w:rFonts w:cstheme="minorHAnsi"/>
                <w:sz w:val="24"/>
                <w:szCs w:val="24"/>
                <w:lang w:val="en-ZA"/>
              </w:rPr>
              <w:t xml:space="preserve">BRIDGE TAXI FINANCE NO 05 (PTY) LTD V. MAFANE; AUBREY, KABELO </w:t>
            </w:r>
          </w:p>
          <w:p w14:paraId="08D84E31" w14:textId="77777777" w:rsidR="00373ADD" w:rsidRPr="00BF1AE6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1EA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2023-107879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6CFA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34E89230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04B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DE9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8373D">
              <w:rPr>
                <w:rFonts w:cstheme="minorHAnsi"/>
                <w:sz w:val="24"/>
                <w:szCs w:val="24"/>
                <w:lang w:val="en-ZA"/>
              </w:rPr>
              <w:t xml:space="preserve">ATLANTA SUGAR SA (PTY) LTD V. SIYABONGA(SIYABULELA) PRINCE NTUTELA </w:t>
            </w:r>
          </w:p>
          <w:p w14:paraId="045CE420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6E2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4DB9">
              <w:rPr>
                <w:rFonts w:cstheme="minorHAnsi"/>
                <w:sz w:val="24"/>
                <w:szCs w:val="24"/>
                <w:lang w:val="en-ZA"/>
              </w:rPr>
              <w:t>2023-046741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333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19FD6709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9ED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5AC" w14:textId="77777777" w:rsidR="00373ADD" w:rsidRPr="007F1512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F1512">
              <w:rPr>
                <w:rFonts w:cstheme="minorHAnsi"/>
                <w:sz w:val="24"/>
                <w:szCs w:val="24"/>
                <w:lang w:val="en-ZA"/>
              </w:rPr>
              <w:t>BRIDGE TAXI FINANCE NO 06 (PTY) LTD V. MOKALAPA; JEFFREY, MOSHORO</w:t>
            </w:r>
            <w:r w:rsidRPr="007F151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F151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813B288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3F9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2023-106011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2CFC" w14:textId="77777777" w:rsidR="00373ADD" w:rsidRPr="00FE7DA1" w:rsidRDefault="00373ADD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373ADD" w:rsidRPr="00FE7DA1" w14:paraId="402E0B1E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38C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C14" w14:textId="77777777" w:rsidR="00373ADD" w:rsidRPr="00823CAA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F1512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MOKAMI; VALLERY, MMAKOENA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A46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2024-028779</w:t>
            </w:r>
          </w:p>
          <w:p w14:paraId="20C0058F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888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490CD1CD" w14:textId="77777777" w:rsidTr="00A10233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34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14:paraId="1C839703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EC0" w14:textId="77777777" w:rsidR="00373ADD" w:rsidRPr="00092821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2821">
              <w:rPr>
                <w:rFonts w:cstheme="minorHAnsi"/>
                <w:sz w:val="24"/>
                <w:szCs w:val="24"/>
                <w:lang w:val="en-ZA"/>
              </w:rPr>
              <w:t>GOGGADIS BUSINESS ENTERPRISES (PTY) LTD V. TREEMENDOUS GIFTS CC T/A SMOKE &amp; FIRE</w:t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753D297" w14:textId="77777777" w:rsidR="00373ADD" w:rsidRPr="00823CAA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1A2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2024-012098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EDD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498C8EFD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42F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954" w14:textId="77777777" w:rsidR="00373ADD" w:rsidRPr="00092821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2821">
              <w:rPr>
                <w:rFonts w:cstheme="minorHAnsi"/>
                <w:sz w:val="24"/>
                <w:szCs w:val="24"/>
                <w:lang w:val="en-ZA"/>
              </w:rPr>
              <w:t>GOVERNMENT EMPLOYEES MEDICAL SCHEME V. DORIS NTONTOZI MTSHALI</w:t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3287594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559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2023-125172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E00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7D32B5DA" w14:textId="77777777" w:rsidTr="00A10233">
        <w:trPr>
          <w:trHeight w:val="9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81A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F44" w14:textId="77777777" w:rsidR="00373ADD" w:rsidRPr="00092821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2821">
              <w:rPr>
                <w:rFonts w:cstheme="minorHAnsi"/>
                <w:sz w:val="24"/>
                <w:szCs w:val="24"/>
                <w:lang w:val="en-ZA"/>
              </w:rPr>
              <w:t>GRAHAM SIFISO MASONDO V. FNB</w:t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616AB07" w14:textId="77777777" w:rsidR="00373ADD" w:rsidRPr="00823CAA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7F6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2023-111894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233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0740A3F8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88B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927" w14:textId="77777777" w:rsidR="00373ADD" w:rsidRPr="00092821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2821">
              <w:rPr>
                <w:rFonts w:cstheme="minorHAnsi"/>
                <w:sz w:val="24"/>
                <w:szCs w:val="24"/>
                <w:lang w:val="en-ZA"/>
              </w:rPr>
              <w:t>GRANT PHILIP BLOOMFIELD v. RACEWAY PARK (PTY) LTD</w:t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5ADC19AD" w14:textId="77777777" w:rsidR="00373ADD" w:rsidRPr="005A089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7A4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2023-082710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8798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57F9F507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B16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B75" w14:textId="77777777" w:rsidR="00373ADD" w:rsidRPr="00092821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2821">
              <w:rPr>
                <w:rFonts w:cstheme="minorHAnsi"/>
                <w:sz w:val="24"/>
                <w:szCs w:val="24"/>
                <w:lang w:val="en-ZA"/>
              </w:rPr>
              <w:t>ITHEMBA PROPERTY MANAGEMENT (PTY)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LTD v. NOMCEBO AMANDA SITHOLE </w:t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10779FF" w14:textId="77777777" w:rsidR="00373ADD" w:rsidRPr="00823CAA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418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2024-023806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8FF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0EC6E50F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7F1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FB1" w14:textId="77777777" w:rsidR="00373ADD" w:rsidRPr="00092821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2821">
              <w:rPr>
                <w:rFonts w:cstheme="minorHAnsi"/>
                <w:sz w:val="24"/>
                <w:szCs w:val="24"/>
                <w:lang w:val="en-ZA"/>
              </w:rPr>
              <w:t>ITHEMBA PROPERTY MANAGEMENT (PTY) LTD v. ZOMBRA ABDOULAYE #</w:t>
            </w:r>
            <w:r w:rsidRPr="000928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505FCA8" w14:textId="77777777" w:rsidR="00373ADD" w:rsidRPr="00C4642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D54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2023-057983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041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778C97B9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2F3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E73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92821">
              <w:rPr>
                <w:rFonts w:cstheme="minorHAnsi"/>
                <w:sz w:val="24"/>
                <w:szCs w:val="24"/>
                <w:lang w:val="en-ZA"/>
              </w:rPr>
              <w:t xml:space="preserve">JERRY CONSTANTATOS v. KAI-HO CHANG </w:t>
            </w:r>
          </w:p>
          <w:p w14:paraId="4FF45A74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489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2023-124489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827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4B35CB7E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FF4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545" w14:textId="77777777" w:rsidR="00373ADD" w:rsidRPr="00693DB8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3DB8">
              <w:rPr>
                <w:rFonts w:cstheme="minorHAnsi"/>
                <w:sz w:val="24"/>
                <w:szCs w:val="24"/>
                <w:lang w:val="en-ZA"/>
              </w:rPr>
              <w:t>SOUTH AFRICAN SECURITISATION PROGRAMME (RF) LTD v. WILKINSON OPTOMETRISTS INCORPORATED</w:t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3AD6BE8" w14:textId="77777777" w:rsidR="00373ADD" w:rsidRPr="00823CAA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614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2024-019464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C16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00AD7ED6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238" w14:textId="77777777" w:rsidR="00373ADD" w:rsidRPr="001253D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31" w14:textId="77777777" w:rsidR="00373ADD" w:rsidRPr="00693DB8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3DB8">
              <w:rPr>
                <w:rFonts w:cstheme="minorHAnsi"/>
                <w:sz w:val="24"/>
                <w:szCs w:val="24"/>
                <w:lang w:val="en-ZA"/>
              </w:rPr>
              <w:t>SS THE GABLES v. OMPHEMETSE GLORIA KATAKE</w:t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B3B6764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31F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2024-024623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A8C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4773A930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048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7E6" w14:textId="77777777" w:rsidR="00373ADD" w:rsidRPr="00693DB8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3DB8">
              <w:rPr>
                <w:rFonts w:cstheme="minorHAnsi"/>
                <w:sz w:val="24"/>
                <w:szCs w:val="24"/>
                <w:lang w:val="en-ZA"/>
              </w:rPr>
              <w:t>SS XANADU v. JEAN BOSCO NDONIWA NZAPANGOLOMBI</w:t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A08DB4E" w14:textId="77777777" w:rsidR="00373ADD" w:rsidRPr="00D2540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247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2024-024564</w:t>
            </w:r>
          </w:p>
          <w:p w14:paraId="5ADF99D8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B52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093D8A71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C7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C0F" w14:textId="77777777" w:rsidR="00373ADD" w:rsidRPr="00693DB8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3DB8">
              <w:rPr>
                <w:rFonts w:cstheme="minorHAnsi"/>
                <w:sz w:val="24"/>
                <w:szCs w:val="24"/>
                <w:lang w:val="en-ZA"/>
              </w:rPr>
              <w:t>SUMMER SYMPHONY PROPERTIES 213 (PTY) v. LEDIMA PAULOS MANKEKETLA</w:t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6210732" w14:textId="77777777" w:rsidR="00373ADD" w:rsidRPr="00823CAA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ACB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2024-028584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196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1C587773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774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BAD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3DB8">
              <w:rPr>
                <w:rFonts w:cstheme="minorHAnsi"/>
                <w:sz w:val="24"/>
                <w:szCs w:val="24"/>
                <w:lang w:val="en-ZA"/>
              </w:rPr>
              <w:t xml:space="preserve">TURFLOOP SPORTS CLUB (PTY) LTD V. FREE STATE STARS FOOTBALL CLUB (PTY) LTD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79B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2023-118475</w:t>
            </w:r>
          </w:p>
          <w:p w14:paraId="5C63C22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CCD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1323C2EF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DBD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FA9" w14:textId="77777777" w:rsidR="00373ADD" w:rsidRPr="00693DB8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3DB8">
              <w:rPr>
                <w:rFonts w:cstheme="minorHAnsi"/>
                <w:sz w:val="24"/>
                <w:szCs w:val="24"/>
                <w:lang w:val="en-ZA"/>
              </w:rPr>
              <w:t>TYTE SECUIRTY SERVICES CC V. BLUEWHALE DIGITAL (PTY) LTD</w:t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93DB8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FAD427B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B96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2023-111676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0B4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1E450864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09F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DA2" w14:textId="77777777" w:rsidR="00373ADD" w:rsidRPr="001456B4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456B4">
              <w:rPr>
                <w:rFonts w:cstheme="minorHAnsi"/>
                <w:sz w:val="24"/>
                <w:szCs w:val="24"/>
                <w:lang w:val="en-ZA"/>
              </w:rPr>
              <w:t>WHOLESALE HIRE V. BLACKSHOW AFRICA INVESTMENTS</w:t>
            </w:r>
            <w:r w:rsidRPr="001456B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1456B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6D5E2F1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16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2023-043128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B00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7C7F769B" w14:textId="77777777" w:rsidTr="00A10233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28D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D57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456B4">
              <w:rPr>
                <w:rFonts w:cstheme="minorHAnsi"/>
                <w:sz w:val="24"/>
                <w:szCs w:val="24"/>
                <w:lang w:val="en-ZA"/>
              </w:rPr>
              <w:t xml:space="preserve">WHOLESALE HIRE V. BLACKSHOW AFRICA INVESTMENTS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E96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933">
              <w:rPr>
                <w:rFonts w:cstheme="minorHAnsi"/>
                <w:sz w:val="24"/>
                <w:szCs w:val="24"/>
                <w:lang w:val="en-ZA"/>
              </w:rPr>
              <w:t>2023-043128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B03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3ADD" w:rsidRPr="00FE7DA1" w14:paraId="577D0EE4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451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294" w14:textId="77777777" w:rsidR="00373ADD" w:rsidRPr="00DA1460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A1460">
              <w:rPr>
                <w:rFonts w:cstheme="minorHAnsi"/>
                <w:sz w:val="24"/>
                <w:szCs w:val="24"/>
                <w:lang w:val="en-ZA"/>
              </w:rPr>
              <w:t>FIRSTRAND BANK LIMITED V DLAMINI: NTOMBIZODWA MAUREEN</w:t>
            </w:r>
          </w:p>
          <w:p w14:paraId="407F38B9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CB1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A1460">
              <w:rPr>
                <w:rFonts w:cstheme="minorHAnsi"/>
                <w:sz w:val="24"/>
                <w:szCs w:val="24"/>
                <w:lang w:val="en-ZA"/>
              </w:rPr>
              <w:t>2017/30604</w:t>
            </w:r>
            <w:r w:rsidRPr="00DA146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A2F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373ADD" w:rsidRPr="00FE7DA1" w14:paraId="4ABA309E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74B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99C" w14:textId="77777777" w:rsidR="00373ADD" w:rsidRPr="00BD59B2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59B2">
              <w:rPr>
                <w:rFonts w:cstheme="minorHAnsi"/>
                <w:sz w:val="24"/>
                <w:szCs w:val="24"/>
                <w:lang w:val="en-ZA"/>
              </w:rPr>
              <w:t>FIRSTRAND BANK LTD VS MEKWA JULIUS LENNA</w:t>
            </w:r>
          </w:p>
          <w:p w14:paraId="46C71F21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59B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FC2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59B2">
              <w:rPr>
                <w:rFonts w:cstheme="minorHAnsi"/>
                <w:sz w:val="24"/>
                <w:szCs w:val="24"/>
                <w:lang w:val="en-ZA"/>
              </w:rPr>
              <w:t>2019/17693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F76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SJ</w:t>
            </w:r>
          </w:p>
        </w:tc>
      </w:tr>
      <w:tr w:rsidR="00373ADD" w:rsidRPr="00FE7DA1" w14:paraId="618FD60F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390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72B" w14:textId="77777777" w:rsidR="00373ADD" w:rsidRPr="00B771F7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71F7">
              <w:rPr>
                <w:rFonts w:cstheme="minorHAnsi"/>
                <w:sz w:val="24"/>
                <w:szCs w:val="24"/>
                <w:lang w:val="en-ZA"/>
              </w:rPr>
              <w:t xml:space="preserve">NTYENGILA: B </w:t>
            </w:r>
            <w:proofErr w:type="spellStart"/>
            <w:r w:rsidRPr="00B771F7">
              <w:rPr>
                <w:rFonts w:cstheme="minorHAnsi"/>
                <w:sz w:val="24"/>
                <w:szCs w:val="24"/>
                <w:lang w:val="en-ZA"/>
              </w:rPr>
              <w:t>B</w:t>
            </w:r>
            <w:proofErr w:type="spellEnd"/>
            <w:r w:rsidRPr="00B771F7">
              <w:rPr>
                <w:rFonts w:cstheme="minorHAnsi"/>
                <w:sz w:val="24"/>
                <w:szCs w:val="24"/>
                <w:lang w:val="en-ZA"/>
              </w:rPr>
              <w:t xml:space="preserve"> / MEC FOR HEALTH, GAUTENG</w:t>
            </w:r>
          </w:p>
          <w:p w14:paraId="14867021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DDC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2022/22227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96A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73ADD" w:rsidRPr="00FE7DA1" w14:paraId="604EB89A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F5B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F0D" w14:textId="77777777" w:rsidR="00373ADD" w:rsidRPr="002B54EE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54EE">
              <w:rPr>
                <w:rFonts w:cstheme="minorHAnsi"/>
                <w:sz w:val="24"/>
                <w:szCs w:val="24"/>
                <w:lang w:val="en-ZA"/>
              </w:rPr>
              <w:t>XMOOR TRANSPORT (PTY) LTD VS ESKOM HOLDINGS SOC LTD</w:t>
            </w:r>
          </w:p>
          <w:p w14:paraId="173C2796" w14:textId="77777777" w:rsidR="00373ADD" w:rsidRPr="0051538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54E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25E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B54EE">
              <w:rPr>
                <w:rFonts w:cstheme="minorHAnsi"/>
                <w:sz w:val="24"/>
                <w:szCs w:val="24"/>
                <w:lang w:val="en-ZA"/>
              </w:rPr>
              <w:t>2021/19686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67EC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373ADD" w:rsidRPr="00FE7DA1" w14:paraId="343248EB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D21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504" w14:textId="77777777" w:rsidR="00373ADD" w:rsidRPr="00553FA5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53FA5">
              <w:rPr>
                <w:rFonts w:cstheme="minorHAnsi"/>
                <w:sz w:val="24"/>
                <w:szCs w:val="24"/>
                <w:lang w:val="en-ZA"/>
              </w:rPr>
              <w:t>SS PARK COURT // ROUX, JEREMIAH CORNELIUS JACOBS &amp; 1 OTHER</w:t>
            </w:r>
          </w:p>
          <w:p w14:paraId="41CCC5FA" w14:textId="77777777" w:rsidR="00373ADD" w:rsidRPr="00C51C7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53FA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46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53FA5">
              <w:rPr>
                <w:rFonts w:cstheme="minorHAnsi"/>
                <w:sz w:val="24"/>
                <w:szCs w:val="24"/>
                <w:lang w:val="en-ZA"/>
              </w:rPr>
              <w:t>2021/25896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8F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GA</w:t>
            </w:r>
          </w:p>
        </w:tc>
      </w:tr>
      <w:tr w:rsidR="00373ADD" w:rsidRPr="00FE7DA1" w14:paraId="78E6CC3F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804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05B" w14:textId="77777777" w:rsidR="00373ADD" w:rsidRPr="00714298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4298">
              <w:rPr>
                <w:rFonts w:cstheme="minorHAnsi"/>
                <w:sz w:val="24"/>
                <w:szCs w:val="24"/>
                <w:lang w:val="en-ZA"/>
              </w:rPr>
              <w:t>THE SOUTH AFRICAN BREWERIES (PTY) LTD // MOILAKGOMO MAGDELINE T/A MENGIS PLACE</w:t>
            </w:r>
          </w:p>
          <w:p w14:paraId="5165B805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4651867C" w14:textId="77777777" w:rsidR="00373ADD" w:rsidRPr="00C51C7F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7C0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4298">
              <w:rPr>
                <w:rFonts w:cstheme="minorHAnsi"/>
                <w:sz w:val="24"/>
                <w:szCs w:val="24"/>
                <w:lang w:val="en-ZA"/>
              </w:rPr>
              <w:t>2022/23459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F63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T</w:t>
            </w:r>
          </w:p>
        </w:tc>
      </w:tr>
      <w:tr w:rsidR="00373ADD" w:rsidRPr="00FE7DA1" w14:paraId="5BA90610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170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124" w14:textId="77777777" w:rsidR="00373ADD" w:rsidRPr="006B7BEC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B7BEC">
              <w:rPr>
                <w:rFonts w:cstheme="minorHAnsi"/>
                <w:sz w:val="24"/>
                <w:szCs w:val="24"/>
                <w:lang w:val="en-ZA"/>
              </w:rPr>
              <w:t xml:space="preserve">CONFIRMATION OF </w:t>
            </w:r>
            <w:proofErr w:type="gramStart"/>
            <w:r w:rsidRPr="006B7BEC">
              <w:rPr>
                <w:rFonts w:cstheme="minorHAnsi"/>
                <w:sz w:val="24"/>
                <w:szCs w:val="24"/>
                <w:lang w:val="en-ZA"/>
              </w:rPr>
              <w:t>SALE :</w:t>
            </w:r>
            <w:proofErr w:type="gramEnd"/>
            <w:r w:rsidRPr="006B7BEC">
              <w:rPr>
                <w:rFonts w:cstheme="minorHAnsi"/>
                <w:sz w:val="24"/>
                <w:szCs w:val="24"/>
                <w:lang w:val="en-ZA"/>
              </w:rPr>
              <w:t xml:space="preserve"> SB GUARANTEE COMPANY// GUDZA, IRENE WARAIDZA</w:t>
            </w:r>
          </w:p>
          <w:p w14:paraId="4CADD88C" w14:textId="77777777" w:rsidR="00373ADD" w:rsidRPr="00285CA0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DDD" w14:textId="77777777" w:rsidR="00373ADD" w:rsidRPr="00285CA0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2019/41402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A4F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373ADD" w:rsidRPr="00FE7DA1" w14:paraId="33DF071F" w14:textId="77777777" w:rsidTr="00A10233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AF2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EC5" w14:textId="77777777" w:rsidR="00373ADD" w:rsidRPr="00FC479A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79A">
              <w:rPr>
                <w:rFonts w:cstheme="minorHAnsi"/>
                <w:sz w:val="24"/>
                <w:szCs w:val="24"/>
                <w:lang w:val="en-ZA"/>
              </w:rPr>
              <w:t>ABSA BANK LIMITED vs MILLER, DENNY YOHDEN</w:t>
            </w:r>
          </w:p>
          <w:p w14:paraId="4DEDAB52" w14:textId="77777777" w:rsidR="00373ADD" w:rsidRPr="00384803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79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3717" w14:textId="77777777" w:rsidR="00373ADD" w:rsidRPr="00384803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479A">
              <w:rPr>
                <w:rFonts w:cstheme="minorHAnsi"/>
                <w:sz w:val="24"/>
                <w:szCs w:val="24"/>
                <w:lang w:val="en-ZA"/>
              </w:rPr>
              <w:t>2021/367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013" w14:textId="77777777" w:rsidR="00373ADD" w:rsidRDefault="00373ADD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</w:tbl>
    <w:p w14:paraId="0E211186" w14:textId="77777777" w:rsidR="00373ADD" w:rsidRDefault="00373ADD" w:rsidP="00373ADD"/>
    <w:p w14:paraId="25A9EC51" w14:textId="77777777" w:rsidR="00373ADD" w:rsidRDefault="00373ADD" w:rsidP="00373ADD"/>
    <w:p w14:paraId="02DBA078" w14:textId="77777777" w:rsidR="00373ADD" w:rsidRDefault="00373ADD" w:rsidP="00373ADD"/>
    <w:p w14:paraId="3EA7C22F" w14:textId="77777777" w:rsidR="00AF6371" w:rsidRDefault="00C258C6"/>
    <w:sectPr w:rsidR="00AF6371" w:rsidSect="00373A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DD"/>
    <w:rsid w:val="00373ADD"/>
    <w:rsid w:val="00A438DB"/>
    <w:rsid w:val="00C258C6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1B29"/>
  <w15:chartTrackingRefBased/>
  <w15:docId w15:val="{3BAF6402-B802-48CF-899F-5425D953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elo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4A0C825E-7DE4-420F-8378-9CB37AD9F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C892E-C3AF-491F-A3F1-4F7D35E3D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246F7-781F-4B7B-B85E-72A904DF599E}">
  <ds:schemaRefs>
    <ds:schemaRef ds:uri="http://schemas.microsoft.com/office/2006/metadata/properties"/>
    <ds:schemaRef ds:uri="http://schemas.openxmlformats.org/package/2006/metadata/core-properties"/>
    <ds:schemaRef ds:uri="02ee38e4-0daa-48ea-ac19-1e16cc48e6c0"/>
    <ds:schemaRef ds:uri="http://purl.org/dc/elements/1.1/"/>
    <ds:schemaRef ds:uri="http://purl.org/dc/terms/"/>
    <ds:schemaRef ds:uri="037d0aae-fb0c-4dbf-839f-e691ed7a420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Malakia Phooko</cp:lastModifiedBy>
  <cp:revision>2</cp:revision>
  <dcterms:created xsi:type="dcterms:W3CDTF">2024-05-13T12:15:00Z</dcterms:created>
  <dcterms:modified xsi:type="dcterms:W3CDTF">2024-05-13T12:15:00Z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