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EC38A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E87FFC3" wp14:editId="526BA904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06FE9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861EAE6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F7D6EAB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A0B6C5C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349083F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76AE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33CE3846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95191AD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B68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MALI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194E4ED3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D716BC">
        <w:rPr>
          <w:rFonts w:cstheme="minorHAnsi"/>
          <w:b/>
          <w:sz w:val="24"/>
          <w:szCs w:val="24"/>
          <w:lang w:val="en-GB" w:eastAsia="en-GB"/>
        </w:rPr>
        <w:t>Xoliswa</w:t>
      </w:r>
      <w:proofErr w:type="spellEnd"/>
      <w:r w:rsidR="00D716BC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D716BC">
        <w:rPr>
          <w:rFonts w:cstheme="minorHAnsi"/>
          <w:b/>
          <w:sz w:val="24"/>
          <w:szCs w:val="24"/>
          <w:lang w:val="en-GB" w:eastAsia="en-GB"/>
        </w:rPr>
        <w:t>Vilakazi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C32B83C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B68B9">
        <w:rPr>
          <w:rFonts w:cstheme="minorHAnsi"/>
          <w:b/>
          <w:sz w:val="24"/>
          <w:szCs w:val="24"/>
          <w:u w:val="single"/>
          <w:lang w:val="en-GB" w:eastAsia="en-GB"/>
        </w:rPr>
        <w:t>492 6756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0D2CFDA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D716BC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XVilakazi@judiciary.org.za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627CDA5A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6AD187C8" w14:textId="77777777" w:rsidR="007C260A" w:rsidRPr="005E0142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MATHABATHA M</w:t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73169/18</w:t>
      </w:r>
    </w:p>
    <w:p w14:paraId="035302BD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9CC289" w14:textId="77777777" w:rsidR="006A0534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BLAAUW F</w:t>
      </w:r>
      <w:r w:rsidR="00F476F3">
        <w:rPr>
          <w:rFonts w:cstheme="minorHAnsi"/>
          <w:b/>
          <w:u w:val="single"/>
          <w:lang w:val="en-GB" w:eastAsia="en-GB"/>
        </w:rPr>
        <w:tab/>
      </w:r>
      <w:r w:rsidR="007822CE"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13405/18</w:t>
      </w:r>
    </w:p>
    <w:p w14:paraId="72DFCC3F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AB92DD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2953/2021</w:t>
      </w:r>
    </w:p>
    <w:p w14:paraId="672DD311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072883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20969/22</w:t>
      </w:r>
    </w:p>
    <w:p w14:paraId="01AA14AB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E786E3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OPPERMAN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67530/18</w:t>
      </w:r>
    </w:p>
    <w:p w14:paraId="712E9718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675700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WEE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92380/16</w:t>
      </w:r>
    </w:p>
    <w:p w14:paraId="4E816866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8F033F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9979/2020</w:t>
      </w:r>
    </w:p>
    <w:p w14:paraId="6A7C5AD4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B57A24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MATSAUNG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26291/15</w:t>
      </w:r>
    </w:p>
    <w:p w14:paraId="301B8BF9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D5A194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017192/22</w:t>
      </w:r>
    </w:p>
    <w:p w14:paraId="3DA4879A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F2FACE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BHILI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36041/21</w:t>
      </w:r>
    </w:p>
    <w:p w14:paraId="638CA533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AA72D1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MXOLELWA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29441/21</w:t>
      </w:r>
    </w:p>
    <w:p w14:paraId="170374E0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A76AA5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WEBER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16633/21</w:t>
      </w:r>
    </w:p>
    <w:p w14:paraId="03B341C4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EEBF91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MAZVANYA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22360/21</w:t>
      </w:r>
    </w:p>
    <w:p w14:paraId="7837DC76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11A351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KWATALA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58265/17</w:t>
      </w:r>
    </w:p>
    <w:p w14:paraId="49B3050F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D5F7D9" w14:textId="77777777" w:rsidR="00A24670" w:rsidRDefault="00A2467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CHOSI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29119/18</w:t>
      </w:r>
    </w:p>
    <w:p w14:paraId="72923325" w14:textId="77777777" w:rsidR="00A24670" w:rsidRPr="00A24670" w:rsidRDefault="00A24670" w:rsidP="00A2467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C10142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5A33B2" w14:textId="77777777" w:rsidR="00CD1EC2" w:rsidRDefault="00CD1EC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SKOSANA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1207/2016</w:t>
      </w:r>
    </w:p>
    <w:p w14:paraId="3F7DEABD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A31B8A" w14:textId="77777777" w:rsidR="00CD1EC2" w:rsidRDefault="00CD1EC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MOYO S </w:t>
      </w:r>
      <w:proofErr w:type="spellStart"/>
      <w:r>
        <w:rPr>
          <w:rFonts w:cstheme="minorHAnsi"/>
          <w:b/>
          <w:u w:val="single"/>
          <w:lang w:val="en-GB" w:eastAsia="en-GB"/>
        </w:rPr>
        <w:t>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52375/20</w:t>
      </w:r>
    </w:p>
    <w:p w14:paraId="786476E3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31E909" w14:textId="77777777" w:rsidR="00CD1EC2" w:rsidRDefault="00CD1EC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47410/18</w:t>
      </w:r>
    </w:p>
    <w:p w14:paraId="32C5E0CD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4DECD7" w14:textId="77777777" w:rsidR="00CD1EC2" w:rsidRDefault="00CD1EC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KANYAMBO F L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71881/16</w:t>
      </w:r>
    </w:p>
    <w:p w14:paraId="0483E22E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88ABBE" w14:textId="77777777" w:rsidR="00CD1EC2" w:rsidRDefault="00CD1EC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NGWATLE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24895/22</w:t>
      </w:r>
    </w:p>
    <w:p w14:paraId="6031783B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DE51F6" w14:textId="77777777" w:rsidR="00CD1EC2" w:rsidRDefault="00CD1EC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56464/15</w:t>
      </w:r>
    </w:p>
    <w:p w14:paraId="3FFB451A" w14:textId="77777777" w:rsidR="00CD1EC2" w:rsidRPr="00CD1EC2" w:rsidRDefault="00CD1EC2" w:rsidP="00CD1E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96BE27" w14:textId="77777777" w:rsidR="00CD1EC2" w:rsidRDefault="00522EDC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GANYA </w:t>
      </w:r>
      <w:proofErr w:type="gramStart"/>
      <w:r>
        <w:rPr>
          <w:rFonts w:cstheme="minorHAnsi"/>
          <w:b/>
          <w:u w:val="single"/>
          <w:lang w:val="en-GB" w:eastAsia="en-GB"/>
        </w:rPr>
        <w:t>A</w:t>
      </w:r>
      <w:proofErr w:type="gramEnd"/>
      <w:r w:rsidR="00C65B78">
        <w:rPr>
          <w:rFonts w:cstheme="minorHAnsi"/>
          <w:b/>
          <w:u w:val="single"/>
          <w:lang w:val="en-GB" w:eastAsia="en-GB"/>
        </w:rPr>
        <w:t xml:space="preserve"> OBO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18633/21</w:t>
      </w:r>
    </w:p>
    <w:p w14:paraId="2309B17E" w14:textId="77777777" w:rsidR="00522EDC" w:rsidRPr="00522EDC" w:rsidRDefault="00522EDC" w:rsidP="00522ED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EAE1A6" w14:textId="77777777" w:rsidR="00522EDC" w:rsidRDefault="00522EDC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NGOBESE T C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2622/2019</w:t>
      </w:r>
    </w:p>
    <w:p w14:paraId="5EDF83F4" w14:textId="77777777" w:rsidR="00522EDC" w:rsidRPr="00522EDC" w:rsidRDefault="00522EDC" w:rsidP="00522ED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D62200" w14:textId="77777777" w:rsidR="00522EDC" w:rsidRDefault="00522EDC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12191/22</w:t>
      </w:r>
    </w:p>
    <w:p w14:paraId="14E3253B" w14:textId="77777777" w:rsidR="00522EDC" w:rsidRPr="00522EDC" w:rsidRDefault="00522EDC" w:rsidP="00522ED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1809FE" w14:textId="77777777" w:rsidR="00522EDC" w:rsidRDefault="00522EDC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NZAMA Q C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6665/2020</w:t>
      </w:r>
    </w:p>
    <w:p w14:paraId="5A445300" w14:textId="77777777" w:rsidR="00522EDC" w:rsidRPr="00522EDC" w:rsidRDefault="00522EDC" w:rsidP="00522ED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311F43" w14:textId="77777777" w:rsidR="00522EDC" w:rsidRDefault="00522EDC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RAMUEDZISI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87408/18</w:t>
      </w:r>
    </w:p>
    <w:p w14:paraId="19891546" w14:textId="77777777" w:rsidR="00522EDC" w:rsidRPr="00522EDC" w:rsidRDefault="00522EDC" w:rsidP="00522ED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01E04B" w14:textId="77777777" w:rsidR="00522EDC" w:rsidRDefault="00522EDC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68335/12</w:t>
      </w:r>
    </w:p>
    <w:p w14:paraId="52066A1F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220F09" w14:textId="77777777" w:rsidR="00E40042" w:rsidRDefault="00E4004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C65B78">
        <w:rPr>
          <w:rFonts w:cstheme="minorHAnsi"/>
          <w:b/>
          <w:color w:val="000000" w:themeColor="text1"/>
          <w:u w:val="single"/>
          <w:lang w:val="en-GB" w:eastAsia="en-GB"/>
        </w:rPr>
        <w:t>DE BEER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25359/06</w:t>
      </w:r>
    </w:p>
    <w:p w14:paraId="44A7BC10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E68BF3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2833/2017</w:t>
      </w:r>
    </w:p>
    <w:p w14:paraId="3493D6D3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A525B6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VELE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27827/19</w:t>
      </w:r>
    </w:p>
    <w:p w14:paraId="28A46E6B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2CB44B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007960/23</w:t>
      </w:r>
    </w:p>
    <w:p w14:paraId="190D8EA5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260AE9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THIBA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8373/2023</w:t>
      </w:r>
    </w:p>
    <w:p w14:paraId="267D649D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8997F4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B T OBO T C BALOYI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25237/19</w:t>
      </w:r>
    </w:p>
    <w:p w14:paraId="409738F8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7146F5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SONTASHE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9455/2019</w:t>
      </w:r>
    </w:p>
    <w:p w14:paraId="08BBD5B6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025D24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HOROTO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45018/18</w:t>
      </w:r>
    </w:p>
    <w:p w14:paraId="5ABC067E" w14:textId="77777777" w:rsidR="00B3134A" w:rsidRPr="00B3134A" w:rsidRDefault="00B3134A" w:rsidP="00B3134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51F67F" w14:textId="77777777" w:rsidR="00B3134A" w:rsidRDefault="00B3134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BAKALA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1576/2019</w:t>
      </w:r>
    </w:p>
    <w:p w14:paraId="356A6777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10077D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57FC1648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7CEFBA1E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13C41BAB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656631E1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1C947EE0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07D40DB4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6D1E59F3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406DBBE2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4CCDA9A3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08F1B892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3C427129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5BFC0D9B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6FA2D9BC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5587E6C0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59AC2B7D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073FDBBE" wp14:editId="37DDC0F8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D4F26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2A23E7E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54451DF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905B9A6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3BAFBC6B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76AE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5FDC27AA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1BEA99F3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E21C7D">
        <w:rPr>
          <w:b/>
          <w:sz w:val="24"/>
          <w:szCs w:val="24"/>
          <w:u w:val="single"/>
          <w:lang w:val="en-GB" w:eastAsia="en-GB"/>
        </w:rPr>
        <w:t>SWANEPOEL</w:t>
      </w:r>
      <w:r w:rsidR="001D37A5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1220B60E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lang w:val="en-GB" w:eastAsia="en-GB"/>
        </w:rPr>
        <w:t xml:space="preserve">Sonja </w:t>
      </w:r>
      <w:proofErr w:type="spellStart"/>
      <w:r w:rsidR="00E21C7D">
        <w:rPr>
          <w:rFonts w:cstheme="minorHAnsi"/>
          <w:b/>
          <w:sz w:val="24"/>
          <w:szCs w:val="24"/>
          <w:lang w:val="en-GB" w:eastAsia="en-GB"/>
        </w:rPr>
        <w:t>Gillissen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0BF4E219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u w:val="single"/>
          <w:lang w:val="en-GB" w:eastAsia="en-GB"/>
        </w:rPr>
        <w:t>492 6766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4C929699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CB68B9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2EA84A4B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36E981" w14:textId="77777777" w:rsidR="004F4F75" w:rsidRDefault="00E40042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M P M OB T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D36897">
        <w:rPr>
          <w:rFonts w:cstheme="minorHAnsi"/>
          <w:b/>
          <w:u w:val="single"/>
          <w:lang w:val="en-GB" w:eastAsia="en-GB"/>
        </w:rPr>
        <w:tab/>
        <w:t>RAF</w:t>
      </w:r>
      <w:r w:rsidR="00D36897">
        <w:rPr>
          <w:rFonts w:cstheme="minorHAnsi"/>
          <w:b/>
          <w:u w:val="single"/>
          <w:lang w:val="en-GB" w:eastAsia="en-GB"/>
        </w:rPr>
        <w:tab/>
      </w:r>
      <w:r w:rsidR="00D36897">
        <w:rPr>
          <w:rFonts w:cstheme="minorHAnsi"/>
          <w:b/>
          <w:u w:val="single"/>
          <w:lang w:val="en-GB" w:eastAsia="en-GB"/>
        </w:rPr>
        <w:tab/>
      </w:r>
      <w:r w:rsidR="00D36897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024740/22</w:t>
      </w:r>
    </w:p>
    <w:p w14:paraId="1AA8AD91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1753E3" w14:textId="77777777" w:rsidR="00664E55" w:rsidRDefault="00E40042" w:rsidP="00C76AE5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MOHLAKOANE M P </w:t>
      </w:r>
      <w:r w:rsidR="00384A12">
        <w:rPr>
          <w:rFonts w:cstheme="minorHAnsi"/>
          <w:b/>
          <w:u w:val="single"/>
          <w:lang w:val="en-GB" w:eastAsia="en-GB"/>
        </w:rPr>
        <w:tab/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17746/22</w:t>
      </w:r>
    </w:p>
    <w:p w14:paraId="1DFA1EDB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7E86E9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BOKABA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072445/23</w:t>
      </w:r>
    </w:p>
    <w:p w14:paraId="540A59D5" w14:textId="77777777" w:rsidR="00E40042" w:rsidRPr="007E2C83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251B45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MOFOKENG S </w:t>
      </w:r>
      <w:proofErr w:type="spellStart"/>
      <w:r>
        <w:rPr>
          <w:rFonts w:cstheme="minorHAnsi"/>
          <w:b/>
          <w:u w:val="single"/>
          <w:lang w:val="en-GB" w:eastAsia="en-GB"/>
        </w:rPr>
        <w:t>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070855/23</w:t>
      </w:r>
    </w:p>
    <w:p w14:paraId="2693E635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F34551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MTHIMUNYE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3737/2020</w:t>
      </w:r>
    </w:p>
    <w:p w14:paraId="19B6E189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F70596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TSHIBALO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84423/19</w:t>
      </w:r>
    </w:p>
    <w:p w14:paraId="7A9E0389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FA99E1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5465/2020</w:t>
      </w:r>
    </w:p>
    <w:p w14:paraId="1AEE1100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0EF2AF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NDHLELENI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22884/20</w:t>
      </w:r>
    </w:p>
    <w:p w14:paraId="6A80FA90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196217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YOUNG L </w:t>
      </w:r>
      <w:proofErr w:type="gramStart"/>
      <w:r>
        <w:rPr>
          <w:rFonts w:cstheme="minorHAnsi"/>
          <w:b/>
          <w:u w:val="single"/>
          <w:lang w:val="en-GB" w:eastAsia="en-GB"/>
        </w:rPr>
        <w:t>A</w:t>
      </w:r>
      <w:proofErr w:type="gramEnd"/>
      <w:r>
        <w:rPr>
          <w:rFonts w:cstheme="minorHAnsi"/>
          <w:b/>
          <w:u w:val="single"/>
          <w:lang w:val="en-GB" w:eastAsia="en-GB"/>
        </w:rPr>
        <w:t xml:space="preserve"> OBO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16220/20</w:t>
      </w:r>
    </w:p>
    <w:p w14:paraId="75D50F41" w14:textId="77777777" w:rsidR="00E40042" w:rsidRPr="00E40042" w:rsidRDefault="00E40042" w:rsidP="00E400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B7170B" w14:textId="77777777" w:rsidR="00E40042" w:rsidRDefault="00E4004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LEBANG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B43A2">
        <w:rPr>
          <w:rFonts w:cstheme="minorHAnsi"/>
          <w:b/>
          <w:u w:val="single"/>
          <w:lang w:val="en-GB" w:eastAsia="en-GB"/>
        </w:rPr>
        <w:t>52058/18</w:t>
      </w:r>
    </w:p>
    <w:p w14:paraId="4FFBC029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07C375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SIBIYA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20666/16</w:t>
      </w:r>
    </w:p>
    <w:p w14:paraId="2CE21BD3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522998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2342/2021</w:t>
      </w:r>
    </w:p>
    <w:p w14:paraId="6012920B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79AA81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N M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14892/16</w:t>
      </w:r>
    </w:p>
    <w:p w14:paraId="2D8EF008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9B1C3A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66450/16</w:t>
      </w:r>
    </w:p>
    <w:p w14:paraId="5C96B52F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B1BD4B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TRIBELHORN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57139/17</w:t>
      </w:r>
    </w:p>
    <w:p w14:paraId="69B7AB54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34A17D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62352/18</w:t>
      </w:r>
    </w:p>
    <w:p w14:paraId="6C24086E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6463DD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SEBONYANE R M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50692/20</w:t>
      </w:r>
    </w:p>
    <w:p w14:paraId="4F57F185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D96C28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SEDULA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31084/22</w:t>
      </w:r>
    </w:p>
    <w:p w14:paraId="5F172980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9FEDCB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CHUNGUANE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022228/22</w:t>
      </w:r>
    </w:p>
    <w:p w14:paraId="10723381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2E9C88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CORDIER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21663/18</w:t>
      </w:r>
    </w:p>
    <w:p w14:paraId="7F37B783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881FF1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ERASMUS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21761/22</w:t>
      </w:r>
    </w:p>
    <w:p w14:paraId="5C3E240F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FA468A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POST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10322/21</w:t>
      </w:r>
    </w:p>
    <w:p w14:paraId="5A70F5F8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992321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88799/18</w:t>
      </w:r>
    </w:p>
    <w:p w14:paraId="1FE58261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C79177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MPYANA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12754/21</w:t>
      </w:r>
    </w:p>
    <w:p w14:paraId="7D244DFB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D08885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ESAU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57873/19</w:t>
      </w:r>
    </w:p>
    <w:p w14:paraId="7F125DB5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A1F1A5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FERNOLD P R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64002/13</w:t>
      </w:r>
    </w:p>
    <w:p w14:paraId="25C041C0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A73180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ISMAIL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75605/19</w:t>
      </w:r>
    </w:p>
    <w:p w14:paraId="3822D1AB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D2629E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MORAKE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59947/17</w:t>
      </w:r>
    </w:p>
    <w:p w14:paraId="641E048A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A1045C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25611/18</w:t>
      </w:r>
    </w:p>
    <w:p w14:paraId="323142A5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D68C49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SIKHAKHANE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15955/19</w:t>
      </w:r>
    </w:p>
    <w:p w14:paraId="0FD085EB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AE4117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SINGH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22664/22</w:t>
      </w:r>
    </w:p>
    <w:p w14:paraId="3103FC74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F8B39A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CHEEMA 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55480/21</w:t>
      </w:r>
    </w:p>
    <w:p w14:paraId="600EDD08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425DB1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LAAS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17962/21</w:t>
      </w:r>
    </w:p>
    <w:p w14:paraId="4E110FD0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988775" w14:textId="77777777" w:rsidR="00DB43A2" w:rsidRDefault="00DB43A2" w:rsidP="00E4004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ROETS C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44373/20</w:t>
      </w:r>
    </w:p>
    <w:p w14:paraId="19919F19" w14:textId="77777777" w:rsidR="00DB43A2" w:rsidRPr="00DB43A2" w:rsidRDefault="00DB43A2" w:rsidP="00DB43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9144D9" w14:textId="77777777" w:rsidR="00DB43A2" w:rsidRDefault="00DB43A2" w:rsidP="00DB43A2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SIPHONDO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1595/2016</w:t>
      </w:r>
    </w:p>
    <w:p w14:paraId="1A0AE63E" w14:textId="77777777" w:rsidR="001B36F7" w:rsidRPr="001B36F7" w:rsidRDefault="001B36F7" w:rsidP="001B36F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2F8EDA" w14:textId="77777777" w:rsidR="001B36F7" w:rsidRPr="001B36F7" w:rsidRDefault="001B36F7" w:rsidP="001B36F7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RAMATETSE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EDUCATION</w:t>
      </w:r>
      <w:r>
        <w:rPr>
          <w:rFonts w:cstheme="minorHAnsi"/>
          <w:b/>
          <w:u w:val="single"/>
          <w:lang w:val="en-GB" w:eastAsia="en-GB"/>
        </w:rPr>
        <w:tab/>
        <w:t>63623/20</w:t>
      </w:r>
    </w:p>
    <w:sectPr w:rsidR="001B36F7" w:rsidRPr="001B36F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D2305" w14:textId="77777777" w:rsidR="00E40042" w:rsidRDefault="00E40042" w:rsidP="00A32631">
      <w:pPr>
        <w:spacing w:after="0" w:line="240" w:lineRule="auto"/>
      </w:pPr>
      <w:r>
        <w:separator/>
      </w:r>
    </w:p>
  </w:endnote>
  <w:endnote w:type="continuationSeparator" w:id="0">
    <w:p w14:paraId="48AF42A1" w14:textId="77777777" w:rsidR="00E40042" w:rsidRDefault="00E4004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E7665" w14:textId="77777777" w:rsidR="00E40042" w:rsidRDefault="00E40042" w:rsidP="00A32631">
      <w:pPr>
        <w:spacing w:after="0" w:line="240" w:lineRule="auto"/>
      </w:pPr>
      <w:r>
        <w:separator/>
      </w:r>
    </w:p>
  </w:footnote>
  <w:footnote w:type="continuationSeparator" w:id="0">
    <w:p w14:paraId="06A84C23" w14:textId="77777777" w:rsidR="00E40042" w:rsidRDefault="00E4004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2FE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48F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XVilakaz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53094-1011-4955-8A8D-CF16DFFA8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6A091-AEC8-4B13-BDA5-98DB4059C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6C814-73E5-4176-A403-9D3EC0034053}">
  <ds:schemaRefs>
    <ds:schemaRef ds:uri="http://purl.org/dc/elements/1.1/"/>
    <ds:schemaRef ds:uri="http://schemas.microsoft.com/office/2006/metadata/properties"/>
    <ds:schemaRef ds:uri="http://purl.org/dc/dcmitype/"/>
    <ds:schemaRef ds:uri="02ee38e4-0daa-48ea-ac19-1e16cc48e6c0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37d0aae-fb0c-4dbf-839f-e691ed7a420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06A193A-CF29-49DA-82AB-932E2DCF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530</Words>
  <Characters>3025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2024-05-13T07:35:00Z</dcterms:created>
  <dcterms:modified xsi:type="dcterms:W3CDTF">2024-05-13T07:35:00Z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