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43" w:rsidRPr="000A76D4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06F9812D" wp14:editId="2CDD537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D71643" w:rsidRPr="00DA7926" w:rsidRDefault="00D71643" w:rsidP="00D71643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D71643" w:rsidRPr="00DA7926" w:rsidRDefault="00D71643" w:rsidP="00D71643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DIVORCE  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 w:rsidR="000A2D83">
        <w:rPr>
          <w:rFonts w:cstheme="minorHAnsi"/>
          <w:b/>
          <w:sz w:val="24"/>
          <w:szCs w:val="24"/>
          <w:lang w:val="en-ZA"/>
        </w:rPr>
        <w:t xml:space="preserve"> 17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="000A2D83">
        <w:rPr>
          <w:rFonts w:cstheme="minorHAnsi"/>
          <w:b/>
          <w:sz w:val="24"/>
          <w:szCs w:val="24"/>
          <w:lang w:val="en-ZA"/>
        </w:rPr>
        <w:t xml:space="preserve">MAY </w:t>
      </w:r>
      <w:r w:rsidR="000A2D83" w:rsidRPr="00DA7926">
        <w:rPr>
          <w:rFonts w:cstheme="minorHAnsi"/>
          <w:b/>
          <w:sz w:val="24"/>
          <w:szCs w:val="24"/>
          <w:lang w:val="en-ZA"/>
        </w:rPr>
        <w:t>2024</w:t>
      </w:r>
      <w:r w:rsidRPr="00DA7926">
        <w:rPr>
          <w:rFonts w:cstheme="minorHAnsi"/>
          <w:b/>
          <w:sz w:val="24"/>
          <w:szCs w:val="24"/>
          <w:lang w:val="en-ZA"/>
        </w:rPr>
        <w:t xml:space="preserve">. </w:t>
      </w:r>
    </w:p>
    <w:p w:rsidR="00D71643" w:rsidRPr="00DA7926" w:rsidRDefault="00D71643" w:rsidP="00D71643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="00903A38">
        <w:rPr>
          <w:rFonts w:cstheme="minorHAnsi"/>
          <w:b/>
          <w:sz w:val="24"/>
          <w:szCs w:val="24"/>
          <w:lang w:val="en-ZA"/>
        </w:rPr>
        <w:t xml:space="preserve"> OPPERMAN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903A38" w:rsidRPr="002B3BD0">
          <w:rPr>
            <w:rStyle w:val="Hyperlink"/>
            <w:b/>
            <w:sz w:val="24"/>
            <w:szCs w:val="24"/>
          </w:rPr>
          <w:t>ZTwaku@judiciary.org.za</w:t>
        </w:r>
      </w:hyperlink>
      <w:r w:rsidR="00903A38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594"/>
        <w:gridCol w:w="9178"/>
        <w:gridCol w:w="2643"/>
        <w:gridCol w:w="900"/>
      </w:tblGrid>
      <w:tr w:rsidR="00D71643" w:rsidRPr="00FE7DA1" w:rsidTr="000A2D83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ALEXANDRA LEE STEWART  V. JUANE-LUKE  DU PLESSIS # 2023-109247 # M6481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2023-109247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AME  HARMSE (NEE MCCLUSKEY)  V. CORNE  HARMSE # 2024-015874 # AHDIV</w:t>
            </w:r>
          </w:p>
          <w:p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2024-015874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ANGELA LUCIA HAILU  V. METEKI KAHSAY HAILU # 2024-007649 # HAILUDIV</w:t>
            </w:r>
          </w:p>
          <w:p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2024-007649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BOITUMELO  NDHLOVU  V. BETHUEL  MHLONGO # 2023-081835 # NDHLOVUEMILYBOITUMELO</w:t>
            </w:r>
          </w:p>
          <w:p w:rsidR="008526F5" w:rsidRPr="008526F5" w:rsidRDefault="008526F5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2023-081835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BOSA  NTULI  V. SIBUSISO  NTULI # 2024-024719 # DIVORCENTULI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2024-024719</w:t>
            </w:r>
          </w:p>
          <w:p w:rsidR="00BF20AD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CAROLYN DALE MASIA  V. GIOVANNI BATTISTA MASIA # 2024-022809 # MASIACAROLYNDALEVMASIAGIOVANNIBATTISTA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F20AD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F20AD">
              <w:rPr>
                <w:rFonts w:cstheme="minorHAnsi"/>
                <w:sz w:val="24"/>
                <w:szCs w:val="24"/>
                <w:lang w:val="en-ZA"/>
              </w:rPr>
              <w:t>2024-022809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CHRISTOPHER RICHARD MATHWIN  V. ANEESA CATHERINE SENATORE # 2024-026103 # AML230CRM01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B84B20">
              <w:rPr>
                <w:rFonts w:cstheme="minorHAnsi"/>
                <w:lang w:val="en-ZA"/>
              </w:rPr>
              <w:t>2024-026103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C848CE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6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CHRISULA FIONA TSHAWANE  V. AMUKELANI  TSHAWANE # 2024-007730 # TSHAWANECFVTSHAWANEA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2024-007730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656075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A" w:rsidRPr="008526F5" w:rsidRDefault="00B84B20" w:rsidP="00F94EEA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CINDY SAMANTHA COETZEE  V. WILLEM JACOBUS COETZEE # 2024-017277 # HA0342COETZEE</w:t>
            </w:r>
          </w:p>
          <w:p w:rsidR="00D71643" w:rsidRPr="008526F5" w:rsidRDefault="00B84B20" w:rsidP="003152A8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.</w:t>
            </w:r>
            <w:r w:rsidRPr="008526F5">
              <w:rPr>
                <w:rFonts w:cstheme="minorHAnsi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2024-017277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656075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CLAIRE LEANNE SAUNDERS  V. GARY MARTIN SAUNDERS # 2023-106886 # DIVORCECLAIRELEANNESAUNDERSVGARYMARTINSAUNDERS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2023-106886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</w:rPr>
            </w:pPr>
            <w:r w:rsidRPr="008526F5">
              <w:rPr>
                <w:rFonts w:cstheme="minorHAnsi"/>
              </w:rPr>
              <w:t>COLLEEN JOY FARRELL  V. GRAY KEVIN FARRELL # 2023-058737 # KSMITHSNFAR001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2023-058737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DOUGLAS RONALD POTGIETER  V. NATALIE  POTGIETER # 2024-027546 # JDUBE000345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2024-027546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ERIC  NDLOVU  V. ROSEMARY MMBATHO DIKGAPHA NDLOVU # 2022-044206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2022-044206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B508FC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4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ERNEST HLUPHEKA MALUNGANI  V. MARGRET MAMAILA MATLOBA # 2024-009482 # DENNIS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2024-009482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3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EUGENIA NOKUTHULA MURUDI  V. TAKALANI PETER MURUDI # 2024-032012 # DIV577OF2024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2024-032012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FRANCOIS PHILLIPUS COERTZEN  V. ANNELIE  COERTZEN # 2022-034481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2022-034481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FYORI HANTAL OKUBAMICHEL  V. HABTU DAWIT TSEGAY # 2023-070372 # FYORIHANTALOKUBAMICHELVHABTUDAWITTSEGAY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2023-070372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GARY  VAN HEERDEN  V. CLAIRE  VAN HEERDEN # 2024-009986 # VANHEERDENGARYDIVORCEMATTER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5A089F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2024-009986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FE7DA1" w:rsidRDefault="00D71643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GAYNOR SINEAD BASSSON (BORN BASSON)  V. EARL PETER GLEN BASSON # 2023-019342 # JCB576DIE20001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2023-019342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F7BE4">
        <w:trPr>
          <w:trHeight w:val="6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0F7BE4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HALATEDZI JOHANNA NETSHIOMVANI  V. FHOLISANI ADOLPHUS MAPHANGWA # 2023-009538 # CORR02KM22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2023-009538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HERMANUS FRANCOIS KRYNAUW  V. MARIEKE  KRYNAUW # 2024-015765 # BVNPKMAT47864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2024-015765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IRENE  BASSON  V. MATTHYS MICHIEAL JOHANNES BASSON # 2024-019604 # ROSSOUW116851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2024-019604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JACOBUS PHILLIP DU PLOOY  V. ERIKA  DU PLOOY (NEE STANDER) # 2023-007852 # DUP30001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2023-007852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24.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JACQUES MARY HULLEY  V. STACEY MEGAN HULLEY # 2024-018710 # HULLEYVHULLEY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2024-018710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JOHN AMOS KUNCHEU  V. CATHERINE MATHANDI KUNCHEU # 2024-004469 # KUNCHEU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2024-004469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71643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Pr="001253D7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KEVIN DEWNATH BUDHAI  V. THERUSHA  BUDHAI # 2024-022779 # B0293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lastRenderedPageBreak/>
              <w:t>2024-022779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3" w:rsidRDefault="00D71643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KAASHIFA  KHAN  V. JUNAID  HAFFEJEE # 2024-014523 # M3723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2024-014523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Pr="008526F5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JOSE FERNANDO FREITAS DE GOUVEIA  V. ROSETTE DELGADO FERREIRA DE GOUVEIA # 2023-124780 # ANAJOAO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2023-124780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KATLEHO  RAMOHLOKI  V. MBALI  RAMOHLOKI # 2023-000086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2023-000086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3152A8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8526F5">
              <w:rPr>
                <w:rFonts w:cstheme="minorHAnsi"/>
                <w:lang w:val="en-ZA"/>
              </w:rPr>
              <w:t>KEKELETSO NAKEDI DHLIWAYO  V. KENNETH THEMBINKOSI DHLIWAYO # 2022-033536</w:t>
            </w:r>
          </w:p>
          <w:p w:rsidR="000F7BE4" w:rsidRPr="008526F5" w:rsidRDefault="000F7BE4" w:rsidP="000A2D8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B84B20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4B20">
              <w:rPr>
                <w:rFonts w:cstheme="minorHAnsi"/>
                <w:sz w:val="24"/>
                <w:szCs w:val="24"/>
                <w:lang w:val="en-ZA"/>
              </w:rPr>
              <w:t>2022-033536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A8" w:rsidRDefault="003152A8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81BC5" w:rsidRPr="00FE7DA1" w:rsidTr="000A2D8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5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5" w:rsidRPr="00F81BC5" w:rsidRDefault="00F81BC5" w:rsidP="00F81BC5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81BC5">
              <w:rPr>
                <w:rFonts w:cstheme="minorHAnsi"/>
                <w:lang w:val="en-ZA"/>
              </w:rPr>
              <w:t>TLOMATSANA MATHOKA FREEDY vs TLOAMATSANA MANKONE BETTY.</w:t>
            </w:r>
          </w:p>
          <w:p w:rsidR="00F81BC5" w:rsidRPr="008526F5" w:rsidRDefault="00F81BC5" w:rsidP="00F81BC5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81BC5">
              <w:rPr>
                <w:rFonts w:cstheme="minorHAnsi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5" w:rsidRPr="00B84B20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81BC5">
              <w:rPr>
                <w:rFonts w:cstheme="minorHAnsi"/>
                <w:sz w:val="24"/>
                <w:szCs w:val="24"/>
                <w:lang w:val="en-ZA"/>
              </w:rPr>
              <w:t>2020/19086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C5" w:rsidRDefault="00F81BC5" w:rsidP="000A2D8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D043C5" w:rsidRDefault="00D043C5" w:rsidP="00D71643"/>
    <w:p w:rsidR="00D71643" w:rsidRDefault="00D71643" w:rsidP="00D71643"/>
    <w:p w:rsidR="000F7BE4" w:rsidRDefault="000F7BE4" w:rsidP="00D71643"/>
    <w:p w:rsidR="000F7BE4" w:rsidRDefault="000F7BE4" w:rsidP="00D71643"/>
    <w:p w:rsidR="000F7BE4" w:rsidRDefault="000F7BE4" w:rsidP="00D71643"/>
    <w:p w:rsidR="000F7BE4" w:rsidRDefault="000F7BE4" w:rsidP="00D71643"/>
    <w:p w:rsidR="000F7BE4" w:rsidRDefault="000F7BE4" w:rsidP="00D71643">
      <w:bookmarkStart w:id="0" w:name="_GoBack"/>
      <w:bookmarkEnd w:id="0"/>
    </w:p>
    <w:sectPr w:rsidR="000F7BE4" w:rsidSect="00D71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43"/>
    <w:rsid w:val="00057CB4"/>
    <w:rsid w:val="000A2D83"/>
    <w:rsid w:val="000F7BE4"/>
    <w:rsid w:val="001006CA"/>
    <w:rsid w:val="001808A3"/>
    <w:rsid w:val="003152A8"/>
    <w:rsid w:val="004E3CD8"/>
    <w:rsid w:val="00651CFD"/>
    <w:rsid w:val="008526F5"/>
    <w:rsid w:val="00864BD0"/>
    <w:rsid w:val="00894551"/>
    <w:rsid w:val="00903A38"/>
    <w:rsid w:val="00961972"/>
    <w:rsid w:val="00971F01"/>
    <w:rsid w:val="00A438DB"/>
    <w:rsid w:val="00A84632"/>
    <w:rsid w:val="00AD0F93"/>
    <w:rsid w:val="00B84B20"/>
    <w:rsid w:val="00BF20AD"/>
    <w:rsid w:val="00C3439C"/>
    <w:rsid w:val="00C474F2"/>
    <w:rsid w:val="00C51263"/>
    <w:rsid w:val="00CD35B9"/>
    <w:rsid w:val="00D043C5"/>
    <w:rsid w:val="00D23E1F"/>
    <w:rsid w:val="00D71643"/>
    <w:rsid w:val="00EC18AD"/>
    <w:rsid w:val="00F81BC5"/>
    <w:rsid w:val="00F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1C83"/>
  <w15:chartTrackingRefBased/>
  <w15:docId w15:val="{DBDB1763-1571-4970-B01A-F816E81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3</cp:revision>
  <dcterms:created xsi:type="dcterms:W3CDTF">2024-05-10T10:54:00Z</dcterms:created>
  <dcterms:modified xsi:type="dcterms:W3CDTF">2024-05-10T10:59:00Z</dcterms:modified>
</cp:coreProperties>
</file>