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334B5" w14:textId="77777777" w:rsidR="000F7BE4" w:rsidRDefault="000F7BE4" w:rsidP="00D71643">
      <w:bookmarkStart w:id="0" w:name="_GoBack"/>
      <w:bookmarkEnd w:id="0"/>
    </w:p>
    <w:p w14:paraId="5A79D5A6" w14:textId="77777777" w:rsidR="00D043C5" w:rsidRPr="00D043C5" w:rsidRDefault="00D043C5" w:rsidP="00D043C5">
      <w:pPr>
        <w:jc w:val="center"/>
        <w:rPr>
          <w:b/>
          <w:lang w:val="en-ZA"/>
        </w:rPr>
      </w:pPr>
      <w:r w:rsidRPr="00D043C5">
        <w:rPr>
          <w:b/>
          <w:noProof/>
        </w:rPr>
        <w:drawing>
          <wp:inline distT="0" distB="0" distL="0" distR="0" wp14:anchorId="4CF261DB" wp14:editId="09A0DE10">
            <wp:extent cx="167640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2F9A" w14:textId="77777777" w:rsidR="00D043C5" w:rsidRPr="00D043C5" w:rsidRDefault="00D043C5" w:rsidP="00D043C5">
      <w:pPr>
        <w:rPr>
          <w:b/>
          <w:lang w:val="en-ZA"/>
        </w:rPr>
      </w:pP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="00C51263">
        <w:rPr>
          <w:b/>
          <w:lang w:val="en-ZA"/>
        </w:rPr>
        <w:t xml:space="preserve">                               </w:t>
      </w:r>
      <w:r w:rsidRPr="00D043C5">
        <w:rPr>
          <w:b/>
          <w:lang w:val="en-ZA"/>
        </w:rPr>
        <w:t>OFFICE OF THE CHIEF JUSTICE</w:t>
      </w:r>
    </w:p>
    <w:p w14:paraId="7B5CE8CE" w14:textId="77777777" w:rsidR="00D043C5" w:rsidRPr="00D043C5" w:rsidRDefault="00D043C5" w:rsidP="00D043C5">
      <w:pPr>
        <w:rPr>
          <w:b/>
          <w:lang w:val="en-ZA"/>
        </w:rPr>
      </w:pP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="00C51263">
        <w:rPr>
          <w:b/>
          <w:lang w:val="en-ZA"/>
        </w:rPr>
        <w:t xml:space="preserve">                                                                          </w:t>
      </w:r>
      <w:r w:rsidRPr="00D043C5">
        <w:rPr>
          <w:b/>
          <w:lang w:val="en-ZA"/>
        </w:rPr>
        <w:t>(REPUBLIC OF SOUTH AFRICA)</w:t>
      </w:r>
    </w:p>
    <w:p w14:paraId="365C1A14" w14:textId="77777777" w:rsidR="00D043C5" w:rsidRPr="00D043C5" w:rsidRDefault="00D043C5" w:rsidP="00D043C5">
      <w:pPr>
        <w:rPr>
          <w:b/>
          <w:lang w:val="en-ZA"/>
        </w:rPr>
      </w:pP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Pr="00D043C5">
        <w:rPr>
          <w:b/>
          <w:lang w:val="en-ZA"/>
        </w:rPr>
        <w:tab/>
      </w:r>
      <w:r w:rsidR="00C51263">
        <w:rPr>
          <w:b/>
          <w:lang w:val="en-ZA"/>
        </w:rPr>
        <w:t xml:space="preserve">                              </w:t>
      </w:r>
      <w:r w:rsidRPr="00D043C5">
        <w:rPr>
          <w:b/>
          <w:lang w:val="en-ZA"/>
        </w:rPr>
        <w:t>GAUTENG LOCAL DIVISION, JOHANNESBURG</w:t>
      </w:r>
    </w:p>
    <w:p w14:paraId="066132D5" w14:textId="77777777" w:rsidR="00D043C5" w:rsidRPr="00D043C5" w:rsidRDefault="00D043C5" w:rsidP="00D043C5">
      <w:pPr>
        <w:rPr>
          <w:b/>
          <w:lang w:val="en-ZA"/>
        </w:rPr>
      </w:pPr>
      <w:r w:rsidRPr="00D043C5">
        <w:rPr>
          <w:b/>
          <w:lang w:val="en-ZA"/>
        </w:rPr>
        <w:t xml:space="preserve">UNOPPOSED DIVORCE   COURT ROLL FOR 17 MAY 2024. </w:t>
      </w:r>
    </w:p>
    <w:p w14:paraId="59E7C661" w14:textId="77777777" w:rsidR="00D043C5" w:rsidRPr="00D043C5" w:rsidRDefault="00D043C5" w:rsidP="00D043C5">
      <w:pPr>
        <w:rPr>
          <w:b/>
        </w:rPr>
      </w:pPr>
      <w:r w:rsidRPr="00D043C5">
        <w:rPr>
          <w:b/>
          <w:lang w:val="en-ZA"/>
        </w:rPr>
        <w:t>BEFORE THE HONOURABLE JUDGE:</w:t>
      </w:r>
      <w:r w:rsidR="00C51263">
        <w:rPr>
          <w:b/>
          <w:lang w:val="en-ZA"/>
        </w:rPr>
        <w:t xml:space="preserve">  </w:t>
      </w:r>
      <w:r w:rsidR="00961972">
        <w:rPr>
          <w:b/>
          <w:lang w:val="en-ZA"/>
        </w:rPr>
        <w:t>COE</w:t>
      </w:r>
      <w:r w:rsidR="00A84632">
        <w:rPr>
          <w:b/>
          <w:lang w:val="en-ZA"/>
        </w:rPr>
        <w:t xml:space="preserve">TZEE  </w:t>
      </w:r>
      <w:r w:rsidRPr="00D043C5">
        <w:rPr>
          <w:b/>
          <w:lang w:val="en-ZA"/>
        </w:rPr>
        <w:t xml:space="preserve"> </w:t>
      </w:r>
      <w:r w:rsidR="00A84632">
        <w:rPr>
          <w:b/>
          <w:lang w:val="en-ZA"/>
        </w:rPr>
        <w:t>A</w:t>
      </w:r>
      <w:r w:rsidRPr="00D043C5">
        <w:rPr>
          <w:b/>
          <w:lang w:val="en-ZA"/>
        </w:rPr>
        <w:t xml:space="preserve">J                                              </w:t>
      </w:r>
      <w:r w:rsidR="00A84632">
        <w:rPr>
          <w:b/>
          <w:lang w:val="en-ZA"/>
        </w:rPr>
        <w:t xml:space="preserve"> </w:t>
      </w:r>
      <w:r w:rsidRPr="00D043C5">
        <w:rPr>
          <w:b/>
          <w:lang w:val="en-ZA"/>
        </w:rPr>
        <w:t xml:space="preserve">   </w:t>
      </w:r>
      <w:r w:rsidR="00903A38">
        <w:rPr>
          <w:b/>
          <w:lang w:val="en-ZA"/>
        </w:rPr>
        <w:t xml:space="preserve">                         </w:t>
      </w:r>
      <w:r w:rsidRPr="00D043C5">
        <w:rPr>
          <w:b/>
          <w:lang w:val="en-ZA"/>
        </w:rPr>
        <w:t xml:space="preserve">  JUDGE’S SECRETARY:</w:t>
      </w:r>
      <w:r w:rsidRPr="00D043C5">
        <w:t xml:space="preserve"> </w:t>
      </w:r>
      <w:hyperlink r:id="rId8" w:history="1">
        <w:r w:rsidR="00903A38" w:rsidRPr="002B3BD0">
          <w:rPr>
            <w:rStyle w:val="Hyperlink"/>
            <w:b/>
          </w:rPr>
          <w:t>Rmunonela@judiciary.org.za</w:t>
        </w:r>
      </w:hyperlink>
      <w:r w:rsidR="00903A38">
        <w:rPr>
          <w:b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315" w:type="dxa"/>
        <w:tblLook w:val="04A0" w:firstRow="1" w:lastRow="0" w:firstColumn="1" w:lastColumn="0" w:noHBand="0" w:noVBand="1"/>
      </w:tblPr>
      <w:tblGrid>
        <w:gridCol w:w="594"/>
        <w:gridCol w:w="9178"/>
        <w:gridCol w:w="2643"/>
        <w:gridCol w:w="900"/>
      </w:tblGrid>
      <w:tr w:rsidR="00D043C5" w:rsidRPr="00D043C5" w14:paraId="35083A94" w14:textId="77777777" w:rsidTr="006E75CF">
        <w:trPr>
          <w:trHeight w:val="6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F80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96E" w14:textId="77777777" w:rsidR="00D043C5" w:rsidRDefault="00D23E1F" w:rsidP="00D043C5">
            <w:r w:rsidRPr="00D23E1F">
              <w:t>LORETTE MELONIE GIDEONS  V. PAUL JOHN GIDEONS # 2023-108508 # GIDEONS</w:t>
            </w:r>
          </w:p>
          <w:p w14:paraId="1049E930" w14:textId="77777777" w:rsidR="00772F94" w:rsidRPr="00D043C5" w:rsidRDefault="00772F94" w:rsidP="00D043C5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363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2023-108508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BB6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02E7E359" w14:textId="77777777" w:rsidTr="006E75CF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01DB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9FB" w14:textId="77777777" w:rsidR="00D043C5" w:rsidRP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LYLE WILLIAM JACOBS  V. JANINE ANTHEA JACOBS # 2023-133130 # LYLEWILLIAMJACOBSVSJANINEANTHEAPREVIOUSLYWHITEREFERENCEAJ966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73B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2023-133130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35B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0B23A3DF" w14:textId="77777777" w:rsidTr="006E75CF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8408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150" w14:textId="77777777" w:rsidR="00D043C5" w:rsidRDefault="00D23E1F" w:rsidP="00D043C5">
            <w:r w:rsidRPr="00D23E1F">
              <w:t>MARK HENRY OGLE  V. VALENCIA JESSICA OGLE # 2024-033081 # OGL10001</w:t>
            </w:r>
          </w:p>
          <w:p w14:paraId="09A862B5" w14:textId="77777777" w:rsidR="001808A3" w:rsidRPr="00D043C5" w:rsidRDefault="001808A3" w:rsidP="00D043C5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8A9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2024-033081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9FE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3EF78729" w14:textId="77777777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5962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75B" w14:textId="77777777"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MARK RICHMOND HARRIS  V. CAROL  HARRIS # 2024-020168 # 44286</w:t>
            </w:r>
          </w:p>
          <w:p w14:paraId="3827777C" w14:textId="77777777"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966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2024-020168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797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5361A8AA" w14:textId="77777777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86D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lastRenderedPageBreak/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D8" w14:textId="77777777"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MARVIN MUSIIWA MUSIIWA  V. SILINDILE PHELICIA MUSIIWA # 2024-002393 # MUSIIWADIVORCE</w:t>
            </w:r>
          </w:p>
          <w:p w14:paraId="37D770BE" w14:textId="77777777"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D6E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2024-002393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EF3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39B04F3C" w14:textId="77777777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57EC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498" w14:textId="77777777"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MEGAN  RITCHIE  V. DAVID CLIVE RITCHIE # 2022-024803</w:t>
            </w:r>
          </w:p>
          <w:p w14:paraId="1779285D" w14:textId="77777777"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3A8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2022-024803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C88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19640AEC" w14:textId="77777777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29F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 xml:space="preserve">  7.              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EBA" w14:textId="77777777"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MELANIE AMELIA VAN HEERDEN  V. JERROME GRANT VAN HEERDEN # 2022-055113</w:t>
            </w:r>
          </w:p>
          <w:p w14:paraId="2F867B8E" w14:textId="77777777"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C316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2022-055113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E4A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3502AD09" w14:textId="77777777" w:rsidTr="006E75CF">
        <w:trPr>
          <w:trHeight w:val="6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B1A3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301" w14:textId="77777777" w:rsidR="00D043C5" w:rsidRP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MICHEAL GARITH DRUMMOND  V. CARRYN LEIGH DRUMMOND # 2024-023962 # MICHAELGARITHDRUMMOND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091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2024-023962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5766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0A1DC0DC" w14:textId="77777777" w:rsidTr="006E75CF">
        <w:trPr>
          <w:trHeight w:val="4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08F6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547" w14:textId="77777777"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MORATUWA GIFT  PHORA (FORMERLY KOMAKO)  V. GOSIAME  PHORA # 2023-091443 # P807</w:t>
            </w:r>
          </w:p>
          <w:p w14:paraId="5D425B73" w14:textId="77777777" w:rsidR="003152A8" w:rsidRPr="00D043C5" w:rsidRDefault="003152A8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2FA1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2023-091443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010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082E79F7" w14:textId="77777777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707E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0EE" w14:textId="77777777" w:rsidR="001808A3" w:rsidRDefault="00D23E1F" w:rsidP="00971F01">
            <w:pPr>
              <w:rPr>
                <w:lang w:val="en-ZA"/>
              </w:rPr>
            </w:pPr>
            <w:r w:rsidRPr="00F94EEA">
              <w:rPr>
                <w:lang w:val="en-ZA"/>
              </w:rPr>
              <w:t>MUHAMMAD AZHAR HAROON LAHER  V. FAADHIL</w:t>
            </w:r>
            <w:r>
              <w:rPr>
                <w:lang w:val="en-ZA"/>
              </w:rPr>
              <w:t>AH  FAROUK # 2024-014665 # L296</w:t>
            </w:r>
          </w:p>
          <w:p w14:paraId="3E9D4E86" w14:textId="77777777" w:rsidR="00D043C5" w:rsidRPr="00D043C5" w:rsidRDefault="00D23E1F" w:rsidP="00971F01">
            <w:pPr>
              <w:rPr>
                <w:lang w:val="en-ZA"/>
              </w:rPr>
            </w:pPr>
            <w:r w:rsidRPr="00F94EEA">
              <w:rPr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275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2024-014665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BEF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58285AAB" w14:textId="77777777" w:rsidTr="006E75CF">
        <w:trPr>
          <w:trHeight w:val="2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BFE9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CE9" w14:textId="77777777" w:rsidR="00D043C5" w:rsidRDefault="00D23E1F" w:rsidP="00D043C5">
            <w:r w:rsidRPr="00D23E1F">
              <w:t>NATASHA  CHETTY  V. VERNON  CHETTY # 2023-117814 # MAT107237</w:t>
            </w:r>
          </w:p>
          <w:p w14:paraId="1A71ACCF" w14:textId="77777777" w:rsidR="001808A3" w:rsidRPr="00D043C5" w:rsidRDefault="001808A3" w:rsidP="00D043C5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5D6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2023-117814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E4E7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3707F2BE" w14:textId="77777777" w:rsidTr="006E75CF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2991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22D" w14:textId="77777777"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NICHOLAS RYAN MORGAN  V. RACHELLE NERENA MORGAN # 2024-027950 # LVDMS011</w:t>
            </w:r>
          </w:p>
          <w:p w14:paraId="7FEB7284" w14:textId="77777777"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40EC" w14:textId="77777777" w:rsidR="00D043C5" w:rsidRPr="00D043C5" w:rsidRDefault="001808A3" w:rsidP="00D043C5">
            <w:pPr>
              <w:rPr>
                <w:lang w:val="en-ZA"/>
              </w:rPr>
            </w:pPr>
            <w:r w:rsidRPr="001808A3">
              <w:rPr>
                <w:lang w:val="en-ZA"/>
              </w:rPr>
              <w:t>2024-027950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0BA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7B9BA57E" w14:textId="77777777" w:rsidTr="006E75CF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2E54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50C" w14:textId="77777777" w:rsid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NICHOLENE MARIA HUBBARD  V. DARREN MARK HUBBARD # 2023-130530 # SWDMH1640</w:t>
            </w:r>
          </w:p>
          <w:p w14:paraId="7C32409A" w14:textId="77777777"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C95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2023-130530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4B1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469447F5" w14:textId="77777777" w:rsidTr="006E75CF">
        <w:trPr>
          <w:trHeight w:val="4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BFA6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3EF" w14:textId="77777777"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NICOLYN MAY STEYN  V. WOUTER  STEYN # 2024-022130 # S216</w:t>
            </w:r>
          </w:p>
          <w:p w14:paraId="0636ED3F" w14:textId="77777777"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010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2024-022130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65CC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56FB730B" w14:textId="77777777" w:rsidTr="006E75CF">
        <w:trPr>
          <w:trHeight w:val="3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CB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lastRenderedPageBreak/>
              <w:t>15.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FBC7" w14:textId="77777777"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NTLHOMMENG ELIZABETH SHABANGU  V. PETER JEREMIAH SHABANGU # 2024-031021 # M00364</w:t>
            </w:r>
          </w:p>
          <w:p w14:paraId="015AE2A1" w14:textId="77777777"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C18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2024-031021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11A3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4A277A13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078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C68" w14:textId="77777777"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RAADIYAH  KOTZE  V. LEONARDO EDWIN ERNST KOTZE # 2024-005163 # RAADIYAHKOTZE</w:t>
            </w:r>
          </w:p>
          <w:p w14:paraId="27A20031" w14:textId="77777777" w:rsidR="001808A3" w:rsidRPr="00D043C5" w:rsidRDefault="001808A3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C8C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2024-005163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BB0C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2F115250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603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C80" w14:textId="77777777"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RENTIA  KRUGER  V. CORNELIUS FRANCOIS KRUGER # 2024-024560 # KK0097</w:t>
            </w:r>
          </w:p>
          <w:p w14:paraId="68A29431" w14:textId="77777777" w:rsidR="003152A8" w:rsidRPr="00D043C5" w:rsidRDefault="003152A8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16C2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2024-024560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D17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294B635B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A16D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EB0" w14:textId="77777777"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SADIE MARIA MATHABE  V. HERMAN TSHENOLO MATHABE # 2023-084187 # MATHABE</w:t>
            </w:r>
          </w:p>
          <w:p w14:paraId="59AA527A" w14:textId="77777777" w:rsidR="003152A8" w:rsidRPr="00D043C5" w:rsidRDefault="003152A8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987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 xml:space="preserve"> 2023-084187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FDE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145C8640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FB4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19.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778" w14:textId="77777777"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SHARON  AHLSCHLAGER  V. ROBERT PHILIP AHLSCHLAGER # 2024-006212 # LH010</w:t>
            </w:r>
          </w:p>
          <w:p w14:paraId="06DA3096" w14:textId="77777777" w:rsidR="003152A8" w:rsidRPr="00D043C5" w:rsidRDefault="003152A8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A3BC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2024-006212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ACE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3DA17EE3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1101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20.</w:t>
            </w:r>
          </w:p>
          <w:p w14:paraId="0A741F58" w14:textId="77777777" w:rsidR="00D043C5" w:rsidRPr="00D043C5" w:rsidRDefault="00D043C5" w:rsidP="00D043C5">
            <w:pPr>
              <w:rPr>
                <w:lang w:val="en-ZA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2D7D" w14:textId="77777777" w:rsidR="00D043C5" w:rsidRP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SHASHI  KIRRPAUL  V. NATASHA  GOVENDER # 2023-081981 # SHASHIKIRRPAUL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8EE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2023-081981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C81B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1BF6DF1B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473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5C1" w14:textId="77777777" w:rsidR="00D043C5" w:rsidRDefault="00D23E1F" w:rsidP="00D043C5">
            <w:pPr>
              <w:rPr>
                <w:lang w:val="en-ZA"/>
              </w:rPr>
            </w:pPr>
            <w:r w:rsidRPr="004E3CD8">
              <w:rPr>
                <w:lang w:val="en-ZA"/>
              </w:rPr>
              <w:t>SHAVANA  JOESPH  V. EVRAD  JOSEPH # 2023-075694 # J0000058</w:t>
            </w:r>
          </w:p>
          <w:p w14:paraId="3F16F7E6" w14:textId="77777777"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187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2023-075694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31E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76EC5F69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40A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D8B" w14:textId="77777777" w:rsidR="00D043C5" w:rsidRDefault="00D23E1F" w:rsidP="00D043C5">
            <w:pPr>
              <w:rPr>
                <w:lang w:val="en-ZA"/>
              </w:rPr>
            </w:pPr>
            <w:r w:rsidRPr="00C3439C">
              <w:rPr>
                <w:lang w:val="en-ZA"/>
              </w:rPr>
              <w:t>SIBONGILE PHYLLIS MAZIBUKO  V. BONGANI WITWILL FUNDA # 2024-033544 # JSWANEPOEL</w:t>
            </w:r>
          </w:p>
          <w:p w14:paraId="65E50547" w14:textId="77777777"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4F15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2024-033544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ADBF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43EACD9D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5FB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B51" w14:textId="77777777" w:rsidR="00D043C5" w:rsidRDefault="00D23E1F" w:rsidP="00D043C5">
            <w:pPr>
              <w:rPr>
                <w:lang w:val="en-ZA"/>
              </w:rPr>
            </w:pPr>
            <w:r w:rsidRPr="00651CFD">
              <w:rPr>
                <w:lang w:val="en-ZA"/>
              </w:rPr>
              <w:t>SIBUSISO  MLABA  V. MPINE GOODNESS MLABA # 2023-133031 # M0000929</w:t>
            </w:r>
          </w:p>
          <w:p w14:paraId="0B530A2A" w14:textId="77777777"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AED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2023-133031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C61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3ACA3BF6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DAED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 xml:space="preserve">24.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63C" w14:textId="77777777" w:rsidR="00D043C5" w:rsidRDefault="00D23E1F" w:rsidP="00D043C5">
            <w:pPr>
              <w:rPr>
                <w:lang w:val="en-ZA"/>
              </w:rPr>
            </w:pPr>
            <w:r w:rsidRPr="00651CFD">
              <w:rPr>
                <w:lang w:val="en-ZA"/>
              </w:rPr>
              <w:t>SIMONÉ COLLEEN WARD  V. SAKINAH  SHAHID # 2024-002439 # JSWSAMEERA</w:t>
            </w:r>
          </w:p>
          <w:p w14:paraId="6AA1C837" w14:textId="77777777"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DFE3" w14:textId="77777777" w:rsidR="00D043C5" w:rsidRPr="00D043C5" w:rsidRDefault="00864BD0" w:rsidP="00D043C5">
            <w:pPr>
              <w:rPr>
                <w:lang w:val="en-ZA"/>
              </w:rPr>
            </w:pPr>
            <w:r>
              <w:rPr>
                <w:lang w:val="en-ZA"/>
              </w:rPr>
              <w:t xml:space="preserve">2024-002439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59B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33DF0BDF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218F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lastRenderedPageBreak/>
              <w:t>25.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8F1" w14:textId="77777777" w:rsidR="00D043C5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STEVEN BRETT USHER  V. DEIDRE  USHER # 2023-121601 # USHERVUSHER</w:t>
            </w:r>
          </w:p>
          <w:p w14:paraId="2DA80844" w14:textId="77777777"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611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2023-121601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A17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D043C5" w:rsidRPr="00D043C5" w14:paraId="36E1303B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9D9" w14:textId="77777777" w:rsidR="00D043C5" w:rsidRPr="00D043C5" w:rsidRDefault="00D043C5" w:rsidP="00D043C5">
            <w:pPr>
              <w:rPr>
                <w:lang w:val="en-ZA"/>
              </w:rPr>
            </w:pPr>
            <w:r w:rsidRPr="00D043C5">
              <w:rPr>
                <w:lang w:val="en-ZA"/>
              </w:rPr>
              <w:t>26.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985" w14:textId="77777777" w:rsidR="00D043C5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SUSANNA JACOBA COETZEE  V. NICO  COETZEE # 2024-004003 # CJLEROUXVSC22024K</w:t>
            </w:r>
          </w:p>
          <w:p w14:paraId="4197DC4B" w14:textId="77777777"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F27" w14:textId="77777777" w:rsidR="00D043C5" w:rsidRPr="00D043C5" w:rsidRDefault="00864BD0" w:rsidP="00D043C5">
            <w:pPr>
              <w:rPr>
                <w:lang w:val="en-ZA"/>
              </w:rPr>
            </w:pPr>
            <w:r w:rsidRPr="00864BD0">
              <w:rPr>
                <w:lang w:val="en-ZA"/>
              </w:rPr>
              <w:t>2024-004003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711" w14:textId="77777777" w:rsidR="00D043C5" w:rsidRPr="00D043C5" w:rsidRDefault="00D043C5" w:rsidP="00D043C5">
            <w:pPr>
              <w:rPr>
                <w:lang w:val="en-ZA"/>
              </w:rPr>
            </w:pPr>
          </w:p>
        </w:tc>
      </w:tr>
      <w:tr w:rsidR="00F94EEA" w:rsidRPr="00D043C5" w14:paraId="6127F48E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517" w14:textId="77777777" w:rsidR="00F94EEA" w:rsidRPr="00D043C5" w:rsidRDefault="00F94EEA" w:rsidP="00D043C5">
            <w:pPr>
              <w:rPr>
                <w:lang w:val="en-ZA"/>
              </w:rPr>
            </w:pPr>
            <w:r>
              <w:rPr>
                <w:lang w:val="en-ZA"/>
              </w:rPr>
              <w:t>27.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581" w14:textId="77777777" w:rsidR="00F94EEA" w:rsidRPr="00D043C5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THANDEKA  PHEWA  V. TSHEPO  MOGATUSI # 2024-008480 # THANDEKAPHEWAVSTSHEPOMOGATUSI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355" w14:textId="77777777" w:rsidR="00F94EEA" w:rsidRPr="00D043C5" w:rsidRDefault="00EC18AD" w:rsidP="00D043C5">
            <w:pPr>
              <w:rPr>
                <w:lang w:val="en-ZA"/>
              </w:rPr>
            </w:pPr>
            <w:r w:rsidRPr="00EC18AD">
              <w:rPr>
                <w:lang w:val="en-ZA"/>
              </w:rPr>
              <w:t>2024-008480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6C2E" w14:textId="77777777" w:rsidR="00F94EEA" w:rsidRPr="00D043C5" w:rsidRDefault="00F94EEA" w:rsidP="00D043C5">
            <w:pPr>
              <w:rPr>
                <w:lang w:val="en-ZA"/>
              </w:rPr>
            </w:pPr>
          </w:p>
        </w:tc>
      </w:tr>
      <w:tr w:rsidR="00F94EEA" w:rsidRPr="00D043C5" w14:paraId="351203A9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F3D" w14:textId="77777777" w:rsidR="00F94EEA" w:rsidRDefault="00F94EEA" w:rsidP="00D043C5">
            <w:pPr>
              <w:rPr>
                <w:lang w:val="en-ZA"/>
              </w:rPr>
            </w:pPr>
            <w:r>
              <w:rPr>
                <w:lang w:val="en-ZA"/>
              </w:rPr>
              <w:t>28.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4754" w14:textId="77777777" w:rsidR="00F94EEA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TSHEGOHATSO ENID CHIFOKOYO  V. KARL  CHIFOKOYO # 2024-034732 # MAT705</w:t>
            </w:r>
          </w:p>
          <w:p w14:paraId="0E113823" w14:textId="77777777"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94B" w14:textId="77777777" w:rsidR="00F94EEA" w:rsidRPr="00D043C5" w:rsidRDefault="00EC18AD" w:rsidP="00D043C5">
            <w:pPr>
              <w:rPr>
                <w:lang w:val="en-ZA"/>
              </w:rPr>
            </w:pPr>
            <w:r w:rsidRPr="00EC18AD">
              <w:rPr>
                <w:lang w:val="en-ZA"/>
              </w:rPr>
              <w:t>2024-034732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D07" w14:textId="77777777" w:rsidR="00F94EEA" w:rsidRPr="00D043C5" w:rsidRDefault="00F94EEA" w:rsidP="00D043C5">
            <w:pPr>
              <w:rPr>
                <w:lang w:val="en-ZA"/>
              </w:rPr>
            </w:pPr>
          </w:p>
        </w:tc>
      </w:tr>
      <w:tr w:rsidR="00971F01" w:rsidRPr="00D043C5" w14:paraId="1603FFAB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3421" w14:textId="77777777" w:rsidR="00971F01" w:rsidRDefault="00971F01" w:rsidP="00D043C5">
            <w:pPr>
              <w:rPr>
                <w:lang w:val="en-ZA"/>
              </w:rPr>
            </w:pPr>
            <w:r>
              <w:rPr>
                <w:lang w:val="en-ZA"/>
              </w:rPr>
              <w:t>29.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7F46" w14:textId="77777777" w:rsidR="00971F01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TSHOLOFELO JOSHUA KOOPEDI  V. MORETLO KGOTHATSO KOOPEDI # 2023-112234 # M04609</w:t>
            </w:r>
          </w:p>
          <w:p w14:paraId="39867D7E" w14:textId="77777777" w:rsidR="00864BD0" w:rsidRPr="00D043C5" w:rsidRDefault="00864BD0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52D" w14:textId="77777777" w:rsidR="00971F01" w:rsidRPr="00D043C5" w:rsidRDefault="00EC18AD" w:rsidP="00D043C5">
            <w:pPr>
              <w:rPr>
                <w:lang w:val="en-ZA"/>
              </w:rPr>
            </w:pPr>
            <w:r w:rsidRPr="00EC18AD">
              <w:rPr>
                <w:lang w:val="en-ZA"/>
              </w:rPr>
              <w:t>2023-112234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759" w14:textId="77777777" w:rsidR="00971F01" w:rsidRPr="00D043C5" w:rsidRDefault="00971F01" w:rsidP="00D043C5">
            <w:pPr>
              <w:rPr>
                <w:lang w:val="en-ZA"/>
              </w:rPr>
            </w:pPr>
          </w:p>
        </w:tc>
      </w:tr>
      <w:tr w:rsidR="00971F01" w:rsidRPr="00D043C5" w14:paraId="750358CF" w14:textId="77777777" w:rsidTr="006E75CF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0E6" w14:textId="77777777" w:rsidR="00971F01" w:rsidRDefault="00971F01" w:rsidP="00D043C5">
            <w:pPr>
              <w:rPr>
                <w:lang w:val="en-ZA"/>
              </w:rPr>
            </w:pPr>
            <w:r>
              <w:rPr>
                <w:lang w:val="en-ZA"/>
              </w:rPr>
              <w:t>30.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0FDD" w14:textId="77777777" w:rsidR="00971F01" w:rsidRDefault="00D23E1F" w:rsidP="00D043C5">
            <w:pPr>
              <w:rPr>
                <w:lang w:val="en-ZA"/>
              </w:rPr>
            </w:pPr>
            <w:r w:rsidRPr="00971F01">
              <w:rPr>
                <w:lang w:val="en-ZA"/>
              </w:rPr>
              <w:t>MADELAINE  NAGEL  V. JACO  NAGEL # 2024-015446 # NAGELDIVORCE</w:t>
            </w:r>
          </w:p>
          <w:p w14:paraId="3BA24FA0" w14:textId="77777777" w:rsidR="00D23E1F" w:rsidRPr="00D043C5" w:rsidRDefault="00D23E1F" w:rsidP="00D043C5">
            <w:pPr>
              <w:rPr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BC2" w14:textId="77777777" w:rsidR="00971F01" w:rsidRPr="00D043C5" w:rsidRDefault="00D23E1F" w:rsidP="00D043C5">
            <w:pPr>
              <w:rPr>
                <w:lang w:val="en-ZA"/>
              </w:rPr>
            </w:pPr>
            <w:r w:rsidRPr="00D23E1F">
              <w:rPr>
                <w:lang w:val="en-ZA"/>
              </w:rPr>
              <w:t>2024-015446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B21" w14:textId="77777777" w:rsidR="00971F01" w:rsidRPr="00D043C5" w:rsidRDefault="00971F01" w:rsidP="00D043C5">
            <w:pPr>
              <w:rPr>
                <w:lang w:val="en-ZA"/>
              </w:rPr>
            </w:pPr>
          </w:p>
        </w:tc>
      </w:tr>
    </w:tbl>
    <w:p w14:paraId="1C72E367" w14:textId="77777777" w:rsidR="00D043C5" w:rsidRPr="00D043C5" w:rsidRDefault="00D043C5" w:rsidP="00D043C5"/>
    <w:p w14:paraId="7E8AB6F6" w14:textId="77777777" w:rsidR="00D71643" w:rsidRDefault="00D71643" w:rsidP="00D71643"/>
    <w:p w14:paraId="2A9A05B0" w14:textId="77777777" w:rsidR="00D71643" w:rsidRDefault="00D71643" w:rsidP="00D71643"/>
    <w:p w14:paraId="71D8F066" w14:textId="77777777" w:rsidR="00D71643" w:rsidRDefault="00D71643" w:rsidP="00D71643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</w:p>
    <w:p w14:paraId="2A8B737D" w14:textId="77777777" w:rsidR="00D71643" w:rsidRDefault="00D71643" w:rsidP="00D71643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</w:p>
    <w:p w14:paraId="42DA54C2" w14:textId="77777777" w:rsidR="000A2D83" w:rsidRDefault="000A2D83"/>
    <w:sectPr w:rsidR="000A2D83" w:rsidSect="00D716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43"/>
    <w:rsid w:val="00057CB4"/>
    <w:rsid w:val="000A2D83"/>
    <w:rsid w:val="000F7BE4"/>
    <w:rsid w:val="001006CA"/>
    <w:rsid w:val="001808A3"/>
    <w:rsid w:val="002525C2"/>
    <w:rsid w:val="003152A8"/>
    <w:rsid w:val="004E3CD8"/>
    <w:rsid w:val="00651CFD"/>
    <w:rsid w:val="00772F94"/>
    <w:rsid w:val="008526F5"/>
    <w:rsid w:val="00864BD0"/>
    <w:rsid w:val="00894551"/>
    <w:rsid w:val="00903A38"/>
    <w:rsid w:val="00961972"/>
    <w:rsid w:val="00971F01"/>
    <w:rsid w:val="00A438DB"/>
    <w:rsid w:val="00A84632"/>
    <w:rsid w:val="00B24ED7"/>
    <w:rsid w:val="00B84B20"/>
    <w:rsid w:val="00BF20AD"/>
    <w:rsid w:val="00C3439C"/>
    <w:rsid w:val="00C474F2"/>
    <w:rsid w:val="00C51263"/>
    <w:rsid w:val="00CD35B9"/>
    <w:rsid w:val="00D043C5"/>
    <w:rsid w:val="00D23E1F"/>
    <w:rsid w:val="00D71643"/>
    <w:rsid w:val="00EC18AD"/>
    <w:rsid w:val="00F81BC5"/>
    <w:rsid w:val="00F9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39AF"/>
  <w15:chartTrackingRefBased/>
  <w15:docId w15:val="{DBDB1763-1571-4970-B01A-F816E81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unonela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EDA0EC25-6AD6-4CF4-A532-EDF4E78FC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30AD9-7EE3-4E9B-B4CB-F04276884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DAE34-D497-4AC0-AD6A-B0FDFDCB7462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2ee38e4-0daa-48ea-ac19-1e16cc48e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Malakia Phooko</cp:lastModifiedBy>
  <cp:revision>2</cp:revision>
  <dcterms:created xsi:type="dcterms:W3CDTF">2024-05-14T08:02:00Z</dcterms:created>
  <dcterms:modified xsi:type="dcterms:W3CDTF">2024-05-14T08:02:00Z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