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29D98" w14:textId="77777777" w:rsidR="00D71643" w:rsidRPr="000A76D4" w:rsidRDefault="00D71643" w:rsidP="00D71643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bookmarkStart w:id="0" w:name="_GoBack"/>
      <w:bookmarkEnd w:id="0"/>
      <w:r w:rsidRPr="000A76D4">
        <w:rPr>
          <w:b/>
          <w:noProof/>
          <w:sz w:val="24"/>
          <w:szCs w:val="24"/>
        </w:rPr>
        <w:drawing>
          <wp:inline distT="0" distB="0" distL="0" distR="0" wp14:anchorId="4E72CD23" wp14:editId="25349E85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470BE" w14:textId="77777777" w:rsidR="00D71643" w:rsidRPr="00DA7926" w:rsidRDefault="00D71643" w:rsidP="00D71643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14:paraId="43E5D60E" w14:textId="77777777" w:rsidR="00D71643" w:rsidRPr="00DA7926" w:rsidRDefault="00D71643" w:rsidP="00D71643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14:paraId="6351B74B" w14:textId="77777777" w:rsidR="00D71643" w:rsidRPr="00DA7926" w:rsidRDefault="00D71643" w:rsidP="00D71643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14:paraId="50F19AC7" w14:textId="77777777" w:rsidR="00D71643" w:rsidRPr="00DA7926" w:rsidRDefault="00D71643" w:rsidP="00D71643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>UNOPPOSED</w:t>
      </w:r>
      <w:r>
        <w:rPr>
          <w:rFonts w:cstheme="minorHAnsi"/>
          <w:b/>
          <w:sz w:val="24"/>
          <w:szCs w:val="24"/>
          <w:lang w:val="en-ZA"/>
        </w:rPr>
        <w:t xml:space="preserve"> DIVORCE   </w:t>
      </w:r>
      <w:r w:rsidRPr="00DA7926">
        <w:rPr>
          <w:rFonts w:cstheme="minorHAnsi"/>
          <w:b/>
          <w:sz w:val="24"/>
          <w:szCs w:val="24"/>
          <w:lang w:val="en-ZA"/>
        </w:rPr>
        <w:t>COURT ROLL FOR</w:t>
      </w:r>
      <w:r w:rsidR="000A2D83">
        <w:rPr>
          <w:rFonts w:cstheme="minorHAnsi"/>
          <w:b/>
          <w:sz w:val="24"/>
          <w:szCs w:val="24"/>
          <w:lang w:val="en-ZA"/>
        </w:rPr>
        <w:t xml:space="preserve"> 17</w:t>
      </w:r>
      <w:r>
        <w:rPr>
          <w:rFonts w:cstheme="minorHAnsi"/>
          <w:b/>
          <w:sz w:val="24"/>
          <w:szCs w:val="24"/>
          <w:lang w:val="en-ZA"/>
        </w:rPr>
        <w:t xml:space="preserve"> </w:t>
      </w:r>
      <w:r w:rsidR="000A2D83">
        <w:rPr>
          <w:rFonts w:cstheme="minorHAnsi"/>
          <w:b/>
          <w:sz w:val="24"/>
          <w:szCs w:val="24"/>
          <w:lang w:val="en-ZA"/>
        </w:rPr>
        <w:t xml:space="preserve">MAY </w:t>
      </w:r>
      <w:r w:rsidR="000A2D83" w:rsidRPr="00DA7926">
        <w:rPr>
          <w:rFonts w:cstheme="minorHAnsi"/>
          <w:b/>
          <w:sz w:val="24"/>
          <w:szCs w:val="24"/>
          <w:lang w:val="en-ZA"/>
        </w:rPr>
        <w:t>2024</w:t>
      </w:r>
      <w:r w:rsidRPr="00DA7926">
        <w:rPr>
          <w:rFonts w:cstheme="minorHAnsi"/>
          <w:b/>
          <w:sz w:val="24"/>
          <w:szCs w:val="24"/>
          <w:lang w:val="en-ZA"/>
        </w:rPr>
        <w:t xml:space="preserve">. </w:t>
      </w:r>
    </w:p>
    <w:p w14:paraId="5FCB98A9" w14:textId="77777777" w:rsidR="00D71643" w:rsidRPr="00DA7926" w:rsidRDefault="00D71643" w:rsidP="00D71643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>BEFORE THE HONOURABLE JUDGE:</w:t>
      </w:r>
      <w:r w:rsidR="00903A38">
        <w:rPr>
          <w:rFonts w:cstheme="minorHAnsi"/>
          <w:b/>
          <w:sz w:val="24"/>
          <w:szCs w:val="24"/>
          <w:lang w:val="en-ZA"/>
        </w:rPr>
        <w:t xml:space="preserve"> OPPERMAN  </w:t>
      </w:r>
      <w:r w:rsidRPr="00DA7926">
        <w:rPr>
          <w:rFonts w:cstheme="minorHAnsi"/>
          <w:b/>
          <w:sz w:val="24"/>
          <w:szCs w:val="24"/>
          <w:lang w:val="en-ZA"/>
        </w:rPr>
        <w:t xml:space="preserve"> </w:t>
      </w:r>
      <w:r>
        <w:rPr>
          <w:rFonts w:cstheme="minorHAnsi"/>
          <w:b/>
          <w:sz w:val="24"/>
          <w:szCs w:val="24"/>
          <w:lang w:val="en-ZA"/>
        </w:rPr>
        <w:t>J</w:t>
      </w:r>
      <w:r w:rsidRPr="00DA7926">
        <w:rPr>
          <w:rFonts w:cstheme="minorHAnsi"/>
          <w:b/>
          <w:sz w:val="24"/>
          <w:szCs w:val="24"/>
          <w:lang w:val="en-ZA"/>
        </w:rPr>
        <w:t xml:space="preserve">                                              </w:t>
      </w:r>
      <w:r>
        <w:rPr>
          <w:rFonts w:cstheme="minorHAnsi"/>
          <w:b/>
          <w:sz w:val="24"/>
          <w:szCs w:val="24"/>
          <w:lang w:val="en-ZA"/>
        </w:rPr>
        <w:t xml:space="preserve">      </w:t>
      </w:r>
      <w:r w:rsidRPr="00DA7926">
        <w:rPr>
          <w:rFonts w:cstheme="minorHAnsi"/>
          <w:b/>
          <w:sz w:val="24"/>
          <w:szCs w:val="24"/>
          <w:lang w:val="en-ZA"/>
        </w:rPr>
        <w:t xml:space="preserve">     JUDGE’S SECRETARY:</w:t>
      </w:r>
      <w:r w:rsidRPr="00DA7926">
        <w:rPr>
          <w:sz w:val="24"/>
          <w:szCs w:val="24"/>
        </w:rPr>
        <w:t xml:space="preserve"> </w:t>
      </w:r>
      <w:hyperlink r:id="rId8" w:history="1">
        <w:r w:rsidR="00903A38" w:rsidRPr="002B3BD0">
          <w:rPr>
            <w:rStyle w:val="Hyperlink"/>
            <w:b/>
            <w:sz w:val="24"/>
            <w:szCs w:val="24"/>
          </w:rPr>
          <w:t>ZTwaku@judiciary.org.za</w:t>
        </w:r>
      </w:hyperlink>
      <w:r w:rsidR="00903A38">
        <w:rPr>
          <w:b/>
          <w:sz w:val="24"/>
          <w:szCs w:val="24"/>
          <w:u w:val="single"/>
        </w:rPr>
        <w:t xml:space="preserve"> </w:t>
      </w:r>
    </w:p>
    <w:tbl>
      <w:tblPr>
        <w:tblpPr w:leftFromText="180" w:rightFromText="180" w:vertAnchor="text" w:tblpY="1"/>
        <w:tblOverlap w:val="never"/>
        <w:tblW w:w="13315" w:type="dxa"/>
        <w:tblLook w:val="04A0" w:firstRow="1" w:lastRow="0" w:firstColumn="1" w:lastColumn="0" w:noHBand="0" w:noVBand="1"/>
      </w:tblPr>
      <w:tblGrid>
        <w:gridCol w:w="594"/>
        <w:gridCol w:w="9178"/>
        <w:gridCol w:w="2643"/>
        <w:gridCol w:w="900"/>
      </w:tblGrid>
      <w:tr w:rsidR="00D71643" w:rsidRPr="00FE7DA1" w14:paraId="0CF13E51" w14:textId="77777777" w:rsidTr="000A2D83">
        <w:trPr>
          <w:trHeight w:val="6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7977" w14:textId="77777777"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9D8E" w14:textId="77777777"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</w:rPr>
            </w:pPr>
            <w:r w:rsidRPr="008526F5">
              <w:rPr>
                <w:rFonts w:cstheme="minorHAnsi"/>
              </w:rPr>
              <w:t>ALEXANDRA LEE STEWART  V. JUANE-LUKE  DU PLESSIS # 2023-109247 # M6481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376" w14:textId="77777777" w:rsidR="00D71643" w:rsidRPr="005A089F" w:rsidRDefault="00BF20AD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F20AD">
              <w:rPr>
                <w:rFonts w:cstheme="minorHAnsi"/>
                <w:sz w:val="24"/>
                <w:szCs w:val="24"/>
                <w:lang w:val="en-ZA"/>
              </w:rPr>
              <w:t>2023-109247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AC84" w14:textId="77777777" w:rsidR="00D71643" w:rsidRPr="00C848CE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14:paraId="3F38A41B" w14:textId="77777777" w:rsidTr="000A2D83">
        <w:trPr>
          <w:trHeight w:val="4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4E4B" w14:textId="77777777"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54CF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AME  HARMSE (NEE MCCLUSKEY)  V. CORNE  HARMSE # 2024-015874 # AHDIV</w:t>
            </w:r>
          </w:p>
          <w:p w14:paraId="1FDA6091" w14:textId="77777777" w:rsidR="008526F5" w:rsidRPr="008526F5" w:rsidRDefault="008526F5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6C93" w14:textId="77777777" w:rsidR="00D71643" w:rsidRPr="005A089F" w:rsidRDefault="00BF20AD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F20AD">
              <w:rPr>
                <w:rFonts w:cstheme="minorHAnsi"/>
                <w:sz w:val="24"/>
                <w:szCs w:val="24"/>
                <w:lang w:val="en-ZA"/>
              </w:rPr>
              <w:t>2024-015874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0B55" w14:textId="77777777" w:rsidR="00D71643" w:rsidRPr="00C848CE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14:paraId="5926282E" w14:textId="77777777" w:rsidTr="000A2D83">
        <w:trPr>
          <w:trHeight w:val="1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6CC2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D39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</w:rPr>
            </w:pPr>
            <w:r w:rsidRPr="008526F5">
              <w:rPr>
                <w:rFonts w:cstheme="minorHAnsi"/>
              </w:rPr>
              <w:t>ANGELA LUCIA HAILU  V. METEKI KAHSAY HAILU # 2024-007649 # HAILUDIV</w:t>
            </w:r>
          </w:p>
          <w:p w14:paraId="356A792B" w14:textId="77777777" w:rsidR="008526F5" w:rsidRPr="008526F5" w:rsidRDefault="008526F5" w:rsidP="000A2D83">
            <w:pPr>
              <w:tabs>
                <w:tab w:val="left" w:pos="2295"/>
              </w:tabs>
              <w:rPr>
                <w:rFonts w:cstheme="minorHAnsi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28B5" w14:textId="77777777" w:rsidR="00D71643" w:rsidRPr="005A089F" w:rsidRDefault="00BF20AD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F20AD">
              <w:rPr>
                <w:rFonts w:cstheme="minorHAnsi"/>
                <w:sz w:val="24"/>
                <w:szCs w:val="24"/>
                <w:lang w:val="en-ZA"/>
              </w:rPr>
              <w:t>2024-007649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898A" w14:textId="77777777" w:rsidR="00D71643" w:rsidRPr="00C848CE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14:paraId="57AB50B9" w14:textId="77777777" w:rsidTr="000A2D83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5DA1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4.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B90F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BOITUMELO  NDHLOVU  V. BETHUEL  MHLONGO # 2023-081835 # NDHLOVUEMILYBOITUMELO</w:t>
            </w:r>
          </w:p>
          <w:p w14:paraId="49EC70E8" w14:textId="77777777" w:rsidR="008526F5" w:rsidRPr="008526F5" w:rsidRDefault="008526F5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42CF" w14:textId="77777777" w:rsidR="00D71643" w:rsidRPr="005A089F" w:rsidRDefault="00BF20AD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F20AD">
              <w:rPr>
                <w:rFonts w:cstheme="minorHAnsi"/>
                <w:sz w:val="24"/>
                <w:szCs w:val="24"/>
                <w:lang w:val="en-ZA"/>
              </w:rPr>
              <w:t>2023-081835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C076" w14:textId="77777777" w:rsidR="00D71643" w:rsidRPr="00C848CE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14:paraId="489BEC57" w14:textId="77777777" w:rsidTr="000A2D83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B96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5.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8649" w14:textId="77777777"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BOSA  NTULI  V. SIBUSISO  NTULI # 2024-024719 # DIVORCENTULI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94D5" w14:textId="77777777" w:rsidR="00D71643" w:rsidRDefault="00BF20AD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F20AD">
              <w:rPr>
                <w:rFonts w:cstheme="minorHAnsi"/>
                <w:sz w:val="24"/>
                <w:szCs w:val="24"/>
                <w:lang w:val="en-ZA"/>
              </w:rPr>
              <w:t>2024-024719</w:t>
            </w:r>
          </w:p>
          <w:p w14:paraId="4BC58206" w14:textId="77777777" w:rsidR="00BF20AD" w:rsidRDefault="00BF20AD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076E" w14:textId="77777777" w:rsidR="00D71643" w:rsidRPr="00C848CE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14:paraId="7B3F959E" w14:textId="77777777" w:rsidTr="000A2D83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964E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F9DC" w14:textId="77777777"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CAROLYN DALE MASIA  V. GIOVANNI BATTISTA MASIA # 2024-022809 # MASIACAROLYNDALEVMASIAGIOVANNIBATTISTA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70B8" w14:textId="77777777" w:rsidR="00D71643" w:rsidRDefault="00BF20AD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F20AD">
              <w:rPr>
                <w:rFonts w:cstheme="minorHAnsi"/>
                <w:sz w:val="24"/>
                <w:szCs w:val="24"/>
                <w:lang w:val="en-ZA"/>
              </w:rPr>
              <w:t>2024-022809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302A" w14:textId="77777777" w:rsidR="00D71643" w:rsidRPr="00C848CE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14:paraId="56CD7DB2" w14:textId="77777777" w:rsidTr="000A2D83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D0D9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F7D0" w14:textId="77777777"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CHRISTOPHER RICHARD MATHWIN  V. ANEESA CATHERINE SENATORE # 2024-026103 # AML230CRM01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BE62" w14:textId="77777777" w:rsidR="00D71643" w:rsidRPr="00C848CE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B84B20">
              <w:rPr>
                <w:rFonts w:cstheme="minorHAnsi"/>
                <w:lang w:val="en-ZA"/>
              </w:rPr>
              <w:t>2024-026103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6494" w14:textId="77777777" w:rsidR="00D71643" w:rsidRPr="00C848CE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14:paraId="621F109D" w14:textId="77777777" w:rsidTr="000A2D83">
        <w:trPr>
          <w:trHeight w:val="6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004A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DC90" w14:textId="77777777"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CHRISULA FIONA TSHAWANE  V. AMUKELANI  TSHAWANE # 2024-007730 # TSHAWANECFVTSHAWANEA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7DAA" w14:textId="77777777"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2024-007730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E9E" w14:textId="77777777" w:rsidR="00D71643" w:rsidRPr="00656075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14:paraId="095A4834" w14:textId="77777777" w:rsidTr="000A2D83">
        <w:trPr>
          <w:trHeight w:val="48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403C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1889" w14:textId="77777777" w:rsidR="00F94EEA" w:rsidRPr="008526F5" w:rsidRDefault="00B84B20" w:rsidP="00F94EEA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CINDY SAMANTHA COETZEE  V. WILLEM JACOBUS COETZEE # 2024-017277 # HA0342COETZEE</w:t>
            </w:r>
          </w:p>
          <w:p w14:paraId="55881855" w14:textId="77777777" w:rsidR="00D71643" w:rsidRPr="008526F5" w:rsidRDefault="00B84B20" w:rsidP="003152A8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.</w:t>
            </w:r>
            <w:r w:rsidRPr="008526F5">
              <w:rPr>
                <w:rFonts w:cstheme="minorHAnsi"/>
                <w:lang w:val="en-ZA"/>
              </w:rPr>
              <w:tab/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698A" w14:textId="77777777"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2024-017277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CC37" w14:textId="77777777" w:rsidR="00D71643" w:rsidRPr="00656075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14:paraId="3B4F3CF9" w14:textId="77777777" w:rsidTr="000A2D83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ADC8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C905" w14:textId="77777777"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CLAIRE LEANNE SAUNDERS  V. GARY MARTIN SAUNDERS # 2023-106886 # DIVORCECLAIRELEANNESAUNDERSVGARYMARTINSAUNDERS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5DC" w14:textId="77777777"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2023-106886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EF83" w14:textId="77777777"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14:paraId="478E2D00" w14:textId="77777777" w:rsidTr="000A2D83">
        <w:trPr>
          <w:trHeight w:val="2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E1C3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F6B8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</w:rPr>
            </w:pPr>
            <w:r w:rsidRPr="008526F5">
              <w:rPr>
                <w:rFonts w:cstheme="minorHAnsi"/>
              </w:rPr>
              <w:t>COLLEEN JOY FARRELL  V. GRAY KEVIN FARRELL # 2023-058737 # KSMITHSNFAR001</w:t>
            </w:r>
          </w:p>
          <w:p w14:paraId="4034B481" w14:textId="77777777"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9387" w14:textId="77777777"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2023-058737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73A3" w14:textId="77777777"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14:paraId="19DDC77B" w14:textId="77777777" w:rsidTr="000A2D83">
        <w:trPr>
          <w:trHeight w:val="37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2B59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C0B7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DOUGLAS RONALD POTGIETER  V. NATALIE  POTGIETER # 2024-027546 # JDUBE000345</w:t>
            </w:r>
          </w:p>
          <w:p w14:paraId="4695D59E" w14:textId="77777777"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DD85" w14:textId="77777777"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2024-027546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053" w14:textId="77777777"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14:paraId="7071FE0D" w14:textId="77777777" w:rsidTr="000A2D83">
        <w:trPr>
          <w:trHeight w:val="4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7FAA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13.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8FA0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ERIC  NDLOVU  V. ROSEMARY MMBATHO DIKGAPHA NDLOVU # 2022-044206</w:t>
            </w:r>
          </w:p>
          <w:p w14:paraId="16D2B223" w14:textId="77777777"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A75B" w14:textId="77777777"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2022-044206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234" w14:textId="77777777" w:rsidR="00D71643" w:rsidRPr="00B508FC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14:paraId="53F9EE7C" w14:textId="77777777" w:rsidTr="000A2D83">
        <w:trPr>
          <w:trHeight w:val="49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3EC5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14.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E3C2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ERNEST HLUPHEKA MALUNGANI  V. MARGRET MAMAILA MATLOBA # 2024-009482 # DENNIS</w:t>
            </w:r>
          </w:p>
          <w:p w14:paraId="31DE5B4D" w14:textId="77777777"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59F0" w14:textId="77777777"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2024-009482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122C" w14:textId="77777777"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14:paraId="600C543A" w14:textId="77777777" w:rsidTr="000A2D83">
        <w:trPr>
          <w:trHeight w:val="33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F658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6C01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EUGENIA NOKUTHULA MURUDI  V. TAKALANI PETER MURUDI # 2024-032012 # DIV577OF2024</w:t>
            </w:r>
          </w:p>
          <w:p w14:paraId="6EA53AA0" w14:textId="77777777"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0B47" w14:textId="77777777"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2024-032012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8613" w14:textId="77777777"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14:paraId="7BCF8114" w14:textId="77777777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204B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16.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B450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FRANCOIS PHILLIPUS COERTZEN  V. ANNELIE  COERTZEN # 2022-034481</w:t>
            </w:r>
          </w:p>
          <w:p w14:paraId="5FD13D73" w14:textId="77777777"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3D31" w14:textId="77777777"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2022-034481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6788" w14:textId="77777777"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14:paraId="38FDDFE2" w14:textId="77777777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0B4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6DB7" w14:textId="77777777"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FYORI HANTAL OKUBAMICHEL  V. HABTU DAWIT TSEGAY # 2023-070372 # FYORIHANTALOKUBAMICHELVHABTUDAWITTSEGAY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0E01" w14:textId="77777777"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2023-070372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EE0B" w14:textId="77777777"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14:paraId="316E0068" w14:textId="77777777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A4E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5DEE" w14:textId="77777777"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GARY  VAN HEERDEN  V. CLAIRE  VAN HEERDEN # 2024-009986 # VANHEERDENGARYDIVORCEMATTER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6D5F" w14:textId="77777777" w:rsidR="00D71643" w:rsidRPr="005A089F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2024-009986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9D5D" w14:textId="77777777" w:rsidR="00D71643" w:rsidRPr="00FE7DA1" w:rsidRDefault="00D71643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D71643" w:rsidRPr="00FE7DA1" w14:paraId="68C8D1B3" w14:textId="77777777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66ED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8770" w14:textId="77777777"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GAYNOR SINEAD BASSSON (BORN BASSON)  V. EARL PETER GLEN BASSON # 2023-019342 # JCB576DIE20001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9865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2023-019342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4A30" w14:textId="77777777" w:rsidR="00D71643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71643" w:rsidRPr="00FE7DA1" w14:paraId="16280010" w14:textId="77777777" w:rsidTr="000F7BE4">
        <w:trPr>
          <w:trHeight w:val="6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BE0E" w14:textId="77777777" w:rsidR="00D71643" w:rsidRPr="001253D7" w:rsidRDefault="000F7BE4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0CDB" w14:textId="77777777" w:rsidR="00D71643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HALATEDZI JOHANNA NETSHIOMVANI  V. FHOLISANI ADOLPHUS MAPHANGWA # 2023-009538 # CORR02KM22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0B73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2023-009538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DEBE" w14:textId="77777777" w:rsidR="00D71643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71643" w:rsidRPr="00FE7DA1" w14:paraId="312EF0C0" w14:textId="77777777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128C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932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HERMANUS FRANCOIS KRYNAUW  V. MARIEKE  KRYNAUW # 2024-015765 # BVNPKMAT47864</w:t>
            </w:r>
          </w:p>
          <w:p w14:paraId="7497CFD0" w14:textId="77777777"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57CB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2024-015765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030E" w14:textId="77777777" w:rsidR="00D71643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71643" w:rsidRPr="00FE7DA1" w14:paraId="1BF32DAB" w14:textId="77777777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C638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22.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55B1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IRENE  BASSON  V. MATTHYS MICHIEAL JOHANNES BASSON # 2024-019604 # ROSSOUW116851</w:t>
            </w:r>
          </w:p>
          <w:p w14:paraId="0207512E" w14:textId="77777777"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F826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2024-019604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AA9D" w14:textId="77777777" w:rsidR="00D71643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71643" w:rsidRPr="00FE7DA1" w14:paraId="4CF6663C" w14:textId="77777777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AA6C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23.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F01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JACOBUS PHILLIP DU PLOOY  V. ERIKA  DU PLOOY (NEE STANDER) # 2023-007852 # DUP30001</w:t>
            </w:r>
          </w:p>
          <w:p w14:paraId="6EB9072C" w14:textId="77777777"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0CB5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2023-007852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60FC" w14:textId="77777777" w:rsidR="00D71643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71643" w:rsidRPr="00FE7DA1" w14:paraId="6E28C72F" w14:textId="77777777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D89A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 xml:space="preserve">24. 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4664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JACQUES MARY HULLEY  V. STACEY MEGAN HULLEY # 2024-018710 # HULLEYVHULLEY</w:t>
            </w:r>
          </w:p>
          <w:p w14:paraId="6A6F37E0" w14:textId="77777777"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8C81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2024-018710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FB92" w14:textId="77777777" w:rsidR="00D71643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71643" w:rsidRPr="00FE7DA1" w14:paraId="4263D2DB" w14:textId="77777777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4A4A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C83B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JOHN AMOS KUNCHEU  V. CATHERINE MATHANDI KUNCHEU # 2024-004469 # KUNCHEU</w:t>
            </w:r>
          </w:p>
          <w:p w14:paraId="4D2266FC" w14:textId="77777777"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AC96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2024-004469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C492" w14:textId="77777777" w:rsidR="00D71643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D71643" w:rsidRPr="00FE7DA1" w14:paraId="70407273" w14:textId="77777777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EFC8" w14:textId="77777777" w:rsidR="00D71643" w:rsidRPr="001253D7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856D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KEVIN DEWNATH BUDHAI  V. THERUSHA  BUDHAI # 2024-022779 # B0293</w:t>
            </w:r>
          </w:p>
          <w:p w14:paraId="52B68229" w14:textId="77777777"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3763" w14:textId="77777777" w:rsidR="00D71643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lastRenderedPageBreak/>
              <w:t>2024-022779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984B" w14:textId="77777777" w:rsidR="00D71643" w:rsidRDefault="00D71643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152A8" w:rsidRPr="00FE7DA1" w14:paraId="41661484" w14:textId="77777777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93B2" w14:textId="77777777" w:rsidR="003152A8" w:rsidRDefault="003152A8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FF7D" w14:textId="77777777" w:rsidR="003152A8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KAASHIFA  KHAN  V. JUNAID  HAFFEJEE # 2024-014523 # M3723</w:t>
            </w:r>
          </w:p>
          <w:p w14:paraId="7F572091" w14:textId="77777777"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9CA" w14:textId="77777777" w:rsidR="003152A8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2024-014523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41D3" w14:textId="77777777" w:rsidR="003152A8" w:rsidRDefault="003152A8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152A8" w:rsidRPr="00FE7DA1" w14:paraId="4D1BDCBD" w14:textId="77777777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621" w14:textId="77777777" w:rsidR="003152A8" w:rsidRDefault="003152A8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1239" w14:textId="77777777" w:rsidR="003152A8" w:rsidRPr="008526F5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JOSE FERNANDO FREITAS DE GOUVEIA  V. ROSETTE DELGADO FERREIRA DE GOUVEIA # 2023-124780 # ANAJOAO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046D" w14:textId="77777777" w:rsidR="003152A8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2023-124780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CD7" w14:textId="77777777" w:rsidR="003152A8" w:rsidRDefault="003152A8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152A8" w:rsidRPr="00FE7DA1" w14:paraId="6FB43A2C" w14:textId="77777777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2995" w14:textId="77777777" w:rsidR="003152A8" w:rsidRDefault="003152A8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1AAF" w14:textId="77777777" w:rsidR="003152A8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KATLEHO  RAMOHLOKI  V. MBALI  RAMOHLOKI # 2023-000086</w:t>
            </w:r>
          </w:p>
          <w:p w14:paraId="12A49873" w14:textId="77777777"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2455" w14:textId="77777777" w:rsidR="003152A8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2023-000086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9F53" w14:textId="77777777" w:rsidR="003152A8" w:rsidRDefault="003152A8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3152A8" w:rsidRPr="00FE7DA1" w14:paraId="0B8CB751" w14:textId="77777777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01C" w14:textId="77777777" w:rsidR="003152A8" w:rsidRDefault="003152A8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30.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230" w14:textId="77777777" w:rsidR="003152A8" w:rsidRDefault="00B84B20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8526F5">
              <w:rPr>
                <w:rFonts w:cstheme="minorHAnsi"/>
                <w:lang w:val="en-ZA"/>
              </w:rPr>
              <w:t>KEKELETSO NAKEDI DHLIWAYO  V. KENNETH THEMBINKOSI DHLIWAYO # 2022-033536</w:t>
            </w:r>
          </w:p>
          <w:p w14:paraId="6D828A8E" w14:textId="77777777" w:rsidR="000F7BE4" w:rsidRPr="008526F5" w:rsidRDefault="000F7BE4" w:rsidP="000A2D83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51BD" w14:textId="77777777" w:rsidR="003152A8" w:rsidRDefault="00B84B20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84B20">
              <w:rPr>
                <w:rFonts w:cstheme="minorHAnsi"/>
                <w:sz w:val="24"/>
                <w:szCs w:val="24"/>
                <w:lang w:val="en-ZA"/>
              </w:rPr>
              <w:t>2022-033536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5B7" w14:textId="77777777" w:rsidR="003152A8" w:rsidRDefault="003152A8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F81BC5" w:rsidRPr="00FE7DA1" w14:paraId="48BCB106" w14:textId="77777777" w:rsidTr="000A2D83">
        <w:trPr>
          <w:trHeight w:val="5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5F3D" w14:textId="77777777" w:rsidR="00F81BC5" w:rsidRDefault="00F81BC5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31.</w:t>
            </w:r>
          </w:p>
        </w:tc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8592" w14:textId="77777777" w:rsidR="00F81BC5" w:rsidRPr="00F81BC5" w:rsidRDefault="00F81BC5" w:rsidP="00F81BC5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81BC5">
              <w:rPr>
                <w:rFonts w:cstheme="minorHAnsi"/>
                <w:lang w:val="en-ZA"/>
              </w:rPr>
              <w:t>TLOMATSANA MATHOKA FREEDY vs TLOAMATSANA MANKONE BETTY.</w:t>
            </w:r>
          </w:p>
          <w:p w14:paraId="770406C8" w14:textId="77777777" w:rsidR="00F81BC5" w:rsidRPr="008526F5" w:rsidRDefault="00F81BC5" w:rsidP="00F81BC5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81BC5">
              <w:rPr>
                <w:rFonts w:cstheme="minorHAnsi"/>
                <w:lang w:val="en-ZA"/>
              </w:rPr>
              <w:tab/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1134" w14:textId="77777777" w:rsidR="00F81BC5" w:rsidRPr="00B84B20" w:rsidRDefault="00F81BC5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81BC5">
              <w:rPr>
                <w:rFonts w:cstheme="minorHAnsi"/>
                <w:sz w:val="24"/>
                <w:szCs w:val="24"/>
                <w:lang w:val="en-ZA"/>
              </w:rPr>
              <w:t>2020/19086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DD1F" w14:textId="77777777" w:rsidR="00F81BC5" w:rsidRDefault="00F81BC5" w:rsidP="000A2D83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</w:tbl>
    <w:p w14:paraId="09E006F4" w14:textId="77777777" w:rsidR="00D043C5" w:rsidRDefault="00D043C5" w:rsidP="00D71643"/>
    <w:p w14:paraId="727774F6" w14:textId="77777777" w:rsidR="00D71643" w:rsidRDefault="00D71643" w:rsidP="00D71643"/>
    <w:p w14:paraId="6BCEF5A7" w14:textId="77777777" w:rsidR="000F7BE4" w:rsidRDefault="000F7BE4" w:rsidP="00D71643"/>
    <w:p w14:paraId="7DB30445" w14:textId="77777777" w:rsidR="000F7BE4" w:rsidRDefault="000F7BE4" w:rsidP="00D71643"/>
    <w:p w14:paraId="57B7CDF7" w14:textId="77777777" w:rsidR="000F7BE4" w:rsidRDefault="000F7BE4" w:rsidP="00D71643"/>
    <w:p w14:paraId="41656328" w14:textId="77777777" w:rsidR="000F7BE4" w:rsidRDefault="000F7BE4" w:rsidP="00D71643"/>
    <w:p w14:paraId="6999DAFB" w14:textId="77777777" w:rsidR="000F7BE4" w:rsidRDefault="000F7BE4" w:rsidP="00D71643"/>
    <w:sectPr w:rsidR="000F7BE4" w:rsidSect="00D716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43"/>
    <w:rsid w:val="00057CB4"/>
    <w:rsid w:val="000A2D83"/>
    <w:rsid w:val="000F7BE4"/>
    <w:rsid w:val="001006CA"/>
    <w:rsid w:val="001808A3"/>
    <w:rsid w:val="003152A8"/>
    <w:rsid w:val="004E3CD8"/>
    <w:rsid w:val="00651CFD"/>
    <w:rsid w:val="008526F5"/>
    <w:rsid w:val="00864BD0"/>
    <w:rsid w:val="00894551"/>
    <w:rsid w:val="00903A38"/>
    <w:rsid w:val="00961972"/>
    <w:rsid w:val="00971F01"/>
    <w:rsid w:val="00A438DB"/>
    <w:rsid w:val="00A84632"/>
    <w:rsid w:val="00AD0F93"/>
    <w:rsid w:val="00B84B20"/>
    <w:rsid w:val="00BF20AD"/>
    <w:rsid w:val="00C3439C"/>
    <w:rsid w:val="00C474F2"/>
    <w:rsid w:val="00C51263"/>
    <w:rsid w:val="00CD35B9"/>
    <w:rsid w:val="00D043C5"/>
    <w:rsid w:val="00D23E1F"/>
    <w:rsid w:val="00D71643"/>
    <w:rsid w:val="00EC18AD"/>
    <w:rsid w:val="00F36578"/>
    <w:rsid w:val="00F81BC5"/>
    <w:rsid w:val="00F9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3699"/>
  <w15:chartTrackingRefBased/>
  <w15:docId w15:val="{DBDB1763-1571-4970-B01A-F816E813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6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Twaku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Props1.xml><?xml version="1.0" encoding="utf-8"?>
<ds:datastoreItem xmlns:ds="http://schemas.openxmlformats.org/officeDocument/2006/customXml" ds:itemID="{08797CBF-41A1-47B1-B99F-9D12421F1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A924B-9EEE-4C0B-B140-07169C70E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AED50-F1B7-41BA-8A0B-196EC3B91782}">
  <ds:schemaRefs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037d0aae-fb0c-4dbf-839f-e691ed7a4202"/>
    <ds:schemaRef ds:uri="http://purl.org/dc/elements/1.1/"/>
    <ds:schemaRef ds:uri="http://schemas.microsoft.com/office/2006/metadata/properties"/>
    <ds:schemaRef ds:uri="http://schemas.microsoft.com/office/infopath/2007/PartnerControls"/>
    <ds:schemaRef ds:uri="02ee38e4-0daa-48ea-ac19-1e16cc48e6c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Malakia Phooko</cp:lastModifiedBy>
  <cp:revision>2</cp:revision>
  <dcterms:created xsi:type="dcterms:W3CDTF">2024-05-14T08:09:00Z</dcterms:created>
  <dcterms:modified xsi:type="dcterms:W3CDTF">2024-05-14T08:09:00Z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