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F8F62" w14:textId="0588BA92" w:rsidR="000E546D" w:rsidRDefault="000E546D" w:rsidP="00241C18">
      <w:pPr>
        <w:jc w:val="both"/>
        <w:rPr>
          <w:rFonts w:eastAsia="Arial"/>
        </w:rPr>
      </w:pPr>
      <w:bookmarkStart w:id="0" w:name="_GoBack"/>
      <w:bookmarkEnd w:id="0"/>
    </w:p>
    <w:p w14:paraId="05687DEF" w14:textId="77777777" w:rsidR="00466CDD" w:rsidRDefault="00241C18" w:rsidP="00241C18">
      <w:pPr>
        <w:jc w:val="both"/>
        <w:rPr>
          <w:rFonts w:eastAsia="Arial"/>
          <w:b/>
          <w:sz w:val="24"/>
          <w:szCs w:val="24"/>
        </w:rPr>
      </w:pP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  <w:b/>
          <w:sz w:val="24"/>
          <w:szCs w:val="24"/>
        </w:rPr>
        <w:t xml:space="preserve">    </w:t>
      </w:r>
    </w:p>
    <w:p w14:paraId="54058744" w14:textId="77777777" w:rsidR="00466CDD" w:rsidRDefault="00466CDD" w:rsidP="00241C18">
      <w:pPr>
        <w:jc w:val="both"/>
        <w:rPr>
          <w:rFonts w:eastAsia="Arial"/>
          <w:b/>
          <w:sz w:val="24"/>
          <w:szCs w:val="24"/>
        </w:rPr>
      </w:pPr>
    </w:p>
    <w:p w14:paraId="2B9C7A58" w14:textId="14B3E283" w:rsidR="00241C18" w:rsidRPr="000E6A77" w:rsidRDefault="00241C18" w:rsidP="00466CDD">
      <w:pPr>
        <w:ind w:left="2160" w:firstLine="720"/>
        <w:jc w:val="both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  </w:t>
      </w:r>
      <w:r w:rsidRPr="000E6A77">
        <w:rPr>
          <w:rFonts w:eastAsia="Arial"/>
          <w:b/>
          <w:sz w:val="24"/>
          <w:szCs w:val="24"/>
        </w:rPr>
        <w:t>IN THE HIGH COURT OF SOUTH AFRICA</w:t>
      </w:r>
    </w:p>
    <w:p w14:paraId="2D0E5058" w14:textId="139945CC" w:rsidR="00241C18" w:rsidRDefault="00466CDD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</w:t>
      </w:r>
      <w:r w:rsidR="00241C18" w:rsidRPr="00866E2B">
        <w:rPr>
          <w:rFonts w:ascii="Arial" w:eastAsia="Arial" w:hAnsi="Arial" w:cs="Arial"/>
          <w:b/>
          <w:sz w:val="24"/>
        </w:rPr>
        <w:t>GAUTENG LOCAL DIVISION, JOHANNESBURG</w:t>
      </w:r>
    </w:p>
    <w:p w14:paraId="192D19A9" w14:textId="77777777" w:rsidR="00241C18" w:rsidRPr="00866E2B" w:rsidRDefault="00241C18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jc w:val="center"/>
        <w:rPr>
          <w:rFonts w:ascii="Arial" w:eastAsia="Arial" w:hAnsi="Arial" w:cs="Arial"/>
          <w:b/>
          <w:sz w:val="24"/>
        </w:rPr>
      </w:pPr>
    </w:p>
    <w:p w14:paraId="72E51926" w14:textId="5067AA8A" w:rsidR="00B72793" w:rsidRDefault="00241C18" w:rsidP="00B727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b/>
          <w:sz w:val="24"/>
        </w:rPr>
      </w:pPr>
      <w:r w:rsidRPr="00866E2B">
        <w:rPr>
          <w:rFonts w:ascii="Arial" w:eastAsia="Arial" w:hAnsi="Arial" w:cs="Arial"/>
          <w:b/>
          <w:sz w:val="24"/>
        </w:rPr>
        <w:tab/>
        <w:t xml:space="preserve">             </w:t>
      </w:r>
      <w:r w:rsidR="004C5553">
        <w:rPr>
          <w:rFonts w:ascii="Arial" w:eastAsia="Arial" w:hAnsi="Arial" w:cs="Arial"/>
          <w:b/>
          <w:sz w:val="24"/>
        </w:rPr>
        <w:t xml:space="preserve"> </w:t>
      </w:r>
      <w:r w:rsidRPr="00866E2B">
        <w:rPr>
          <w:rFonts w:ascii="Arial" w:eastAsia="Arial" w:hAnsi="Arial" w:cs="Arial"/>
          <w:b/>
          <w:sz w:val="24"/>
        </w:rPr>
        <w:t xml:space="preserve"> </w:t>
      </w:r>
      <w:r w:rsidR="00466CDD">
        <w:rPr>
          <w:rFonts w:ascii="Arial" w:eastAsia="Arial" w:hAnsi="Arial" w:cs="Arial"/>
          <w:b/>
          <w:sz w:val="24"/>
        </w:rPr>
        <w:t xml:space="preserve">      </w:t>
      </w:r>
      <w:r w:rsidRPr="00866E2B">
        <w:rPr>
          <w:rFonts w:ascii="Arial" w:eastAsia="Arial" w:hAnsi="Arial" w:cs="Arial"/>
          <w:b/>
          <w:sz w:val="24"/>
        </w:rPr>
        <w:t xml:space="preserve"> </w:t>
      </w:r>
      <w:r w:rsidR="004F3C67">
        <w:rPr>
          <w:rFonts w:ascii="Arial" w:eastAsia="Arial" w:hAnsi="Arial" w:cs="Arial"/>
          <w:b/>
          <w:sz w:val="24"/>
        </w:rPr>
        <w:t>21</w:t>
      </w:r>
      <w:r w:rsidR="00CF5CC8">
        <w:rPr>
          <w:rFonts w:ascii="Arial" w:eastAsia="Arial" w:hAnsi="Arial" w:cs="Arial"/>
          <w:b/>
          <w:sz w:val="24"/>
        </w:rPr>
        <w:t xml:space="preserve"> MAY </w:t>
      </w:r>
      <w:r w:rsidR="00EC3E8F">
        <w:rPr>
          <w:rFonts w:ascii="Arial" w:eastAsia="Arial" w:hAnsi="Arial" w:cs="Arial"/>
          <w:b/>
          <w:sz w:val="24"/>
        </w:rPr>
        <w:t xml:space="preserve"> </w:t>
      </w:r>
      <w:r w:rsidR="005949F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202</w:t>
      </w:r>
      <w:r w:rsidR="00B95844">
        <w:rPr>
          <w:rFonts w:ascii="Arial" w:eastAsia="Arial" w:hAnsi="Arial" w:cs="Arial"/>
          <w:b/>
          <w:sz w:val="24"/>
        </w:rPr>
        <w:t>4</w:t>
      </w:r>
      <w:r w:rsidR="00813368">
        <w:rPr>
          <w:rFonts w:ascii="Arial" w:eastAsia="Arial" w:hAnsi="Arial" w:cs="Arial"/>
          <w:b/>
          <w:sz w:val="24"/>
        </w:rPr>
        <w:t xml:space="preserve"> BEFORE </w:t>
      </w:r>
      <w:r w:rsidR="005949F9">
        <w:rPr>
          <w:rFonts w:ascii="Arial" w:eastAsia="Arial" w:hAnsi="Arial" w:cs="Arial"/>
          <w:b/>
          <w:sz w:val="24"/>
        </w:rPr>
        <w:t>JUDGE</w:t>
      </w:r>
      <w:r w:rsidR="005A509B">
        <w:rPr>
          <w:rFonts w:ascii="Arial" w:eastAsia="Arial" w:hAnsi="Arial" w:cs="Arial"/>
          <w:b/>
          <w:sz w:val="24"/>
        </w:rPr>
        <w:t xml:space="preserve">: </w:t>
      </w:r>
      <w:r w:rsidR="00A97212">
        <w:rPr>
          <w:rFonts w:ascii="Arial" w:eastAsia="Arial" w:hAnsi="Arial" w:cs="Arial"/>
          <w:b/>
          <w:sz w:val="24"/>
        </w:rPr>
        <w:t xml:space="preserve">MOLELEKI AJ </w:t>
      </w:r>
    </w:p>
    <w:p w14:paraId="346ECDF2" w14:textId="77777777" w:rsidR="00B72793" w:rsidRDefault="00B72793" w:rsidP="00B727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b/>
          <w:sz w:val="24"/>
        </w:rPr>
      </w:pPr>
    </w:p>
    <w:p w14:paraId="55A6EE47" w14:textId="77777777" w:rsidR="00466CDD" w:rsidRDefault="00466CDD" w:rsidP="00B727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b/>
          <w:sz w:val="24"/>
        </w:rPr>
      </w:pPr>
    </w:p>
    <w:p w14:paraId="02919688" w14:textId="77777777" w:rsidR="00466CDD" w:rsidRDefault="00466CDD" w:rsidP="00B727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b/>
          <w:sz w:val="24"/>
        </w:rPr>
      </w:pPr>
    </w:p>
    <w:p w14:paraId="48D8EBB2" w14:textId="77777777" w:rsidR="00466CDD" w:rsidRDefault="00466CDD" w:rsidP="00B727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b/>
          <w:sz w:val="24"/>
        </w:rPr>
      </w:pPr>
    </w:p>
    <w:p w14:paraId="493DCFAE" w14:textId="2648906A" w:rsidR="00466CDD" w:rsidRDefault="00B72793" w:rsidP="00466CD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360" w:lineRule="auto"/>
        <w:ind w:right="4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SECRETARY:</w:t>
      </w:r>
      <w:r w:rsidRPr="00B72793">
        <w:t xml:space="preserve"> </w:t>
      </w:r>
      <w:r w:rsidRPr="00B72793">
        <w:rPr>
          <w:rFonts w:ascii="Arial" w:eastAsia="Arial" w:hAnsi="Arial" w:cs="Arial"/>
          <w:b/>
          <w:sz w:val="24"/>
        </w:rPr>
        <w:t>RINAIWE MUNONELA</w:t>
      </w:r>
    </w:p>
    <w:p w14:paraId="2FD3F811" w14:textId="038BE235" w:rsidR="00B72793" w:rsidRPr="00B72793" w:rsidRDefault="00B72793" w:rsidP="00466CD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360" w:lineRule="auto"/>
        <w:ind w:right="4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E-mail: ( </w:t>
      </w:r>
      <w:hyperlink r:id="rId8" w:history="1">
        <w:r w:rsidRPr="00604A81">
          <w:rPr>
            <w:rStyle w:val="Hyperlink"/>
            <w:rFonts w:ascii="Arial" w:eastAsia="Arial" w:hAnsi="Arial" w:cs="Arial"/>
            <w:b/>
            <w:sz w:val="24"/>
          </w:rPr>
          <w:t>Rmunonela@judiciary.org.za</w:t>
        </w:r>
      </w:hyperlink>
      <w:r>
        <w:rPr>
          <w:rFonts w:ascii="Arial" w:eastAsia="Arial" w:hAnsi="Arial" w:cs="Arial"/>
          <w:b/>
          <w:sz w:val="24"/>
        </w:rPr>
        <w:t xml:space="preserve">) </w:t>
      </w:r>
    </w:p>
    <w:p w14:paraId="48BE51E8" w14:textId="09C9081A" w:rsidR="00A97212" w:rsidRDefault="00B72793" w:rsidP="00466CD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360" w:lineRule="auto"/>
        <w:ind w:right="4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Contact Details: (010) 494 8336</w:t>
      </w:r>
    </w:p>
    <w:p w14:paraId="562FCF9E" w14:textId="77777777" w:rsidR="00AD290D" w:rsidRDefault="00AD290D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b/>
          <w:sz w:val="24"/>
        </w:rPr>
      </w:pPr>
    </w:p>
    <w:p w14:paraId="178D15FE" w14:textId="1A916E1E" w:rsidR="003A0641" w:rsidRPr="00466CDD" w:rsidRDefault="000D7E54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b/>
          <w:sz w:val="24"/>
        </w:rPr>
      </w:pPr>
      <w:r w:rsidRPr="00466CDD">
        <w:rPr>
          <w:rFonts w:ascii="Arial" w:eastAsia="Arial" w:hAnsi="Arial" w:cs="Arial"/>
          <w:b/>
          <w:sz w:val="24"/>
          <w:u w:val="single"/>
        </w:rPr>
        <w:t>CIVIL TRIAL DEFAULT JUDGMENT</w:t>
      </w:r>
      <w:r w:rsidR="00241C18" w:rsidRPr="00466CDD">
        <w:rPr>
          <w:rFonts w:ascii="Arial" w:eastAsia="Arial" w:hAnsi="Arial" w:cs="Arial"/>
          <w:b/>
          <w:sz w:val="24"/>
        </w:rPr>
        <w:tab/>
      </w:r>
    </w:p>
    <w:p w14:paraId="4D001BF5" w14:textId="77777777" w:rsidR="003A0641" w:rsidRDefault="003A0641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b/>
          <w:sz w:val="24"/>
        </w:rPr>
      </w:pPr>
    </w:p>
    <w:p w14:paraId="0519F894" w14:textId="77777777" w:rsidR="003A0641" w:rsidRDefault="003A0641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b/>
          <w:sz w:val="24"/>
        </w:rPr>
      </w:pPr>
    </w:p>
    <w:p w14:paraId="56C3B24D" w14:textId="4B864DA8" w:rsidR="003A0641" w:rsidRPr="003A0641" w:rsidRDefault="003A0641" w:rsidP="003A0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600" w:lineRule="auto"/>
        <w:ind w:right="4"/>
        <w:jc w:val="both"/>
        <w:rPr>
          <w:rFonts w:ascii="Arial" w:eastAsia="Arial" w:hAnsi="Arial" w:cs="Arial"/>
          <w:bCs/>
          <w:sz w:val="24"/>
          <w:u w:val="single"/>
        </w:rPr>
      </w:pPr>
      <w:r w:rsidRPr="003A0641">
        <w:rPr>
          <w:rFonts w:ascii="Arial" w:eastAsia="Arial" w:hAnsi="Arial" w:cs="Arial"/>
          <w:bCs/>
          <w:sz w:val="24"/>
          <w:u w:val="single"/>
        </w:rPr>
        <w:t xml:space="preserve">JUDGE’S DIRECTIVES </w:t>
      </w:r>
    </w:p>
    <w:p w14:paraId="7C9955E6" w14:textId="77777777" w:rsidR="003A0641" w:rsidRPr="003A0641" w:rsidRDefault="003A0641" w:rsidP="003A0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600" w:lineRule="auto"/>
        <w:ind w:right="4"/>
        <w:jc w:val="both"/>
        <w:rPr>
          <w:rFonts w:ascii="Arial" w:eastAsia="Arial" w:hAnsi="Arial" w:cs="Arial"/>
          <w:bCs/>
          <w:sz w:val="24"/>
          <w:u w:val="single"/>
        </w:rPr>
      </w:pPr>
    </w:p>
    <w:p w14:paraId="62CB3400" w14:textId="7B1BB5C9" w:rsidR="003A0641" w:rsidRPr="003A0641" w:rsidRDefault="003A0641" w:rsidP="003A0641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600" w:lineRule="auto"/>
        <w:ind w:right="4"/>
        <w:jc w:val="both"/>
        <w:rPr>
          <w:rFonts w:ascii="Arial" w:eastAsia="Arial" w:hAnsi="Arial" w:cs="Arial"/>
          <w:bCs/>
          <w:sz w:val="24"/>
          <w:u w:val="single"/>
        </w:rPr>
      </w:pPr>
      <w:r w:rsidRPr="003A0641">
        <w:rPr>
          <w:rFonts w:ascii="Arial" w:eastAsia="Arial" w:hAnsi="Arial" w:cs="Arial"/>
          <w:bCs/>
          <w:sz w:val="24"/>
        </w:rPr>
        <w:t xml:space="preserve"> All the matters will be called </w:t>
      </w:r>
      <w:proofErr w:type="gramStart"/>
      <w:r w:rsidRPr="003A0641">
        <w:rPr>
          <w:rFonts w:ascii="Arial" w:eastAsia="Arial" w:hAnsi="Arial" w:cs="Arial"/>
          <w:bCs/>
          <w:sz w:val="24"/>
        </w:rPr>
        <w:t>on  Tuesday</w:t>
      </w:r>
      <w:proofErr w:type="gramEnd"/>
      <w:r w:rsidRPr="003A0641">
        <w:rPr>
          <w:rFonts w:ascii="Arial" w:eastAsia="Arial" w:hAnsi="Arial" w:cs="Arial"/>
          <w:bCs/>
          <w:sz w:val="24"/>
        </w:rPr>
        <w:t>, 21 May 2024 from 10:00am.</w:t>
      </w:r>
    </w:p>
    <w:p w14:paraId="071AEF49" w14:textId="5D8DC6C4" w:rsidR="003A0641" w:rsidRPr="003A0641" w:rsidRDefault="003A0641" w:rsidP="003A0641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600" w:lineRule="auto"/>
        <w:ind w:right="4"/>
        <w:jc w:val="both"/>
        <w:rPr>
          <w:rFonts w:ascii="Arial" w:eastAsia="Arial" w:hAnsi="Arial" w:cs="Arial"/>
          <w:bCs/>
          <w:sz w:val="24"/>
          <w:u w:val="single"/>
        </w:rPr>
      </w:pPr>
      <w:r w:rsidRPr="003A0641">
        <w:rPr>
          <w:rFonts w:ascii="Arial" w:eastAsia="Arial" w:hAnsi="Arial" w:cs="Arial"/>
          <w:bCs/>
          <w:sz w:val="24"/>
        </w:rPr>
        <w:t xml:space="preserve"> All Proceedings will be conducting in open court. </w:t>
      </w:r>
    </w:p>
    <w:p w14:paraId="6F8E4793" w14:textId="6F6FC062" w:rsidR="003A0641" w:rsidRPr="003A0641" w:rsidRDefault="003A0641" w:rsidP="003A0641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600" w:lineRule="auto"/>
        <w:ind w:right="4"/>
        <w:jc w:val="both"/>
        <w:rPr>
          <w:rFonts w:ascii="Arial" w:eastAsia="Arial" w:hAnsi="Arial" w:cs="Arial"/>
          <w:bCs/>
          <w:sz w:val="24"/>
          <w:u w:val="single"/>
        </w:rPr>
      </w:pPr>
      <w:r>
        <w:rPr>
          <w:rFonts w:ascii="Arial" w:eastAsia="Arial" w:hAnsi="Arial" w:cs="Arial"/>
          <w:bCs/>
          <w:sz w:val="24"/>
        </w:rPr>
        <w:t xml:space="preserve">Any queries should be address to Mr Munonela Rinaiwe through his email address or/and </w:t>
      </w:r>
      <w:proofErr w:type="spellStart"/>
      <w:r>
        <w:rPr>
          <w:rFonts w:ascii="Arial" w:eastAsia="Arial" w:hAnsi="Arial" w:cs="Arial"/>
          <w:bCs/>
          <w:sz w:val="24"/>
        </w:rPr>
        <w:t>whatsapp</w:t>
      </w:r>
      <w:proofErr w:type="spellEnd"/>
      <w:r>
        <w:rPr>
          <w:rFonts w:ascii="Arial" w:eastAsia="Arial" w:hAnsi="Arial" w:cs="Arial"/>
          <w:bCs/>
          <w:sz w:val="24"/>
        </w:rPr>
        <w:t xml:space="preserve"> at 073 206 2335. </w:t>
      </w:r>
    </w:p>
    <w:p w14:paraId="7AFA536D" w14:textId="77777777" w:rsidR="003A0641" w:rsidRPr="003A0641" w:rsidRDefault="003A0641" w:rsidP="003A0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600" w:lineRule="auto"/>
        <w:ind w:right="4"/>
        <w:jc w:val="both"/>
        <w:rPr>
          <w:rFonts w:ascii="Arial" w:eastAsia="Arial" w:hAnsi="Arial" w:cs="Arial"/>
          <w:bCs/>
          <w:sz w:val="24"/>
        </w:rPr>
      </w:pPr>
    </w:p>
    <w:p w14:paraId="197D3F38" w14:textId="77777777" w:rsidR="003A0641" w:rsidRPr="003A0641" w:rsidRDefault="003A0641" w:rsidP="003A0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600" w:lineRule="auto"/>
        <w:ind w:right="4"/>
        <w:jc w:val="both"/>
        <w:rPr>
          <w:rFonts w:ascii="Arial" w:eastAsia="Arial" w:hAnsi="Arial" w:cs="Arial"/>
          <w:bCs/>
          <w:sz w:val="24"/>
        </w:rPr>
      </w:pPr>
    </w:p>
    <w:p w14:paraId="137FE945" w14:textId="77777777" w:rsidR="003A0641" w:rsidRDefault="003A0641" w:rsidP="003A0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600" w:lineRule="auto"/>
        <w:ind w:right="4"/>
        <w:jc w:val="both"/>
        <w:rPr>
          <w:rFonts w:ascii="Arial" w:eastAsia="Arial" w:hAnsi="Arial" w:cs="Arial"/>
          <w:bCs/>
          <w:sz w:val="24"/>
        </w:rPr>
      </w:pPr>
    </w:p>
    <w:p w14:paraId="6F31D5BD" w14:textId="77777777" w:rsidR="003A0641" w:rsidRDefault="003A0641" w:rsidP="003A0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600" w:lineRule="auto"/>
        <w:ind w:right="4"/>
        <w:jc w:val="both"/>
        <w:rPr>
          <w:rFonts w:ascii="Arial" w:eastAsia="Arial" w:hAnsi="Arial" w:cs="Arial"/>
          <w:bCs/>
          <w:sz w:val="24"/>
        </w:rPr>
      </w:pPr>
    </w:p>
    <w:p w14:paraId="1A264C01" w14:textId="77777777" w:rsidR="003A0641" w:rsidRDefault="003A0641" w:rsidP="003A0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600" w:lineRule="auto"/>
        <w:ind w:right="4"/>
        <w:jc w:val="both"/>
        <w:rPr>
          <w:rFonts w:ascii="Arial" w:eastAsia="Arial" w:hAnsi="Arial" w:cs="Arial"/>
          <w:bCs/>
          <w:sz w:val="24"/>
        </w:rPr>
      </w:pPr>
    </w:p>
    <w:p w14:paraId="5AE217C4" w14:textId="77777777" w:rsidR="003A0641" w:rsidRDefault="003A0641" w:rsidP="003A0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600" w:lineRule="auto"/>
        <w:ind w:right="4"/>
        <w:jc w:val="both"/>
        <w:rPr>
          <w:rFonts w:ascii="Arial" w:eastAsia="Arial" w:hAnsi="Arial" w:cs="Arial"/>
          <w:bCs/>
          <w:sz w:val="24"/>
        </w:rPr>
      </w:pPr>
    </w:p>
    <w:p w14:paraId="2E7C8E9B" w14:textId="77777777" w:rsidR="003A0641" w:rsidRDefault="003A0641" w:rsidP="003A0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600" w:lineRule="auto"/>
        <w:ind w:right="4"/>
        <w:jc w:val="both"/>
        <w:rPr>
          <w:rFonts w:ascii="Arial" w:eastAsia="Arial" w:hAnsi="Arial" w:cs="Arial"/>
          <w:bCs/>
          <w:sz w:val="24"/>
        </w:rPr>
      </w:pPr>
    </w:p>
    <w:p w14:paraId="2B054832" w14:textId="77777777" w:rsidR="003A0641" w:rsidRPr="00866E2B" w:rsidRDefault="003A0641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b/>
          <w:sz w:val="24"/>
        </w:rPr>
      </w:pPr>
    </w:p>
    <w:p w14:paraId="4FA9DAD3" w14:textId="77777777" w:rsidR="00241C18" w:rsidRPr="00866E2B" w:rsidRDefault="00241C18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b/>
          <w:sz w:val="24"/>
        </w:rPr>
      </w:pPr>
    </w:p>
    <w:tbl>
      <w:tblPr>
        <w:tblStyle w:val="TableGrid"/>
        <w:tblW w:w="1107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259"/>
        <w:gridCol w:w="114"/>
        <w:gridCol w:w="1899"/>
        <w:gridCol w:w="3565"/>
        <w:gridCol w:w="546"/>
        <w:gridCol w:w="967"/>
        <w:gridCol w:w="16"/>
        <w:gridCol w:w="1354"/>
        <w:gridCol w:w="1340"/>
        <w:gridCol w:w="10"/>
      </w:tblGrid>
      <w:tr w:rsidR="00472ABA" w:rsidRPr="00096632" w14:paraId="477EFAC9" w14:textId="77777777" w:rsidTr="0051340A">
        <w:trPr>
          <w:cantSplit/>
        </w:trPr>
        <w:tc>
          <w:tcPr>
            <w:tcW w:w="1259" w:type="dxa"/>
          </w:tcPr>
          <w:p w14:paraId="423CC1B9" w14:textId="77777777" w:rsidR="00472ABA" w:rsidRPr="00096632" w:rsidRDefault="00472ABA" w:rsidP="00E371A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96632">
              <w:rPr>
                <w:rFonts w:ascii="Arial" w:eastAsia="Arial" w:hAnsi="Arial" w:cs="Arial"/>
                <w:b/>
                <w:sz w:val="24"/>
                <w:szCs w:val="24"/>
              </w:rPr>
              <w:t>NUMBER ON ROLL</w:t>
            </w:r>
          </w:p>
        </w:tc>
        <w:tc>
          <w:tcPr>
            <w:tcW w:w="2013" w:type="dxa"/>
            <w:gridSpan w:val="2"/>
          </w:tcPr>
          <w:p w14:paraId="2FE0A45C" w14:textId="77777777" w:rsidR="00472ABA" w:rsidRPr="00096632" w:rsidRDefault="00472ABA" w:rsidP="00E371A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96632">
              <w:rPr>
                <w:rFonts w:ascii="Arial" w:eastAsia="Arial" w:hAnsi="Arial" w:cs="Arial"/>
                <w:b/>
                <w:sz w:val="24"/>
                <w:szCs w:val="24"/>
              </w:rPr>
              <w:t>CASE NO</w:t>
            </w:r>
          </w:p>
        </w:tc>
        <w:tc>
          <w:tcPr>
            <w:tcW w:w="3565" w:type="dxa"/>
          </w:tcPr>
          <w:p w14:paraId="580E2234" w14:textId="09A24DD8" w:rsidR="00472ABA" w:rsidRPr="00096632" w:rsidRDefault="00472ABA" w:rsidP="00E371A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PARTIES </w:t>
            </w:r>
            <w:r w:rsidR="00B72793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gridSpan w:val="3"/>
          </w:tcPr>
          <w:p w14:paraId="31431B5A" w14:textId="77777777" w:rsidR="00472ABA" w:rsidRPr="00096632" w:rsidRDefault="00472ABA" w:rsidP="00E371A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GRANTED </w:t>
            </w:r>
          </w:p>
        </w:tc>
        <w:tc>
          <w:tcPr>
            <w:tcW w:w="1354" w:type="dxa"/>
          </w:tcPr>
          <w:p w14:paraId="767D2C33" w14:textId="77777777" w:rsidR="00472ABA" w:rsidRPr="00096632" w:rsidRDefault="0009051E" w:rsidP="00E371A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DISMISS/ WITHDRAWN </w:t>
            </w:r>
          </w:p>
        </w:tc>
        <w:tc>
          <w:tcPr>
            <w:tcW w:w="1350" w:type="dxa"/>
            <w:gridSpan w:val="2"/>
          </w:tcPr>
          <w:p w14:paraId="3B159EEF" w14:textId="77777777" w:rsidR="00472ABA" w:rsidRPr="00096632" w:rsidRDefault="0009051E" w:rsidP="00E371A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SETTLED </w:t>
            </w:r>
          </w:p>
        </w:tc>
      </w:tr>
      <w:tr w:rsidR="008B0A4B" w:rsidRPr="00096632" w14:paraId="65409B2C" w14:textId="77777777" w:rsidTr="0051340A">
        <w:trPr>
          <w:cantSplit/>
          <w:trHeight w:val="243"/>
        </w:trPr>
        <w:tc>
          <w:tcPr>
            <w:tcW w:w="1259" w:type="dxa"/>
          </w:tcPr>
          <w:p w14:paraId="6D67C131" w14:textId="3C3C9CCC" w:rsidR="008B0A4B" w:rsidRPr="00C80BBA" w:rsidRDefault="008B0A4B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14:paraId="406B5C47" w14:textId="0112A796" w:rsidR="008B0A4B" w:rsidRDefault="00865AB6" w:rsidP="001059A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04802">
              <w:rPr>
                <w:rFonts w:ascii="Arial" w:eastAsia="Arial" w:hAnsi="Arial" w:cs="Arial"/>
                <w:sz w:val="24"/>
                <w:szCs w:val="24"/>
              </w:rPr>
              <w:t>2022/4883</w:t>
            </w:r>
          </w:p>
        </w:tc>
        <w:tc>
          <w:tcPr>
            <w:tcW w:w="3565" w:type="dxa"/>
          </w:tcPr>
          <w:p w14:paraId="71BFE3C9" w14:textId="26435B51" w:rsidR="008B0A4B" w:rsidRDefault="00865AB6" w:rsidP="00814B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HAMMAN DEBBIE VS ROAD ACCIDENT FUND </w:t>
            </w:r>
          </w:p>
        </w:tc>
        <w:tc>
          <w:tcPr>
            <w:tcW w:w="1529" w:type="dxa"/>
            <w:gridSpan w:val="3"/>
          </w:tcPr>
          <w:p w14:paraId="6992879C" w14:textId="77777777" w:rsidR="008B0A4B" w:rsidRPr="00096632" w:rsidRDefault="008B0A4B" w:rsidP="008B0A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5695399" w14:textId="77777777" w:rsidR="008B0A4B" w:rsidRPr="00096632" w:rsidRDefault="008B0A4B" w:rsidP="008B0A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14:paraId="24B8EBF3" w14:textId="77777777" w:rsidR="008B0A4B" w:rsidRPr="00096632" w:rsidRDefault="008B0A4B" w:rsidP="008B0A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F27777" w14:paraId="5B816A7B" w14:textId="77777777" w:rsidTr="0051340A">
        <w:trPr>
          <w:cantSplit/>
        </w:trPr>
        <w:tc>
          <w:tcPr>
            <w:tcW w:w="1259" w:type="dxa"/>
          </w:tcPr>
          <w:p w14:paraId="2EAFDDA2" w14:textId="58A1ADB6" w:rsidR="00F27777" w:rsidRPr="00C80BBA" w:rsidRDefault="00F27777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2BD65862" w14:textId="56A5A8EA" w:rsidR="00F27777" w:rsidRDefault="00704802" w:rsidP="00F2777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07417/2023</w:t>
            </w:r>
          </w:p>
        </w:tc>
        <w:tc>
          <w:tcPr>
            <w:tcW w:w="3565" w:type="dxa"/>
          </w:tcPr>
          <w:p w14:paraId="59097AD8" w14:textId="082E91CE" w:rsidR="00B27075" w:rsidRDefault="00704802" w:rsidP="00F2777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ELSA MAPITSA MKHWANAZI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5BBAA91A" w14:textId="77777777" w:rsidR="00F27777" w:rsidRDefault="00F27777" w:rsidP="00F27777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22F63538" w14:textId="77777777" w:rsidR="00F27777" w:rsidRDefault="00F27777" w:rsidP="00F27777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5A6478F6" w14:textId="77777777" w:rsidR="00F27777" w:rsidRDefault="00F27777" w:rsidP="00F27777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27777" w14:paraId="14C6E7C4" w14:textId="77777777" w:rsidTr="0051340A">
        <w:trPr>
          <w:cantSplit/>
          <w:trHeight w:val="443"/>
        </w:trPr>
        <w:tc>
          <w:tcPr>
            <w:tcW w:w="1259" w:type="dxa"/>
          </w:tcPr>
          <w:p w14:paraId="0EDEC6DB" w14:textId="4D91F50F" w:rsidR="00F27777" w:rsidRPr="00C80BBA" w:rsidRDefault="00F27777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137F6EB1" w14:textId="116C3EE4" w:rsidR="00F27777" w:rsidRDefault="00151887" w:rsidP="00F2777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2023-097538</w:t>
            </w:r>
          </w:p>
        </w:tc>
        <w:tc>
          <w:tcPr>
            <w:tcW w:w="3565" w:type="dxa"/>
          </w:tcPr>
          <w:p w14:paraId="1AC63972" w14:textId="244FAA73" w:rsidR="00F27777" w:rsidRDefault="00151887" w:rsidP="003F6D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MOTHOKOA 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PAKISO DANIEL OBO MOTHOKOA : PULE DONALD  VS 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41968648" w14:textId="77777777" w:rsidR="00F27777" w:rsidRDefault="00F27777" w:rsidP="00F27777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46AA5704" w14:textId="77777777" w:rsidR="00F27777" w:rsidRDefault="00F27777" w:rsidP="00F27777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0FD90CA6" w14:textId="77777777" w:rsidR="00F27777" w:rsidRDefault="00F27777" w:rsidP="00F27777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42B28" w14:paraId="7EB629E8" w14:textId="77777777" w:rsidTr="0051340A">
        <w:trPr>
          <w:cantSplit/>
        </w:trPr>
        <w:tc>
          <w:tcPr>
            <w:tcW w:w="1259" w:type="dxa"/>
          </w:tcPr>
          <w:p w14:paraId="2DB60B2B" w14:textId="73732766" w:rsidR="00B42B28" w:rsidRPr="00C80BBA" w:rsidRDefault="00B42B28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3BD7369B" w14:textId="07BF3001" w:rsidR="00B42B28" w:rsidRDefault="00D0592D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2017/28939</w:t>
            </w:r>
          </w:p>
        </w:tc>
        <w:tc>
          <w:tcPr>
            <w:tcW w:w="3565" w:type="dxa"/>
          </w:tcPr>
          <w:p w14:paraId="4A56A4CF" w14:textId="52E1A092" w:rsidR="00B42B28" w:rsidRDefault="00D0592D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ADVOCATE NASEEM MOTALA OBO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NTAKA 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NHLANHLA LUCKY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78FD847E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30D0DA2C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574EA253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42B28" w14:paraId="57D6B602" w14:textId="77777777" w:rsidTr="0051340A">
        <w:trPr>
          <w:cantSplit/>
        </w:trPr>
        <w:tc>
          <w:tcPr>
            <w:tcW w:w="1259" w:type="dxa"/>
          </w:tcPr>
          <w:p w14:paraId="46443EA5" w14:textId="68224266" w:rsidR="00B42B28" w:rsidRPr="00C80BBA" w:rsidRDefault="00B42B28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43241B81" w14:textId="5861203F" w:rsidR="00B42B28" w:rsidRDefault="00784539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62616/2023</w:t>
            </w:r>
          </w:p>
        </w:tc>
        <w:tc>
          <w:tcPr>
            <w:tcW w:w="3565" w:type="dxa"/>
          </w:tcPr>
          <w:p w14:paraId="5B3FFC5A" w14:textId="579F5AF1" w:rsidR="00B42B28" w:rsidRDefault="00784539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GCAKA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NOZIMBELE HILDA OBO GCAKA , LINDOKUHLE MOLELEKI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40C0F664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45B9312C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6CA02C77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42B28" w14:paraId="025C22D0" w14:textId="77777777" w:rsidTr="0051340A">
        <w:trPr>
          <w:cantSplit/>
        </w:trPr>
        <w:tc>
          <w:tcPr>
            <w:tcW w:w="1259" w:type="dxa"/>
          </w:tcPr>
          <w:p w14:paraId="63115067" w14:textId="055A2E95" w:rsidR="00B42B28" w:rsidRPr="00C80BBA" w:rsidRDefault="00B42B28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2A466BEA" w14:textId="2B9BFED7" w:rsidR="00B42B28" w:rsidRDefault="00661689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7780/23</w:t>
            </w:r>
          </w:p>
        </w:tc>
        <w:tc>
          <w:tcPr>
            <w:tcW w:w="3565" w:type="dxa"/>
          </w:tcPr>
          <w:p w14:paraId="6AA6CA72" w14:textId="60B89F29" w:rsidR="00B42B28" w:rsidRDefault="00661689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KHUMALO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MANQOBA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1BB15A79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7DE88C60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5D5E3676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42B28" w14:paraId="589ECCF0" w14:textId="77777777" w:rsidTr="0051340A">
        <w:trPr>
          <w:cantSplit/>
        </w:trPr>
        <w:tc>
          <w:tcPr>
            <w:tcW w:w="1259" w:type="dxa"/>
          </w:tcPr>
          <w:p w14:paraId="23B04627" w14:textId="6FB9B057" w:rsidR="00B42B28" w:rsidRPr="00C80BBA" w:rsidRDefault="00B42B28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3C800FAD" w14:textId="3D4A8AED" w:rsidR="00B42B28" w:rsidRPr="00096632" w:rsidRDefault="00AD6164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2017/46499</w:t>
            </w:r>
          </w:p>
        </w:tc>
        <w:tc>
          <w:tcPr>
            <w:tcW w:w="3565" w:type="dxa"/>
          </w:tcPr>
          <w:p w14:paraId="75097493" w14:textId="3BBEA5E7" w:rsidR="00B42B28" w:rsidRPr="00096632" w:rsidRDefault="00651E39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SKOSANA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06CA1BE0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129C0638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06A73B69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42B28" w14:paraId="39B81799" w14:textId="77777777" w:rsidTr="0051340A">
        <w:trPr>
          <w:cantSplit/>
          <w:trHeight w:val="615"/>
        </w:trPr>
        <w:tc>
          <w:tcPr>
            <w:tcW w:w="1259" w:type="dxa"/>
          </w:tcPr>
          <w:p w14:paraId="5F28E9F4" w14:textId="41AEEBDF" w:rsidR="00B42B28" w:rsidRPr="00C80BBA" w:rsidRDefault="00B42B28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3FA41C84" w14:textId="61279DD7" w:rsidR="00B42B28" w:rsidRDefault="0091235B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9966/2021</w:t>
            </w:r>
          </w:p>
        </w:tc>
        <w:tc>
          <w:tcPr>
            <w:tcW w:w="3565" w:type="dxa"/>
          </w:tcPr>
          <w:p w14:paraId="15E6DCDB" w14:textId="52C531F5" w:rsidR="00B42B28" w:rsidRDefault="0091235B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MADEKUROZVA 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PATRICK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54B37C6C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04B9244A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4DB1D152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045C83DE" w14:textId="77777777" w:rsidTr="0051340A">
        <w:trPr>
          <w:cantSplit/>
          <w:trHeight w:val="615"/>
        </w:trPr>
        <w:tc>
          <w:tcPr>
            <w:tcW w:w="1259" w:type="dxa"/>
          </w:tcPr>
          <w:p w14:paraId="07BE62C4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2DDFAFFA" w14:textId="27F76555" w:rsidR="00E3535C" w:rsidRDefault="00495F35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54076/22</w:t>
            </w:r>
          </w:p>
        </w:tc>
        <w:tc>
          <w:tcPr>
            <w:tcW w:w="3565" w:type="dxa"/>
          </w:tcPr>
          <w:p w14:paraId="796EDB30" w14:textId="63CD5AD6" w:rsidR="00E3535C" w:rsidRDefault="00495F35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KHARIDZHA SALPHINA OBO KHARIDZHA MULWELI JUNIOR JUSTINE ZWAVHUDI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2CDBCAAF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06FB5400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72D22EDB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51737410" w14:textId="77777777" w:rsidTr="0051340A">
        <w:trPr>
          <w:cantSplit/>
          <w:trHeight w:val="615"/>
        </w:trPr>
        <w:tc>
          <w:tcPr>
            <w:tcW w:w="1259" w:type="dxa"/>
          </w:tcPr>
          <w:p w14:paraId="36C55650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4B8D0E4F" w14:textId="0D19493F" w:rsidR="00E3535C" w:rsidRDefault="00F36083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2023-070739</w:t>
            </w:r>
          </w:p>
        </w:tc>
        <w:tc>
          <w:tcPr>
            <w:tcW w:w="3565" w:type="dxa"/>
          </w:tcPr>
          <w:p w14:paraId="7D6ABEF8" w14:textId="053BB805" w:rsidR="00E3535C" w:rsidRDefault="00F36083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MABUSELA, LINDILE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032D1ADF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746C8A57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030427B1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08BA1022" w14:textId="77777777" w:rsidTr="0051340A">
        <w:trPr>
          <w:cantSplit/>
          <w:trHeight w:val="615"/>
        </w:trPr>
        <w:tc>
          <w:tcPr>
            <w:tcW w:w="1259" w:type="dxa"/>
          </w:tcPr>
          <w:p w14:paraId="0D6D3387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315E731F" w14:textId="43CF9F9D" w:rsidR="00E3535C" w:rsidRDefault="00FF1B14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2020/22817</w:t>
            </w:r>
          </w:p>
        </w:tc>
        <w:tc>
          <w:tcPr>
            <w:tcW w:w="3565" w:type="dxa"/>
          </w:tcPr>
          <w:p w14:paraId="0F734521" w14:textId="29111F1C" w:rsidR="00E3535C" w:rsidRDefault="00FF1B14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MASEKO, ZANELE OBO MINOR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542FC6CC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47EA68B6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06BFD77A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7FD90AC2" w14:textId="77777777" w:rsidTr="0051340A">
        <w:trPr>
          <w:cantSplit/>
          <w:trHeight w:val="615"/>
        </w:trPr>
        <w:tc>
          <w:tcPr>
            <w:tcW w:w="1259" w:type="dxa"/>
          </w:tcPr>
          <w:p w14:paraId="77C9E1FB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16EF56B8" w14:textId="1FFBCA24" w:rsidR="00E3535C" w:rsidRDefault="003F690B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27404/2018</w:t>
            </w:r>
          </w:p>
        </w:tc>
        <w:tc>
          <w:tcPr>
            <w:tcW w:w="3565" w:type="dxa"/>
          </w:tcPr>
          <w:p w14:paraId="76DE801F" w14:textId="7F411807" w:rsidR="00E3535C" w:rsidRDefault="003F690B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GIBSON KUTSAI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50E616B4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2601D188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2ED01597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025EB5BB" w14:textId="77777777" w:rsidTr="0051340A">
        <w:trPr>
          <w:cantSplit/>
          <w:trHeight w:val="615"/>
        </w:trPr>
        <w:tc>
          <w:tcPr>
            <w:tcW w:w="1259" w:type="dxa"/>
          </w:tcPr>
          <w:p w14:paraId="10ED798D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015CC5CE" w14:textId="31BD1149" w:rsidR="00E3535C" w:rsidRDefault="005C1AA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20116/21</w:t>
            </w:r>
          </w:p>
        </w:tc>
        <w:tc>
          <w:tcPr>
            <w:tcW w:w="3565" w:type="dxa"/>
          </w:tcPr>
          <w:p w14:paraId="5F1D306C" w14:textId="0544A738" w:rsidR="00E3535C" w:rsidRDefault="005C1AA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COSSA SAIDE ALBINO VS ROAD ACCIDET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7DD78F1A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5199C504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13280BF0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53FF4D75" w14:textId="77777777" w:rsidTr="0051340A">
        <w:trPr>
          <w:cantSplit/>
          <w:trHeight w:val="615"/>
        </w:trPr>
        <w:tc>
          <w:tcPr>
            <w:tcW w:w="1259" w:type="dxa"/>
          </w:tcPr>
          <w:p w14:paraId="27BAE3BB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47BF3B6C" w14:textId="4ECC4198" w:rsidR="00E3535C" w:rsidRDefault="00E1567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22061</w:t>
            </w:r>
            <w:r w:rsidR="00392449">
              <w:rPr>
                <w:rFonts w:ascii="Arial" w:eastAsia="Arial" w:hAnsi="Arial" w:cs="Arial"/>
                <w:sz w:val="24"/>
                <w:szCs w:val="24"/>
              </w:rPr>
              <w:t>/2022</w:t>
            </w:r>
          </w:p>
        </w:tc>
        <w:tc>
          <w:tcPr>
            <w:tcW w:w="3565" w:type="dxa"/>
          </w:tcPr>
          <w:p w14:paraId="0E578ACF" w14:textId="64B3E552" w:rsidR="00E3535C" w:rsidRDefault="00E1567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BANGISO LIZZIE MODIEHI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4F74E23E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52184375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07E0BEAB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5C6FE28E" w14:textId="77777777" w:rsidTr="0051340A">
        <w:trPr>
          <w:cantSplit/>
          <w:trHeight w:val="615"/>
        </w:trPr>
        <w:tc>
          <w:tcPr>
            <w:tcW w:w="1259" w:type="dxa"/>
          </w:tcPr>
          <w:p w14:paraId="26BCDC42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365A90F1" w14:textId="7A6C4B1D" w:rsidR="00E3535C" w:rsidRDefault="00392449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52320/2022</w:t>
            </w:r>
          </w:p>
        </w:tc>
        <w:tc>
          <w:tcPr>
            <w:tcW w:w="3565" w:type="dxa"/>
          </w:tcPr>
          <w:p w14:paraId="4B773389" w14:textId="6D46C244" w:rsidR="00E3535C" w:rsidRDefault="00392449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JAIME FERNANDO COSSA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3700DB46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36E8D15D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1CB4BAD3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47B32860" w14:textId="77777777" w:rsidTr="0051340A">
        <w:trPr>
          <w:cantSplit/>
          <w:trHeight w:val="615"/>
        </w:trPr>
        <w:tc>
          <w:tcPr>
            <w:tcW w:w="1259" w:type="dxa"/>
          </w:tcPr>
          <w:p w14:paraId="6D74B862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31D28110" w14:textId="2C11C6A1" w:rsidR="00E3535C" w:rsidRDefault="001F01B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33881/2020</w:t>
            </w:r>
          </w:p>
        </w:tc>
        <w:tc>
          <w:tcPr>
            <w:tcW w:w="3565" w:type="dxa"/>
          </w:tcPr>
          <w:p w14:paraId="73AE0738" w14:textId="7BD74C65" w:rsidR="00E3535C" w:rsidRDefault="001F01B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MORENA ABRAM MOAGI VS</w:t>
            </w:r>
            <w:r w:rsidR="008B750F">
              <w:rPr>
                <w:rFonts w:ascii="Arial" w:eastAsia="Arial" w:hAnsi="Arial" w:cs="Arial"/>
                <w:sz w:val="24"/>
                <w:szCs w:val="24"/>
              </w:rPr>
              <w:t xml:space="preserve"> ROAD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7657E953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259F0A44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6159A8F2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4F21D6C4" w14:textId="77777777" w:rsidTr="0051340A">
        <w:trPr>
          <w:cantSplit/>
          <w:trHeight w:val="615"/>
        </w:trPr>
        <w:tc>
          <w:tcPr>
            <w:tcW w:w="1259" w:type="dxa"/>
          </w:tcPr>
          <w:p w14:paraId="2C864497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36022FBF" w14:textId="2B602BD0" w:rsidR="00E3535C" w:rsidRDefault="001F01B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35779/2018</w:t>
            </w:r>
          </w:p>
        </w:tc>
        <w:tc>
          <w:tcPr>
            <w:tcW w:w="3565" w:type="dxa"/>
          </w:tcPr>
          <w:p w14:paraId="0CEE8988" w14:textId="4DC12401" w:rsidR="00E3535C" w:rsidRDefault="001F01B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MFENQELE NOMSA OLIVA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361EE366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5A069459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4976016F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7DB1BB16" w14:textId="77777777" w:rsidTr="0051340A">
        <w:trPr>
          <w:cantSplit/>
          <w:trHeight w:val="615"/>
        </w:trPr>
        <w:tc>
          <w:tcPr>
            <w:tcW w:w="1259" w:type="dxa"/>
          </w:tcPr>
          <w:p w14:paraId="6B72DA22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302729D0" w14:textId="6B3BB4C6" w:rsidR="00E3535C" w:rsidRDefault="004C477B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2023-025257</w:t>
            </w:r>
          </w:p>
        </w:tc>
        <w:tc>
          <w:tcPr>
            <w:tcW w:w="3565" w:type="dxa"/>
          </w:tcPr>
          <w:p w14:paraId="697BD3EC" w14:textId="4958F9A2" w:rsidR="00E3535C" w:rsidRDefault="004C477B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ENUS A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4E7DE9E3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4F828B8C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5E304AC8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40B9C626" w14:textId="77777777" w:rsidTr="0051340A">
        <w:trPr>
          <w:cantSplit/>
          <w:trHeight w:val="615"/>
        </w:trPr>
        <w:tc>
          <w:tcPr>
            <w:tcW w:w="1259" w:type="dxa"/>
          </w:tcPr>
          <w:p w14:paraId="69858468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42358BB5" w14:textId="14A482C7" w:rsidR="00E3535C" w:rsidRDefault="00B86D75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2023-042512</w:t>
            </w:r>
          </w:p>
        </w:tc>
        <w:tc>
          <w:tcPr>
            <w:tcW w:w="3565" w:type="dxa"/>
          </w:tcPr>
          <w:p w14:paraId="1B3D773F" w14:textId="4F689BF1" w:rsidR="00E3535C" w:rsidRDefault="00B86D75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AA MACHAVA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20147339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4B95022F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2E81B2EC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16552CD8" w14:textId="77777777" w:rsidTr="0051340A">
        <w:trPr>
          <w:cantSplit/>
          <w:trHeight w:val="615"/>
        </w:trPr>
        <w:tc>
          <w:tcPr>
            <w:tcW w:w="1259" w:type="dxa"/>
          </w:tcPr>
          <w:p w14:paraId="652E6407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3FC05FFF" w14:textId="3F61946C" w:rsidR="00E3535C" w:rsidRDefault="002C4F5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2022-022410</w:t>
            </w:r>
          </w:p>
        </w:tc>
        <w:tc>
          <w:tcPr>
            <w:tcW w:w="3565" w:type="dxa"/>
          </w:tcPr>
          <w:p w14:paraId="522F925A" w14:textId="37CA876F" w:rsidR="00E3535C" w:rsidRDefault="002C4F5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VIRGUNIA MTSHALI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060E62F0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70F6354D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3067B9F1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549B71E3" w14:textId="77777777" w:rsidTr="0051340A">
        <w:trPr>
          <w:cantSplit/>
          <w:trHeight w:val="615"/>
        </w:trPr>
        <w:tc>
          <w:tcPr>
            <w:tcW w:w="1259" w:type="dxa"/>
          </w:tcPr>
          <w:p w14:paraId="6FFDBB25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74017219" w14:textId="30DA58B0" w:rsidR="00E3535C" w:rsidRDefault="00B350F1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2020/27944</w:t>
            </w:r>
          </w:p>
        </w:tc>
        <w:tc>
          <w:tcPr>
            <w:tcW w:w="3565" w:type="dxa"/>
          </w:tcPr>
          <w:p w14:paraId="76832C6E" w14:textId="0E8F8F94" w:rsidR="00E3535C" w:rsidRDefault="00B350F1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ROUX 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JOHN ADDY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214C61D6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0A521B8C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0AF7844F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1C3C0EF6" w14:textId="77777777" w:rsidTr="0051340A">
        <w:trPr>
          <w:cantSplit/>
          <w:trHeight w:val="615"/>
        </w:trPr>
        <w:tc>
          <w:tcPr>
            <w:tcW w:w="1259" w:type="dxa"/>
          </w:tcPr>
          <w:p w14:paraId="6A5D0C99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0EB93016" w14:textId="7FA251B1" w:rsidR="00E3535C" w:rsidRDefault="00884B97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2023-021749</w:t>
            </w:r>
          </w:p>
        </w:tc>
        <w:tc>
          <w:tcPr>
            <w:tcW w:w="3565" w:type="dxa"/>
          </w:tcPr>
          <w:p w14:paraId="7176820C" w14:textId="49FD5B95" w:rsidR="00E3535C" w:rsidRDefault="00884B97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TSHABALALA MMOELO EUGENIA OBO 3 MINOR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6A680031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32DC3F21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466E9AF9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5C7EDAE2" w14:textId="77777777" w:rsidTr="0051340A">
        <w:trPr>
          <w:cantSplit/>
          <w:trHeight w:val="615"/>
        </w:trPr>
        <w:tc>
          <w:tcPr>
            <w:tcW w:w="1259" w:type="dxa"/>
          </w:tcPr>
          <w:p w14:paraId="46FA2138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04D9387D" w14:textId="34EAF96A" w:rsidR="00E3535C" w:rsidRDefault="00A94614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2023-082536</w:t>
            </w:r>
          </w:p>
        </w:tc>
        <w:tc>
          <w:tcPr>
            <w:tcW w:w="3565" w:type="dxa"/>
          </w:tcPr>
          <w:p w14:paraId="1C58D067" w14:textId="2F458F39" w:rsidR="00E3535C" w:rsidRDefault="00A94614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ALLEN :MARIA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CATHRINA SUSANNA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163FD3B7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29A9D438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733F3FC8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424C1E9C" w14:textId="77777777" w:rsidTr="0051340A">
        <w:trPr>
          <w:cantSplit/>
          <w:trHeight w:val="615"/>
        </w:trPr>
        <w:tc>
          <w:tcPr>
            <w:tcW w:w="1259" w:type="dxa"/>
          </w:tcPr>
          <w:p w14:paraId="668ED2C2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10385843" w14:textId="02AA83BB" w:rsidR="00E3535C" w:rsidRDefault="00C71902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19694/19</w:t>
            </w:r>
          </w:p>
        </w:tc>
        <w:tc>
          <w:tcPr>
            <w:tcW w:w="3565" w:type="dxa"/>
          </w:tcPr>
          <w:p w14:paraId="5C9EB883" w14:textId="5F13617C" w:rsidR="00E3535C" w:rsidRDefault="00C71902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DU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PLESSIS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CHRISTIAAN WYNAND FREDERICK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50195FF1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78827F08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415057FB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471A489A" w14:textId="77777777" w:rsidTr="0051340A">
        <w:trPr>
          <w:cantSplit/>
          <w:trHeight w:val="615"/>
        </w:trPr>
        <w:tc>
          <w:tcPr>
            <w:tcW w:w="1259" w:type="dxa"/>
          </w:tcPr>
          <w:p w14:paraId="749093E9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69875045" w14:textId="6E46B032" w:rsidR="00E3535C" w:rsidRDefault="00C71902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22/18900</w:t>
            </w:r>
          </w:p>
        </w:tc>
        <w:tc>
          <w:tcPr>
            <w:tcW w:w="3565" w:type="dxa"/>
          </w:tcPr>
          <w:p w14:paraId="071F6660" w14:textId="30D5905A" w:rsidR="00E3535C" w:rsidRDefault="007A106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KOLISANG:</w:t>
            </w:r>
            <w:r w:rsidR="00C71902">
              <w:rPr>
                <w:rFonts w:ascii="Arial" w:eastAsia="Arial" w:hAnsi="Arial" w:cs="Arial"/>
                <w:sz w:val="24"/>
                <w:szCs w:val="24"/>
              </w:rPr>
              <w:t xml:space="preserve"> TUMELO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5AA7154A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56E89C5C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34C36584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1888AC84" w14:textId="77777777" w:rsidTr="0051340A">
        <w:trPr>
          <w:cantSplit/>
          <w:trHeight w:val="615"/>
        </w:trPr>
        <w:tc>
          <w:tcPr>
            <w:tcW w:w="1259" w:type="dxa"/>
          </w:tcPr>
          <w:p w14:paraId="08F4248E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192B1283" w14:textId="13B94656" w:rsidR="00E3535C" w:rsidRDefault="008A1B61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2023/43730</w:t>
            </w:r>
          </w:p>
        </w:tc>
        <w:tc>
          <w:tcPr>
            <w:tcW w:w="3565" w:type="dxa"/>
          </w:tcPr>
          <w:p w14:paraId="2471E48A" w14:textId="1A46628D" w:rsidR="00E3535C" w:rsidRDefault="008A1B61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MUNYU MZIWAKHOSI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40593768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39AF703E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1A71BDBD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2E9932F4" w14:textId="77777777" w:rsidTr="0051340A">
        <w:trPr>
          <w:cantSplit/>
          <w:trHeight w:val="615"/>
        </w:trPr>
        <w:tc>
          <w:tcPr>
            <w:tcW w:w="1259" w:type="dxa"/>
          </w:tcPr>
          <w:p w14:paraId="56D1BF84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47AD0996" w14:textId="2440AEC4" w:rsidR="00E3535C" w:rsidRDefault="00AE4786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1540/2022</w:t>
            </w:r>
          </w:p>
        </w:tc>
        <w:tc>
          <w:tcPr>
            <w:tcW w:w="3565" w:type="dxa"/>
          </w:tcPr>
          <w:p w14:paraId="5455A924" w14:textId="7CA0B340" w:rsidR="00E3535C" w:rsidRDefault="00BF15A7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JOUBERT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HENDRICK  NICHOLAAS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7546A843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32B1F88B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7098BD0B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09DD" w14:paraId="4634A890" w14:textId="77777777" w:rsidTr="0051340A">
        <w:trPr>
          <w:cantSplit/>
          <w:trHeight w:val="615"/>
        </w:trPr>
        <w:tc>
          <w:tcPr>
            <w:tcW w:w="1259" w:type="dxa"/>
          </w:tcPr>
          <w:p w14:paraId="1ADF4DEE" w14:textId="77777777" w:rsidR="002809DD" w:rsidRPr="00C80BBA" w:rsidRDefault="002809DD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03BD585D" w14:textId="37511EF6" w:rsidR="002809DD" w:rsidRDefault="002809DD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9785/2017</w:t>
            </w:r>
          </w:p>
        </w:tc>
        <w:tc>
          <w:tcPr>
            <w:tcW w:w="3565" w:type="dxa"/>
          </w:tcPr>
          <w:p w14:paraId="11F3A468" w14:textId="237A2D4F" w:rsidR="002809DD" w:rsidRDefault="002809DD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THIBU ZIMBA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4AF6DB3C" w14:textId="77777777" w:rsidR="002809DD" w:rsidRDefault="002809DD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7B456223" w14:textId="77777777" w:rsidR="002809DD" w:rsidRDefault="002809DD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2FD2D4A6" w14:textId="77777777" w:rsidR="002809DD" w:rsidRDefault="002809DD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41A5A2AA" w14:textId="77777777" w:rsidTr="0051340A">
        <w:trPr>
          <w:cantSplit/>
          <w:trHeight w:val="615"/>
        </w:trPr>
        <w:tc>
          <w:tcPr>
            <w:tcW w:w="1259" w:type="dxa"/>
          </w:tcPr>
          <w:p w14:paraId="2C8841E4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02548B91" w14:textId="6B63E726" w:rsidR="00E3535C" w:rsidRDefault="007A106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2023/059435</w:t>
            </w:r>
          </w:p>
        </w:tc>
        <w:tc>
          <w:tcPr>
            <w:tcW w:w="3565" w:type="dxa"/>
          </w:tcPr>
          <w:p w14:paraId="007AF4F3" w14:textId="11FACD7E" w:rsidR="00E3535C" w:rsidRDefault="007A106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RATIBA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MODIBA JOSEPH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0813B565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7722A71E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07722943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6995A6E2" w14:textId="77777777" w:rsidTr="0051340A">
        <w:trPr>
          <w:cantSplit/>
          <w:trHeight w:val="615"/>
        </w:trPr>
        <w:tc>
          <w:tcPr>
            <w:tcW w:w="1259" w:type="dxa"/>
          </w:tcPr>
          <w:p w14:paraId="136C1799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34D20679" w14:textId="22FA4097" w:rsidR="00E3535C" w:rsidRDefault="00646279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2020/40524</w:t>
            </w:r>
          </w:p>
        </w:tc>
        <w:tc>
          <w:tcPr>
            <w:tcW w:w="3565" w:type="dxa"/>
          </w:tcPr>
          <w:p w14:paraId="784F2B24" w14:textId="4B1DFE3A" w:rsidR="00E3535C" w:rsidRDefault="00646279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CLENTON MOGAPI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10370675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29FF6C14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46E2103C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28230FAF" w14:textId="77777777" w:rsidTr="0051340A">
        <w:trPr>
          <w:cantSplit/>
          <w:trHeight w:val="615"/>
        </w:trPr>
        <w:tc>
          <w:tcPr>
            <w:tcW w:w="1259" w:type="dxa"/>
          </w:tcPr>
          <w:p w14:paraId="1E1BE370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2EF11029" w14:textId="4A6E663B" w:rsidR="00E3535C" w:rsidRDefault="00646279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2021/46279</w:t>
            </w:r>
          </w:p>
        </w:tc>
        <w:tc>
          <w:tcPr>
            <w:tcW w:w="3565" w:type="dxa"/>
          </w:tcPr>
          <w:p w14:paraId="7105D1E1" w14:textId="386E16D8" w:rsidR="00E3535C" w:rsidRDefault="00646279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NGANDU- MADJABVU DIEDONNE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07518E8A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5ED609E4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54464DCA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43BEA95C" w14:textId="77777777" w:rsidTr="0051340A">
        <w:trPr>
          <w:cantSplit/>
          <w:trHeight w:val="615"/>
        </w:trPr>
        <w:tc>
          <w:tcPr>
            <w:tcW w:w="1259" w:type="dxa"/>
          </w:tcPr>
          <w:p w14:paraId="78293B7F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60DC7012" w14:textId="738E2C4A" w:rsidR="00E3535C" w:rsidRDefault="004D1586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2023-060070</w:t>
            </w:r>
          </w:p>
        </w:tc>
        <w:tc>
          <w:tcPr>
            <w:tcW w:w="3565" w:type="dxa"/>
          </w:tcPr>
          <w:p w14:paraId="03C442FA" w14:textId="54D9D263" w:rsidR="00E3535C" w:rsidRDefault="004D1586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KHETHIWE OCTAVIA MTUNGWA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1B4A1B88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050EF86B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2A5CC357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70CBAF8E" w14:textId="77777777" w:rsidTr="0051340A">
        <w:trPr>
          <w:cantSplit/>
          <w:trHeight w:val="615"/>
        </w:trPr>
        <w:tc>
          <w:tcPr>
            <w:tcW w:w="1259" w:type="dxa"/>
          </w:tcPr>
          <w:p w14:paraId="632D8DC2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65A43F04" w14:textId="4D42E671" w:rsidR="00E3535C" w:rsidRDefault="006E0F6D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21/40785</w:t>
            </w:r>
          </w:p>
        </w:tc>
        <w:tc>
          <w:tcPr>
            <w:tcW w:w="3565" w:type="dxa"/>
          </w:tcPr>
          <w:p w14:paraId="691259BD" w14:textId="6B4165D0" w:rsidR="00E3535C" w:rsidRDefault="005C2567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NGWADLA  PATSON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OBO MINOR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000986F9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088BB3BC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727AEC64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3535C" w14:paraId="5E6819A1" w14:textId="77777777" w:rsidTr="0051340A">
        <w:trPr>
          <w:cantSplit/>
          <w:trHeight w:val="615"/>
        </w:trPr>
        <w:tc>
          <w:tcPr>
            <w:tcW w:w="1259" w:type="dxa"/>
          </w:tcPr>
          <w:p w14:paraId="191F7CC7" w14:textId="77777777" w:rsidR="00E3535C" w:rsidRPr="00C80BBA" w:rsidRDefault="00E3535C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68029E48" w14:textId="7C58ACF9" w:rsidR="00E3535C" w:rsidRDefault="007A4CC7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16694/20</w:t>
            </w:r>
          </w:p>
        </w:tc>
        <w:tc>
          <w:tcPr>
            <w:tcW w:w="3565" w:type="dxa"/>
          </w:tcPr>
          <w:p w14:paraId="477F0EA4" w14:textId="1F0C422E" w:rsidR="00E3535C" w:rsidRDefault="007A4CC7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MAVUSO </w:t>
            </w:r>
            <w:r w:rsidR="00F826E4">
              <w:rPr>
                <w:rFonts w:ascii="Arial" w:eastAsia="Arial" w:hAnsi="Arial" w:cs="Arial"/>
                <w:sz w:val="24"/>
                <w:szCs w:val="24"/>
              </w:rPr>
              <w:t xml:space="preserve"> EDWIN</w:t>
            </w:r>
            <w:proofErr w:type="gramEnd"/>
            <w:r w:rsidR="00F826E4">
              <w:rPr>
                <w:rFonts w:ascii="Arial" w:eastAsia="Arial" w:hAnsi="Arial" w:cs="Arial"/>
                <w:sz w:val="24"/>
                <w:szCs w:val="24"/>
              </w:rPr>
              <w:t xml:space="preserve"> VS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7061854A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68434E4F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79201239" w14:textId="77777777" w:rsidR="00E3535C" w:rsidRDefault="00E3535C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42B28" w14:paraId="5418E0FC" w14:textId="77777777" w:rsidTr="0051340A">
        <w:trPr>
          <w:cantSplit/>
          <w:trHeight w:val="449"/>
        </w:trPr>
        <w:tc>
          <w:tcPr>
            <w:tcW w:w="1259" w:type="dxa"/>
          </w:tcPr>
          <w:p w14:paraId="2D3EBE3D" w14:textId="13302AC7" w:rsidR="00B42B28" w:rsidRPr="00C80BBA" w:rsidRDefault="00B42B28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5B14EFFE" w14:textId="0840BE5F" w:rsidR="00B42B28" w:rsidRDefault="00F826E4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2022/25010</w:t>
            </w:r>
          </w:p>
        </w:tc>
        <w:tc>
          <w:tcPr>
            <w:tcW w:w="3565" w:type="dxa"/>
          </w:tcPr>
          <w:p w14:paraId="4D47C834" w14:textId="0C5066B5" w:rsidR="00B42B28" w:rsidRPr="00BB1F07" w:rsidRDefault="00F826E4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SOMAGAGA OLWETHU OBO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55D84011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641EA976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0757F32E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80BBA" w14:paraId="0A06F16D" w14:textId="77777777" w:rsidTr="0051340A">
        <w:trPr>
          <w:cantSplit/>
          <w:trHeight w:val="449"/>
        </w:trPr>
        <w:tc>
          <w:tcPr>
            <w:tcW w:w="1259" w:type="dxa"/>
          </w:tcPr>
          <w:p w14:paraId="2520D19A" w14:textId="77777777" w:rsidR="00C80BBA" w:rsidRPr="00C80BBA" w:rsidRDefault="00C80BBA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7715B83D" w14:textId="2CFAFF0B" w:rsidR="00C80BBA" w:rsidRDefault="00666C1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41256/2018</w:t>
            </w:r>
          </w:p>
        </w:tc>
        <w:tc>
          <w:tcPr>
            <w:tcW w:w="3565" w:type="dxa"/>
          </w:tcPr>
          <w:p w14:paraId="1749FE50" w14:textId="7CB441BB" w:rsidR="00C80BBA" w:rsidRPr="00BB1F07" w:rsidRDefault="00666C1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THANDI XULU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0CAE0A2C" w14:textId="77777777" w:rsidR="00C80BBA" w:rsidRDefault="00C80BBA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0BC8FBED" w14:textId="77777777" w:rsidR="00C80BBA" w:rsidRDefault="00C80BBA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38756094" w14:textId="77777777" w:rsidR="00C80BBA" w:rsidRDefault="00C80BBA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80BBA" w14:paraId="5C73EA32" w14:textId="77777777" w:rsidTr="0051340A">
        <w:trPr>
          <w:cantSplit/>
          <w:trHeight w:val="449"/>
        </w:trPr>
        <w:tc>
          <w:tcPr>
            <w:tcW w:w="1259" w:type="dxa"/>
          </w:tcPr>
          <w:p w14:paraId="577F7F0C" w14:textId="77777777" w:rsidR="00C80BBA" w:rsidRPr="00C80BBA" w:rsidRDefault="00C80BBA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5139CC6B" w14:textId="541FD887" w:rsidR="00C80BBA" w:rsidRDefault="003E76D5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2672/2023</w:t>
            </w:r>
          </w:p>
        </w:tc>
        <w:tc>
          <w:tcPr>
            <w:tcW w:w="3565" w:type="dxa"/>
          </w:tcPr>
          <w:p w14:paraId="316415A4" w14:textId="200D4B00" w:rsidR="00C80BBA" w:rsidRPr="00BB1F07" w:rsidRDefault="003E76D5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RADEBE 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DELIWE NTOMBIZODWA OBO ZINHLE ANGEL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679EF637" w14:textId="77777777" w:rsidR="00C80BBA" w:rsidRDefault="00C80BBA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58587A50" w14:textId="77777777" w:rsidR="00C80BBA" w:rsidRDefault="00C80BBA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55594333" w14:textId="77777777" w:rsidR="00C80BBA" w:rsidRDefault="00C80BBA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80BBA" w14:paraId="24CEF065" w14:textId="77777777" w:rsidTr="0051340A">
        <w:trPr>
          <w:cantSplit/>
          <w:trHeight w:val="449"/>
        </w:trPr>
        <w:tc>
          <w:tcPr>
            <w:tcW w:w="1259" w:type="dxa"/>
          </w:tcPr>
          <w:p w14:paraId="5C94E2A1" w14:textId="77777777" w:rsidR="00C80BBA" w:rsidRPr="00C80BBA" w:rsidRDefault="00C80BBA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56C7208A" w14:textId="0EE9E973" w:rsidR="00C80BBA" w:rsidRDefault="0011085F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2023/124587</w:t>
            </w:r>
          </w:p>
        </w:tc>
        <w:tc>
          <w:tcPr>
            <w:tcW w:w="3565" w:type="dxa"/>
          </w:tcPr>
          <w:p w14:paraId="3038371C" w14:textId="347402D4" w:rsidR="00C80BBA" w:rsidRPr="00BB1F07" w:rsidRDefault="0011085F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MOFOKENG REFILOE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LAURAH  VS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77A6F301" w14:textId="77777777" w:rsidR="00C80BBA" w:rsidRDefault="00C80BBA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5AC5524A" w14:textId="77777777" w:rsidR="00C80BBA" w:rsidRDefault="00C80BBA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5EF2D47F" w14:textId="77777777" w:rsidR="00C80BBA" w:rsidRDefault="00C80BBA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76B1" w14:paraId="341BA8FD" w14:textId="77777777" w:rsidTr="0051340A">
        <w:trPr>
          <w:cantSplit/>
          <w:trHeight w:val="449"/>
        </w:trPr>
        <w:tc>
          <w:tcPr>
            <w:tcW w:w="1259" w:type="dxa"/>
          </w:tcPr>
          <w:p w14:paraId="1A9BDA61" w14:textId="77777777" w:rsidR="005D76B1" w:rsidRPr="00C80BBA" w:rsidRDefault="005D76B1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681587E3" w14:textId="723CE66A" w:rsidR="005D76B1" w:rsidRDefault="00F0531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2018/01825</w:t>
            </w:r>
          </w:p>
        </w:tc>
        <w:tc>
          <w:tcPr>
            <w:tcW w:w="3565" w:type="dxa"/>
          </w:tcPr>
          <w:p w14:paraId="1D0B08B4" w14:textId="70A46F64" w:rsidR="005D76B1" w:rsidRPr="00BB1F07" w:rsidRDefault="00F0531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EDGAR SOLOMON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4B5990D2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4615A14E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46D9FF15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76B1" w14:paraId="5B727A72" w14:textId="77777777" w:rsidTr="0051340A">
        <w:trPr>
          <w:cantSplit/>
          <w:trHeight w:val="449"/>
        </w:trPr>
        <w:tc>
          <w:tcPr>
            <w:tcW w:w="1259" w:type="dxa"/>
          </w:tcPr>
          <w:p w14:paraId="0E72FB61" w14:textId="77777777" w:rsidR="005D76B1" w:rsidRPr="00C80BBA" w:rsidRDefault="005D76B1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6C227CA5" w14:textId="746A6947" w:rsidR="005D76B1" w:rsidRDefault="00F0531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58087/21</w:t>
            </w:r>
          </w:p>
        </w:tc>
        <w:tc>
          <w:tcPr>
            <w:tcW w:w="3565" w:type="dxa"/>
          </w:tcPr>
          <w:p w14:paraId="0214BFEE" w14:textId="05966834" w:rsidR="005D76B1" w:rsidRPr="00BB1F07" w:rsidRDefault="00F0531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MARIA MENGURDE MANGWANE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7113B5D8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1C341C01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16231893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76B1" w14:paraId="4F79296E" w14:textId="77777777" w:rsidTr="0051340A">
        <w:trPr>
          <w:cantSplit/>
          <w:trHeight w:val="449"/>
        </w:trPr>
        <w:tc>
          <w:tcPr>
            <w:tcW w:w="1259" w:type="dxa"/>
          </w:tcPr>
          <w:p w14:paraId="3D3A7F3A" w14:textId="77777777" w:rsidR="005D76B1" w:rsidRPr="00C80BBA" w:rsidRDefault="005D76B1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082FA153" w14:textId="327911F7" w:rsidR="005D76B1" w:rsidRDefault="007A3301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2023/025250</w:t>
            </w:r>
          </w:p>
        </w:tc>
        <w:tc>
          <w:tcPr>
            <w:tcW w:w="3565" w:type="dxa"/>
          </w:tcPr>
          <w:p w14:paraId="264CAB0C" w14:textId="620082CB" w:rsidR="005D76B1" w:rsidRPr="00BB1F07" w:rsidRDefault="007A3301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JEANNE HELEN DU RANDT RABIE N.O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664AA02F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57F00716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2E4CB2EE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76B1" w14:paraId="49434634" w14:textId="77777777" w:rsidTr="0051340A">
        <w:trPr>
          <w:cantSplit/>
          <w:trHeight w:val="449"/>
        </w:trPr>
        <w:tc>
          <w:tcPr>
            <w:tcW w:w="1259" w:type="dxa"/>
          </w:tcPr>
          <w:p w14:paraId="0D3CA881" w14:textId="77777777" w:rsidR="005D76B1" w:rsidRPr="00C80BBA" w:rsidRDefault="005D76B1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6B192265" w14:textId="3C7EF045" w:rsidR="005D76B1" w:rsidRDefault="00920C2A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25542/19</w:t>
            </w:r>
          </w:p>
        </w:tc>
        <w:tc>
          <w:tcPr>
            <w:tcW w:w="3565" w:type="dxa"/>
          </w:tcPr>
          <w:p w14:paraId="3E496C1C" w14:textId="69801E4C" w:rsidR="005D76B1" w:rsidRPr="00BB1F07" w:rsidRDefault="00920C2A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LUTSHETHU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NANGOMSO PRECIOUS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21C54BE9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28FDE60A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2F6ED08C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76B1" w14:paraId="6D81A184" w14:textId="77777777" w:rsidTr="0051340A">
        <w:trPr>
          <w:cantSplit/>
          <w:trHeight w:val="449"/>
        </w:trPr>
        <w:tc>
          <w:tcPr>
            <w:tcW w:w="1259" w:type="dxa"/>
          </w:tcPr>
          <w:p w14:paraId="6CC26ED4" w14:textId="77777777" w:rsidR="005D76B1" w:rsidRPr="00C80BBA" w:rsidRDefault="005D76B1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7A22AB2E" w14:textId="197B566A" w:rsidR="005D76B1" w:rsidRDefault="0058598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2023-031467</w:t>
            </w:r>
          </w:p>
        </w:tc>
        <w:tc>
          <w:tcPr>
            <w:tcW w:w="3565" w:type="dxa"/>
          </w:tcPr>
          <w:p w14:paraId="1F0E00C5" w14:textId="54BB8676" w:rsidR="005D76B1" w:rsidRPr="00BB1F07" w:rsidRDefault="0058598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 HARAWA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77403F2F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76C4E20F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7A21608B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76B1" w14:paraId="5AC436FD" w14:textId="77777777" w:rsidTr="0051340A">
        <w:trPr>
          <w:cantSplit/>
          <w:trHeight w:val="449"/>
        </w:trPr>
        <w:tc>
          <w:tcPr>
            <w:tcW w:w="1259" w:type="dxa"/>
          </w:tcPr>
          <w:p w14:paraId="08E7B17D" w14:textId="77777777" w:rsidR="005D76B1" w:rsidRPr="00C80BBA" w:rsidRDefault="005D76B1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3B90C33B" w14:textId="69CF96B7" w:rsidR="005D76B1" w:rsidRDefault="004C3BCB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9966/2021</w:t>
            </w:r>
          </w:p>
        </w:tc>
        <w:tc>
          <w:tcPr>
            <w:tcW w:w="3565" w:type="dxa"/>
          </w:tcPr>
          <w:p w14:paraId="3B9E7877" w14:textId="2C22BB4F" w:rsidR="005D76B1" w:rsidRPr="00BB1F07" w:rsidRDefault="00DB4AAC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MADEKUROZVA:</w:t>
            </w:r>
            <w:r w:rsidR="004C3BCB">
              <w:rPr>
                <w:rFonts w:ascii="Arial" w:eastAsia="Arial" w:hAnsi="Arial" w:cs="Arial"/>
                <w:sz w:val="24"/>
                <w:szCs w:val="24"/>
              </w:rPr>
              <w:t xml:space="preserve"> PATRICK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49803264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5619F2E7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3C887A2F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76B1" w14:paraId="7CB0150F" w14:textId="77777777" w:rsidTr="0051340A">
        <w:trPr>
          <w:cantSplit/>
          <w:trHeight w:val="449"/>
        </w:trPr>
        <w:tc>
          <w:tcPr>
            <w:tcW w:w="1259" w:type="dxa"/>
          </w:tcPr>
          <w:p w14:paraId="1656E1BB" w14:textId="77777777" w:rsidR="005D76B1" w:rsidRPr="00C80BBA" w:rsidRDefault="005D76B1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1E1E91C3" w14:textId="7FCD9F18" w:rsidR="005D76B1" w:rsidRDefault="00B905ED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25726/21</w:t>
            </w:r>
          </w:p>
        </w:tc>
        <w:tc>
          <w:tcPr>
            <w:tcW w:w="3565" w:type="dxa"/>
          </w:tcPr>
          <w:p w14:paraId="15CA9C9E" w14:textId="1289284B" w:rsidR="005D76B1" w:rsidRPr="00BB1F07" w:rsidRDefault="00DB4AAC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NGCOBO:</w:t>
            </w:r>
            <w:r w:rsidR="00257473">
              <w:rPr>
                <w:rFonts w:ascii="Arial" w:eastAsia="Arial" w:hAnsi="Arial" w:cs="Arial"/>
                <w:sz w:val="24"/>
                <w:szCs w:val="24"/>
              </w:rPr>
              <w:t xml:space="preserve"> SENZEKILE PHINDIWE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18E70469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71A0EDA8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45CA4B1B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76B1" w14:paraId="2F181BBE" w14:textId="77777777" w:rsidTr="0051340A">
        <w:trPr>
          <w:cantSplit/>
          <w:trHeight w:val="449"/>
        </w:trPr>
        <w:tc>
          <w:tcPr>
            <w:tcW w:w="1259" w:type="dxa"/>
          </w:tcPr>
          <w:p w14:paraId="5A6B11AA" w14:textId="77777777" w:rsidR="005D76B1" w:rsidRPr="00C80BBA" w:rsidRDefault="005D76B1" w:rsidP="00C80BBA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58918085" w14:textId="6F007F34" w:rsidR="005D76B1" w:rsidRDefault="006C412B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25736/2021</w:t>
            </w:r>
          </w:p>
        </w:tc>
        <w:tc>
          <w:tcPr>
            <w:tcW w:w="3565" w:type="dxa"/>
          </w:tcPr>
          <w:p w14:paraId="60FC5F62" w14:textId="4428F25E" w:rsidR="005D76B1" w:rsidRPr="00BB1F07" w:rsidRDefault="006C412B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DEKELEDI DORA MADLALA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4CE4101D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644AF662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2ADB033E" w14:textId="77777777" w:rsidR="005D76B1" w:rsidRDefault="005D76B1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83CA0" w14:paraId="361A813D" w14:textId="77777777" w:rsidTr="0051340A">
        <w:trPr>
          <w:cantSplit/>
          <w:trHeight w:val="449"/>
        </w:trPr>
        <w:tc>
          <w:tcPr>
            <w:tcW w:w="1259" w:type="dxa"/>
          </w:tcPr>
          <w:p w14:paraId="42764219" w14:textId="77777777" w:rsidR="00683CA0" w:rsidRPr="00C80BBA" w:rsidRDefault="00683CA0" w:rsidP="00683CA0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4DD28582" w14:textId="07DEC5DD" w:rsidR="00683CA0" w:rsidRDefault="00683CA0" w:rsidP="00683C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52468/2022</w:t>
            </w:r>
          </w:p>
        </w:tc>
        <w:tc>
          <w:tcPr>
            <w:tcW w:w="3565" w:type="dxa"/>
          </w:tcPr>
          <w:p w14:paraId="2058B08F" w14:textId="08595979" w:rsidR="00683CA0" w:rsidRPr="00BB1F07" w:rsidRDefault="00683CA0" w:rsidP="00683C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AA MDLONGWA VS ROAD ACCIDENT FUND </w:t>
            </w:r>
          </w:p>
        </w:tc>
        <w:tc>
          <w:tcPr>
            <w:tcW w:w="1529" w:type="dxa"/>
            <w:gridSpan w:val="3"/>
            <w:shd w:val="clear" w:color="auto" w:fill="auto"/>
          </w:tcPr>
          <w:p w14:paraId="057A19BF" w14:textId="77777777" w:rsidR="00683CA0" w:rsidRDefault="00683CA0" w:rsidP="00683CA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383A65EA" w14:textId="77777777" w:rsidR="00683CA0" w:rsidRDefault="00683CA0" w:rsidP="00683CA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33649E52" w14:textId="77777777" w:rsidR="00683CA0" w:rsidRDefault="00683CA0" w:rsidP="00683CA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83CA0" w14:paraId="3E227921" w14:textId="77777777" w:rsidTr="0051340A">
        <w:trPr>
          <w:cantSplit/>
          <w:trHeight w:val="449"/>
        </w:trPr>
        <w:tc>
          <w:tcPr>
            <w:tcW w:w="1259" w:type="dxa"/>
          </w:tcPr>
          <w:p w14:paraId="1DAB4D90" w14:textId="77777777" w:rsidR="00683CA0" w:rsidRPr="00406AAB" w:rsidRDefault="00683CA0" w:rsidP="00406A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4FCB4A4E" w14:textId="67276880" w:rsidR="00683CA0" w:rsidRDefault="00683CA0" w:rsidP="00683C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65" w:type="dxa"/>
          </w:tcPr>
          <w:p w14:paraId="44EE66A1" w14:textId="26CB7A81" w:rsidR="00683CA0" w:rsidRPr="00BB1F07" w:rsidRDefault="00683CA0" w:rsidP="00683C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shd w:val="clear" w:color="auto" w:fill="auto"/>
          </w:tcPr>
          <w:p w14:paraId="08E41598" w14:textId="77777777" w:rsidR="00683CA0" w:rsidRDefault="00683CA0" w:rsidP="00683CA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</w:tcPr>
          <w:p w14:paraId="311D194C" w14:textId="77777777" w:rsidR="00683CA0" w:rsidRDefault="00683CA0" w:rsidP="00683CA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44605179" w14:textId="77777777" w:rsidR="00683CA0" w:rsidRDefault="00683CA0" w:rsidP="00683CA0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83CA0" w14:paraId="058C26F1" w14:textId="77777777" w:rsidTr="00AF3366">
        <w:trPr>
          <w:cantSplit/>
        </w:trPr>
        <w:tc>
          <w:tcPr>
            <w:tcW w:w="11070" w:type="dxa"/>
            <w:gridSpan w:val="10"/>
          </w:tcPr>
          <w:p w14:paraId="597C0301" w14:textId="0240061C" w:rsidR="00683CA0" w:rsidRPr="00E95C26" w:rsidRDefault="00F97683" w:rsidP="00683CA0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Pr="00F97683">
              <w:rPr>
                <w:rFonts w:ascii="Arial" w:hAnsi="Arial" w:cs="Arial"/>
                <w:b/>
                <w:sz w:val="24"/>
                <w:szCs w:val="24"/>
              </w:rPr>
              <w:t>MATTERS REMOVED FROM THE ROLL (NO PRACTIE NOTE UPLOADED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SETTLED )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650BB" w14:paraId="1113D1E5" w14:textId="77777777" w:rsidTr="0051340A">
        <w:trPr>
          <w:gridAfter w:val="1"/>
          <w:wAfter w:w="10" w:type="dxa"/>
          <w:cantSplit/>
        </w:trPr>
        <w:tc>
          <w:tcPr>
            <w:tcW w:w="1373" w:type="dxa"/>
            <w:gridSpan w:val="2"/>
          </w:tcPr>
          <w:p w14:paraId="6CBE9C67" w14:textId="2FF2D135" w:rsidR="001650BB" w:rsidRPr="00406AAB" w:rsidRDefault="001650BB" w:rsidP="00406AAB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9" w:type="dxa"/>
          </w:tcPr>
          <w:p w14:paraId="678305BD" w14:textId="5D724C76" w:rsidR="001650BB" w:rsidRDefault="001650BB" w:rsidP="001650B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2019/34374</w:t>
            </w:r>
          </w:p>
        </w:tc>
        <w:tc>
          <w:tcPr>
            <w:tcW w:w="4111" w:type="dxa"/>
            <w:gridSpan w:val="2"/>
          </w:tcPr>
          <w:p w14:paraId="28801A46" w14:textId="04EC22E9" w:rsidR="001650BB" w:rsidRPr="00FC2015" w:rsidRDefault="001650BB" w:rsidP="001650B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PHILLIP MOKOENA OBO MINOR VS ROAD ACCIDENT FUND </w:t>
            </w:r>
          </w:p>
        </w:tc>
        <w:tc>
          <w:tcPr>
            <w:tcW w:w="967" w:type="dxa"/>
          </w:tcPr>
          <w:p w14:paraId="557CB782" w14:textId="77777777" w:rsidR="001650BB" w:rsidRDefault="001650BB" w:rsidP="001650BB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 w14:paraId="2C98EC64" w14:textId="77777777" w:rsidR="001650BB" w:rsidRDefault="001650BB" w:rsidP="001650BB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14:paraId="01B17CF7" w14:textId="77777777" w:rsidR="001650BB" w:rsidRDefault="001650BB" w:rsidP="001650BB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50BB" w14:paraId="6319E5CF" w14:textId="77777777" w:rsidTr="0051340A">
        <w:trPr>
          <w:gridAfter w:val="1"/>
          <w:wAfter w:w="10" w:type="dxa"/>
          <w:cantSplit/>
        </w:trPr>
        <w:tc>
          <w:tcPr>
            <w:tcW w:w="1373" w:type="dxa"/>
            <w:gridSpan w:val="2"/>
          </w:tcPr>
          <w:p w14:paraId="31DC1F36" w14:textId="075FC8C0" w:rsidR="001650BB" w:rsidRPr="00406AAB" w:rsidRDefault="001650BB" w:rsidP="00406AAB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9" w:type="dxa"/>
          </w:tcPr>
          <w:p w14:paraId="64A630DC" w14:textId="43E48C70" w:rsidR="001650BB" w:rsidRDefault="001650BB" w:rsidP="001650B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2022/4864</w:t>
            </w:r>
          </w:p>
        </w:tc>
        <w:tc>
          <w:tcPr>
            <w:tcW w:w="4111" w:type="dxa"/>
            <w:gridSpan w:val="2"/>
          </w:tcPr>
          <w:p w14:paraId="56AD4462" w14:textId="31EC81AD" w:rsidR="001650BB" w:rsidRPr="00FC2015" w:rsidRDefault="001650BB" w:rsidP="001650B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MARUKU OTILIA VS ROAD ACCIDENT FUND </w:t>
            </w:r>
          </w:p>
        </w:tc>
        <w:tc>
          <w:tcPr>
            <w:tcW w:w="967" w:type="dxa"/>
          </w:tcPr>
          <w:p w14:paraId="502542FC" w14:textId="77777777" w:rsidR="001650BB" w:rsidRDefault="001650BB" w:rsidP="001650BB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 w14:paraId="4087A027" w14:textId="77777777" w:rsidR="001650BB" w:rsidRDefault="001650BB" w:rsidP="001650BB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14:paraId="2E17D382" w14:textId="77777777" w:rsidR="001650BB" w:rsidRDefault="001650BB" w:rsidP="001650BB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50BB" w14:paraId="07DE3941" w14:textId="77777777" w:rsidTr="0051340A">
        <w:trPr>
          <w:gridAfter w:val="1"/>
          <w:wAfter w:w="10" w:type="dxa"/>
          <w:cantSplit/>
        </w:trPr>
        <w:tc>
          <w:tcPr>
            <w:tcW w:w="1373" w:type="dxa"/>
            <w:gridSpan w:val="2"/>
          </w:tcPr>
          <w:p w14:paraId="7441D971" w14:textId="5B362134" w:rsidR="001650BB" w:rsidRPr="00406AAB" w:rsidRDefault="001650BB" w:rsidP="00406AAB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9" w:type="dxa"/>
          </w:tcPr>
          <w:p w14:paraId="1D3FB079" w14:textId="7C5C892F" w:rsidR="001650BB" w:rsidRDefault="001650BB" w:rsidP="001650B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2017/11959</w:t>
            </w:r>
          </w:p>
        </w:tc>
        <w:tc>
          <w:tcPr>
            <w:tcW w:w="4111" w:type="dxa"/>
            <w:gridSpan w:val="2"/>
          </w:tcPr>
          <w:p w14:paraId="2F61E581" w14:textId="0507D1EE" w:rsidR="001650BB" w:rsidRDefault="001650BB" w:rsidP="001650B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MOREMANE VS ROAD ACCIDENT FUND </w:t>
            </w:r>
          </w:p>
        </w:tc>
        <w:tc>
          <w:tcPr>
            <w:tcW w:w="967" w:type="dxa"/>
          </w:tcPr>
          <w:p w14:paraId="59AE4DA5" w14:textId="77777777" w:rsidR="001650BB" w:rsidRDefault="001650BB" w:rsidP="001650BB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 w14:paraId="0EE58D3C" w14:textId="77777777" w:rsidR="001650BB" w:rsidRDefault="001650BB" w:rsidP="001650BB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14:paraId="1767E58E" w14:textId="146B158E" w:rsidR="001650BB" w:rsidRDefault="001650BB" w:rsidP="001650BB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SETTLED </w:t>
            </w:r>
          </w:p>
        </w:tc>
      </w:tr>
      <w:tr w:rsidR="001650BB" w:rsidRPr="00096632" w14:paraId="53E8FA6E" w14:textId="77777777" w:rsidTr="00AF3366">
        <w:trPr>
          <w:cantSplit/>
        </w:trPr>
        <w:tc>
          <w:tcPr>
            <w:tcW w:w="11070" w:type="dxa"/>
            <w:gridSpan w:val="10"/>
            <w:tcBorders>
              <w:bottom w:val="single" w:sz="4" w:space="0" w:color="auto"/>
            </w:tcBorders>
          </w:tcPr>
          <w:p w14:paraId="31EFCCA2" w14:textId="77777777" w:rsidR="001650BB" w:rsidRDefault="001650BB" w:rsidP="001650B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b/>
                <w:sz w:val="24"/>
                <w:szCs w:val="28"/>
              </w:rPr>
            </w:pPr>
            <w:r w:rsidRPr="00DD0877">
              <w:rPr>
                <w:rFonts w:ascii="Arial" w:eastAsia="Arial" w:hAnsi="Arial" w:cs="Arial"/>
                <w:b/>
                <w:sz w:val="24"/>
                <w:szCs w:val="28"/>
              </w:rPr>
              <w:t xml:space="preserve">PRACTICE NOTES RECEIVED, MATTERS NOT ON THE ROLL, COURT FILES ARE NOT WITH ROLL CALLING JUDGE </w:t>
            </w:r>
          </w:p>
          <w:p w14:paraId="578A3F63" w14:textId="64F56F84" w:rsidR="001650BB" w:rsidRDefault="001650BB" w:rsidP="00F976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color w:val="1F497D"/>
              </w:rPr>
            </w:pPr>
            <w:r>
              <w:rPr>
                <w:color w:val="1F497D"/>
              </w:rPr>
              <w:t>Kindly approach the registrar</w:t>
            </w:r>
            <w:r w:rsidR="00F97683">
              <w:rPr>
                <w:color w:val="1F497D"/>
              </w:rPr>
              <w:t xml:space="preserve">: </w:t>
            </w:r>
            <w:r w:rsidR="00F97683">
              <w:t xml:space="preserve"> </w:t>
            </w:r>
            <w:r w:rsidR="00F97683" w:rsidRPr="00F97683">
              <w:rPr>
                <w:color w:val="1F497D"/>
              </w:rPr>
              <w:t>Nobuntu Mvumbi (NMvumbi@judiciary.org.za /010 494 8388</w:t>
            </w:r>
            <w:r>
              <w:rPr>
                <w:color w:val="1F497D"/>
              </w:rPr>
              <w:t xml:space="preserve">,) with the necessary documentation and a request that the matter be enrolled. </w:t>
            </w:r>
          </w:p>
          <w:p w14:paraId="6DAE9F50" w14:textId="77777777" w:rsidR="001650BB" w:rsidRDefault="001650BB" w:rsidP="001650BB">
            <w:pPr>
              <w:pStyle w:val="ListParagraph"/>
              <w:rPr>
                <w:color w:val="1F497D"/>
              </w:rPr>
            </w:pPr>
          </w:p>
          <w:p w14:paraId="5F22C4E9" w14:textId="77777777" w:rsidR="001650BB" w:rsidRPr="00CF416C" w:rsidRDefault="001650BB" w:rsidP="001650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91"/>
              <w:contextualSpacing w:val="0"/>
              <w:rPr>
                <w:color w:val="1F497D"/>
              </w:rPr>
            </w:pPr>
            <w:r>
              <w:rPr>
                <w:color w:val="1F497D"/>
              </w:rPr>
              <w:t xml:space="preserve">If the registrar </w:t>
            </w:r>
            <w:proofErr w:type="gramStart"/>
            <w:r>
              <w:rPr>
                <w:color w:val="1F497D"/>
              </w:rPr>
              <w:t>approve</w:t>
            </w:r>
            <w:proofErr w:type="gramEnd"/>
            <w:r>
              <w:rPr>
                <w:color w:val="1F497D"/>
              </w:rPr>
              <w:t xml:space="preserve"> the enrolment, the matter may be enrolled and dealt with. </w:t>
            </w:r>
          </w:p>
        </w:tc>
      </w:tr>
    </w:tbl>
    <w:p w14:paraId="2BDC3B5C" w14:textId="77777777" w:rsidR="008B0A4B" w:rsidRDefault="008B0A4B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i/>
          <w:sz w:val="28"/>
          <w:szCs w:val="28"/>
        </w:rPr>
      </w:pPr>
    </w:p>
    <w:tbl>
      <w:tblPr>
        <w:tblpPr w:leftFromText="180" w:rightFromText="180" w:vertAnchor="text" w:tblpX="10381" w:tblpY="-3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8B0A4B" w14:paraId="6FCF1B4B" w14:textId="77777777" w:rsidTr="008B0A4B">
        <w:trPr>
          <w:trHeight w:val="930"/>
        </w:trPr>
        <w:tc>
          <w:tcPr>
            <w:tcW w:w="324" w:type="dxa"/>
            <w:tcBorders>
              <w:top w:val="nil"/>
              <w:left w:val="nil"/>
              <w:bottom w:val="nil"/>
            </w:tcBorders>
          </w:tcPr>
          <w:p w14:paraId="3ADDF364" w14:textId="77777777" w:rsidR="008B0A4B" w:rsidRDefault="008B0A4B" w:rsidP="008B0A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spacing w:after="0" w:line="240" w:lineRule="auto"/>
              <w:ind w:right="4"/>
              <w:rPr>
                <w:rFonts w:ascii="Arial" w:eastAsia="Arial" w:hAnsi="Arial" w:cs="Arial"/>
                <w:i/>
                <w:sz w:val="28"/>
                <w:szCs w:val="28"/>
              </w:rPr>
            </w:pPr>
          </w:p>
        </w:tc>
      </w:tr>
    </w:tbl>
    <w:p w14:paraId="7756EF86" w14:textId="77777777" w:rsidR="00241C18" w:rsidRDefault="00241C18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ab/>
        <w:t xml:space="preserve">    </w:t>
      </w:r>
    </w:p>
    <w:p w14:paraId="5D2FDB71" w14:textId="77777777" w:rsidR="00241C18" w:rsidRDefault="00241C18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i/>
          <w:sz w:val="28"/>
          <w:szCs w:val="28"/>
        </w:rPr>
      </w:pPr>
    </w:p>
    <w:p w14:paraId="10027052" w14:textId="77777777" w:rsidR="00241C18" w:rsidRDefault="00241C18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i/>
          <w:sz w:val="28"/>
          <w:szCs w:val="28"/>
        </w:rPr>
      </w:pPr>
    </w:p>
    <w:p w14:paraId="489BAD57" w14:textId="77777777" w:rsidR="00241C18" w:rsidRDefault="00241C18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i/>
          <w:sz w:val="28"/>
          <w:szCs w:val="28"/>
        </w:rPr>
      </w:pPr>
    </w:p>
    <w:p w14:paraId="1755BB40" w14:textId="77777777" w:rsidR="00241C18" w:rsidRDefault="00241C18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i/>
          <w:sz w:val="28"/>
          <w:szCs w:val="28"/>
        </w:rPr>
      </w:pPr>
    </w:p>
    <w:p w14:paraId="4EFD3528" w14:textId="77777777" w:rsidR="00241C18" w:rsidRDefault="00241C18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i/>
          <w:sz w:val="28"/>
          <w:szCs w:val="28"/>
        </w:rPr>
      </w:pPr>
    </w:p>
    <w:p w14:paraId="62ED0E21" w14:textId="77777777" w:rsidR="00241C18" w:rsidRPr="0059070A" w:rsidRDefault="00241C18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i/>
          <w:sz w:val="28"/>
          <w:szCs w:val="28"/>
        </w:rPr>
      </w:pPr>
    </w:p>
    <w:p w14:paraId="3B43F695" w14:textId="77777777" w:rsidR="00241C18" w:rsidRDefault="00241C18" w:rsidP="00241C18"/>
    <w:p w14:paraId="39578FDD" w14:textId="77777777" w:rsidR="00241C18" w:rsidRDefault="00241C18" w:rsidP="00241C18"/>
    <w:p w14:paraId="6F36F40A" w14:textId="77777777" w:rsidR="00E15E9F" w:rsidRDefault="00E15E9F"/>
    <w:sectPr w:rsidR="00E15E9F" w:rsidSect="00EE3510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B5F21"/>
    <w:multiLevelType w:val="hybridMultilevel"/>
    <w:tmpl w:val="91FE5E2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E22AB"/>
    <w:multiLevelType w:val="hybridMultilevel"/>
    <w:tmpl w:val="55B0AB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02E05"/>
    <w:multiLevelType w:val="hybridMultilevel"/>
    <w:tmpl w:val="547C98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5A4BA7"/>
    <w:multiLevelType w:val="hybridMultilevel"/>
    <w:tmpl w:val="1348F51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378B0"/>
    <w:multiLevelType w:val="hybridMultilevel"/>
    <w:tmpl w:val="94DAE9A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D44BE"/>
    <w:multiLevelType w:val="hybridMultilevel"/>
    <w:tmpl w:val="DFB6D6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64D4D"/>
    <w:multiLevelType w:val="hybridMultilevel"/>
    <w:tmpl w:val="EFB6C80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C18"/>
    <w:rsid w:val="00004312"/>
    <w:rsid w:val="0000753C"/>
    <w:rsid w:val="00011912"/>
    <w:rsid w:val="000129CA"/>
    <w:rsid w:val="00014A0A"/>
    <w:rsid w:val="00025279"/>
    <w:rsid w:val="00025E06"/>
    <w:rsid w:val="0003668A"/>
    <w:rsid w:val="00045025"/>
    <w:rsid w:val="00045077"/>
    <w:rsid w:val="000517CB"/>
    <w:rsid w:val="0009051E"/>
    <w:rsid w:val="000A10BB"/>
    <w:rsid w:val="000A30DC"/>
    <w:rsid w:val="000B4E67"/>
    <w:rsid w:val="000D37AE"/>
    <w:rsid w:val="000D4B94"/>
    <w:rsid w:val="000D5621"/>
    <w:rsid w:val="000D587E"/>
    <w:rsid w:val="000D7E54"/>
    <w:rsid w:val="000E023F"/>
    <w:rsid w:val="000E2B62"/>
    <w:rsid w:val="000E546D"/>
    <w:rsid w:val="00101026"/>
    <w:rsid w:val="001035FA"/>
    <w:rsid w:val="001059A7"/>
    <w:rsid w:val="00107264"/>
    <w:rsid w:val="0011085F"/>
    <w:rsid w:val="001148D4"/>
    <w:rsid w:val="00125007"/>
    <w:rsid w:val="00136280"/>
    <w:rsid w:val="0014010F"/>
    <w:rsid w:val="001478DD"/>
    <w:rsid w:val="0015143A"/>
    <w:rsid w:val="00151887"/>
    <w:rsid w:val="001549E5"/>
    <w:rsid w:val="001650BB"/>
    <w:rsid w:val="00171B77"/>
    <w:rsid w:val="00172020"/>
    <w:rsid w:val="0017514F"/>
    <w:rsid w:val="00184129"/>
    <w:rsid w:val="00184EB3"/>
    <w:rsid w:val="0019155C"/>
    <w:rsid w:val="00191ADF"/>
    <w:rsid w:val="00191E55"/>
    <w:rsid w:val="001B053C"/>
    <w:rsid w:val="001B0728"/>
    <w:rsid w:val="001B5C43"/>
    <w:rsid w:val="001C49DD"/>
    <w:rsid w:val="001C6FAE"/>
    <w:rsid w:val="001E1353"/>
    <w:rsid w:val="001E2298"/>
    <w:rsid w:val="001E5EC7"/>
    <w:rsid w:val="001F01BE"/>
    <w:rsid w:val="001F37DD"/>
    <w:rsid w:val="00202BDE"/>
    <w:rsid w:val="00203158"/>
    <w:rsid w:val="00205551"/>
    <w:rsid w:val="002070CA"/>
    <w:rsid w:val="00210F19"/>
    <w:rsid w:val="002116FC"/>
    <w:rsid w:val="00214CC7"/>
    <w:rsid w:val="00215884"/>
    <w:rsid w:val="00217522"/>
    <w:rsid w:val="00220675"/>
    <w:rsid w:val="00231E47"/>
    <w:rsid w:val="00241C18"/>
    <w:rsid w:val="00243A29"/>
    <w:rsid w:val="00250439"/>
    <w:rsid w:val="0025453D"/>
    <w:rsid w:val="00257473"/>
    <w:rsid w:val="00257A4C"/>
    <w:rsid w:val="00257B07"/>
    <w:rsid w:val="00260426"/>
    <w:rsid w:val="00260529"/>
    <w:rsid w:val="0026367F"/>
    <w:rsid w:val="002643FE"/>
    <w:rsid w:val="002809DD"/>
    <w:rsid w:val="00283935"/>
    <w:rsid w:val="002B7A6E"/>
    <w:rsid w:val="002C4F58"/>
    <w:rsid w:val="002C7C55"/>
    <w:rsid w:val="002D4056"/>
    <w:rsid w:val="002E0E1D"/>
    <w:rsid w:val="002E39CC"/>
    <w:rsid w:val="002F6A1E"/>
    <w:rsid w:val="00300E4A"/>
    <w:rsid w:val="0030205B"/>
    <w:rsid w:val="0031262D"/>
    <w:rsid w:val="00323686"/>
    <w:rsid w:val="00325B6B"/>
    <w:rsid w:val="003437B9"/>
    <w:rsid w:val="00361386"/>
    <w:rsid w:val="00361B1C"/>
    <w:rsid w:val="00364466"/>
    <w:rsid w:val="003715F1"/>
    <w:rsid w:val="0037451F"/>
    <w:rsid w:val="0038278C"/>
    <w:rsid w:val="00384B0A"/>
    <w:rsid w:val="00384CE5"/>
    <w:rsid w:val="00385899"/>
    <w:rsid w:val="00390262"/>
    <w:rsid w:val="00392032"/>
    <w:rsid w:val="00392412"/>
    <w:rsid w:val="00392449"/>
    <w:rsid w:val="0039477A"/>
    <w:rsid w:val="00394E5E"/>
    <w:rsid w:val="003A0641"/>
    <w:rsid w:val="003A152A"/>
    <w:rsid w:val="003A3C22"/>
    <w:rsid w:val="003C0324"/>
    <w:rsid w:val="003C2CBF"/>
    <w:rsid w:val="003C76F1"/>
    <w:rsid w:val="003D17BA"/>
    <w:rsid w:val="003E080B"/>
    <w:rsid w:val="003E0C1B"/>
    <w:rsid w:val="003E76D5"/>
    <w:rsid w:val="003F0CE7"/>
    <w:rsid w:val="003F4DF2"/>
    <w:rsid w:val="003F690B"/>
    <w:rsid w:val="003F6D39"/>
    <w:rsid w:val="00405BB2"/>
    <w:rsid w:val="00406AAB"/>
    <w:rsid w:val="0041018A"/>
    <w:rsid w:val="004135EB"/>
    <w:rsid w:val="004154D6"/>
    <w:rsid w:val="0042743D"/>
    <w:rsid w:val="00430911"/>
    <w:rsid w:val="004368A9"/>
    <w:rsid w:val="00452093"/>
    <w:rsid w:val="00462B59"/>
    <w:rsid w:val="004667BE"/>
    <w:rsid w:val="00466CDD"/>
    <w:rsid w:val="00472ABA"/>
    <w:rsid w:val="00474318"/>
    <w:rsid w:val="004838C7"/>
    <w:rsid w:val="004875F7"/>
    <w:rsid w:val="0049043F"/>
    <w:rsid w:val="0049282A"/>
    <w:rsid w:val="00495F35"/>
    <w:rsid w:val="0049638E"/>
    <w:rsid w:val="00496D9A"/>
    <w:rsid w:val="004A018C"/>
    <w:rsid w:val="004A41B1"/>
    <w:rsid w:val="004A6878"/>
    <w:rsid w:val="004C00B1"/>
    <w:rsid w:val="004C3BCB"/>
    <w:rsid w:val="004C477B"/>
    <w:rsid w:val="004C5553"/>
    <w:rsid w:val="004D1586"/>
    <w:rsid w:val="004D45FC"/>
    <w:rsid w:val="004F0D80"/>
    <w:rsid w:val="004F3C67"/>
    <w:rsid w:val="00503159"/>
    <w:rsid w:val="0051340A"/>
    <w:rsid w:val="00517FC4"/>
    <w:rsid w:val="00520E1E"/>
    <w:rsid w:val="0052134C"/>
    <w:rsid w:val="0052578D"/>
    <w:rsid w:val="00525F04"/>
    <w:rsid w:val="00527484"/>
    <w:rsid w:val="00527D79"/>
    <w:rsid w:val="00536AA3"/>
    <w:rsid w:val="0054349C"/>
    <w:rsid w:val="005557B0"/>
    <w:rsid w:val="00560174"/>
    <w:rsid w:val="00567FFB"/>
    <w:rsid w:val="005715F0"/>
    <w:rsid w:val="0058108A"/>
    <w:rsid w:val="00585988"/>
    <w:rsid w:val="00592AC4"/>
    <w:rsid w:val="005949F9"/>
    <w:rsid w:val="00597935"/>
    <w:rsid w:val="005A1B04"/>
    <w:rsid w:val="005A509B"/>
    <w:rsid w:val="005A51D2"/>
    <w:rsid w:val="005B1ABA"/>
    <w:rsid w:val="005C1AAE"/>
    <w:rsid w:val="005C2567"/>
    <w:rsid w:val="005D0AA2"/>
    <w:rsid w:val="005D5DD6"/>
    <w:rsid w:val="005D76B1"/>
    <w:rsid w:val="005E3DE8"/>
    <w:rsid w:val="005E41C8"/>
    <w:rsid w:val="005F3043"/>
    <w:rsid w:val="005F3BD1"/>
    <w:rsid w:val="005F48E5"/>
    <w:rsid w:val="00600C08"/>
    <w:rsid w:val="0060315A"/>
    <w:rsid w:val="0061299D"/>
    <w:rsid w:val="00634FE6"/>
    <w:rsid w:val="006367D3"/>
    <w:rsid w:val="00643808"/>
    <w:rsid w:val="00646279"/>
    <w:rsid w:val="006503B2"/>
    <w:rsid w:val="00651E39"/>
    <w:rsid w:val="006556A5"/>
    <w:rsid w:val="00661689"/>
    <w:rsid w:val="00666C1E"/>
    <w:rsid w:val="00672BF4"/>
    <w:rsid w:val="00673ACF"/>
    <w:rsid w:val="006750FF"/>
    <w:rsid w:val="00680026"/>
    <w:rsid w:val="00683CA0"/>
    <w:rsid w:val="0069048B"/>
    <w:rsid w:val="006A17E1"/>
    <w:rsid w:val="006A36FF"/>
    <w:rsid w:val="006A5563"/>
    <w:rsid w:val="006A5E6D"/>
    <w:rsid w:val="006A675D"/>
    <w:rsid w:val="006B0450"/>
    <w:rsid w:val="006B43BF"/>
    <w:rsid w:val="006C412B"/>
    <w:rsid w:val="006C7C08"/>
    <w:rsid w:val="006D05B7"/>
    <w:rsid w:val="006D39B0"/>
    <w:rsid w:val="006D43B3"/>
    <w:rsid w:val="006E0F6D"/>
    <w:rsid w:val="006E6323"/>
    <w:rsid w:val="006F2DC5"/>
    <w:rsid w:val="006F60C2"/>
    <w:rsid w:val="006F6EC6"/>
    <w:rsid w:val="0070385E"/>
    <w:rsid w:val="00704802"/>
    <w:rsid w:val="00710109"/>
    <w:rsid w:val="00711B12"/>
    <w:rsid w:val="0072687D"/>
    <w:rsid w:val="00731256"/>
    <w:rsid w:val="0073429F"/>
    <w:rsid w:val="00734EE8"/>
    <w:rsid w:val="00742256"/>
    <w:rsid w:val="00752F62"/>
    <w:rsid w:val="00756E84"/>
    <w:rsid w:val="007625CB"/>
    <w:rsid w:val="00763D08"/>
    <w:rsid w:val="00766FFE"/>
    <w:rsid w:val="007806BC"/>
    <w:rsid w:val="00784539"/>
    <w:rsid w:val="00784C0B"/>
    <w:rsid w:val="00794E55"/>
    <w:rsid w:val="00796B1A"/>
    <w:rsid w:val="007A1068"/>
    <w:rsid w:val="007A3301"/>
    <w:rsid w:val="007A4CC7"/>
    <w:rsid w:val="007B6ADA"/>
    <w:rsid w:val="007C001C"/>
    <w:rsid w:val="007D0D88"/>
    <w:rsid w:val="007D1197"/>
    <w:rsid w:val="007D569C"/>
    <w:rsid w:val="007E49E2"/>
    <w:rsid w:val="007F4695"/>
    <w:rsid w:val="00801A52"/>
    <w:rsid w:val="00802418"/>
    <w:rsid w:val="00813368"/>
    <w:rsid w:val="0081454C"/>
    <w:rsid w:val="00814B79"/>
    <w:rsid w:val="008207E2"/>
    <w:rsid w:val="00821902"/>
    <w:rsid w:val="008401BC"/>
    <w:rsid w:val="00841C56"/>
    <w:rsid w:val="008430B7"/>
    <w:rsid w:val="0085636A"/>
    <w:rsid w:val="00861487"/>
    <w:rsid w:val="00865AB6"/>
    <w:rsid w:val="00872409"/>
    <w:rsid w:val="0087270C"/>
    <w:rsid w:val="00875D6B"/>
    <w:rsid w:val="0087752B"/>
    <w:rsid w:val="00884B97"/>
    <w:rsid w:val="00887F9F"/>
    <w:rsid w:val="008952E8"/>
    <w:rsid w:val="0089773A"/>
    <w:rsid w:val="008A08D3"/>
    <w:rsid w:val="008A1B61"/>
    <w:rsid w:val="008B095E"/>
    <w:rsid w:val="008B0A4B"/>
    <w:rsid w:val="008B5BB8"/>
    <w:rsid w:val="008B750F"/>
    <w:rsid w:val="008C1A87"/>
    <w:rsid w:val="008D4188"/>
    <w:rsid w:val="008D77A8"/>
    <w:rsid w:val="008E3542"/>
    <w:rsid w:val="008E6B81"/>
    <w:rsid w:val="008F2B1A"/>
    <w:rsid w:val="008F6D81"/>
    <w:rsid w:val="009120F4"/>
    <w:rsid w:val="0091235B"/>
    <w:rsid w:val="00916209"/>
    <w:rsid w:val="00920C2A"/>
    <w:rsid w:val="00927FBE"/>
    <w:rsid w:val="00927FC3"/>
    <w:rsid w:val="009375DC"/>
    <w:rsid w:val="0094332C"/>
    <w:rsid w:val="00944B01"/>
    <w:rsid w:val="00951DDC"/>
    <w:rsid w:val="00961FCB"/>
    <w:rsid w:val="00962D6F"/>
    <w:rsid w:val="00975E87"/>
    <w:rsid w:val="00977243"/>
    <w:rsid w:val="00981B89"/>
    <w:rsid w:val="0098234D"/>
    <w:rsid w:val="009920D5"/>
    <w:rsid w:val="00994021"/>
    <w:rsid w:val="00996EB5"/>
    <w:rsid w:val="009A41DC"/>
    <w:rsid w:val="009A7686"/>
    <w:rsid w:val="009A7ED6"/>
    <w:rsid w:val="009B410E"/>
    <w:rsid w:val="009B4294"/>
    <w:rsid w:val="009B7DF1"/>
    <w:rsid w:val="009C1602"/>
    <w:rsid w:val="009C1C68"/>
    <w:rsid w:val="009C2300"/>
    <w:rsid w:val="009C32D8"/>
    <w:rsid w:val="009C7E88"/>
    <w:rsid w:val="009D042C"/>
    <w:rsid w:val="009D2EF3"/>
    <w:rsid w:val="009D3998"/>
    <w:rsid w:val="009E5036"/>
    <w:rsid w:val="009E7E21"/>
    <w:rsid w:val="009F54E1"/>
    <w:rsid w:val="00A14264"/>
    <w:rsid w:val="00A20FA2"/>
    <w:rsid w:val="00A31532"/>
    <w:rsid w:val="00A33A9A"/>
    <w:rsid w:val="00A353B9"/>
    <w:rsid w:val="00A35634"/>
    <w:rsid w:val="00A37EA9"/>
    <w:rsid w:val="00A747E0"/>
    <w:rsid w:val="00A80456"/>
    <w:rsid w:val="00A874F2"/>
    <w:rsid w:val="00A94614"/>
    <w:rsid w:val="00A97212"/>
    <w:rsid w:val="00A979BA"/>
    <w:rsid w:val="00AB50BB"/>
    <w:rsid w:val="00AC283C"/>
    <w:rsid w:val="00AD290D"/>
    <w:rsid w:val="00AD35E0"/>
    <w:rsid w:val="00AD6164"/>
    <w:rsid w:val="00AD7F93"/>
    <w:rsid w:val="00AE2730"/>
    <w:rsid w:val="00AE3895"/>
    <w:rsid w:val="00AE4786"/>
    <w:rsid w:val="00AF1987"/>
    <w:rsid w:val="00AF3366"/>
    <w:rsid w:val="00B06923"/>
    <w:rsid w:val="00B103A6"/>
    <w:rsid w:val="00B1157C"/>
    <w:rsid w:val="00B26282"/>
    <w:rsid w:val="00B26DE3"/>
    <w:rsid w:val="00B27075"/>
    <w:rsid w:val="00B34703"/>
    <w:rsid w:val="00B350F1"/>
    <w:rsid w:val="00B41FEF"/>
    <w:rsid w:val="00B42B28"/>
    <w:rsid w:val="00B45E87"/>
    <w:rsid w:val="00B519B4"/>
    <w:rsid w:val="00B6437B"/>
    <w:rsid w:val="00B674E7"/>
    <w:rsid w:val="00B67BAE"/>
    <w:rsid w:val="00B72793"/>
    <w:rsid w:val="00B86D75"/>
    <w:rsid w:val="00B905ED"/>
    <w:rsid w:val="00B920E5"/>
    <w:rsid w:val="00B94051"/>
    <w:rsid w:val="00B9483F"/>
    <w:rsid w:val="00B95844"/>
    <w:rsid w:val="00BA0A90"/>
    <w:rsid w:val="00BB0C1E"/>
    <w:rsid w:val="00BB1F07"/>
    <w:rsid w:val="00BC2B9B"/>
    <w:rsid w:val="00BC2F79"/>
    <w:rsid w:val="00BC6B64"/>
    <w:rsid w:val="00BD06E3"/>
    <w:rsid w:val="00BE0365"/>
    <w:rsid w:val="00BE2673"/>
    <w:rsid w:val="00BE329B"/>
    <w:rsid w:val="00BE39EB"/>
    <w:rsid w:val="00BF15A7"/>
    <w:rsid w:val="00C12B8E"/>
    <w:rsid w:val="00C179F4"/>
    <w:rsid w:val="00C31CC7"/>
    <w:rsid w:val="00C323B2"/>
    <w:rsid w:val="00C33CC1"/>
    <w:rsid w:val="00C37D9B"/>
    <w:rsid w:val="00C4047B"/>
    <w:rsid w:val="00C43FD5"/>
    <w:rsid w:val="00C51AA5"/>
    <w:rsid w:val="00C52543"/>
    <w:rsid w:val="00C559A7"/>
    <w:rsid w:val="00C71902"/>
    <w:rsid w:val="00C75F93"/>
    <w:rsid w:val="00C80BBA"/>
    <w:rsid w:val="00C85E3D"/>
    <w:rsid w:val="00C864C5"/>
    <w:rsid w:val="00C91FCD"/>
    <w:rsid w:val="00C92CE1"/>
    <w:rsid w:val="00C978EA"/>
    <w:rsid w:val="00CA210A"/>
    <w:rsid w:val="00CA4210"/>
    <w:rsid w:val="00CA53FC"/>
    <w:rsid w:val="00CA795C"/>
    <w:rsid w:val="00CB1E07"/>
    <w:rsid w:val="00CD109B"/>
    <w:rsid w:val="00CD54B9"/>
    <w:rsid w:val="00CE31D1"/>
    <w:rsid w:val="00CE35F6"/>
    <w:rsid w:val="00CE4AE3"/>
    <w:rsid w:val="00CF5CC8"/>
    <w:rsid w:val="00D0592D"/>
    <w:rsid w:val="00D3384B"/>
    <w:rsid w:val="00D36B1C"/>
    <w:rsid w:val="00D50690"/>
    <w:rsid w:val="00D51CBF"/>
    <w:rsid w:val="00D55625"/>
    <w:rsid w:val="00D626AD"/>
    <w:rsid w:val="00D63401"/>
    <w:rsid w:val="00D65C99"/>
    <w:rsid w:val="00D74D99"/>
    <w:rsid w:val="00D80B7B"/>
    <w:rsid w:val="00D812E5"/>
    <w:rsid w:val="00D85AF8"/>
    <w:rsid w:val="00DA3159"/>
    <w:rsid w:val="00DA448F"/>
    <w:rsid w:val="00DB4AAC"/>
    <w:rsid w:val="00DB51AF"/>
    <w:rsid w:val="00DB7A2E"/>
    <w:rsid w:val="00DC126B"/>
    <w:rsid w:val="00DC243F"/>
    <w:rsid w:val="00DC39B0"/>
    <w:rsid w:val="00DF437F"/>
    <w:rsid w:val="00E044B6"/>
    <w:rsid w:val="00E047AE"/>
    <w:rsid w:val="00E11F14"/>
    <w:rsid w:val="00E1424A"/>
    <w:rsid w:val="00E1567E"/>
    <w:rsid w:val="00E15E9F"/>
    <w:rsid w:val="00E16A03"/>
    <w:rsid w:val="00E21962"/>
    <w:rsid w:val="00E219DB"/>
    <w:rsid w:val="00E31CEB"/>
    <w:rsid w:val="00E3535C"/>
    <w:rsid w:val="00E42F44"/>
    <w:rsid w:val="00E50E41"/>
    <w:rsid w:val="00E63B67"/>
    <w:rsid w:val="00E710BE"/>
    <w:rsid w:val="00E72146"/>
    <w:rsid w:val="00E76F7B"/>
    <w:rsid w:val="00E95C26"/>
    <w:rsid w:val="00EA0320"/>
    <w:rsid w:val="00EB5237"/>
    <w:rsid w:val="00EB6AF3"/>
    <w:rsid w:val="00EB6F04"/>
    <w:rsid w:val="00EB70DF"/>
    <w:rsid w:val="00EC0DA5"/>
    <w:rsid w:val="00EC3E8F"/>
    <w:rsid w:val="00EC498B"/>
    <w:rsid w:val="00ED0923"/>
    <w:rsid w:val="00ED1DD9"/>
    <w:rsid w:val="00ED38FC"/>
    <w:rsid w:val="00EF4C4A"/>
    <w:rsid w:val="00EF566E"/>
    <w:rsid w:val="00EF5CFD"/>
    <w:rsid w:val="00F020D8"/>
    <w:rsid w:val="00F0531E"/>
    <w:rsid w:val="00F27777"/>
    <w:rsid w:val="00F31FBA"/>
    <w:rsid w:val="00F345B0"/>
    <w:rsid w:val="00F36083"/>
    <w:rsid w:val="00F52564"/>
    <w:rsid w:val="00F52D17"/>
    <w:rsid w:val="00F5670D"/>
    <w:rsid w:val="00F573FB"/>
    <w:rsid w:val="00F6057D"/>
    <w:rsid w:val="00F72541"/>
    <w:rsid w:val="00F826E4"/>
    <w:rsid w:val="00F97683"/>
    <w:rsid w:val="00FA22C5"/>
    <w:rsid w:val="00FA5F0C"/>
    <w:rsid w:val="00FB5651"/>
    <w:rsid w:val="00FB5A7B"/>
    <w:rsid w:val="00FB71F3"/>
    <w:rsid w:val="00FC1714"/>
    <w:rsid w:val="00FC34C2"/>
    <w:rsid w:val="00FD04B8"/>
    <w:rsid w:val="00FD61FB"/>
    <w:rsid w:val="00FE4F65"/>
    <w:rsid w:val="00FF013F"/>
    <w:rsid w:val="00FF0AFA"/>
    <w:rsid w:val="00FF0FA8"/>
    <w:rsid w:val="00FF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4DB9"/>
  <w15:chartTrackingRefBased/>
  <w15:docId w15:val="{12E3F7C9-1EDA-4BDE-AA71-6835C151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C18"/>
    <w:pPr>
      <w:spacing w:after="200" w:line="276" w:lineRule="auto"/>
    </w:pPr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1C18"/>
    <w:rPr>
      <w:color w:val="0000FF"/>
      <w:u w:val="single"/>
    </w:rPr>
  </w:style>
  <w:style w:type="table" w:styleId="TableGrid">
    <w:name w:val="Table Grid"/>
    <w:basedOn w:val="TableNormal"/>
    <w:uiPriority w:val="59"/>
    <w:rsid w:val="00241C18"/>
    <w:pPr>
      <w:spacing w:after="0" w:line="240" w:lineRule="auto"/>
    </w:pPr>
    <w:rPr>
      <w:rFonts w:eastAsiaTheme="minorEastAsia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7AE"/>
    <w:rPr>
      <w:rFonts w:ascii="Segoe UI" w:eastAsiaTheme="minorEastAsia" w:hAnsi="Segoe UI" w:cs="Segoe UI"/>
      <w:sz w:val="18"/>
      <w:szCs w:val="1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unonela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Props1.xml><?xml version="1.0" encoding="utf-8"?>
<ds:datastoreItem xmlns:ds="http://schemas.openxmlformats.org/officeDocument/2006/customXml" ds:itemID="{34693D7F-0427-419B-89CD-A2572BAD0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A6B33-16BA-4578-8CAE-D95BD65B9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A47E8-75D4-41A2-B40C-993AC0BF305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037d0aae-fb0c-4dbf-839f-e691ed7a4202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02ee38e4-0daa-48ea-ac19-1e16cc48e6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634</Words>
  <Characters>3614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Khumoetsile Mothibi</dc:creator>
  <cp:keywords/>
  <dc:description/>
  <cp:lastModifiedBy>Malakia Phooko</cp:lastModifiedBy>
  <cp:revision>2</cp:revision>
  <cp:lastPrinted>2024-05-14T09:49:00Z</cp:lastPrinted>
  <dcterms:created xsi:type="dcterms:W3CDTF">2024-05-15T07:20:00Z</dcterms:created>
  <dcterms:modified xsi:type="dcterms:W3CDTF">2024-05-15T07:20:00Z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