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96B71" w14:textId="77777777" w:rsidR="000B0ACF" w:rsidRDefault="000B0ACF" w:rsidP="009445E8">
      <w:bookmarkStart w:id="0" w:name="_GoBack"/>
      <w:bookmarkEnd w:id="0"/>
    </w:p>
    <w:p w14:paraId="79ABD2D2" w14:textId="77777777" w:rsidR="00C87137" w:rsidRPr="000E4050" w:rsidRDefault="00C87137" w:rsidP="00C87137">
      <w:pPr>
        <w:jc w:val="center"/>
      </w:pPr>
      <w:r w:rsidRPr="000E4050">
        <w:rPr>
          <w:noProof/>
        </w:rPr>
        <w:drawing>
          <wp:inline distT="0" distB="0" distL="0" distR="0" wp14:anchorId="4234B19A" wp14:editId="7A8E3892">
            <wp:extent cx="167640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4FC3BD65" w14:textId="77777777" w:rsidR="00C87137" w:rsidRPr="000E4050" w:rsidRDefault="00C87137" w:rsidP="00C87137">
      <w:pPr>
        <w:jc w:val="center"/>
        <w:rPr>
          <w:b/>
          <w:lang w:val="en-ZA"/>
        </w:rPr>
      </w:pPr>
      <w:r w:rsidRPr="000E4050">
        <w:rPr>
          <w:b/>
          <w:lang w:val="en-ZA"/>
        </w:rPr>
        <w:t>OFFICE OF THE CHIEF JUSTICE</w:t>
      </w:r>
    </w:p>
    <w:p w14:paraId="2345B651" w14:textId="77777777" w:rsidR="00C87137" w:rsidRPr="000E4050" w:rsidRDefault="00C87137" w:rsidP="00C87137">
      <w:pPr>
        <w:jc w:val="center"/>
        <w:rPr>
          <w:b/>
          <w:lang w:val="en-ZA"/>
        </w:rPr>
      </w:pPr>
      <w:r w:rsidRPr="000E4050">
        <w:rPr>
          <w:b/>
          <w:lang w:val="en-ZA"/>
        </w:rPr>
        <w:t>(REPUBLIC OF SOUTH AFRICA)</w:t>
      </w:r>
    </w:p>
    <w:p w14:paraId="4470071C" w14:textId="77777777" w:rsidR="00C87137" w:rsidRPr="000E4050" w:rsidRDefault="00C87137" w:rsidP="00C87137">
      <w:pPr>
        <w:jc w:val="center"/>
        <w:rPr>
          <w:b/>
          <w:lang w:val="en-ZA"/>
        </w:rPr>
      </w:pPr>
      <w:r w:rsidRPr="000E4050">
        <w:rPr>
          <w:b/>
          <w:lang w:val="en-ZA"/>
        </w:rPr>
        <w:t>GAUTENG LOCAL DIVISION, JOHANNESBURG</w:t>
      </w:r>
    </w:p>
    <w:p w14:paraId="18CD942B" w14:textId="77777777" w:rsidR="00C87137" w:rsidRPr="000E4050" w:rsidRDefault="00C87137" w:rsidP="00C87137">
      <w:pPr>
        <w:rPr>
          <w:b/>
          <w:lang w:val="en-ZA"/>
        </w:rPr>
      </w:pPr>
      <w:r w:rsidRPr="000E4050">
        <w:rPr>
          <w:b/>
          <w:lang w:val="en-ZA"/>
        </w:rPr>
        <w:t>UNOPPOSED</w:t>
      </w:r>
      <w:r w:rsidR="00C57407">
        <w:rPr>
          <w:b/>
          <w:lang w:val="en-ZA"/>
        </w:rPr>
        <w:t xml:space="preserve"> MOTION COURT ROLL FOR 21</w:t>
      </w:r>
      <w:r w:rsidR="005C1868">
        <w:rPr>
          <w:b/>
          <w:lang w:val="en-ZA"/>
        </w:rPr>
        <w:t xml:space="preserve"> MAY</w:t>
      </w:r>
      <w:r>
        <w:rPr>
          <w:b/>
          <w:lang w:val="en-ZA"/>
        </w:rPr>
        <w:t xml:space="preserve"> 2024</w:t>
      </w:r>
      <w:r w:rsidRPr="000E4050">
        <w:rPr>
          <w:b/>
          <w:lang w:val="en-ZA"/>
        </w:rPr>
        <w:t>.</w:t>
      </w:r>
    </w:p>
    <w:p w14:paraId="21B9E4AE" w14:textId="77777777" w:rsidR="00167BF3" w:rsidRPr="00141090" w:rsidRDefault="00C87137" w:rsidP="00C87137">
      <w:pPr>
        <w:rPr>
          <w:b/>
          <w:u w:val="single"/>
        </w:rPr>
      </w:pPr>
      <w:r w:rsidRPr="000E4050">
        <w:rPr>
          <w:b/>
          <w:lang w:val="en-ZA"/>
        </w:rPr>
        <w:t>BEF</w:t>
      </w:r>
      <w:r>
        <w:rPr>
          <w:b/>
          <w:lang w:val="en-ZA"/>
        </w:rPr>
        <w:t xml:space="preserve">ORE THE HONOURABLE JUDGE: </w:t>
      </w:r>
      <w:r w:rsidR="00643AA9" w:rsidRPr="00643AA9">
        <w:rPr>
          <w:b/>
          <w:lang w:val="en-ZA"/>
        </w:rPr>
        <w:t xml:space="preserve"> KRUGER AJ</w:t>
      </w:r>
      <w:r w:rsidR="00643AA9">
        <w:rPr>
          <w:b/>
          <w:lang w:val="en-ZA"/>
        </w:rPr>
        <w:t xml:space="preserve">                                                                              </w:t>
      </w:r>
      <w:r w:rsidRPr="000E4050">
        <w:rPr>
          <w:b/>
          <w:lang w:val="en-ZA"/>
        </w:rPr>
        <w:t xml:space="preserve">JUDGE’S </w:t>
      </w:r>
      <w:r w:rsidR="00966D77" w:rsidRPr="000E4050">
        <w:rPr>
          <w:b/>
          <w:lang w:val="en-ZA"/>
        </w:rPr>
        <w:t>SECRETARY</w:t>
      </w:r>
      <w:r w:rsidR="00966D77">
        <w:rPr>
          <w:b/>
          <w:lang w:val="en-ZA"/>
        </w:rPr>
        <w:t>:</w:t>
      </w:r>
      <w:r w:rsidRPr="00141090">
        <w:rPr>
          <w:b/>
          <w:u w:val="single"/>
        </w:rPr>
        <w:t xml:space="preserve"> </w:t>
      </w:r>
      <w:hyperlink r:id="rId10" w:history="1">
        <w:r w:rsidR="00643AA9" w:rsidRPr="002B3BD0">
          <w:rPr>
            <w:rStyle w:val="Hyperlink"/>
            <w:b/>
          </w:rPr>
          <w:t>NKhulu@judiciary.org.za</w:t>
        </w:r>
      </w:hyperlink>
      <w:r w:rsidR="00643AA9">
        <w:rPr>
          <w:b/>
          <w:u w:val="single"/>
        </w:rPr>
        <w:t xml:space="preserve"> </w:t>
      </w:r>
    </w:p>
    <w:tbl>
      <w:tblPr>
        <w:tblpPr w:leftFromText="180" w:rightFromText="180" w:vertAnchor="text" w:tblpY="1"/>
        <w:tblOverlap w:val="never"/>
        <w:tblW w:w="13405" w:type="dxa"/>
        <w:tblLook w:val="04A0" w:firstRow="1" w:lastRow="0" w:firstColumn="1" w:lastColumn="0" w:noHBand="0" w:noVBand="1"/>
      </w:tblPr>
      <w:tblGrid>
        <w:gridCol w:w="1075"/>
        <w:gridCol w:w="8460"/>
        <w:gridCol w:w="2700"/>
        <w:gridCol w:w="1170"/>
      </w:tblGrid>
      <w:tr w:rsidR="00C87137" w:rsidRPr="000E4050" w14:paraId="332C730E" w14:textId="77777777" w:rsidTr="009811C7">
        <w:trPr>
          <w:trHeight w:val="620"/>
        </w:trPr>
        <w:tc>
          <w:tcPr>
            <w:tcW w:w="1075" w:type="dxa"/>
            <w:tcBorders>
              <w:top w:val="single" w:sz="4" w:space="0" w:color="auto"/>
              <w:left w:val="single" w:sz="4" w:space="0" w:color="auto"/>
              <w:bottom w:val="single" w:sz="4" w:space="0" w:color="auto"/>
              <w:right w:val="single" w:sz="4" w:space="0" w:color="auto"/>
            </w:tcBorders>
          </w:tcPr>
          <w:p w14:paraId="73869D62" w14:textId="77777777" w:rsidR="00C87137" w:rsidRPr="000E4050" w:rsidRDefault="00C87137" w:rsidP="00C87137">
            <w:pPr>
              <w:rPr>
                <w:b/>
                <w:lang w:val="en-ZA"/>
              </w:rPr>
            </w:pPr>
            <w:r w:rsidRPr="000E4050">
              <w:rPr>
                <w:b/>
                <w:lang w:val="en-ZA"/>
              </w:rPr>
              <w:t>1.</w:t>
            </w:r>
          </w:p>
        </w:tc>
        <w:tc>
          <w:tcPr>
            <w:tcW w:w="8460" w:type="dxa"/>
            <w:tcBorders>
              <w:top w:val="single" w:sz="4" w:space="0" w:color="auto"/>
              <w:left w:val="single" w:sz="4" w:space="0" w:color="auto"/>
              <w:bottom w:val="single" w:sz="4" w:space="0" w:color="auto"/>
              <w:right w:val="single" w:sz="4" w:space="0" w:color="auto"/>
            </w:tcBorders>
          </w:tcPr>
          <w:p w14:paraId="0E509EF5" w14:textId="77777777" w:rsidR="00C87137" w:rsidRDefault="00DD74AB" w:rsidP="00C87137">
            <w:pPr>
              <w:rPr>
                <w:lang w:val="en-ZA"/>
              </w:rPr>
            </w:pPr>
            <w:r w:rsidRPr="00982B39">
              <w:rPr>
                <w:lang w:val="en-ZA"/>
              </w:rPr>
              <w:t>ABSA BANK LIMITED  V. BONGANI  SITHOLE # 2023-072869 # MAT45600</w:t>
            </w:r>
          </w:p>
          <w:p w14:paraId="45EED546" w14:textId="77777777" w:rsidR="00DD74AB" w:rsidRPr="000E4050" w:rsidRDefault="00DD74AB" w:rsidP="00C87137">
            <w:pPr>
              <w:rPr>
                <w:lang w:val="en-ZA"/>
              </w:rPr>
            </w:pPr>
          </w:p>
        </w:tc>
        <w:tc>
          <w:tcPr>
            <w:tcW w:w="2700" w:type="dxa"/>
            <w:tcBorders>
              <w:top w:val="single" w:sz="4" w:space="0" w:color="auto"/>
              <w:left w:val="single" w:sz="4" w:space="0" w:color="auto"/>
              <w:bottom w:val="single" w:sz="4" w:space="0" w:color="auto"/>
              <w:right w:val="single" w:sz="4" w:space="0" w:color="auto"/>
            </w:tcBorders>
          </w:tcPr>
          <w:p w14:paraId="7678C813" w14:textId="77777777" w:rsidR="00C87137" w:rsidRPr="000E4050" w:rsidRDefault="00ED4B15" w:rsidP="00C87137">
            <w:pPr>
              <w:rPr>
                <w:lang w:val="en-ZA"/>
              </w:rPr>
            </w:pPr>
            <w:r w:rsidRPr="00ED4B15">
              <w:rPr>
                <w:lang w:val="en-ZA"/>
              </w:rPr>
              <w:t>2023-072869</w:t>
            </w:r>
          </w:p>
        </w:tc>
        <w:tc>
          <w:tcPr>
            <w:tcW w:w="1170" w:type="dxa"/>
            <w:tcBorders>
              <w:top w:val="single" w:sz="4" w:space="0" w:color="auto"/>
              <w:left w:val="single" w:sz="4" w:space="0" w:color="auto"/>
              <w:bottom w:val="single" w:sz="4" w:space="0" w:color="auto"/>
              <w:right w:val="single" w:sz="4" w:space="0" w:color="auto"/>
            </w:tcBorders>
          </w:tcPr>
          <w:p w14:paraId="12A08574" w14:textId="77777777" w:rsidR="00C87137" w:rsidRPr="000E4050" w:rsidRDefault="00C87137" w:rsidP="00C87137">
            <w:pPr>
              <w:jc w:val="both"/>
              <w:rPr>
                <w:lang w:val="en-ZA"/>
              </w:rPr>
            </w:pPr>
          </w:p>
        </w:tc>
      </w:tr>
      <w:tr w:rsidR="00C87137" w:rsidRPr="000E4050" w14:paraId="288C1F7E" w14:textId="77777777" w:rsidTr="009811C7">
        <w:trPr>
          <w:trHeight w:val="620"/>
        </w:trPr>
        <w:tc>
          <w:tcPr>
            <w:tcW w:w="1075" w:type="dxa"/>
            <w:tcBorders>
              <w:top w:val="single" w:sz="4" w:space="0" w:color="auto"/>
              <w:left w:val="single" w:sz="4" w:space="0" w:color="auto"/>
              <w:bottom w:val="single" w:sz="4" w:space="0" w:color="auto"/>
              <w:right w:val="single" w:sz="4" w:space="0" w:color="auto"/>
            </w:tcBorders>
          </w:tcPr>
          <w:p w14:paraId="4B46B79A" w14:textId="77777777" w:rsidR="00C87137" w:rsidRPr="000E4050" w:rsidRDefault="00C87137" w:rsidP="00C87137">
            <w:pPr>
              <w:rPr>
                <w:b/>
                <w:lang w:val="en-ZA"/>
              </w:rPr>
            </w:pPr>
            <w:r w:rsidRPr="000E4050">
              <w:rPr>
                <w:b/>
                <w:lang w:val="en-ZA"/>
              </w:rPr>
              <w:t>2.</w:t>
            </w:r>
          </w:p>
        </w:tc>
        <w:tc>
          <w:tcPr>
            <w:tcW w:w="8460" w:type="dxa"/>
            <w:tcBorders>
              <w:top w:val="single" w:sz="4" w:space="0" w:color="auto"/>
              <w:left w:val="single" w:sz="4" w:space="0" w:color="auto"/>
              <w:bottom w:val="single" w:sz="4" w:space="0" w:color="auto"/>
              <w:right w:val="single" w:sz="4" w:space="0" w:color="auto"/>
            </w:tcBorders>
          </w:tcPr>
          <w:p w14:paraId="72FE6EC7" w14:textId="77777777" w:rsidR="00C87137" w:rsidRPr="000E4050" w:rsidRDefault="00DD74AB" w:rsidP="00C87137">
            <w:pPr>
              <w:rPr>
                <w:lang w:val="en-ZA"/>
              </w:rPr>
            </w:pPr>
            <w:r w:rsidRPr="00982B39">
              <w:rPr>
                <w:lang w:val="en-ZA"/>
              </w:rPr>
              <w:t>ABSA BANK LIMITED  V. DUDUZILE THEMBELIHLE NGQULUNGA # 2023-030430 # MAT37174</w:t>
            </w:r>
          </w:p>
        </w:tc>
        <w:tc>
          <w:tcPr>
            <w:tcW w:w="2700" w:type="dxa"/>
            <w:tcBorders>
              <w:top w:val="single" w:sz="4" w:space="0" w:color="auto"/>
              <w:left w:val="single" w:sz="4" w:space="0" w:color="auto"/>
              <w:bottom w:val="single" w:sz="4" w:space="0" w:color="auto"/>
              <w:right w:val="single" w:sz="4" w:space="0" w:color="auto"/>
            </w:tcBorders>
          </w:tcPr>
          <w:p w14:paraId="25ECAE59" w14:textId="77777777" w:rsidR="00C87137" w:rsidRPr="000E4050" w:rsidRDefault="00ED4B15" w:rsidP="00C87137">
            <w:pPr>
              <w:rPr>
                <w:lang w:val="en-ZA"/>
              </w:rPr>
            </w:pPr>
            <w:r w:rsidRPr="00ED4B15">
              <w:rPr>
                <w:lang w:val="en-ZA"/>
              </w:rPr>
              <w:t>2023-030430</w:t>
            </w:r>
          </w:p>
        </w:tc>
        <w:tc>
          <w:tcPr>
            <w:tcW w:w="1170" w:type="dxa"/>
            <w:tcBorders>
              <w:top w:val="single" w:sz="4" w:space="0" w:color="auto"/>
              <w:left w:val="single" w:sz="4" w:space="0" w:color="auto"/>
              <w:bottom w:val="single" w:sz="4" w:space="0" w:color="auto"/>
              <w:right w:val="single" w:sz="4" w:space="0" w:color="auto"/>
            </w:tcBorders>
          </w:tcPr>
          <w:p w14:paraId="03E94F19" w14:textId="77777777" w:rsidR="00C87137" w:rsidRPr="000E4050" w:rsidRDefault="00C87137" w:rsidP="00C87137">
            <w:pPr>
              <w:jc w:val="both"/>
              <w:rPr>
                <w:lang w:val="en-ZA"/>
              </w:rPr>
            </w:pPr>
          </w:p>
        </w:tc>
      </w:tr>
      <w:tr w:rsidR="00C87137" w:rsidRPr="000E4050" w14:paraId="05C116B4" w14:textId="77777777" w:rsidTr="009811C7">
        <w:trPr>
          <w:trHeight w:val="620"/>
        </w:trPr>
        <w:tc>
          <w:tcPr>
            <w:tcW w:w="1075" w:type="dxa"/>
            <w:tcBorders>
              <w:top w:val="single" w:sz="4" w:space="0" w:color="auto"/>
              <w:left w:val="single" w:sz="4" w:space="0" w:color="auto"/>
              <w:bottom w:val="single" w:sz="4" w:space="0" w:color="auto"/>
              <w:right w:val="single" w:sz="4" w:space="0" w:color="auto"/>
            </w:tcBorders>
          </w:tcPr>
          <w:p w14:paraId="22A0DB19" w14:textId="77777777" w:rsidR="00C87137" w:rsidRPr="000E4050" w:rsidRDefault="00C87137" w:rsidP="00C87137">
            <w:pPr>
              <w:rPr>
                <w:b/>
                <w:lang w:val="en-ZA"/>
              </w:rPr>
            </w:pPr>
            <w:r w:rsidRPr="000E4050">
              <w:rPr>
                <w:b/>
                <w:lang w:val="en-ZA"/>
              </w:rPr>
              <w:t>3.</w:t>
            </w:r>
          </w:p>
        </w:tc>
        <w:tc>
          <w:tcPr>
            <w:tcW w:w="8460" w:type="dxa"/>
            <w:tcBorders>
              <w:top w:val="single" w:sz="4" w:space="0" w:color="auto"/>
              <w:left w:val="single" w:sz="4" w:space="0" w:color="auto"/>
              <w:bottom w:val="single" w:sz="4" w:space="0" w:color="auto"/>
              <w:right w:val="single" w:sz="4" w:space="0" w:color="auto"/>
            </w:tcBorders>
          </w:tcPr>
          <w:p w14:paraId="10021C03" w14:textId="77777777" w:rsidR="00C87137" w:rsidRDefault="00DD74AB" w:rsidP="00C87137">
            <w:r w:rsidRPr="00982B39">
              <w:t>ABSA BANK LIMITED  V. JOAO MARTIAS CRUZ # 2023-072882 # MAT44277</w:t>
            </w:r>
          </w:p>
          <w:p w14:paraId="3BF94EF8" w14:textId="77777777" w:rsidR="00DD74AB" w:rsidRPr="000E4050" w:rsidRDefault="00DD74AB" w:rsidP="00C87137"/>
        </w:tc>
        <w:tc>
          <w:tcPr>
            <w:tcW w:w="2700" w:type="dxa"/>
            <w:tcBorders>
              <w:top w:val="single" w:sz="4" w:space="0" w:color="auto"/>
              <w:left w:val="single" w:sz="4" w:space="0" w:color="auto"/>
              <w:bottom w:val="single" w:sz="4" w:space="0" w:color="auto"/>
              <w:right w:val="single" w:sz="4" w:space="0" w:color="auto"/>
            </w:tcBorders>
          </w:tcPr>
          <w:p w14:paraId="66575C8E" w14:textId="77777777" w:rsidR="00C87137" w:rsidRPr="000E4050" w:rsidRDefault="00ED4B15" w:rsidP="00C87137">
            <w:pPr>
              <w:rPr>
                <w:lang w:val="en-ZA"/>
              </w:rPr>
            </w:pPr>
            <w:r w:rsidRPr="00ED4B15">
              <w:rPr>
                <w:lang w:val="en-ZA"/>
              </w:rPr>
              <w:t>2023-072882</w:t>
            </w:r>
          </w:p>
        </w:tc>
        <w:tc>
          <w:tcPr>
            <w:tcW w:w="1170" w:type="dxa"/>
            <w:tcBorders>
              <w:top w:val="single" w:sz="4" w:space="0" w:color="auto"/>
              <w:left w:val="single" w:sz="4" w:space="0" w:color="auto"/>
              <w:bottom w:val="single" w:sz="4" w:space="0" w:color="auto"/>
              <w:right w:val="single" w:sz="4" w:space="0" w:color="auto"/>
            </w:tcBorders>
          </w:tcPr>
          <w:p w14:paraId="408692F8" w14:textId="77777777" w:rsidR="00C87137" w:rsidRPr="000E4050" w:rsidRDefault="00C87137" w:rsidP="00C87137">
            <w:pPr>
              <w:jc w:val="both"/>
              <w:rPr>
                <w:lang w:val="en-ZA"/>
              </w:rPr>
            </w:pPr>
          </w:p>
        </w:tc>
      </w:tr>
      <w:tr w:rsidR="00C87137" w:rsidRPr="000E4050" w14:paraId="72BD1B03" w14:textId="77777777" w:rsidTr="009811C7">
        <w:trPr>
          <w:trHeight w:val="128"/>
        </w:trPr>
        <w:tc>
          <w:tcPr>
            <w:tcW w:w="1075" w:type="dxa"/>
            <w:tcBorders>
              <w:top w:val="single" w:sz="4" w:space="0" w:color="auto"/>
              <w:left w:val="single" w:sz="4" w:space="0" w:color="auto"/>
              <w:bottom w:val="single" w:sz="4" w:space="0" w:color="auto"/>
              <w:right w:val="single" w:sz="4" w:space="0" w:color="auto"/>
            </w:tcBorders>
          </w:tcPr>
          <w:p w14:paraId="5B90AC5D" w14:textId="77777777" w:rsidR="00C87137" w:rsidRPr="000E4050" w:rsidRDefault="00C87137" w:rsidP="00C87137">
            <w:pPr>
              <w:rPr>
                <w:b/>
                <w:lang w:val="en-ZA"/>
              </w:rPr>
            </w:pPr>
            <w:r w:rsidRPr="000E4050">
              <w:rPr>
                <w:b/>
                <w:lang w:val="en-ZA"/>
              </w:rPr>
              <w:t>4.</w:t>
            </w:r>
          </w:p>
        </w:tc>
        <w:tc>
          <w:tcPr>
            <w:tcW w:w="8460" w:type="dxa"/>
            <w:tcBorders>
              <w:top w:val="single" w:sz="4" w:space="0" w:color="auto"/>
              <w:left w:val="single" w:sz="4" w:space="0" w:color="auto"/>
              <w:bottom w:val="single" w:sz="4" w:space="0" w:color="auto"/>
              <w:right w:val="single" w:sz="4" w:space="0" w:color="auto"/>
            </w:tcBorders>
          </w:tcPr>
          <w:p w14:paraId="583155BC" w14:textId="77777777" w:rsidR="00C87137" w:rsidRDefault="00DD74AB" w:rsidP="00C87137">
            <w:r w:rsidRPr="00982B39">
              <w:t>ABSA BANK LIMITED  V. JUSTICE MATIMBA KHOSA # 2023-132355 # MAT46913</w:t>
            </w:r>
          </w:p>
          <w:p w14:paraId="77B2E0FD" w14:textId="77777777" w:rsidR="00DD74AB" w:rsidRDefault="00DD74AB" w:rsidP="00C87137"/>
          <w:p w14:paraId="246E45FE" w14:textId="77777777" w:rsidR="00ED4B15" w:rsidRPr="000E4050" w:rsidRDefault="00ED4B15" w:rsidP="00C87137"/>
        </w:tc>
        <w:tc>
          <w:tcPr>
            <w:tcW w:w="2700" w:type="dxa"/>
            <w:tcBorders>
              <w:top w:val="single" w:sz="4" w:space="0" w:color="auto"/>
              <w:left w:val="single" w:sz="4" w:space="0" w:color="auto"/>
              <w:bottom w:val="single" w:sz="4" w:space="0" w:color="auto"/>
              <w:right w:val="single" w:sz="4" w:space="0" w:color="auto"/>
            </w:tcBorders>
          </w:tcPr>
          <w:p w14:paraId="357FF352" w14:textId="77777777" w:rsidR="00C87137" w:rsidRPr="000E4050" w:rsidRDefault="00ED4B15" w:rsidP="00014F45">
            <w:pPr>
              <w:rPr>
                <w:lang w:val="en-ZA"/>
              </w:rPr>
            </w:pPr>
            <w:r w:rsidRPr="00ED4B15">
              <w:rPr>
                <w:lang w:val="en-ZA"/>
              </w:rPr>
              <w:lastRenderedPageBreak/>
              <w:t>2023-132355</w:t>
            </w:r>
          </w:p>
        </w:tc>
        <w:tc>
          <w:tcPr>
            <w:tcW w:w="1170" w:type="dxa"/>
            <w:tcBorders>
              <w:top w:val="single" w:sz="4" w:space="0" w:color="auto"/>
              <w:left w:val="single" w:sz="4" w:space="0" w:color="auto"/>
              <w:bottom w:val="single" w:sz="4" w:space="0" w:color="auto"/>
              <w:right w:val="single" w:sz="4" w:space="0" w:color="auto"/>
            </w:tcBorders>
          </w:tcPr>
          <w:p w14:paraId="08A666A9" w14:textId="77777777" w:rsidR="00C87137" w:rsidRPr="000E4050" w:rsidRDefault="00C87137" w:rsidP="00C87137">
            <w:pPr>
              <w:jc w:val="both"/>
              <w:rPr>
                <w:lang w:val="en-ZA"/>
              </w:rPr>
            </w:pPr>
          </w:p>
        </w:tc>
      </w:tr>
      <w:tr w:rsidR="00C87137" w:rsidRPr="000E4050" w14:paraId="79BFE5C3" w14:textId="77777777" w:rsidTr="009811C7">
        <w:trPr>
          <w:trHeight w:val="128"/>
        </w:trPr>
        <w:tc>
          <w:tcPr>
            <w:tcW w:w="1075" w:type="dxa"/>
            <w:tcBorders>
              <w:top w:val="single" w:sz="4" w:space="0" w:color="auto"/>
              <w:left w:val="single" w:sz="4" w:space="0" w:color="auto"/>
              <w:bottom w:val="single" w:sz="4" w:space="0" w:color="auto"/>
              <w:right w:val="single" w:sz="4" w:space="0" w:color="auto"/>
            </w:tcBorders>
          </w:tcPr>
          <w:p w14:paraId="5BC23614" w14:textId="77777777" w:rsidR="00C87137" w:rsidRPr="000E4050" w:rsidRDefault="00C87137" w:rsidP="00C87137">
            <w:pPr>
              <w:rPr>
                <w:b/>
                <w:lang w:val="en-ZA"/>
              </w:rPr>
            </w:pPr>
            <w:r w:rsidRPr="000E4050">
              <w:rPr>
                <w:b/>
                <w:lang w:val="en-ZA"/>
              </w:rPr>
              <w:t>5.</w:t>
            </w:r>
          </w:p>
        </w:tc>
        <w:tc>
          <w:tcPr>
            <w:tcW w:w="8460" w:type="dxa"/>
            <w:tcBorders>
              <w:top w:val="single" w:sz="4" w:space="0" w:color="auto"/>
              <w:left w:val="single" w:sz="4" w:space="0" w:color="auto"/>
              <w:bottom w:val="single" w:sz="4" w:space="0" w:color="auto"/>
              <w:right w:val="single" w:sz="4" w:space="0" w:color="auto"/>
            </w:tcBorders>
          </w:tcPr>
          <w:p w14:paraId="44A17E00" w14:textId="77777777" w:rsidR="00C87137" w:rsidRDefault="00DD74AB" w:rsidP="00C87137">
            <w:r w:rsidRPr="00982B39">
              <w:t>ABSA BANK LIMITED  V. KUMBIRAI  KWASHIRA # 2023-121984 # MAT46911</w:t>
            </w:r>
          </w:p>
          <w:p w14:paraId="026B8C96" w14:textId="77777777" w:rsidR="00ED4B15" w:rsidRPr="000E4050" w:rsidRDefault="00ED4B15" w:rsidP="00C87137"/>
        </w:tc>
        <w:tc>
          <w:tcPr>
            <w:tcW w:w="2700" w:type="dxa"/>
            <w:tcBorders>
              <w:top w:val="single" w:sz="4" w:space="0" w:color="auto"/>
              <w:left w:val="single" w:sz="4" w:space="0" w:color="auto"/>
              <w:bottom w:val="single" w:sz="4" w:space="0" w:color="auto"/>
              <w:right w:val="single" w:sz="4" w:space="0" w:color="auto"/>
            </w:tcBorders>
          </w:tcPr>
          <w:p w14:paraId="72FD0E03" w14:textId="77777777" w:rsidR="00C87137" w:rsidRPr="000E4050" w:rsidRDefault="00ED4B15" w:rsidP="00C87137">
            <w:pPr>
              <w:rPr>
                <w:lang w:val="en-ZA"/>
              </w:rPr>
            </w:pPr>
            <w:r w:rsidRPr="00ED4B15">
              <w:rPr>
                <w:lang w:val="en-ZA"/>
              </w:rPr>
              <w:t>2023-121984</w:t>
            </w:r>
          </w:p>
        </w:tc>
        <w:tc>
          <w:tcPr>
            <w:tcW w:w="1170" w:type="dxa"/>
            <w:tcBorders>
              <w:top w:val="single" w:sz="4" w:space="0" w:color="auto"/>
              <w:left w:val="single" w:sz="4" w:space="0" w:color="auto"/>
              <w:bottom w:val="single" w:sz="4" w:space="0" w:color="auto"/>
              <w:right w:val="single" w:sz="4" w:space="0" w:color="auto"/>
            </w:tcBorders>
          </w:tcPr>
          <w:p w14:paraId="710F79C8" w14:textId="77777777" w:rsidR="00C87137" w:rsidRPr="000E4050" w:rsidRDefault="00C87137" w:rsidP="00C87137">
            <w:pPr>
              <w:jc w:val="both"/>
              <w:rPr>
                <w:lang w:val="en-ZA"/>
              </w:rPr>
            </w:pPr>
          </w:p>
        </w:tc>
      </w:tr>
      <w:tr w:rsidR="00C87137" w:rsidRPr="000E4050" w14:paraId="46660C53" w14:textId="77777777" w:rsidTr="009811C7">
        <w:trPr>
          <w:trHeight w:val="374"/>
        </w:trPr>
        <w:tc>
          <w:tcPr>
            <w:tcW w:w="1075" w:type="dxa"/>
            <w:tcBorders>
              <w:top w:val="single" w:sz="4" w:space="0" w:color="auto"/>
              <w:left w:val="single" w:sz="4" w:space="0" w:color="auto"/>
              <w:bottom w:val="single" w:sz="4" w:space="0" w:color="auto"/>
              <w:right w:val="single" w:sz="4" w:space="0" w:color="auto"/>
            </w:tcBorders>
            <w:hideMark/>
          </w:tcPr>
          <w:p w14:paraId="51DE70A3" w14:textId="77777777" w:rsidR="00C87137" w:rsidRPr="000E4050" w:rsidRDefault="00C87137" w:rsidP="00C87137">
            <w:pPr>
              <w:rPr>
                <w:b/>
                <w:lang w:val="en-ZA"/>
              </w:rPr>
            </w:pPr>
            <w:r w:rsidRPr="000E4050">
              <w:rPr>
                <w:b/>
                <w:lang w:val="en-ZA"/>
              </w:rPr>
              <w:t>6.</w:t>
            </w:r>
          </w:p>
        </w:tc>
        <w:tc>
          <w:tcPr>
            <w:tcW w:w="8460" w:type="dxa"/>
            <w:tcBorders>
              <w:top w:val="single" w:sz="4" w:space="0" w:color="auto"/>
              <w:left w:val="single" w:sz="4" w:space="0" w:color="auto"/>
              <w:bottom w:val="single" w:sz="4" w:space="0" w:color="auto"/>
              <w:right w:val="single" w:sz="4" w:space="0" w:color="auto"/>
            </w:tcBorders>
          </w:tcPr>
          <w:p w14:paraId="5D93EE5C" w14:textId="77777777" w:rsidR="00931F37" w:rsidRDefault="00DD74AB" w:rsidP="00C87137">
            <w:r w:rsidRPr="00982B39">
              <w:t>ABSA BANK LIMITED  V. LINUS FARUKWAYI NYAMAREBVU # 2023-132424 # MAT46906</w:t>
            </w:r>
          </w:p>
          <w:p w14:paraId="0F2C34C3" w14:textId="77777777" w:rsidR="000A2CAD" w:rsidRPr="000E4050" w:rsidRDefault="000A2CAD" w:rsidP="00C87137"/>
        </w:tc>
        <w:tc>
          <w:tcPr>
            <w:tcW w:w="2700" w:type="dxa"/>
            <w:tcBorders>
              <w:top w:val="single" w:sz="4" w:space="0" w:color="auto"/>
              <w:left w:val="single" w:sz="4" w:space="0" w:color="auto"/>
              <w:bottom w:val="single" w:sz="4" w:space="0" w:color="auto"/>
              <w:right w:val="single" w:sz="4" w:space="0" w:color="auto"/>
            </w:tcBorders>
          </w:tcPr>
          <w:p w14:paraId="2DF0E18D" w14:textId="77777777" w:rsidR="00C87137" w:rsidRPr="000E4050" w:rsidRDefault="000A2CAD" w:rsidP="00C87137">
            <w:pPr>
              <w:rPr>
                <w:lang w:val="en-ZA"/>
              </w:rPr>
            </w:pPr>
            <w:r w:rsidRPr="000A2CAD">
              <w:rPr>
                <w:lang w:val="en-ZA"/>
              </w:rPr>
              <w:t>2023-132424</w:t>
            </w:r>
          </w:p>
        </w:tc>
        <w:tc>
          <w:tcPr>
            <w:tcW w:w="1170" w:type="dxa"/>
            <w:tcBorders>
              <w:top w:val="single" w:sz="4" w:space="0" w:color="auto"/>
              <w:left w:val="single" w:sz="4" w:space="0" w:color="auto"/>
              <w:bottom w:val="single" w:sz="4" w:space="0" w:color="auto"/>
              <w:right w:val="single" w:sz="4" w:space="0" w:color="auto"/>
            </w:tcBorders>
          </w:tcPr>
          <w:p w14:paraId="0D09A75B" w14:textId="77777777" w:rsidR="00C87137" w:rsidRPr="000E4050" w:rsidRDefault="00C87137" w:rsidP="00C87137">
            <w:pPr>
              <w:jc w:val="both"/>
              <w:rPr>
                <w:lang w:val="en-ZA"/>
              </w:rPr>
            </w:pPr>
          </w:p>
        </w:tc>
      </w:tr>
      <w:tr w:rsidR="00C87137" w:rsidRPr="000E4050" w14:paraId="20E474BD" w14:textId="77777777" w:rsidTr="009811C7">
        <w:trPr>
          <w:trHeight w:val="374"/>
        </w:trPr>
        <w:tc>
          <w:tcPr>
            <w:tcW w:w="1075" w:type="dxa"/>
            <w:tcBorders>
              <w:top w:val="single" w:sz="4" w:space="0" w:color="auto"/>
              <w:left w:val="single" w:sz="4" w:space="0" w:color="auto"/>
              <w:bottom w:val="single" w:sz="4" w:space="0" w:color="auto"/>
              <w:right w:val="single" w:sz="4" w:space="0" w:color="auto"/>
            </w:tcBorders>
            <w:hideMark/>
          </w:tcPr>
          <w:p w14:paraId="53F3A3D1" w14:textId="77777777" w:rsidR="00C87137" w:rsidRPr="000E4050" w:rsidRDefault="00C87137" w:rsidP="00C87137">
            <w:pPr>
              <w:rPr>
                <w:b/>
                <w:lang w:val="en-ZA"/>
              </w:rPr>
            </w:pPr>
            <w:r w:rsidRPr="000E4050">
              <w:rPr>
                <w:b/>
                <w:lang w:val="en-ZA"/>
              </w:rPr>
              <w:t>7.</w:t>
            </w:r>
          </w:p>
        </w:tc>
        <w:tc>
          <w:tcPr>
            <w:tcW w:w="8460" w:type="dxa"/>
            <w:tcBorders>
              <w:top w:val="single" w:sz="4" w:space="0" w:color="auto"/>
              <w:left w:val="single" w:sz="4" w:space="0" w:color="auto"/>
              <w:bottom w:val="single" w:sz="4" w:space="0" w:color="auto"/>
              <w:right w:val="single" w:sz="4" w:space="0" w:color="auto"/>
            </w:tcBorders>
          </w:tcPr>
          <w:p w14:paraId="44E076B2" w14:textId="77777777" w:rsidR="00C87137" w:rsidRDefault="00DD74AB" w:rsidP="00C87137">
            <w:r w:rsidRPr="00982B39">
              <w:t>ABSA BANK LIMITED  V. LOGANANDHAN  SUGANANDA # 2023-030025 # MAT35054</w:t>
            </w:r>
          </w:p>
          <w:p w14:paraId="72366879" w14:textId="77777777" w:rsidR="000A2CAD" w:rsidRPr="000E4050" w:rsidRDefault="000A2CAD" w:rsidP="00C87137"/>
        </w:tc>
        <w:tc>
          <w:tcPr>
            <w:tcW w:w="2700" w:type="dxa"/>
            <w:tcBorders>
              <w:top w:val="single" w:sz="4" w:space="0" w:color="auto"/>
              <w:left w:val="single" w:sz="4" w:space="0" w:color="auto"/>
              <w:bottom w:val="single" w:sz="4" w:space="0" w:color="auto"/>
              <w:right w:val="single" w:sz="4" w:space="0" w:color="auto"/>
            </w:tcBorders>
          </w:tcPr>
          <w:p w14:paraId="2C52D3AF" w14:textId="77777777" w:rsidR="00C87137" w:rsidRPr="000E4050" w:rsidRDefault="000A2CAD" w:rsidP="00C87137">
            <w:pPr>
              <w:rPr>
                <w:lang w:val="en-ZA"/>
              </w:rPr>
            </w:pPr>
            <w:r w:rsidRPr="000A2CAD">
              <w:rPr>
                <w:lang w:val="en-ZA"/>
              </w:rPr>
              <w:t>2023-030025</w:t>
            </w:r>
          </w:p>
        </w:tc>
        <w:tc>
          <w:tcPr>
            <w:tcW w:w="1170" w:type="dxa"/>
            <w:tcBorders>
              <w:top w:val="single" w:sz="4" w:space="0" w:color="auto"/>
              <w:left w:val="single" w:sz="4" w:space="0" w:color="auto"/>
              <w:bottom w:val="single" w:sz="4" w:space="0" w:color="auto"/>
              <w:right w:val="single" w:sz="4" w:space="0" w:color="auto"/>
            </w:tcBorders>
          </w:tcPr>
          <w:p w14:paraId="008F9F71" w14:textId="77777777" w:rsidR="00C87137" w:rsidRPr="000E4050" w:rsidRDefault="00C87137" w:rsidP="00C87137">
            <w:pPr>
              <w:jc w:val="both"/>
              <w:rPr>
                <w:lang w:val="en-ZA"/>
              </w:rPr>
            </w:pPr>
          </w:p>
        </w:tc>
      </w:tr>
      <w:tr w:rsidR="00C87137" w:rsidRPr="000E4050" w14:paraId="1C4D4D07" w14:textId="77777777" w:rsidTr="009811C7">
        <w:trPr>
          <w:trHeight w:val="374"/>
        </w:trPr>
        <w:tc>
          <w:tcPr>
            <w:tcW w:w="1075" w:type="dxa"/>
            <w:tcBorders>
              <w:top w:val="single" w:sz="4" w:space="0" w:color="auto"/>
              <w:left w:val="single" w:sz="4" w:space="0" w:color="auto"/>
              <w:bottom w:val="single" w:sz="4" w:space="0" w:color="auto"/>
              <w:right w:val="single" w:sz="4" w:space="0" w:color="auto"/>
            </w:tcBorders>
            <w:hideMark/>
          </w:tcPr>
          <w:p w14:paraId="775F4376" w14:textId="77777777" w:rsidR="00C87137" w:rsidRPr="000E4050" w:rsidRDefault="00C87137" w:rsidP="00C87137">
            <w:pPr>
              <w:rPr>
                <w:b/>
                <w:lang w:val="en-ZA"/>
              </w:rPr>
            </w:pPr>
            <w:r w:rsidRPr="000E4050">
              <w:rPr>
                <w:b/>
                <w:lang w:val="en-ZA"/>
              </w:rPr>
              <w:t>8.</w:t>
            </w:r>
          </w:p>
        </w:tc>
        <w:tc>
          <w:tcPr>
            <w:tcW w:w="8460" w:type="dxa"/>
            <w:tcBorders>
              <w:top w:val="single" w:sz="4" w:space="0" w:color="auto"/>
              <w:left w:val="single" w:sz="4" w:space="0" w:color="auto"/>
              <w:bottom w:val="single" w:sz="4" w:space="0" w:color="auto"/>
              <w:right w:val="single" w:sz="4" w:space="0" w:color="auto"/>
            </w:tcBorders>
          </w:tcPr>
          <w:p w14:paraId="1CABF22E" w14:textId="77777777" w:rsidR="00931F37" w:rsidRDefault="00DD74AB" w:rsidP="00C87137">
            <w:r w:rsidRPr="00982B39">
              <w:t>ABSA BANK LIMITED  V. MAHLUB'ONKE TEBOGO NTOI  # 2022-882</w:t>
            </w:r>
          </w:p>
          <w:p w14:paraId="0B768497" w14:textId="77777777" w:rsidR="000A2CAD" w:rsidRPr="000E4050" w:rsidRDefault="000A2CAD" w:rsidP="00C87137"/>
        </w:tc>
        <w:tc>
          <w:tcPr>
            <w:tcW w:w="2700" w:type="dxa"/>
            <w:tcBorders>
              <w:top w:val="single" w:sz="4" w:space="0" w:color="auto"/>
              <w:left w:val="single" w:sz="4" w:space="0" w:color="auto"/>
              <w:bottom w:val="single" w:sz="4" w:space="0" w:color="auto"/>
              <w:right w:val="single" w:sz="4" w:space="0" w:color="auto"/>
            </w:tcBorders>
          </w:tcPr>
          <w:p w14:paraId="5CC938F8" w14:textId="77777777" w:rsidR="00C87137" w:rsidRPr="000E4050" w:rsidRDefault="000A2CAD" w:rsidP="00C87137">
            <w:pPr>
              <w:rPr>
                <w:lang w:val="en-ZA"/>
              </w:rPr>
            </w:pPr>
            <w:r w:rsidRPr="000A2CAD">
              <w:rPr>
                <w:lang w:val="en-ZA"/>
              </w:rPr>
              <w:t>2022-882</w:t>
            </w:r>
          </w:p>
        </w:tc>
        <w:tc>
          <w:tcPr>
            <w:tcW w:w="1170" w:type="dxa"/>
            <w:tcBorders>
              <w:top w:val="single" w:sz="4" w:space="0" w:color="auto"/>
              <w:left w:val="single" w:sz="4" w:space="0" w:color="auto"/>
              <w:bottom w:val="single" w:sz="4" w:space="0" w:color="auto"/>
              <w:right w:val="single" w:sz="4" w:space="0" w:color="auto"/>
            </w:tcBorders>
          </w:tcPr>
          <w:p w14:paraId="2E9B7110" w14:textId="77777777" w:rsidR="00C87137" w:rsidRPr="000E4050" w:rsidRDefault="00C87137" w:rsidP="00C87137">
            <w:pPr>
              <w:jc w:val="both"/>
              <w:rPr>
                <w:lang w:val="en-ZA"/>
              </w:rPr>
            </w:pPr>
          </w:p>
        </w:tc>
      </w:tr>
      <w:tr w:rsidR="00C87137" w:rsidRPr="000E4050" w14:paraId="0BD1F554" w14:textId="77777777" w:rsidTr="009811C7">
        <w:trPr>
          <w:trHeight w:val="512"/>
        </w:trPr>
        <w:tc>
          <w:tcPr>
            <w:tcW w:w="1075" w:type="dxa"/>
            <w:tcBorders>
              <w:top w:val="single" w:sz="4" w:space="0" w:color="auto"/>
              <w:left w:val="single" w:sz="4" w:space="0" w:color="auto"/>
              <w:bottom w:val="single" w:sz="4" w:space="0" w:color="auto"/>
              <w:right w:val="single" w:sz="4" w:space="0" w:color="auto"/>
            </w:tcBorders>
            <w:hideMark/>
          </w:tcPr>
          <w:p w14:paraId="5C90D3B1" w14:textId="77777777" w:rsidR="00C87137" w:rsidRPr="000E4050" w:rsidRDefault="00C87137" w:rsidP="00C87137">
            <w:pPr>
              <w:rPr>
                <w:b/>
                <w:lang w:val="en-ZA"/>
              </w:rPr>
            </w:pPr>
            <w:r w:rsidRPr="000E4050">
              <w:rPr>
                <w:b/>
                <w:lang w:val="en-ZA"/>
              </w:rPr>
              <w:t>9.</w:t>
            </w:r>
          </w:p>
        </w:tc>
        <w:tc>
          <w:tcPr>
            <w:tcW w:w="8460" w:type="dxa"/>
            <w:tcBorders>
              <w:top w:val="single" w:sz="4" w:space="0" w:color="auto"/>
              <w:left w:val="single" w:sz="4" w:space="0" w:color="auto"/>
              <w:bottom w:val="single" w:sz="4" w:space="0" w:color="auto"/>
              <w:right w:val="single" w:sz="4" w:space="0" w:color="auto"/>
            </w:tcBorders>
          </w:tcPr>
          <w:p w14:paraId="3B161873" w14:textId="77777777" w:rsidR="00931F37" w:rsidRDefault="00DD74AB" w:rsidP="00C87137">
            <w:r w:rsidRPr="00982B39">
              <w:t>ABSA BANK LIMITED  V. MALIK  WAHEED # 2023-030434 # MAT44579</w:t>
            </w:r>
          </w:p>
          <w:p w14:paraId="59B4C3E0" w14:textId="77777777" w:rsidR="000A2CAD" w:rsidRPr="000E4050" w:rsidRDefault="000A2CAD" w:rsidP="00C87137"/>
        </w:tc>
        <w:tc>
          <w:tcPr>
            <w:tcW w:w="2700" w:type="dxa"/>
            <w:tcBorders>
              <w:top w:val="single" w:sz="4" w:space="0" w:color="auto"/>
              <w:left w:val="single" w:sz="4" w:space="0" w:color="auto"/>
              <w:bottom w:val="single" w:sz="4" w:space="0" w:color="auto"/>
              <w:right w:val="single" w:sz="4" w:space="0" w:color="auto"/>
            </w:tcBorders>
          </w:tcPr>
          <w:p w14:paraId="06CB48E3" w14:textId="77777777" w:rsidR="00C87137" w:rsidRPr="000E4050" w:rsidRDefault="000A2CAD" w:rsidP="00C87137">
            <w:pPr>
              <w:rPr>
                <w:lang w:val="en-ZA"/>
              </w:rPr>
            </w:pPr>
            <w:r w:rsidRPr="000A2CAD">
              <w:rPr>
                <w:lang w:val="en-ZA"/>
              </w:rPr>
              <w:t>2023-030434</w:t>
            </w:r>
          </w:p>
        </w:tc>
        <w:tc>
          <w:tcPr>
            <w:tcW w:w="1170" w:type="dxa"/>
            <w:tcBorders>
              <w:top w:val="single" w:sz="4" w:space="0" w:color="auto"/>
              <w:left w:val="single" w:sz="4" w:space="0" w:color="auto"/>
              <w:bottom w:val="single" w:sz="4" w:space="0" w:color="auto"/>
              <w:right w:val="single" w:sz="4" w:space="0" w:color="auto"/>
            </w:tcBorders>
          </w:tcPr>
          <w:p w14:paraId="3FB7DE25" w14:textId="77777777" w:rsidR="00C87137" w:rsidRPr="000E4050" w:rsidRDefault="00C87137" w:rsidP="00C87137">
            <w:pPr>
              <w:jc w:val="both"/>
              <w:rPr>
                <w:lang w:val="en-ZA"/>
              </w:rPr>
            </w:pPr>
          </w:p>
        </w:tc>
      </w:tr>
      <w:tr w:rsidR="00C87137" w:rsidRPr="000E4050" w14:paraId="24FEB313" w14:textId="77777777" w:rsidTr="009811C7">
        <w:trPr>
          <w:trHeight w:val="374"/>
        </w:trPr>
        <w:tc>
          <w:tcPr>
            <w:tcW w:w="1075" w:type="dxa"/>
            <w:tcBorders>
              <w:top w:val="single" w:sz="4" w:space="0" w:color="auto"/>
              <w:left w:val="single" w:sz="4" w:space="0" w:color="auto"/>
              <w:bottom w:val="single" w:sz="4" w:space="0" w:color="auto"/>
              <w:right w:val="single" w:sz="4" w:space="0" w:color="auto"/>
            </w:tcBorders>
            <w:hideMark/>
          </w:tcPr>
          <w:p w14:paraId="10BD60B9" w14:textId="77777777" w:rsidR="00C87137" w:rsidRPr="000E4050" w:rsidRDefault="00C87137" w:rsidP="00C87137">
            <w:pPr>
              <w:rPr>
                <w:b/>
                <w:lang w:val="en-ZA"/>
              </w:rPr>
            </w:pPr>
            <w:r w:rsidRPr="000E4050">
              <w:rPr>
                <w:b/>
                <w:lang w:val="en-ZA"/>
              </w:rPr>
              <w:t>10.</w:t>
            </w:r>
          </w:p>
        </w:tc>
        <w:tc>
          <w:tcPr>
            <w:tcW w:w="8460" w:type="dxa"/>
            <w:tcBorders>
              <w:top w:val="single" w:sz="4" w:space="0" w:color="auto"/>
              <w:left w:val="single" w:sz="4" w:space="0" w:color="auto"/>
              <w:bottom w:val="single" w:sz="4" w:space="0" w:color="auto"/>
              <w:right w:val="single" w:sz="4" w:space="0" w:color="auto"/>
            </w:tcBorders>
          </w:tcPr>
          <w:p w14:paraId="4C345E71" w14:textId="77777777" w:rsidR="00C87137" w:rsidRPr="000E4050" w:rsidRDefault="00DD74AB" w:rsidP="00D84AF5">
            <w:r>
              <w:t>ABSA BANK LIMITED  V. MOLEBOGENG MATSHIDISO TAWANA # 2023-085888 # MAT45994</w:t>
            </w:r>
            <w:r>
              <w:tab/>
            </w:r>
          </w:p>
        </w:tc>
        <w:tc>
          <w:tcPr>
            <w:tcW w:w="2700" w:type="dxa"/>
            <w:tcBorders>
              <w:top w:val="single" w:sz="4" w:space="0" w:color="auto"/>
              <w:left w:val="single" w:sz="4" w:space="0" w:color="auto"/>
              <w:bottom w:val="single" w:sz="4" w:space="0" w:color="auto"/>
              <w:right w:val="single" w:sz="4" w:space="0" w:color="auto"/>
            </w:tcBorders>
          </w:tcPr>
          <w:p w14:paraId="1017E899" w14:textId="77777777" w:rsidR="00C87137" w:rsidRPr="000E4050" w:rsidRDefault="000A2CAD" w:rsidP="00C87137">
            <w:pPr>
              <w:rPr>
                <w:lang w:val="en-ZA"/>
              </w:rPr>
            </w:pPr>
            <w:r w:rsidRPr="000A2CAD">
              <w:rPr>
                <w:lang w:val="en-ZA"/>
              </w:rPr>
              <w:t>2023-085888</w:t>
            </w:r>
          </w:p>
        </w:tc>
        <w:tc>
          <w:tcPr>
            <w:tcW w:w="1170" w:type="dxa"/>
            <w:tcBorders>
              <w:top w:val="single" w:sz="4" w:space="0" w:color="auto"/>
              <w:left w:val="single" w:sz="4" w:space="0" w:color="auto"/>
              <w:bottom w:val="single" w:sz="4" w:space="0" w:color="auto"/>
              <w:right w:val="single" w:sz="4" w:space="0" w:color="auto"/>
            </w:tcBorders>
          </w:tcPr>
          <w:p w14:paraId="0042FD5E" w14:textId="77777777" w:rsidR="00C87137" w:rsidRPr="000E4050" w:rsidRDefault="00C87137" w:rsidP="00C87137">
            <w:pPr>
              <w:jc w:val="both"/>
              <w:rPr>
                <w:lang w:val="en-ZA"/>
              </w:rPr>
            </w:pPr>
          </w:p>
        </w:tc>
      </w:tr>
      <w:tr w:rsidR="00C87137" w:rsidRPr="000E4050" w14:paraId="5CB68B7F" w14:textId="77777777" w:rsidTr="009811C7">
        <w:trPr>
          <w:trHeight w:val="215"/>
        </w:trPr>
        <w:tc>
          <w:tcPr>
            <w:tcW w:w="1075" w:type="dxa"/>
            <w:tcBorders>
              <w:top w:val="single" w:sz="4" w:space="0" w:color="auto"/>
              <w:left w:val="single" w:sz="4" w:space="0" w:color="auto"/>
              <w:bottom w:val="single" w:sz="4" w:space="0" w:color="auto"/>
              <w:right w:val="single" w:sz="4" w:space="0" w:color="auto"/>
            </w:tcBorders>
            <w:hideMark/>
          </w:tcPr>
          <w:p w14:paraId="5A28B505" w14:textId="77777777" w:rsidR="00C87137" w:rsidRPr="000E4050" w:rsidRDefault="00C87137" w:rsidP="00C87137">
            <w:pPr>
              <w:rPr>
                <w:b/>
                <w:lang w:val="en-ZA"/>
              </w:rPr>
            </w:pPr>
            <w:r w:rsidRPr="000E4050">
              <w:rPr>
                <w:b/>
                <w:lang w:val="en-ZA"/>
              </w:rPr>
              <w:t>11.</w:t>
            </w:r>
          </w:p>
        </w:tc>
        <w:tc>
          <w:tcPr>
            <w:tcW w:w="8460" w:type="dxa"/>
            <w:tcBorders>
              <w:top w:val="single" w:sz="4" w:space="0" w:color="auto"/>
              <w:left w:val="single" w:sz="4" w:space="0" w:color="auto"/>
              <w:bottom w:val="single" w:sz="4" w:space="0" w:color="auto"/>
              <w:right w:val="single" w:sz="4" w:space="0" w:color="auto"/>
            </w:tcBorders>
          </w:tcPr>
          <w:p w14:paraId="66B5763A" w14:textId="77777777" w:rsidR="00931F37" w:rsidRPr="000E4050" w:rsidRDefault="00DD74AB" w:rsidP="00C87137">
            <w:r w:rsidRPr="004471D5">
              <w:t>ANIMAL NUTRITION AND HEALTH (PTY) LTD  V. BARNLAB (PTY) LTD # 2024-018686 # MAT1120</w:t>
            </w:r>
          </w:p>
        </w:tc>
        <w:tc>
          <w:tcPr>
            <w:tcW w:w="2700" w:type="dxa"/>
            <w:tcBorders>
              <w:top w:val="single" w:sz="4" w:space="0" w:color="auto"/>
              <w:left w:val="single" w:sz="4" w:space="0" w:color="auto"/>
              <w:bottom w:val="single" w:sz="4" w:space="0" w:color="auto"/>
              <w:right w:val="single" w:sz="4" w:space="0" w:color="auto"/>
            </w:tcBorders>
          </w:tcPr>
          <w:p w14:paraId="5A85811C" w14:textId="77777777" w:rsidR="00C87137" w:rsidRPr="000E4050" w:rsidRDefault="000A2CAD" w:rsidP="00C87137">
            <w:pPr>
              <w:rPr>
                <w:lang w:val="en-ZA"/>
              </w:rPr>
            </w:pPr>
            <w:r w:rsidRPr="000A2CAD">
              <w:rPr>
                <w:lang w:val="en-ZA"/>
              </w:rPr>
              <w:t>2024-018686</w:t>
            </w:r>
          </w:p>
        </w:tc>
        <w:tc>
          <w:tcPr>
            <w:tcW w:w="1170" w:type="dxa"/>
            <w:tcBorders>
              <w:top w:val="single" w:sz="4" w:space="0" w:color="auto"/>
              <w:left w:val="single" w:sz="4" w:space="0" w:color="auto"/>
              <w:bottom w:val="single" w:sz="4" w:space="0" w:color="auto"/>
              <w:right w:val="single" w:sz="4" w:space="0" w:color="auto"/>
            </w:tcBorders>
          </w:tcPr>
          <w:p w14:paraId="4EB6FA8B" w14:textId="77777777" w:rsidR="00C87137" w:rsidRPr="000E4050" w:rsidRDefault="00C87137" w:rsidP="00C87137">
            <w:pPr>
              <w:jc w:val="both"/>
              <w:rPr>
                <w:lang w:val="en-ZA"/>
              </w:rPr>
            </w:pPr>
          </w:p>
        </w:tc>
      </w:tr>
      <w:tr w:rsidR="00C87137" w:rsidRPr="000E4050" w14:paraId="47F6916B" w14:textId="77777777" w:rsidTr="009811C7">
        <w:trPr>
          <w:trHeight w:val="374"/>
        </w:trPr>
        <w:tc>
          <w:tcPr>
            <w:tcW w:w="1075" w:type="dxa"/>
            <w:tcBorders>
              <w:top w:val="single" w:sz="4" w:space="0" w:color="auto"/>
              <w:left w:val="single" w:sz="4" w:space="0" w:color="auto"/>
              <w:bottom w:val="single" w:sz="4" w:space="0" w:color="auto"/>
              <w:right w:val="single" w:sz="4" w:space="0" w:color="auto"/>
            </w:tcBorders>
            <w:hideMark/>
          </w:tcPr>
          <w:p w14:paraId="621281A5" w14:textId="77777777" w:rsidR="00C87137" w:rsidRPr="000E4050" w:rsidRDefault="00C87137" w:rsidP="00C87137">
            <w:pPr>
              <w:rPr>
                <w:b/>
                <w:lang w:val="en-ZA"/>
              </w:rPr>
            </w:pPr>
            <w:r w:rsidRPr="000E4050">
              <w:rPr>
                <w:b/>
                <w:lang w:val="en-ZA"/>
              </w:rPr>
              <w:t>12.</w:t>
            </w:r>
          </w:p>
        </w:tc>
        <w:tc>
          <w:tcPr>
            <w:tcW w:w="8460" w:type="dxa"/>
            <w:tcBorders>
              <w:top w:val="single" w:sz="4" w:space="0" w:color="auto"/>
              <w:left w:val="single" w:sz="4" w:space="0" w:color="auto"/>
              <w:bottom w:val="single" w:sz="4" w:space="0" w:color="auto"/>
              <w:right w:val="single" w:sz="4" w:space="0" w:color="auto"/>
            </w:tcBorders>
          </w:tcPr>
          <w:p w14:paraId="7B04701A" w14:textId="77777777" w:rsidR="00931F37" w:rsidRDefault="00DD74AB" w:rsidP="00C87137">
            <w:r w:rsidRPr="004471D5">
              <w:t>BRIDGE TAXI FINANCE GJ (PTY) LTD V. NETSHILATA; MAUREEN. # 2024-022638 # BR0402</w:t>
            </w:r>
          </w:p>
          <w:p w14:paraId="744D9B7D" w14:textId="77777777" w:rsidR="000A2CAD" w:rsidRPr="000E4050" w:rsidRDefault="000A2CAD" w:rsidP="00C87137"/>
        </w:tc>
        <w:tc>
          <w:tcPr>
            <w:tcW w:w="2700" w:type="dxa"/>
            <w:tcBorders>
              <w:top w:val="single" w:sz="4" w:space="0" w:color="auto"/>
              <w:left w:val="single" w:sz="4" w:space="0" w:color="auto"/>
              <w:bottom w:val="single" w:sz="4" w:space="0" w:color="auto"/>
              <w:right w:val="single" w:sz="4" w:space="0" w:color="auto"/>
            </w:tcBorders>
          </w:tcPr>
          <w:p w14:paraId="605308F6" w14:textId="77777777" w:rsidR="00C87137" w:rsidRPr="000E4050" w:rsidRDefault="000A2CAD" w:rsidP="00C87137">
            <w:pPr>
              <w:rPr>
                <w:lang w:val="en-ZA"/>
              </w:rPr>
            </w:pPr>
            <w:r w:rsidRPr="000A2CAD">
              <w:rPr>
                <w:lang w:val="en-ZA"/>
              </w:rPr>
              <w:t>2024-022638</w:t>
            </w:r>
          </w:p>
        </w:tc>
        <w:tc>
          <w:tcPr>
            <w:tcW w:w="1170" w:type="dxa"/>
            <w:tcBorders>
              <w:top w:val="single" w:sz="4" w:space="0" w:color="auto"/>
              <w:left w:val="single" w:sz="4" w:space="0" w:color="auto"/>
              <w:bottom w:val="single" w:sz="4" w:space="0" w:color="auto"/>
              <w:right w:val="single" w:sz="4" w:space="0" w:color="auto"/>
            </w:tcBorders>
          </w:tcPr>
          <w:p w14:paraId="6C8BBDA0" w14:textId="77777777" w:rsidR="00C87137" w:rsidRPr="000E4050" w:rsidRDefault="00C87137" w:rsidP="00C87137">
            <w:pPr>
              <w:jc w:val="both"/>
              <w:rPr>
                <w:lang w:val="en-ZA"/>
              </w:rPr>
            </w:pPr>
          </w:p>
        </w:tc>
      </w:tr>
      <w:tr w:rsidR="00C87137" w:rsidRPr="000E4050" w14:paraId="5C454300" w14:textId="77777777" w:rsidTr="009811C7">
        <w:trPr>
          <w:trHeight w:val="485"/>
        </w:trPr>
        <w:tc>
          <w:tcPr>
            <w:tcW w:w="1075" w:type="dxa"/>
            <w:tcBorders>
              <w:top w:val="single" w:sz="4" w:space="0" w:color="auto"/>
              <w:left w:val="single" w:sz="4" w:space="0" w:color="auto"/>
              <w:bottom w:val="single" w:sz="4" w:space="0" w:color="auto"/>
              <w:right w:val="single" w:sz="4" w:space="0" w:color="auto"/>
            </w:tcBorders>
            <w:hideMark/>
          </w:tcPr>
          <w:p w14:paraId="59359E18" w14:textId="77777777" w:rsidR="00C87137" w:rsidRPr="000E4050" w:rsidRDefault="00C87137" w:rsidP="00C87137">
            <w:pPr>
              <w:rPr>
                <w:b/>
                <w:lang w:val="en-ZA"/>
              </w:rPr>
            </w:pPr>
            <w:r w:rsidRPr="000E4050">
              <w:rPr>
                <w:b/>
                <w:lang w:val="en-ZA"/>
              </w:rPr>
              <w:t>13.</w:t>
            </w:r>
          </w:p>
        </w:tc>
        <w:tc>
          <w:tcPr>
            <w:tcW w:w="8460" w:type="dxa"/>
            <w:tcBorders>
              <w:top w:val="single" w:sz="4" w:space="0" w:color="auto"/>
              <w:left w:val="single" w:sz="4" w:space="0" w:color="auto"/>
              <w:bottom w:val="single" w:sz="4" w:space="0" w:color="auto"/>
              <w:right w:val="single" w:sz="4" w:space="0" w:color="auto"/>
            </w:tcBorders>
          </w:tcPr>
          <w:p w14:paraId="78FEF1F5" w14:textId="77777777" w:rsidR="00931F37" w:rsidRPr="000E4050" w:rsidRDefault="00DD74AB" w:rsidP="00C87137">
            <w:r w:rsidRPr="004471D5">
              <w:t>BODY CORPORATE OF SOHO-LOFT BROADACRES SECTIONAL TITLE SCHEME, NO. 312/2009  V. HERVE MBEKA PONGO # 2023-087705 # SOHOLOFTPONGO</w:t>
            </w:r>
          </w:p>
        </w:tc>
        <w:tc>
          <w:tcPr>
            <w:tcW w:w="2700" w:type="dxa"/>
            <w:tcBorders>
              <w:top w:val="single" w:sz="4" w:space="0" w:color="auto"/>
              <w:left w:val="single" w:sz="4" w:space="0" w:color="auto"/>
              <w:bottom w:val="single" w:sz="4" w:space="0" w:color="auto"/>
              <w:right w:val="single" w:sz="4" w:space="0" w:color="auto"/>
            </w:tcBorders>
          </w:tcPr>
          <w:p w14:paraId="67952BC7" w14:textId="77777777" w:rsidR="00C87137" w:rsidRPr="000E4050" w:rsidRDefault="000A2CAD" w:rsidP="00C87137">
            <w:pPr>
              <w:rPr>
                <w:lang w:val="en-ZA"/>
              </w:rPr>
            </w:pPr>
            <w:r w:rsidRPr="000A2CAD">
              <w:rPr>
                <w:lang w:val="en-ZA"/>
              </w:rPr>
              <w:t>2023-087705</w:t>
            </w:r>
          </w:p>
        </w:tc>
        <w:tc>
          <w:tcPr>
            <w:tcW w:w="1170" w:type="dxa"/>
            <w:tcBorders>
              <w:top w:val="single" w:sz="4" w:space="0" w:color="auto"/>
              <w:left w:val="single" w:sz="4" w:space="0" w:color="auto"/>
              <w:bottom w:val="single" w:sz="4" w:space="0" w:color="auto"/>
              <w:right w:val="single" w:sz="4" w:space="0" w:color="auto"/>
            </w:tcBorders>
          </w:tcPr>
          <w:p w14:paraId="60BD6129" w14:textId="77777777" w:rsidR="00C87137" w:rsidRPr="000E4050" w:rsidRDefault="00C87137" w:rsidP="00C87137">
            <w:pPr>
              <w:jc w:val="both"/>
              <w:rPr>
                <w:lang w:val="en-ZA"/>
              </w:rPr>
            </w:pPr>
          </w:p>
        </w:tc>
      </w:tr>
      <w:tr w:rsidR="00C87137" w:rsidRPr="000E4050" w14:paraId="65DC8BD8" w14:textId="77777777" w:rsidTr="009811C7">
        <w:trPr>
          <w:trHeight w:val="494"/>
        </w:trPr>
        <w:tc>
          <w:tcPr>
            <w:tcW w:w="1075" w:type="dxa"/>
            <w:tcBorders>
              <w:top w:val="single" w:sz="4" w:space="0" w:color="auto"/>
              <w:left w:val="single" w:sz="4" w:space="0" w:color="auto"/>
              <w:bottom w:val="single" w:sz="4" w:space="0" w:color="auto"/>
              <w:right w:val="single" w:sz="4" w:space="0" w:color="auto"/>
            </w:tcBorders>
            <w:hideMark/>
          </w:tcPr>
          <w:p w14:paraId="6828406C" w14:textId="77777777" w:rsidR="00C87137" w:rsidRPr="000E4050" w:rsidRDefault="00C87137" w:rsidP="00C87137">
            <w:pPr>
              <w:rPr>
                <w:b/>
                <w:lang w:val="en-ZA"/>
              </w:rPr>
            </w:pPr>
            <w:r w:rsidRPr="000E4050">
              <w:rPr>
                <w:b/>
                <w:lang w:val="en-ZA"/>
              </w:rPr>
              <w:lastRenderedPageBreak/>
              <w:t>14.</w:t>
            </w:r>
          </w:p>
        </w:tc>
        <w:tc>
          <w:tcPr>
            <w:tcW w:w="8460" w:type="dxa"/>
            <w:tcBorders>
              <w:top w:val="single" w:sz="4" w:space="0" w:color="auto"/>
              <w:left w:val="single" w:sz="4" w:space="0" w:color="auto"/>
              <w:bottom w:val="single" w:sz="4" w:space="0" w:color="auto"/>
              <w:right w:val="single" w:sz="4" w:space="0" w:color="auto"/>
            </w:tcBorders>
          </w:tcPr>
          <w:p w14:paraId="6B3C5EE0" w14:textId="77777777" w:rsidR="00931F37" w:rsidRPr="000E4050" w:rsidRDefault="00DD74AB" w:rsidP="00C87137">
            <w:r w:rsidRPr="004471D5">
              <w:t>BODY CORPORATE OF MARBLE ARCH SECTIONAL TITLE SCHEME NO. 125/1982  V. JULIO ALBINO NDAVA # 2023-090673 # MARBLEARCHNDAVA</w:t>
            </w:r>
          </w:p>
        </w:tc>
        <w:tc>
          <w:tcPr>
            <w:tcW w:w="2700" w:type="dxa"/>
            <w:tcBorders>
              <w:top w:val="single" w:sz="4" w:space="0" w:color="auto"/>
              <w:left w:val="single" w:sz="4" w:space="0" w:color="auto"/>
              <w:bottom w:val="single" w:sz="4" w:space="0" w:color="auto"/>
              <w:right w:val="single" w:sz="4" w:space="0" w:color="auto"/>
            </w:tcBorders>
          </w:tcPr>
          <w:p w14:paraId="0610A9F2" w14:textId="77777777" w:rsidR="00C87137" w:rsidRPr="000E4050" w:rsidRDefault="000A2CAD" w:rsidP="00C87137">
            <w:pPr>
              <w:rPr>
                <w:lang w:val="en-ZA"/>
              </w:rPr>
            </w:pPr>
            <w:r w:rsidRPr="000A2CAD">
              <w:rPr>
                <w:lang w:val="en-ZA"/>
              </w:rPr>
              <w:t>2023-090673</w:t>
            </w:r>
          </w:p>
        </w:tc>
        <w:tc>
          <w:tcPr>
            <w:tcW w:w="1170" w:type="dxa"/>
            <w:tcBorders>
              <w:top w:val="single" w:sz="4" w:space="0" w:color="auto"/>
              <w:left w:val="single" w:sz="4" w:space="0" w:color="auto"/>
              <w:bottom w:val="single" w:sz="4" w:space="0" w:color="auto"/>
              <w:right w:val="single" w:sz="4" w:space="0" w:color="auto"/>
            </w:tcBorders>
          </w:tcPr>
          <w:p w14:paraId="4854520D" w14:textId="77777777" w:rsidR="00C87137" w:rsidRPr="000E4050" w:rsidRDefault="00C87137" w:rsidP="00C87137">
            <w:pPr>
              <w:jc w:val="both"/>
              <w:rPr>
                <w:lang w:val="en-ZA"/>
              </w:rPr>
            </w:pPr>
          </w:p>
        </w:tc>
      </w:tr>
      <w:tr w:rsidR="00C87137" w:rsidRPr="000E4050" w14:paraId="1DE5B8B3" w14:textId="77777777" w:rsidTr="009811C7">
        <w:trPr>
          <w:trHeight w:val="557"/>
        </w:trPr>
        <w:tc>
          <w:tcPr>
            <w:tcW w:w="1075" w:type="dxa"/>
            <w:tcBorders>
              <w:top w:val="single" w:sz="4" w:space="0" w:color="auto"/>
              <w:left w:val="single" w:sz="4" w:space="0" w:color="auto"/>
              <w:bottom w:val="single" w:sz="4" w:space="0" w:color="auto"/>
              <w:right w:val="single" w:sz="4" w:space="0" w:color="auto"/>
            </w:tcBorders>
          </w:tcPr>
          <w:p w14:paraId="58EDD67A" w14:textId="77777777" w:rsidR="00C87137" w:rsidRPr="000E4050" w:rsidRDefault="00C87137" w:rsidP="00C87137">
            <w:pPr>
              <w:rPr>
                <w:b/>
                <w:lang w:val="en-ZA"/>
              </w:rPr>
            </w:pPr>
            <w:r w:rsidRPr="000E4050">
              <w:rPr>
                <w:b/>
                <w:lang w:val="en-ZA"/>
              </w:rPr>
              <w:t>15.</w:t>
            </w:r>
          </w:p>
        </w:tc>
        <w:tc>
          <w:tcPr>
            <w:tcW w:w="8460" w:type="dxa"/>
            <w:tcBorders>
              <w:top w:val="single" w:sz="4" w:space="0" w:color="auto"/>
              <w:left w:val="single" w:sz="4" w:space="0" w:color="auto"/>
              <w:bottom w:val="single" w:sz="4" w:space="0" w:color="auto"/>
              <w:right w:val="single" w:sz="4" w:space="0" w:color="auto"/>
            </w:tcBorders>
          </w:tcPr>
          <w:p w14:paraId="3749ED93" w14:textId="77777777" w:rsidR="00931F37" w:rsidRPr="000E4050" w:rsidRDefault="00DD74AB" w:rsidP="00C87137">
            <w:r w:rsidRPr="004471D5">
              <w:t>BLUE WAVE FISH TRADERS (PTY) LTD  V. THE FISHERMAN'S DELI DISTRIBUTION (PTY) LTD # 2024-008181 # CRE21486</w:t>
            </w:r>
          </w:p>
        </w:tc>
        <w:tc>
          <w:tcPr>
            <w:tcW w:w="2700" w:type="dxa"/>
            <w:tcBorders>
              <w:top w:val="single" w:sz="4" w:space="0" w:color="auto"/>
              <w:left w:val="single" w:sz="4" w:space="0" w:color="auto"/>
              <w:bottom w:val="single" w:sz="4" w:space="0" w:color="auto"/>
              <w:right w:val="single" w:sz="4" w:space="0" w:color="auto"/>
            </w:tcBorders>
          </w:tcPr>
          <w:p w14:paraId="2A2BDF6B" w14:textId="77777777" w:rsidR="00C87137" w:rsidRPr="000E4050" w:rsidRDefault="000A2CAD" w:rsidP="00C87137">
            <w:pPr>
              <w:rPr>
                <w:lang w:val="en-ZA"/>
              </w:rPr>
            </w:pPr>
            <w:r w:rsidRPr="000A2CAD">
              <w:rPr>
                <w:lang w:val="en-ZA"/>
              </w:rPr>
              <w:t>2024-008181</w:t>
            </w:r>
          </w:p>
        </w:tc>
        <w:tc>
          <w:tcPr>
            <w:tcW w:w="1170" w:type="dxa"/>
            <w:tcBorders>
              <w:top w:val="single" w:sz="4" w:space="0" w:color="auto"/>
              <w:left w:val="single" w:sz="4" w:space="0" w:color="auto"/>
              <w:bottom w:val="single" w:sz="4" w:space="0" w:color="auto"/>
              <w:right w:val="single" w:sz="4" w:space="0" w:color="auto"/>
            </w:tcBorders>
          </w:tcPr>
          <w:p w14:paraId="7026DC7E" w14:textId="77777777" w:rsidR="00C87137" w:rsidRPr="000E4050" w:rsidRDefault="00C87137" w:rsidP="00C87137">
            <w:pPr>
              <w:jc w:val="both"/>
              <w:rPr>
                <w:lang w:val="en-ZA"/>
              </w:rPr>
            </w:pPr>
          </w:p>
        </w:tc>
      </w:tr>
      <w:tr w:rsidR="00C87137" w:rsidRPr="000E4050" w14:paraId="46E25CB3" w14:textId="77777777" w:rsidTr="009811C7">
        <w:trPr>
          <w:trHeight w:val="557"/>
        </w:trPr>
        <w:tc>
          <w:tcPr>
            <w:tcW w:w="1075" w:type="dxa"/>
            <w:tcBorders>
              <w:top w:val="single" w:sz="4" w:space="0" w:color="auto"/>
              <w:left w:val="single" w:sz="4" w:space="0" w:color="auto"/>
              <w:bottom w:val="single" w:sz="4" w:space="0" w:color="auto"/>
              <w:right w:val="single" w:sz="4" w:space="0" w:color="auto"/>
            </w:tcBorders>
          </w:tcPr>
          <w:p w14:paraId="10EB664C" w14:textId="77777777" w:rsidR="00C87137" w:rsidRPr="000E4050" w:rsidRDefault="00C87137" w:rsidP="00C87137">
            <w:pPr>
              <w:rPr>
                <w:b/>
                <w:lang w:val="en-ZA"/>
              </w:rPr>
            </w:pPr>
            <w:r w:rsidRPr="000E4050">
              <w:rPr>
                <w:b/>
                <w:lang w:val="en-ZA"/>
              </w:rPr>
              <w:t>16.</w:t>
            </w:r>
          </w:p>
        </w:tc>
        <w:tc>
          <w:tcPr>
            <w:tcW w:w="8460" w:type="dxa"/>
            <w:tcBorders>
              <w:top w:val="single" w:sz="4" w:space="0" w:color="auto"/>
              <w:left w:val="single" w:sz="4" w:space="0" w:color="auto"/>
              <w:bottom w:val="single" w:sz="4" w:space="0" w:color="auto"/>
              <w:right w:val="single" w:sz="4" w:space="0" w:color="auto"/>
            </w:tcBorders>
          </w:tcPr>
          <w:p w14:paraId="31C03F16" w14:textId="77777777" w:rsidR="00931F37" w:rsidRDefault="00DD74AB" w:rsidP="00C87137">
            <w:r w:rsidRPr="004471D5">
              <w:t>BIDFOOD (PTY) LTD  V. DELI ONE CATERING (PTY) LTD # 2024-010136 # BDF111</w:t>
            </w:r>
          </w:p>
          <w:p w14:paraId="374101CA" w14:textId="77777777" w:rsidR="000A2CAD" w:rsidRPr="000E4050" w:rsidRDefault="000A2CAD" w:rsidP="00C87137"/>
        </w:tc>
        <w:tc>
          <w:tcPr>
            <w:tcW w:w="2700" w:type="dxa"/>
            <w:tcBorders>
              <w:top w:val="single" w:sz="4" w:space="0" w:color="auto"/>
              <w:left w:val="single" w:sz="4" w:space="0" w:color="auto"/>
              <w:bottom w:val="single" w:sz="4" w:space="0" w:color="auto"/>
              <w:right w:val="single" w:sz="4" w:space="0" w:color="auto"/>
            </w:tcBorders>
          </w:tcPr>
          <w:p w14:paraId="53EE7135" w14:textId="77777777" w:rsidR="00C87137" w:rsidRPr="000E4050" w:rsidRDefault="000A2CAD" w:rsidP="00C87137">
            <w:pPr>
              <w:rPr>
                <w:lang w:val="en-ZA"/>
              </w:rPr>
            </w:pPr>
            <w:r w:rsidRPr="000A2CAD">
              <w:rPr>
                <w:lang w:val="en-ZA"/>
              </w:rPr>
              <w:t>2024-010136</w:t>
            </w:r>
          </w:p>
        </w:tc>
        <w:tc>
          <w:tcPr>
            <w:tcW w:w="1170" w:type="dxa"/>
            <w:tcBorders>
              <w:top w:val="single" w:sz="4" w:space="0" w:color="auto"/>
              <w:left w:val="single" w:sz="4" w:space="0" w:color="auto"/>
              <w:bottom w:val="single" w:sz="4" w:space="0" w:color="auto"/>
              <w:right w:val="single" w:sz="4" w:space="0" w:color="auto"/>
            </w:tcBorders>
          </w:tcPr>
          <w:p w14:paraId="7D79DB63" w14:textId="77777777" w:rsidR="00C87137" w:rsidRPr="000E4050" w:rsidRDefault="00C87137" w:rsidP="00C87137">
            <w:pPr>
              <w:jc w:val="both"/>
              <w:rPr>
                <w:lang w:val="en-ZA"/>
              </w:rPr>
            </w:pPr>
          </w:p>
        </w:tc>
      </w:tr>
      <w:tr w:rsidR="00C87137" w:rsidRPr="000E4050" w14:paraId="62242BE7" w14:textId="77777777" w:rsidTr="009811C7">
        <w:trPr>
          <w:trHeight w:val="557"/>
        </w:trPr>
        <w:tc>
          <w:tcPr>
            <w:tcW w:w="1075" w:type="dxa"/>
            <w:tcBorders>
              <w:top w:val="single" w:sz="4" w:space="0" w:color="auto"/>
              <w:left w:val="single" w:sz="4" w:space="0" w:color="auto"/>
              <w:bottom w:val="single" w:sz="4" w:space="0" w:color="auto"/>
              <w:right w:val="single" w:sz="4" w:space="0" w:color="auto"/>
            </w:tcBorders>
          </w:tcPr>
          <w:p w14:paraId="750B230E" w14:textId="77777777" w:rsidR="00C87137" w:rsidRPr="000E4050" w:rsidRDefault="00C87137" w:rsidP="00C87137">
            <w:pPr>
              <w:rPr>
                <w:b/>
                <w:lang w:val="en-ZA"/>
              </w:rPr>
            </w:pPr>
            <w:r w:rsidRPr="000E4050">
              <w:rPr>
                <w:b/>
                <w:lang w:val="en-ZA"/>
              </w:rPr>
              <w:t>17.</w:t>
            </w:r>
          </w:p>
        </w:tc>
        <w:tc>
          <w:tcPr>
            <w:tcW w:w="8460" w:type="dxa"/>
            <w:tcBorders>
              <w:top w:val="single" w:sz="4" w:space="0" w:color="auto"/>
              <w:left w:val="single" w:sz="4" w:space="0" w:color="auto"/>
              <w:bottom w:val="single" w:sz="4" w:space="0" w:color="auto"/>
              <w:right w:val="single" w:sz="4" w:space="0" w:color="auto"/>
            </w:tcBorders>
          </w:tcPr>
          <w:p w14:paraId="474CBCBB" w14:textId="77777777" w:rsidR="00931F37" w:rsidRPr="00CF79ED" w:rsidRDefault="00DD74AB" w:rsidP="00C87137">
            <w:pPr>
              <w:tabs>
                <w:tab w:val="left" w:pos="2295"/>
              </w:tabs>
              <w:rPr>
                <w:rFonts w:cstheme="minorHAnsi"/>
              </w:rPr>
            </w:pPr>
            <w:r w:rsidRPr="004471D5">
              <w:rPr>
                <w:rFonts w:cstheme="minorHAnsi"/>
              </w:rPr>
              <w:t>BARRACUDA PROPERTIES (PTY) LTD  V. BLUE EXPRESS COURIERS BLOEMFONTEIN (PTY) LTD # 2024-009998 # REAANSWANEPOEL</w:t>
            </w:r>
          </w:p>
        </w:tc>
        <w:tc>
          <w:tcPr>
            <w:tcW w:w="2700" w:type="dxa"/>
            <w:tcBorders>
              <w:top w:val="single" w:sz="4" w:space="0" w:color="auto"/>
              <w:left w:val="single" w:sz="4" w:space="0" w:color="auto"/>
              <w:bottom w:val="single" w:sz="4" w:space="0" w:color="auto"/>
              <w:right w:val="single" w:sz="4" w:space="0" w:color="auto"/>
            </w:tcBorders>
          </w:tcPr>
          <w:p w14:paraId="65F13A75" w14:textId="77777777" w:rsidR="00C87137" w:rsidRPr="005D4030" w:rsidRDefault="000A2CAD" w:rsidP="00C87137">
            <w:pPr>
              <w:tabs>
                <w:tab w:val="left" w:pos="2295"/>
              </w:tabs>
              <w:rPr>
                <w:rFonts w:cstheme="minorHAnsi"/>
                <w:lang w:val="en-ZA"/>
              </w:rPr>
            </w:pPr>
            <w:r w:rsidRPr="000A2CAD">
              <w:rPr>
                <w:rFonts w:cstheme="minorHAnsi"/>
                <w:lang w:val="en-ZA"/>
              </w:rPr>
              <w:t>2024-009998</w:t>
            </w:r>
          </w:p>
        </w:tc>
        <w:tc>
          <w:tcPr>
            <w:tcW w:w="1170" w:type="dxa"/>
            <w:tcBorders>
              <w:top w:val="single" w:sz="4" w:space="0" w:color="auto"/>
              <w:left w:val="single" w:sz="4" w:space="0" w:color="auto"/>
              <w:bottom w:val="single" w:sz="4" w:space="0" w:color="auto"/>
              <w:right w:val="single" w:sz="4" w:space="0" w:color="auto"/>
            </w:tcBorders>
          </w:tcPr>
          <w:p w14:paraId="725C8340" w14:textId="77777777" w:rsidR="00C87137" w:rsidRPr="000E4050" w:rsidRDefault="00C87137" w:rsidP="00C87137">
            <w:pPr>
              <w:jc w:val="both"/>
              <w:rPr>
                <w:lang w:val="en-ZA"/>
              </w:rPr>
            </w:pPr>
          </w:p>
        </w:tc>
      </w:tr>
      <w:tr w:rsidR="00C87137" w:rsidRPr="000E4050" w14:paraId="3ADC1AF2" w14:textId="77777777" w:rsidTr="009811C7">
        <w:trPr>
          <w:trHeight w:val="557"/>
        </w:trPr>
        <w:tc>
          <w:tcPr>
            <w:tcW w:w="1075" w:type="dxa"/>
            <w:tcBorders>
              <w:top w:val="single" w:sz="4" w:space="0" w:color="auto"/>
              <w:left w:val="single" w:sz="4" w:space="0" w:color="auto"/>
              <w:bottom w:val="single" w:sz="4" w:space="0" w:color="auto"/>
              <w:right w:val="single" w:sz="4" w:space="0" w:color="auto"/>
            </w:tcBorders>
          </w:tcPr>
          <w:p w14:paraId="20B52E49" w14:textId="77777777" w:rsidR="00C87137" w:rsidRPr="000E4050" w:rsidRDefault="00C87137" w:rsidP="00C87137">
            <w:pPr>
              <w:rPr>
                <w:b/>
                <w:lang w:val="en-ZA"/>
              </w:rPr>
            </w:pPr>
            <w:r w:rsidRPr="000E4050">
              <w:rPr>
                <w:b/>
                <w:lang w:val="en-ZA"/>
              </w:rPr>
              <w:t>18.</w:t>
            </w:r>
          </w:p>
        </w:tc>
        <w:tc>
          <w:tcPr>
            <w:tcW w:w="8460" w:type="dxa"/>
            <w:tcBorders>
              <w:top w:val="single" w:sz="4" w:space="0" w:color="auto"/>
              <w:left w:val="single" w:sz="4" w:space="0" w:color="auto"/>
              <w:bottom w:val="single" w:sz="4" w:space="0" w:color="auto"/>
              <w:right w:val="single" w:sz="4" w:space="0" w:color="auto"/>
            </w:tcBorders>
          </w:tcPr>
          <w:p w14:paraId="61BD798A" w14:textId="77777777" w:rsidR="00931F37" w:rsidRPr="000E4050" w:rsidRDefault="00DD74AB" w:rsidP="00C56BB3">
            <w:r w:rsidRPr="004471D5">
              <w:t>BAG BUDISSA AGROSERVICE TLA BUDISSA BAG  V. TRADEMORE (PTY) LTD # 2023-042878 # BAGBIDISSAAGROSERVICE</w:t>
            </w:r>
          </w:p>
        </w:tc>
        <w:tc>
          <w:tcPr>
            <w:tcW w:w="2700" w:type="dxa"/>
            <w:tcBorders>
              <w:top w:val="single" w:sz="4" w:space="0" w:color="auto"/>
              <w:left w:val="single" w:sz="4" w:space="0" w:color="auto"/>
              <w:bottom w:val="single" w:sz="4" w:space="0" w:color="auto"/>
              <w:right w:val="single" w:sz="4" w:space="0" w:color="auto"/>
            </w:tcBorders>
          </w:tcPr>
          <w:p w14:paraId="3CEC86DD" w14:textId="77777777" w:rsidR="00C87137" w:rsidRPr="000E4050" w:rsidRDefault="000A2CAD" w:rsidP="00C87137">
            <w:pPr>
              <w:rPr>
                <w:lang w:val="en-ZA"/>
              </w:rPr>
            </w:pPr>
            <w:r w:rsidRPr="000A2CAD">
              <w:rPr>
                <w:lang w:val="en-ZA"/>
              </w:rPr>
              <w:t>2023-042878</w:t>
            </w:r>
          </w:p>
        </w:tc>
        <w:tc>
          <w:tcPr>
            <w:tcW w:w="1170" w:type="dxa"/>
            <w:tcBorders>
              <w:top w:val="single" w:sz="4" w:space="0" w:color="auto"/>
              <w:left w:val="single" w:sz="4" w:space="0" w:color="auto"/>
              <w:bottom w:val="single" w:sz="4" w:space="0" w:color="auto"/>
              <w:right w:val="single" w:sz="4" w:space="0" w:color="auto"/>
            </w:tcBorders>
          </w:tcPr>
          <w:p w14:paraId="58FE9D0F" w14:textId="77777777" w:rsidR="00C87137" w:rsidRPr="000E4050" w:rsidRDefault="00C87137" w:rsidP="00C87137">
            <w:pPr>
              <w:jc w:val="both"/>
              <w:rPr>
                <w:lang w:val="en-ZA"/>
              </w:rPr>
            </w:pPr>
          </w:p>
        </w:tc>
      </w:tr>
      <w:tr w:rsidR="00C87137" w:rsidRPr="000E4050" w14:paraId="71B1D234" w14:textId="77777777" w:rsidTr="009811C7">
        <w:trPr>
          <w:trHeight w:val="557"/>
        </w:trPr>
        <w:tc>
          <w:tcPr>
            <w:tcW w:w="1075" w:type="dxa"/>
            <w:tcBorders>
              <w:top w:val="single" w:sz="4" w:space="0" w:color="auto"/>
              <w:left w:val="single" w:sz="4" w:space="0" w:color="auto"/>
              <w:bottom w:val="single" w:sz="4" w:space="0" w:color="auto"/>
              <w:right w:val="single" w:sz="4" w:space="0" w:color="auto"/>
            </w:tcBorders>
          </w:tcPr>
          <w:p w14:paraId="29028F3B" w14:textId="77777777" w:rsidR="00C87137" w:rsidRPr="000E4050" w:rsidRDefault="00C87137" w:rsidP="00C87137">
            <w:pPr>
              <w:rPr>
                <w:b/>
                <w:lang w:val="en-ZA"/>
              </w:rPr>
            </w:pPr>
            <w:r w:rsidRPr="000E4050">
              <w:rPr>
                <w:b/>
                <w:lang w:val="en-ZA"/>
              </w:rPr>
              <w:t>19.</w:t>
            </w:r>
          </w:p>
        </w:tc>
        <w:tc>
          <w:tcPr>
            <w:tcW w:w="8460" w:type="dxa"/>
            <w:tcBorders>
              <w:top w:val="single" w:sz="4" w:space="0" w:color="auto"/>
              <w:left w:val="single" w:sz="4" w:space="0" w:color="auto"/>
              <w:bottom w:val="single" w:sz="4" w:space="0" w:color="auto"/>
              <w:right w:val="single" w:sz="4" w:space="0" w:color="auto"/>
            </w:tcBorders>
          </w:tcPr>
          <w:p w14:paraId="623D91B0" w14:textId="77777777" w:rsidR="00931F37" w:rsidRDefault="00DD74AB" w:rsidP="00C87137">
            <w:r w:rsidRPr="004471D5">
              <w:t>AZRAPART (PTY) LTD  V. LEVINGERS # 2023-128897 # REAANSWANEPOEL</w:t>
            </w:r>
          </w:p>
          <w:p w14:paraId="6F0B032C" w14:textId="77777777" w:rsidR="000A2CAD" w:rsidRPr="000E4050" w:rsidRDefault="000A2CAD" w:rsidP="00C87137"/>
        </w:tc>
        <w:tc>
          <w:tcPr>
            <w:tcW w:w="2700" w:type="dxa"/>
            <w:tcBorders>
              <w:top w:val="single" w:sz="4" w:space="0" w:color="auto"/>
              <w:left w:val="single" w:sz="4" w:space="0" w:color="auto"/>
              <w:bottom w:val="single" w:sz="4" w:space="0" w:color="auto"/>
              <w:right w:val="single" w:sz="4" w:space="0" w:color="auto"/>
            </w:tcBorders>
          </w:tcPr>
          <w:p w14:paraId="1485A0F4" w14:textId="77777777" w:rsidR="00C87137" w:rsidRPr="000E4050" w:rsidRDefault="00ED4B15" w:rsidP="00C87137">
            <w:pPr>
              <w:rPr>
                <w:lang w:val="en-ZA"/>
              </w:rPr>
            </w:pPr>
            <w:r w:rsidRPr="00ED4B15">
              <w:rPr>
                <w:lang w:val="en-ZA"/>
              </w:rPr>
              <w:t>2023-128897</w:t>
            </w:r>
          </w:p>
        </w:tc>
        <w:tc>
          <w:tcPr>
            <w:tcW w:w="1170" w:type="dxa"/>
            <w:tcBorders>
              <w:top w:val="single" w:sz="4" w:space="0" w:color="auto"/>
              <w:left w:val="single" w:sz="4" w:space="0" w:color="auto"/>
              <w:bottom w:val="single" w:sz="4" w:space="0" w:color="auto"/>
              <w:right w:val="single" w:sz="4" w:space="0" w:color="auto"/>
            </w:tcBorders>
          </w:tcPr>
          <w:p w14:paraId="657C6EC1" w14:textId="77777777" w:rsidR="00C87137" w:rsidRPr="000E4050" w:rsidRDefault="00C87137" w:rsidP="00C87137">
            <w:pPr>
              <w:jc w:val="both"/>
              <w:rPr>
                <w:lang w:val="en-ZA"/>
              </w:rPr>
            </w:pPr>
          </w:p>
        </w:tc>
      </w:tr>
      <w:tr w:rsidR="00C87137" w:rsidRPr="000E4050" w14:paraId="5AB6154F" w14:textId="77777777" w:rsidTr="009811C7">
        <w:trPr>
          <w:trHeight w:val="557"/>
        </w:trPr>
        <w:tc>
          <w:tcPr>
            <w:tcW w:w="1075" w:type="dxa"/>
            <w:tcBorders>
              <w:top w:val="single" w:sz="4" w:space="0" w:color="auto"/>
              <w:left w:val="single" w:sz="4" w:space="0" w:color="auto"/>
              <w:bottom w:val="single" w:sz="4" w:space="0" w:color="auto"/>
              <w:right w:val="single" w:sz="4" w:space="0" w:color="auto"/>
            </w:tcBorders>
          </w:tcPr>
          <w:p w14:paraId="4DDA0AE7" w14:textId="77777777" w:rsidR="00C87137" w:rsidRPr="000E4050" w:rsidRDefault="00C87137" w:rsidP="00C87137">
            <w:pPr>
              <w:rPr>
                <w:b/>
                <w:lang w:val="en-ZA"/>
              </w:rPr>
            </w:pPr>
            <w:r w:rsidRPr="000E4050">
              <w:rPr>
                <w:b/>
                <w:lang w:val="en-ZA"/>
              </w:rPr>
              <w:t>20.</w:t>
            </w:r>
          </w:p>
        </w:tc>
        <w:tc>
          <w:tcPr>
            <w:tcW w:w="8460" w:type="dxa"/>
            <w:tcBorders>
              <w:top w:val="single" w:sz="4" w:space="0" w:color="auto"/>
              <w:left w:val="single" w:sz="4" w:space="0" w:color="auto"/>
              <w:bottom w:val="single" w:sz="4" w:space="0" w:color="auto"/>
              <w:right w:val="single" w:sz="4" w:space="0" w:color="auto"/>
            </w:tcBorders>
          </w:tcPr>
          <w:p w14:paraId="40E11D0E" w14:textId="77777777" w:rsidR="00931F37" w:rsidRPr="000E4050" w:rsidRDefault="00DD74AB" w:rsidP="00C87137">
            <w:r w:rsidRPr="004471D5">
              <w:t>AVINAS LIMITED LIABILITY COMPANY  V. EXCELLENT INNOVATION GROUP (PTY) LTD # 2023-102728 # A29</w:t>
            </w:r>
          </w:p>
        </w:tc>
        <w:tc>
          <w:tcPr>
            <w:tcW w:w="2700" w:type="dxa"/>
            <w:tcBorders>
              <w:top w:val="single" w:sz="4" w:space="0" w:color="auto"/>
              <w:left w:val="single" w:sz="4" w:space="0" w:color="auto"/>
              <w:bottom w:val="single" w:sz="4" w:space="0" w:color="auto"/>
              <w:right w:val="single" w:sz="4" w:space="0" w:color="auto"/>
            </w:tcBorders>
          </w:tcPr>
          <w:p w14:paraId="17247376" w14:textId="77777777" w:rsidR="00C87137" w:rsidRPr="000E4050" w:rsidRDefault="000A2CAD" w:rsidP="000A2CAD">
            <w:pPr>
              <w:rPr>
                <w:lang w:val="en-ZA"/>
              </w:rPr>
            </w:pPr>
            <w:r w:rsidRPr="000A2CAD">
              <w:rPr>
                <w:lang w:val="en-ZA"/>
              </w:rPr>
              <w:t xml:space="preserve">2023-102728 </w:t>
            </w:r>
          </w:p>
        </w:tc>
        <w:tc>
          <w:tcPr>
            <w:tcW w:w="1170" w:type="dxa"/>
            <w:tcBorders>
              <w:top w:val="single" w:sz="4" w:space="0" w:color="auto"/>
              <w:left w:val="single" w:sz="4" w:space="0" w:color="auto"/>
              <w:bottom w:val="single" w:sz="4" w:space="0" w:color="auto"/>
              <w:right w:val="single" w:sz="4" w:space="0" w:color="auto"/>
            </w:tcBorders>
          </w:tcPr>
          <w:p w14:paraId="6C6E3362" w14:textId="77777777" w:rsidR="00C87137" w:rsidRPr="000E4050" w:rsidRDefault="00C87137" w:rsidP="00C87137">
            <w:pPr>
              <w:jc w:val="both"/>
              <w:rPr>
                <w:lang w:val="en-ZA"/>
              </w:rPr>
            </w:pPr>
          </w:p>
        </w:tc>
      </w:tr>
      <w:tr w:rsidR="00C87137" w:rsidRPr="000E4050" w14:paraId="4BC40668" w14:textId="77777777" w:rsidTr="009811C7">
        <w:trPr>
          <w:trHeight w:val="557"/>
        </w:trPr>
        <w:tc>
          <w:tcPr>
            <w:tcW w:w="1075" w:type="dxa"/>
            <w:tcBorders>
              <w:top w:val="single" w:sz="4" w:space="0" w:color="auto"/>
              <w:left w:val="single" w:sz="4" w:space="0" w:color="auto"/>
              <w:bottom w:val="single" w:sz="4" w:space="0" w:color="auto"/>
              <w:right w:val="single" w:sz="4" w:space="0" w:color="auto"/>
            </w:tcBorders>
          </w:tcPr>
          <w:p w14:paraId="165C6852" w14:textId="77777777" w:rsidR="00C87137" w:rsidRPr="000E4050" w:rsidRDefault="00C87137" w:rsidP="00C87137">
            <w:pPr>
              <w:rPr>
                <w:b/>
                <w:lang w:val="en-ZA"/>
              </w:rPr>
            </w:pPr>
            <w:r w:rsidRPr="000E4050">
              <w:rPr>
                <w:b/>
                <w:lang w:val="en-ZA"/>
              </w:rPr>
              <w:t>21.</w:t>
            </w:r>
          </w:p>
        </w:tc>
        <w:tc>
          <w:tcPr>
            <w:tcW w:w="8460" w:type="dxa"/>
            <w:tcBorders>
              <w:top w:val="single" w:sz="4" w:space="0" w:color="auto"/>
              <w:left w:val="single" w:sz="4" w:space="0" w:color="auto"/>
              <w:bottom w:val="single" w:sz="4" w:space="0" w:color="auto"/>
              <w:right w:val="single" w:sz="4" w:space="0" w:color="auto"/>
            </w:tcBorders>
          </w:tcPr>
          <w:p w14:paraId="721AC57D" w14:textId="77777777" w:rsidR="00931F37" w:rsidRPr="000E4050" w:rsidRDefault="00DD74AB" w:rsidP="00C87137">
            <w:r w:rsidRPr="004471D5">
              <w:t>ARROW CREEK INVESTMENTS 25 (PTY) LTD  V. CHACHA HLENGIWE JUDITH # 2024-015950 # MAT4046</w:t>
            </w:r>
          </w:p>
        </w:tc>
        <w:tc>
          <w:tcPr>
            <w:tcW w:w="2700" w:type="dxa"/>
            <w:tcBorders>
              <w:top w:val="single" w:sz="4" w:space="0" w:color="auto"/>
              <w:left w:val="single" w:sz="4" w:space="0" w:color="auto"/>
              <w:bottom w:val="single" w:sz="4" w:space="0" w:color="auto"/>
              <w:right w:val="single" w:sz="4" w:space="0" w:color="auto"/>
            </w:tcBorders>
          </w:tcPr>
          <w:p w14:paraId="081732FE" w14:textId="77777777" w:rsidR="00C87137" w:rsidRPr="000E4050" w:rsidRDefault="000A2CAD" w:rsidP="00C87137">
            <w:pPr>
              <w:rPr>
                <w:lang w:val="en-ZA"/>
              </w:rPr>
            </w:pPr>
            <w:r w:rsidRPr="000A2CAD">
              <w:rPr>
                <w:lang w:val="en-ZA"/>
              </w:rPr>
              <w:t>2024-015950</w:t>
            </w:r>
          </w:p>
        </w:tc>
        <w:tc>
          <w:tcPr>
            <w:tcW w:w="1170" w:type="dxa"/>
            <w:tcBorders>
              <w:top w:val="single" w:sz="4" w:space="0" w:color="auto"/>
              <w:left w:val="single" w:sz="4" w:space="0" w:color="auto"/>
              <w:bottom w:val="single" w:sz="4" w:space="0" w:color="auto"/>
              <w:right w:val="single" w:sz="4" w:space="0" w:color="auto"/>
            </w:tcBorders>
          </w:tcPr>
          <w:p w14:paraId="7D0BE102" w14:textId="77777777" w:rsidR="00C87137" w:rsidRPr="000E4050" w:rsidRDefault="00C87137" w:rsidP="00C87137">
            <w:pPr>
              <w:jc w:val="both"/>
              <w:rPr>
                <w:lang w:val="en-ZA"/>
              </w:rPr>
            </w:pPr>
          </w:p>
        </w:tc>
      </w:tr>
      <w:tr w:rsidR="00C87137" w:rsidRPr="000E4050" w14:paraId="5C21A5BD" w14:textId="77777777" w:rsidTr="009811C7">
        <w:trPr>
          <w:trHeight w:val="557"/>
        </w:trPr>
        <w:tc>
          <w:tcPr>
            <w:tcW w:w="1075" w:type="dxa"/>
            <w:tcBorders>
              <w:top w:val="single" w:sz="4" w:space="0" w:color="auto"/>
              <w:left w:val="single" w:sz="4" w:space="0" w:color="auto"/>
              <w:bottom w:val="single" w:sz="4" w:space="0" w:color="auto"/>
              <w:right w:val="single" w:sz="4" w:space="0" w:color="auto"/>
            </w:tcBorders>
          </w:tcPr>
          <w:p w14:paraId="3A36A736" w14:textId="77777777" w:rsidR="00C87137" w:rsidRPr="000E4050" w:rsidRDefault="00C87137" w:rsidP="00C87137">
            <w:pPr>
              <w:rPr>
                <w:b/>
                <w:lang w:val="en-ZA"/>
              </w:rPr>
            </w:pPr>
            <w:r w:rsidRPr="000E4050">
              <w:rPr>
                <w:b/>
                <w:lang w:val="en-ZA"/>
              </w:rPr>
              <w:t>22.</w:t>
            </w:r>
          </w:p>
        </w:tc>
        <w:tc>
          <w:tcPr>
            <w:tcW w:w="8460" w:type="dxa"/>
            <w:tcBorders>
              <w:top w:val="single" w:sz="4" w:space="0" w:color="auto"/>
              <w:left w:val="single" w:sz="4" w:space="0" w:color="auto"/>
              <w:bottom w:val="single" w:sz="4" w:space="0" w:color="auto"/>
              <w:right w:val="single" w:sz="4" w:space="0" w:color="auto"/>
            </w:tcBorders>
          </w:tcPr>
          <w:p w14:paraId="5DB99DE1" w14:textId="77777777" w:rsidR="00C87137" w:rsidRPr="00C907FD" w:rsidRDefault="00DD74AB" w:rsidP="00C87137">
            <w:pPr>
              <w:tabs>
                <w:tab w:val="left" w:pos="2295"/>
              </w:tabs>
              <w:rPr>
                <w:rFonts w:cstheme="minorHAnsi"/>
              </w:rPr>
            </w:pPr>
            <w:r w:rsidRPr="004471D5">
              <w:rPr>
                <w:rFonts w:cstheme="minorHAnsi"/>
              </w:rPr>
              <w:t>ARGON ARC WELDING SUPPLIES (PTY) LTD  V. CONVEYOR AND INDUSTRIAL SUPPLIES (PTY) LTD # 2023-101558 # M01034</w:t>
            </w:r>
          </w:p>
        </w:tc>
        <w:tc>
          <w:tcPr>
            <w:tcW w:w="2700" w:type="dxa"/>
            <w:tcBorders>
              <w:top w:val="single" w:sz="4" w:space="0" w:color="auto"/>
              <w:left w:val="single" w:sz="4" w:space="0" w:color="auto"/>
              <w:bottom w:val="single" w:sz="4" w:space="0" w:color="auto"/>
              <w:right w:val="single" w:sz="4" w:space="0" w:color="auto"/>
            </w:tcBorders>
          </w:tcPr>
          <w:p w14:paraId="34EAA3B8" w14:textId="77777777" w:rsidR="00C87137" w:rsidRPr="00C907FD" w:rsidRDefault="000A2CAD" w:rsidP="00C87137">
            <w:pPr>
              <w:tabs>
                <w:tab w:val="left" w:pos="2295"/>
              </w:tabs>
              <w:rPr>
                <w:rFonts w:cstheme="minorHAnsi"/>
                <w:lang w:val="en-ZA"/>
              </w:rPr>
            </w:pPr>
            <w:r>
              <w:rPr>
                <w:rFonts w:cstheme="minorHAnsi"/>
                <w:lang w:val="en-ZA"/>
              </w:rPr>
              <w:t xml:space="preserve">2023-101558 </w:t>
            </w:r>
          </w:p>
        </w:tc>
        <w:tc>
          <w:tcPr>
            <w:tcW w:w="1170" w:type="dxa"/>
            <w:tcBorders>
              <w:top w:val="single" w:sz="4" w:space="0" w:color="auto"/>
              <w:left w:val="single" w:sz="4" w:space="0" w:color="auto"/>
              <w:bottom w:val="single" w:sz="4" w:space="0" w:color="auto"/>
              <w:right w:val="single" w:sz="4" w:space="0" w:color="auto"/>
            </w:tcBorders>
          </w:tcPr>
          <w:p w14:paraId="2897A1A9" w14:textId="77777777" w:rsidR="00C87137" w:rsidRPr="000E4050" w:rsidRDefault="00C87137" w:rsidP="00C87137">
            <w:pPr>
              <w:jc w:val="both"/>
              <w:rPr>
                <w:lang w:val="en-ZA"/>
              </w:rPr>
            </w:pPr>
          </w:p>
        </w:tc>
      </w:tr>
      <w:tr w:rsidR="00C87137" w:rsidRPr="000E4050" w14:paraId="5A5AF02A"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11E0193B" w14:textId="77777777" w:rsidR="00C87137" w:rsidRPr="000E4050" w:rsidRDefault="00C87137" w:rsidP="00C87137">
            <w:pPr>
              <w:rPr>
                <w:b/>
                <w:lang w:val="en-ZA"/>
              </w:rPr>
            </w:pPr>
            <w:r w:rsidRPr="000E4050">
              <w:rPr>
                <w:b/>
                <w:lang w:val="en-ZA"/>
              </w:rPr>
              <w:t>23.</w:t>
            </w:r>
          </w:p>
        </w:tc>
        <w:tc>
          <w:tcPr>
            <w:tcW w:w="8460" w:type="dxa"/>
            <w:tcBorders>
              <w:top w:val="single" w:sz="4" w:space="0" w:color="auto"/>
              <w:left w:val="single" w:sz="4" w:space="0" w:color="auto"/>
              <w:bottom w:val="single" w:sz="4" w:space="0" w:color="auto"/>
              <w:right w:val="single" w:sz="4" w:space="0" w:color="auto"/>
            </w:tcBorders>
          </w:tcPr>
          <w:p w14:paraId="5D34B08B" w14:textId="77777777" w:rsidR="00931F37" w:rsidRPr="00194047" w:rsidRDefault="00DD74AB" w:rsidP="00C87137">
            <w:pPr>
              <w:tabs>
                <w:tab w:val="left" w:pos="2295"/>
              </w:tabs>
              <w:rPr>
                <w:rFonts w:cstheme="minorHAnsi"/>
              </w:rPr>
            </w:pPr>
            <w:r w:rsidRPr="004471D5">
              <w:rPr>
                <w:rFonts w:cstheme="minorHAnsi"/>
              </w:rPr>
              <w:t>ANKOT PLASTICS (PTY) LIMITED  V. TRIBALZONE TRADING 17 CC TRADING AS LIQUID BASE # 2023-127354 # MCA159</w:t>
            </w:r>
          </w:p>
        </w:tc>
        <w:tc>
          <w:tcPr>
            <w:tcW w:w="2700" w:type="dxa"/>
            <w:tcBorders>
              <w:top w:val="single" w:sz="4" w:space="0" w:color="auto"/>
              <w:left w:val="single" w:sz="4" w:space="0" w:color="auto"/>
              <w:bottom w:val="single" w:sz="4" w:space="0" w:color="auto"/>
              <w:right w:val="single" w:sz="4" w:space="0" w:color="auto"/>
            </w:tcBorders>
          </w:tcPr>
          <w:p w14:paraId="4965A29B" w14:textId="77777777" w:rsidR="00C87137" w:rsidRPr="00C907FD" w:rsidRDefault="000A2CAD" w:rsidP="00C87137">
            <w:pPr>
              <w:tabs>
                <w:tab w:val="left" w:pos="2295"/>
              </w:tabs>
              <w:rPr>
                <w:rFonts w:cstheme="minorHAnsi"/>
                <w:lang w:val="en-ZA"/>
              </w:rPr>
            </w:pPr>
            <w:r w:rsidRPr="000A2CAD">
              <w:rPr>
                <w:rFonts w:cstheme="minorHAnsi"/>
                <w:lang w:val="en-ZA"/>
              </w:rPr>
              <w:t>2023-127354</w:t>
            </w:r>
          </w:p>
        </w:tc>
        <w:tc>
          <w:tcPr>
            <w:tcW w:w="1170" w:type="dxa"/>
            <w:tcBorders>
              <w:top w:val="single" w:sz="4" w:space="0" w:color="auto"/>
              <w:left w:val="single" w:sz="4" w:space="0" w:color="auto"/>
              <w:bottom w:val="single" w:sz="4" w:space="0" w:color="auto"/>
              <w:right w:val="single" w:sz="4" w:space="0" w:color="auto"/>
            </w:tcBorders>
          </w:tcPr>
          <w:p w14:paraId="5B1BF38B" w14:textId="77777777" w:rsidR="00C87137" w:rsidRPr="000E4050" w:rsidRDefault="00C87137" w:rsidP="00C87137">
            <w:pPr>
              <w:jc w:val="both"/>
              <w:rPr>
                <w:lang w:val="en-ZA"/>
              </w:rPr>
            </w:pPr>
          </w:p>
        </w:tc>
      </w:tr>
      <w:tr w:rsidR="00C87137" w:rsidRPr="000E4050" w14:paraId="62A314F2"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6DBC5ED6" w14:textId="77777777" w:rsidR="00C87137" w:rsidRPr="000E4050" w:rsidRDefault="00C87137" w:rsidP="00C87137">
            <w:pPr>
              <w:rPr>
                <w:b/>
                <w:lang w:val="en-ZA"/>
              </w:rPr>
            </w:pPr>
            <w:r w:rsidRPr="000E4050">
              <w:rPr>
                <w:b/>
                <w:lang w:val="en-ZA"/>
              </w:rPr>
              <w:t>24.</w:t>
            </w:r>
          </w:p>
        </w:tc>
        <w:tc>
          <w:tcPr>
            <w:tcW w:w="8460" w:type="dxa"/>
            <w:tcBorders>
              <w:top w:val="single" w:sz="4" w:space="0" w:color="auto"/>
              <w:left w:val="single" w:sz="4" w:space="0" w:color="auto"/>
              <w:bottom w:val="single" w:sz="4" w:space="0" w:color="auto"/>
              <w:right w:val="single" w:sz="4" w:space="0" w:color="auto"/>
            </w:tcBorders>
          </w:tcPr>
          <w:p w14:paraId="6E8F20F0" w14:textId="77777777" w:rsidR="00931F37" w:rsidRPr="00194047" w:rsidRDefault="00DD74AB" w:rsidP="00C87137">
            <w:pPr>
              <w:tabs>
                <w:tab w:val="left" w:pos="2295"/>
              </w:tabs>
              <w:rPr>
                <w:rFonts w:cstheme="minorHAnsi"/>
              </w:rPr>
            </w:pPr>
            <w:r w:rsidRPr="004471D5">
              <w:rPr>
                <w:rFonts w:cstheme="minorHAnsi"/>
              </w:rPr>
              <w:t>ABSA VEHICLE MANAGEMENT SOLUTIONS (PTY) LIMITED  V. SHARP SOUTH (PTY) LTD # 2024-017055 # MAT32824</w:t>
            </w:r>
          </w:p>
        </w:tc>
        <w:tc>
          <w:tcPr>
            <w:tcW w:w="2700" w:type="dxa"/>
            <w:tcBorders>
              <w:top w:val="single" w:sz="4" w:space="0" w:color="auto"/>
              <w:left w:val="single" w:sz="4" w:space="0" w:color="auto"/>
              <w:bottom w:val="single" w:sz="4" w:space="0" w:color="auto"/>
              <w:right w:val="single" w:sz="4" w:space="0" w:color="auto"/>
            </w:tcBorders>
          </w:tcPr>
          <w:p w14:paraId="03EF984B" w14:textId="77777777" w:rsidR="00C87137" w:rsidRPr="00C907FD" w:rsidRDefault="000A2CAD" w:rsidP="00C87137">
            <w:pPr>
              <w:tabs>
                <w:tab w:val="left" w:pos="2295"/>
              </w:tabs>
              <w:rPr>
                <w:rFonts w:cstheme="minorHAnsi"/>
                <w:lang w:val="en-ZA"/>
              </w:rPr>
            </w:pPr>
            <w:r w:rsidRPr="000A2CAD">
              <w:rPr>
                <w:rFonts w:cstheme="minorHAnsi"/>
                <w:lang w:val="en-ZA"/>
              </w:rPr>
              <w:t>2024-017055</w:t>
            </w:r>
          </w:p>
        </w:tc>
        <w:tc>
          <w:tcPr>
            <w:tcW w:w="1170" w:type="dxa"/>
            <w:tcBorders>
              <w:top w:val="single" w:sz="4" w:space="0" w:color="auto"/>
              <w:left w:val="single" w:sz="4" w:space="0" w:color="auto"/>
              <w:bottom w:val="single" w:sz="4" w:space="0" w:color="auto"/>
              <w:right w:val="single" w:sz="4" w:space="0" w:color="auto"/>
            </w:tcBorders>
          </w:tcPr>
          <w:p w14:paraId="19B22787" w14:textId="77777777" w:rsidR="00C87137" w:rsidRPr="000E4050" w:rsidRDefault="00C87137" w:rsidP="00C87137">
            <w:pPr>
              <w:jc w:val="both"/>
              <w:rPr>
                <w:lang w:val="en-ZA"/>
              </w:rPr>
            </w:pPr>
          </w:p>
        </w:tc>
      </w:tr>
      <w:tr w:rsidR="00C87137" w:rsidRPr="000E4050" w14:paraId="52204FD7"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25677CE1" w14:textId="77777777" w:rsidR="00C87137" w:rsidRPr="000E4050" w:rsidRDefault="00C87137" w:rsidP="00C87137">
            <w:pPr>
              <w:rPr>
                <w:b/>
                <w:lang w:val="en-ZA"/>
              </w:rPr>
            </w:pPr>
            <w:r w:rsidRPr="000E4050">
              <w:rPr>
                <w:b/>
                <w:lang w:val="en-ZA"/>
              </w:rPr>
              <w:lastRenderedPageBreak/>
              <w:t>25.</w:t>
            </w:r>
          </w:p>
        </w:tc>
        <w:tc>
          <w:tcPr>
            <w:tcW w:w="8460" w:type="dxa"/>
            <w:tcBorders>
              <w:top w:val="single" w:sz="4" w:space="0" w:color="auto"/>
              <w:left w:val="single" w:sz="4" w:space="0" w:color="auto"/>
              <w:bottom w:val="single" w:sz="4" w:space="0" w:color="auto"/>
              <w:right w:val="single" w:sz="4" w:space="0" w:color="auto"/>
            </w:tcBorders>
          </w:tcPr>
          <w:p w14:paraId="0E2E8BF9" w14:textId="77777777" w:rsidR="00931F37" w:rsidRPr="000E4050" w:rsidRDefault="00DD74AB" w:rsidP="00C87137">
            <w:r w:rsidRPr="004471D5">
              <w:t>ABSA HOME LOANS GUARANTEE COMPANY (RF) PROPRIETARY LIMITED  V. THANDEKILE SIPHIWE MPOFU # 2024-005901 # MAT34749MPOFU</w:t>
            </w:r>
          </w:p>
        </w:tc>
        <w:tc>
          <w:tcPr>
            <w:tcW w:w="2700" w:type="dxa"/>
            <w:tcBorders>
              <w:top w:val="single" w:sz="4" w:space="0" w:color="auto"/>
              <w:left w:val="single" w:sz="4" w:space="0" w:color="auto"/>
              <w:bottom w:val="single" w:sz="4" w:space="0" w:color="auto"/>
              <w:right w:val="single" w:sz="4" w:space="0" w:color="auto"/>
            </w:tcBorders>
          </w:tcPr>
          <w:p w14:paraId="2ABC86D5" w14:textId="77777777" w:rsidR="00C87137" w:rsidRPr="000E4050" w:rsidRDefault="000A2CAD" w:rsidP="00C87137">
            <w:pPr>
              <w:rPr>
                <w:lang w:val="en-ZA"/>
              </w:rPr>
            </w:pPr>
            <w:r w:rsidRPr="000A2CAD">
              <w:rPr>
                <w:lang w:val="en-ZA"/>
              </w:rPr>
              <w:t>2024-005901</w:t>
            </w:r>
          </w:p>
        </w:tc>
        <w:tc>
          <w:tcPr>
            <w:tcW w:w="1170" w:type="dxa"/>
            <w:tcBorders>
              <w:top w:val="single" w:sz="4" w:space="0" w:color="auto"/>
              <w:left w:val="single" w:sz="4" w:space="0" w:color="auto"/>
              <w:bottom w:val="single" w:sz="4" w:space="0" w:color="auto"/>
              <w:right w:val="single" w:sz="4" w:space="0" w:color="auto"/>
            </w:tcBorders>
          </w:tcPr>
          <w:p w14:paraId="1D8D55C6" w14:textId="77777777" w:rsidR="00C87137" w:rsidRPr="000E4050" w:rsidRDefault="00C87137" w:rsidP="00C87137">
            <w:pPr>
              <w:jc w:val="both"/>
              <w:rPr>
                <w:lang w:val="en-ZA"/>
              </w:rPr>
            </w:pPr>
          </w:p>
        </w:tc>
      </w:tr>
      <w:tr w:rsidR="00C87137" w:rsidRPr="000E4050" w14:paraId="05838BC2"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3CA3CCD0" w14:textId="77777777" w:rsidR="00C87137" w:rsidRPr="000E4050" w:rsidRDefault="00C87137" w:rsidP="00C87137">
            <w:pPr>
              <w:rPr>
                <w:b/>
                <w:lang w:val="en-ZA"/>
              </w:rPr>
            </w:pPr>
            <w:r w:rsidRPr="000E4050">
              <w:rPr>
                <w:b/>
                <w:lang w:val="en-ZA"/>
              </w:rPr>
              <w:t>26.</w:t>
            </w:r>
          </w:p>
        </w:tc>
        <w:tc>
          <w:tcPr>
            <w:tcW w:w="8460" w:type="dxa"/>
            <w:tcBorders>
              <w:top w:val="single" w:sz="4" w:space="0" w:color="auto"/>
              <w:left w:val="single" w:sz="4" w:space="0" w:color="auto"/>
              <w:bottom w:val="single" w:sz="4" w:space="0" w:color="auto"/>
              <w:right w:val="single" w:sz="4" w:space="0" w:color="auto"/>
            </w:tcBorders>
          </w:tcPr>
          <w:p w14:paraId="72F51C01" w14:textId="77777777" w:rsidR="00C87137" w:rsidRPr="000E4050" w:rsidRDefault="00DD74AB" w:rsidP="00C87137">
            <w:r w:rsidRPr="004471D5">
              <w:t>ABSA HOME LOANS GUARANTEE COMPANY (RF) PROPRIETARY LIMITED  V. PRAVEEN GORAK RAMDEEN # 2023-091399 # MAT33516</w:t>
            </w:r>
          </w:p>
        </w:tc>
        <w:tc>
          <w:tcPr>
            <w:tcW w:w="2700" w:type="dxa"/>
            <w:tcBorders>
              <w:top w:val="single" w:sz="4" w:space="0" w:color="auto"/>
              <w:left w:val="single" w:sz="4" w:space="0" w:color="auto"/>
              <w:bottom w:val="single" w:sz="4" w:space="0" w:color="auto"/>
              <w:right w:val="single" w:sz="4" w:space="0" w:color="auto"/>
            </w:tcBorders>
          </w:tcPr>
          <w:p w14:paraId="40404767" w14:textId="77777777" w:rsidR="00C87137" w:rsidRPr="000E4050" w:rsidRDefault="00095C6B" w:rsidP="00C87137">
            <w:pPr>
              <w:rPr>
                <w:lang w:val="en-ZA"/>
              </w:rPr>
            </w:pPr>
            <w:r w:rsidRPr="00095C6B">
              <w:rPr>
                <w:lang w:val="en-ZA"/>
              </w:rPr>
              <w:t xml:space="preserve"> 2023-091399</w:t>
            </w:r>
          </w:p>
        </w:tc>
        <w:tc>
          <w:tcPr>
            <w:tcW w:w="1170" w:type="dxa"/>
            <w:tcBorders>
              <w:top w:val="single" w:sz="4" w:space="0" w:color="auto"/>
              <w:left w:val="single" w:sz="4" w:space="0" w:color="auto"/>
              <w:bottom w:val="single" w:sz="4" w:space="0" w:color="auto"/>
              <w:right w:val="single" w:sz="4" w:space="0" w:color="auto"/>
            </w:tcBorders>
          </w:tcPr>
          <w:p w14:paraId="7D0009C3" w14:textId="77777777" w:rsidR="00C87137" w:rsidRPr="000E4050" w:rsidRDefault="00C87137" w:rsidP="00C87137">
            <w:pPr>
              <w:jc w:val="both"/>
              <w:rPr>
                <w:lang w:val="en-ZA"/>
              </w:rPr>
            </w:pPr>
          </w:p>
        </w:tc>
      </w:tr>
      <w:tr w:rsidR="00C87137" w:rsidRPr="000E4050" w14:paraId="4D7D3BCE"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22954627" w14:textId="77777777" w:rsidR="00C87137" w:rsidRPr="000E4050" w:rsidRDefault="00C87137" w:rsidP="00C87137">
            <w:pPr>
              <w:rPr>
                <w:b/>
                <w:lang w:val="en-ZA"/>
              </w:rPr>
            </w:pPr>
            <w:r w:rsidRPr="000E4050">
              <w:rPr>
                <w:b/>
                <w:lang w:val="en-ZA"/>
              </w:rPr>
              <w:t>27.</w:t>
            </w:r>
          </w:p>
        </w:tc>
        <w:tc>
          <w:tcPr>
            <w:tcW w:w="8460" w:type="dxa"/>
            <w:tcBorders>
              <w:top w:val="single" w:sz="4" w:space="0" w:color="auto"/>
              <w:left w:val="single" w:sz="4" w:space="0" w:color="auto"/>
              <w:bottom w:val="single" w:sz="4" w:space="0" w:color="auto"/>
              <w:right w:val="single" w:sz="4" w:space="0" w:color="auto"/>
            </w:tcBorders>
          </w:tcPr>
          <w:p w14:paraId="53B1143E" w14:textId="77777777" w:rsidR="00931F37" w:rsidRPr="000E4050" w:rsidRDefault="00DD74AB" w:rsidP="00C87137">
            <w:r w:rsidRPr="002C4CC2">
              <w:t>ABSA HOME LOANS GUARANTEE COMPANY (RF) PROPRIETARY LIMITED  V. PAUL  MGOTA # 2024-006113 # MGOTA</w:t>
            </w:r>
          </w:p>
        </w:tc>
        <w:tc>
          <w:tcPr>
            <w:tcW w:w="2700" w:type="dxa"/>
            <w:tcBorders>
              <w:top w:val="single" w:sz="4" w:space="0" w:color="auto"/>
              <w:left w:val="single" w:sz="4" w:space="0" w:color="auto"/>
              <w:bottom w:val="single" w:sz="4" w:space="0" w:color="auto"/>
              <w:right w:val="single" w:sz="4" w:space="0" w:color="auto"/>
            </w:tcBorders>
          </w:tcPr>
          <w:p w14:paraId="4B6272B4" w14:textId="77777777" w:rsidR="00C87137" w:rsidRPr="000E4050" w:rsidRDefault="00095C6B" w:rsidP="00C87137">
            <w:pPr>
              <w:rPr>
                <w:lang w:val="en-ZA"/>
              </w:rPr>
            </w:pPr>
            <w:r w:rsidRPr="00095C6B">
              <w:rPr>
                <w:lang w:val="en-ZA"/>
              </w:rPr>
              <w:t>2024-006113</w:t>
            </w:r>
          </w:p>
        </w:tc>
        <w:tc>
          <w:tcPr>
            <w:tcW w:w="1170" w:type="dxa"/>
            <w:tcBorders>
              <w:top w:val="single" w:sz="4" w:space="0" w:color="auto"/>
              <w:left w:val="single" w:sz="4" w:space="0" w:color="auto"/>
              <w:bottom w:val="single" w:sz="4" w:space="0" w:color="auto"/>
              <w:right w:val="single" w:sz="4" w:space="0" w:color="auto"/>
            </w:tcBorders>
          </w:tcPr>
          <w:p w14:paraId="1AD7379D" w14:textId="77777777" w:rsidR="00C87137" w:rsidRPr="000E4050" w:rsidRDefault="00C87137" w:rsidP="00C87137">
            <w:pPr>
              <w:jc w:val="both"/>
              <w:rPr>
                <w:lang w:val="en-ZA"/>
              </w:rPr>
            </w:pPr>
          </w:p>
        </w:tc>
      </w:tr>
      <w:tr w:rsidR="00C87137" w:rsidRPr="000E4050" w14:paraId="712AA77F"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586C2966" w14:textId="77777777" w:rsidR="00C87137" w:rsidRPr="000E4050" w:rsidRDefault="00C87137" w:rsidP="00C87137">
            <w:pPr>
              <w:rPr>
                <w:b/>
                <w:lang w:val="en-ZA"/>
              </w:rPr>
            </w:pPr>
            <w:r w:rsidRPr="000E4050">
              <w:rPr>
                <w:b/>
                <w:lang w:val="en-ZA"/>
              </w:rPr>
              <w:t>28.</w:t>
            </w:r>
          </w:p>
        </w:tc>
        <w:tc>
          <w:tcPr>
            <w:tcW w:w="8460" w:type="dxa"/>
            <w:tcBorders>
              <w:top w:val="single" w:sz="4" w:space="0" w:color="auto"/>
              <w:left w:val="single" w:sz="4" w:space="0" w:color="auto"/>
              <w:bottom w:val="single" w:sz="4" w:space="0" w:color="auto"/>
              <w:right w:val="single" w:sz="4" w:space="0" w:color="auto"/>
            </w:tcBorders>
          </w:tcPr>
          <w:p w14:paraId="487D068B" w14:textId="77777777" w:rsidR="00931F37" w:rsidRPr="000E4050" w:rsidRDefault="00DD74AB" w:rsidP="00C87137">
            <w:r w:rsidRPr="002C4CC2">
              <w:t>ABSA HOME LOANS GUARANTEE COMPANY (RF) PROPRIETARY LIMITED  V. MORNE  POTGIETER # 2024-015114 # POTGIETERM</w:t>
            </w:r>
          </w:p>
        </w:tc>
        <w:tc>
          <w:tcPr>
            <w:tcW w:w="2700" w:type="dxa"/>
            <w:tcBorders>
              <w:top w:val="single" w:sz="4" w:space="0" w:color="auto"/>
              <w:left w:val="single" w:sz="4" w:space="0" w:color="auto"/>
              <w:bottom w:val="single" w:sz="4" w:space="0" w:color="auto"/>
              <w:right w:val="single" w:sz="4" w:space="0" w:color="auto"/>
            </w:tcBorders>
          </w:tcPr>
          <w:p w14:paraId="7F70F030" w14:textId="77777777" w:rsidR="00C87137" w:rsidRPr="000E4050" w:rsidRDefault="00095C6B" w:rsidP="00C87137">
            <w:pPr>
              <w:rPr>
                <w:lang w:val="en-ZA"/>
              </w:rPr>
            </w:pPr>
            <w:r w:rsidRPr="00095C6B">
              <w:rPr>
                <w:lang w:val="en-ZA"/>
              </w:rPr>
              <w:t>2024-015114</w:t>
            </w:r>
          </w:p>
        </w:tc>
        <w:tc>
          <w:tcPr>
            <w:tcW w:w="1170" w:type="dxa"/>
            <w:tcBorders>
              <w:top w:val="single" w:sz="4" w:space="0" w:color="auto"/>
              <w:left w:val="single" w:sz="4" w:space="0" w:color="auto"/>
              <w:bottom w:val="single" w:sz="4" w:space="0" w:color="auto"/>
              <w:right w:val="single" w:sz="4" w:space="0" w:color="auto"/>
            </w:tcBorders>
          </w:tcPr>
          <w:p w14:paraId="2ABB5EA5" w14:textId="77777777" w:rsidR="00C87137" w:rsidRPr="000E4050" w:rsidRDefault="00C87137" w:rsidP="00C87137">
            <w:pPr>
              <w:jc w:val="both"/>
              <w:rPr>
                <w:lang w:val="en-ZA"/>
              </w:rPr>
            </w:pPr>
          </w:p>
        </w:tc>
      </w:tr>
      <w:tr w:rsidR="00C87137" w:rsidRPr="000E4050" w14:paraId="1569AE66"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0C689EE3" w14:textId="77777777" w:rsidR="00C87137" w:rsidRPr="000E4050" w:rsidRDefault="00C87137" w:rsidP="00C87137">
            <w:pPr>
              <w:rPr>
                <w:b/>
                <w:lang w:val="en-ZA"/>
              </w:rPr>
            </w:pPr>
            <w:r w:rsidRPr="000E4050">
              <w:rPr>
                <w:b/>
                <w:lang w:val="en-ZA"/>
              </w:rPr>
              <w:t>29.</w:t>
            </w:r>
          </w:p>
        </w:tc>
        <w:tc>
          <w:tcPr>
            <w:tcW w:w="8460" w:type="dxa"/>
            <w:tcBorders>
              <w:top w:val="single" w:sz="4" w:space="0" w:color="auto"/>
              <w:left w:val="single" w:sz="4" w:space="0" w:color="auto"/>
              <w:bottom w:val="single" w:sz="4" w:space="0" w:color="auto"/>
              <w:right w:val="single" w:sz="4" w:space="0" w:color="auto"/>
            </w:tcBorders>
          </w:tcPr>
          <w:p w14:paraId="24A425BC" w14:textId="77777777" w:rsidR="00931F37" w:rsidRPr="000E4050" w:rsidRDefault="00DD74AB" w:rsidP="00C87137">
            <w:r w:rsidRPr="002C4CC2">
              <w:t xml:space="preserve">ABSA HOME LOANS GUARANTEE COMPANY (RF) PROPRIETARY LIMITED  V. MALAMBA LUTSHIAKA LILO # </w:t>
            </w:r>
            <w:r w:rsidRPr="00095C6B">
              <w:t xml:space="preserve">2024-015110 </w:t>
            </w:r>
            <w:r w:rsidRPr="002C4CC2">
              <w:t># LILO</w:t>
            </w:r>
          </w:p>
        </w:tc>
        <w:tc>
          <w:tcPr>
            <w:tcW w:w="2700" w:type="dxa"/>
            <w:tcBorders>
              <w:top w:val="single" w:sz="4" w:space="0" w:color="auto"/>
              <w:left w:val="single" w:sz="4" w:space="0" w:color="auto"/>
              <w:bottom w:val="single" w:sz="4" w:space="0" w:color="auto"/>
              <w:right w:val="single" w:sz="4" w:space="0" w:color="auto"/>
            </w:tcBorders>
          </w:tcPr>
          <w:p w14:paraId="48486AC6" w14:textId="77777777" w:rsidR="00C87137" w:rsidRPr="000E4050" w:rsidRDefault="00095C6B" w:rsidP="00C87137">
            <w:pPr>
              <w:rPr>
                <w:lang w:val="en-ZA"/>
              </w:rPr>
            </w:pPr>
            <w:r w:rsidRPr="00095C6B">
              <w:rPr>
                <w:lang w:val="en-ZA"/>
              </w:rPr>
              <w:t>2024-015110</w:t>
            </w:r>
          </w:p>
        </w:tc>
        <w:tc>
          <w:tcPr>
            <w:tcW w:w="1170" w:type="dxa"/>
            <w:tcBorders>
              <w:top w:val="single" w:sz="4" w:space="0" w:color="auto"/>
              <w:left w:val="single" w:sz="4" w:space="0" w:color="auto"/>
              <w:bottom w:val="single" w:sz="4" w:space="0" w:color="auto"/>
              <w:right w:val="single" w:sz="4" w:space="0" w:color="auto"/>
            </w:tcBorders>
          </w:tcPr>
          <w:p w14:paraId="1D3500BA" w14:textId="77777777" w:rsidR="00C87137" w:rsidRPr="000E4050" w:rsidRDefault="00C87137" w:rsidP="00C87137">
            <w:pPr>
              <w:jc w:val="both"/>
              <w:rPr>
                <w:lang w:val="en-ZA"/>
              </w:rPr>
            </w:pPr>
          </w:p>
        </w:tc>
      </w:tr>
      <w:tr w:rsidR="00C87137" w:rsidRPr="000E4050" w14:paraId="700B4BF6"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125435D5" w14:textId="77777777" w:rsidR="00C87137" w:rsidRPr="000E4050" w:rsidRDefault="00C87137" w:rsidP="00C87137">
            <w:pPr>
              <w:rPr>
                <w:b/>
                <w:lang w:val="en-ZA"/>
              </w:rPr>
            </w:pPr>
            <w:r w:rsidRPr="000E4050">
              <w:rPr>
                <w:b/>
                <w:lang w:val="en-ZA"/>
              </w:rPr>
              <w:t>30.</w:t>
            </w:r>
          </w:p>
        </w:tc>
        <w:tc>
          <w:tcPr>
            <w:tcW w:w="8460" w:type="dxa"/>
            <w:tcBorders>
              <w:top w:val="single" w:sz="4" w:space="0" w:color="auto"/>
              <w:left w:val="single" w:sz="4" w:space="0" w:color="auto"/>
              <w:bottom w:val="single" w:sz="4" w:space="0" w:color="auto"/>
              <w:right w:val="single" w:sz="4" w:space="0" w:color="auto"/>
            </w:tcBorders>
          </w:tcPr>
          <w:p w14:paraId="43A1D763" w14:textId="77777777" w:rsidR="00931F37" w:rsidRPr="000E4050" w:rsidRDefault="00DD74AB" w:rsidP="00C87137">
            <w:r w:rsidRPr="002C4CC2">
              <w:t>ABSA HOME LOANS GUARANTEE COMPANY (RF) PROPRIETARY LIMITED  V. LUTHANDO  SILONGA # 2023-103981 # SILONGA</w:t>
            </w:r>
          </w:p>
        </w:tc>
        <w:tc>
          <w:tcPr>
            <w:tcW w:w="2700" w:type="dxa"/>
            <w:tcBorders>
              <w:top w:val="single" w:sz="4" w:space="0" w:color="auto"/>
              <w:left w:val="single" w:sz="4" w:space="0" w:color="auto"/>
              <w:bottom w:val="single" w:sz="4" w:space="0" w:color="auto"/>
              <w:right w:val="single" w:sz="4" w:space="0" w:color="auto"/>
            </w:tcBorders>
          </w:tcPr>
          <w:p w14:paraId="32D0D4D8" w14:textId="77777777" w:rsidR="00C87137" w:rsidRPr="000E4050" w:rsidRDefault="00095C6B" w:rsidP="00C87137">
            <w:pPr>
              <w:rPr>
                <w:lang w:val="en-ZA"/>
              </w:rPr>
            </w:pPr>
            <w:r w:rsidRPr="00095C6B">
              <w:rPr>
                <w:lang w:val="en-ZA"/>
              </w:rPr>
              <w:t>2023-103981</w:t>
            </w:r>
          </w:p>
        </w:tc>
        <w:tc>
          <w:tcPr>
            <w:tcW w:w="1170" w:type="dxa"/>
            <w:tcBorders>
              <w:top w:val="single" w:sz="4" w:space="0" w:color="auto"/>
              <w:left w:val="single" w:sz="4" w:space="0" w:color="auto"/>
              <w:bottom w:val="single" w:sz="4" w:space="0" w:color="auto"/>
              <w:right w:val="single" w:sz="4" w:space="0" w:color="auto"/>
            </w:tcBorders>
          </w:tcPr>
          <w:p w14:paraId="1082412E" w14:textId="77777777" w:rsidR="00C87137" w:rsidRPr="000E4050" w:rsidRDefault="00C87137" w:rsidP="00C87137">
            <w:pPr>
              <w:jc w:val="both"/>
              <w:rPr>
                <w:lang w:val="en-ZA"/>
              </w:rPr>
            </w:pPr>
          </w:p>
        </w:tc>
      </w:tr>
      <w:tr w:rsidR="00C87137" w:rsidRPr="000E4050" w14:paraId="17B9F04D"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7C6E1CCA" w14:textId="77777777" w:rsidR="00C87137" w:rsidRPr="000E4050" w:rsidRDefault="00C87137" w:rsidP="00C87137">
            <w:pPr>
              <w:rPr>
                <w:b/>
                <w:lang w:val="en-ZA"/>
              </w:rPr>
            </w:pPr>
            <w:r w:rsidRPr="000E4050">
              <w:rPr>
                <w:b/>
                <w:lang w:val="en-ZA"/>
              </w:rPr>
              <w:t>31.</w:t>
            </w:r>
          </w:p>
        </w:tc>
        <w:tc>
          <w:tcPr>
            <w:tcW w:w="8460" w:type="dxa"/>
            <w:tcBorders>
              <w:top w:val="single" w:sz="4" w:space="0" w:color="auto"/>
              <w:left w:val="single" w:sz="4" w:space="0" w:color="auto"/>
              <w:bottom w:val="single" w:sz="4" w:space="0" w:color="auto"/>
              <w:right w:val="single" w:sz="4" w:space="0" w:color="auto"/>
            </w:tcBorders>
          </w:tcPr>
          <w:p w14:paraId="27537E7A" w14:textId="77777777" w:rsidR="00931F37" w:rsidRPr="000E4050" w:rsidRDefault="00DD74AB" w:rsidP="00C87137">
            <w:r w:rsidRPr="002C4CC2">
              <w:t>ABSA HOME LOANS GUARANTEE COMPANY (RF) PROPRIETARY LIMITED  V. JOHNSON AKANU MBA # 2023-066864 # MBA</w:t>
            </w:r>
          </w:p>
        </w:tc>
        <w:tc>
          <w:tcPr>
            <w:tcW w:w="2700" w:type="dxa"/>
            <w:tcBorders>
              <w:top w:val="single" w:sz="4" w:space="0" w:color="auto"/>
              <w:left w:val="single" w:sz="4" w:space="0" w:color="auto"/>
              <w:bottom w:val="single" w:sz="4" w:space="0" w:color="auto"/>
              <w:right w:val="single" w:sz="4" w:space="0" w:color="auto"/>
            </w:tcBorders>
          </w:tcPr>
          <w:p w14:paraId="4927C2FF" w14:textId="77777777" w:rsidR="00C87137" w:rsidRPr="000E4050" w:rsidRDefault="00095C6B" w:rsidP="00C87137">
            <w:pPr>
              <w:rPr>
                <w:lang w:val="en-ZA"/>
              </w:rPr>
            </w:pPr>
            <w:r w:rsidRPr="00095C6B">
              <w:rPr>
                <w:lang w:val="en-ZA"/>
              </w:rPr>
              <w:t>2023-066864</w:t>
            </w:r>
          </w:p>
        </w:tc>
        <w:tc>
          <w:tcPr>
            <w:tcW w:w="1170" w:type="dxa"/>
            <w:tcBorders>
              <w:top w:val="single" w:sz="4" w:space="0" w:color="auto"/>
              <w:left w:val="single" w:sz="4" w:space="0" w:color="auto"/>
              <w:bottom w:val="single" w:sz="4" w:space="0" w:color="auto"/>
              <w:right w:val="single" w:sz="4" w:space="0" w:color="auto"/>
            </w:tcBorders>
          </w:tcPr>
          <w:p w14:paraId="15707EB7" w14:textId="77777777" w:rsidR="00C87137" w:rsidRPr="000E4050" w:rsidRDefault="00C87137" w:rsidP="00C87137">
            <w:pPr>
              <w:jc w:val="both"/>
              <w:rPr>
                <w:lang w:val="en-ZA"/>
              </w:rPr>
            </w:pPr>
          </w:p>
        </w:tc>
      </w:tr>
      <w:tr w:rsidR="00C87137" w:rsidRPr="000E4050" w14:paraId="61FBECE9"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534467D4" w14:textId="77777777" w:rsidR="00C87137" w:rsidRPr="000E4050" w:rsidRDefault="00C87137" w:rsidP="00C87137">
            <w:pPr>
              <w:rPr>
                <w:b/>
                <w:lang w:val="en-ZA"/>
              </w:rPr>
            </w:pPr>
            <w:r w:rsidRPr="000E4050">
              <w:rPr>
                <w:b/>
                <w:lang w:val="en-ZA"/>
              </w:rPr>
              <w:t>32.</w:t>
            </w:r>
          </w:p>
        </w:tc>
        <w:tc>
          <w:tcPr>
            <w:tcW w:w="8460" w:type="dxa"/>
            <w:tcBorders>
              <w:top w:val="single" w:sz="4" w:space="0" w:color="auto"/>
              <w:left w:val="single" w:sz="4" w:space="0" w:color="auto"/>
              <w:bottom w:val="single" w:sz="4" w:space="0" w:color="auto"/>
              <w:right w:val="single" w:sz="4" w:space="0" w:color="auto"/>
            </w:tcBorders>
          </w:tcPr>
          <w:p w14:paraId="02501027" w14:textId="77777777" w:rsidR="00931F37" w:rsidRPr="000E4050" w:rsidRDefault="00DD74AB" w:rsidP="00C87137">
            <w:r w:rsidRPr="002C4CC2">
              <w:t>ABSA HOME LOANS GUARANTEE COMPANY (RF) PROPRIETARY LIMITED  V. HOPE OMPHILE MOLEFE # 2024-013628 # MAT34857MOLEFE</w:t>
            </w:r>
          </w:p>
        </w:tc>
        <w:tc>
          <w:tcPr>
            <w:tcW w:w="2700" w:type="dxa"/>
            <w:tcBorders>
              <w:top w:val="single" w:sz="4" w:space="0" w:color="auto"/>
              <w:left w:val="single" w:sz="4" w:space="0" w:color="auto"/>
              <w:bottom w:val="single" w:sz="4" w:space="0" w:color="auto"/>
              <w:right w:val="single" w:sz="4" w:space="0" w:color="auto"/>
            </w:tcBorders>
          </w:tcPr>
          <w:p w14:paraId="54885D5E" w14:textId="77777777" w:rsidR="00C87137" w:rsidRPr="000E4050" w:rsidRDefault="00647FD1" w:rsidP="00C87137">
            <w:pPr>
              <w:rPr>
                <w:lang w:val="en-ZA"/>
              </w:rPr>
            </w:pPr>
            <w:r w:rsidRPr="00647FD1">
              <w:rPr>
                <w:lang w:val="en-ZA"/>
              </w:rPr>
              <w:t>2024-013628</w:t>
            </w:r>
          </w:p>
        </w:tc>
        <w:tc>
          <w:tcPr>
            <w:tcW w:w="1170" w:type="dxa"/>
            <w:tcBorders>
              <w:top w:val="single" w:sz="4" w:space="0" w:color="auto"/>
              <w:left w:val="single" w:sz="4" w:space="0" w:color="auto"/>
              <w:bottom w:val="single" w:sz="4" w:space="0" w:color="auto"/>
              <w:right w:val="single" w:sz="4" w:space="0" w:color="auto"/>
            </w:tcBorders>
          </w:tcPr>
          <w:p w14:paraId="0E72B7A5" w14:textId="77777777" w:rsidR="00C87137" w:rsidRPr="000E4050" w:rsidRDefault="00C87137" w:rsidP="00C87137">
            <w:pPr>
              <w:jc w:val="both"/>
              <w:rPr>
                <w:lang w:val="en-ZA"/>
              </w:rPr>
            </w:pPr>
          </w:p>
        </w:tc>
      </w:tr>
      <w:tr w:rsidR="00C87137" w:rsidRPr="000E4050" w14:paraId="2DF26273"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18BC9AC9" w14:textId="77777777" w:rsidR="00C87137" w:rsidRPr="000E4050" w:rsidRDefault="00C87137" w:rsidP="00C87137">
            <w:pPr>
              <w:rPr>
                <w:b/>
                <w:lang w:val="en-ZA"/>
              </w:rPr>
            </w:pPr>
            <w:r w:rsidRPr="000E4050">
              <w:rPr>
                <w:b/>
                <w:lang w:val="en-ZA"/>
              </w:rPr>
              <w:t>33.</w:t>
            </w:r>
          </w:p>
        </w:tc>
        <w:tc>
          <w:tcPr>
            <w:tcW w:w="8460" w:type="dxa"/>
            <w:tcBorders>
              <w:top w:val="single" w:sz="4" w:space="0" w:color="auto"/>
              <w:left w:val="single" w:sz="4" w:space="0" w:color="auto"/>
              <w:bottom w:val="single" w:sz="4" w:space="0" w:color="auto"/>
              <w:right w:val="single" w:sz="4" w:space="0" w:color="auto"/>
            </w:tcBorders>
          </w:tcPr>
          <w:p w14:paraId="168AD954" w14:textId="77777777" w:rsidR="00931F37" w:rsidRPr="000E4050" w:rsidRDefault="00DD74AB" w:rsidP="00C87137">
            <w:r w:rsidRPr="002C4CC2">
              <w:t>ABSA HOME LOANS GUARANTEE COMPANY (RF) PROPRIETARY LIMITED  V. FRANS  PHILLIPS # 2024-007497 # PHILLIPS</w:t>
            </w:r>
          </w:p>
        </w:tc>
        <w:tc>
          <w:tcPr>
            <w:tcW w:w="2700" w:type="dxa"/>
            <w:tcBorders>
              <w:top w:val="single" w:sz="4" w:space="0" w:color="auto"/>
              <w:left w:val="single" w:sz="4" w:space="0" w:color="auto"/>
              <w:bottom w:val="single" w:sz="4" w:space="0" w:color="auto"/>
              <w:right w:val="single" w:sz="4" w:space="0" w:color="auto"/>
            </w:tcBorders>
          </w:tcPr>
          <w:p w14:paraId="67C029DB" w14:textId="77777777" w:rsidR="00C87137" w:rsidRPr="000E4050" w:rsidRDefault="00647FD1" w:rsidP="00C87137">
            <w:pPr>
              <w:rPr>
                <w:lang w:val="en-ZA"/>
              </w:rPr>
            </w:pPr>
            <w:r w:rsidRPr="00647FD1">
              <w:rPr>
                <w:lang w:val="en-ZA"/>
              </w:rPr>
              <w:t>2024-007497</w:t>
            </w:r>
          </w:p>
        </w:tc>
        <w:tc>
          <w:tcPr>
            <w:tcW w:w="1170" w:type="dxa"/>
            <w:tcBorders>
              <w:top w:val="single" w:sz="4" w:space="0" w:color="auto"/>
              <w:left w:val="single" w:sz="4" w:space="0" w:color="auto"/>
              <w:bottom w:val="single" w:sz="4" w:space="0" w:color="auto"/>
              <w:right w:val="single" w:sz="4" w:space="0" w:color="auto"/>
            </w:tcBorders>
          </w:tcPr>
          <w:p w14:paraId="52129531" w14:textId="77777777" w:rsidR="00C87137" w:rsidRPr="000E4050" w:rsidRDefault="00C87137" w:rsidP="00C87137">
            <w:pPr>
              <w:jc w:val="both"/>
              <w:rPr>
                <w:lang w:val="en-ZA"/>
              </w:rPr>
            </w:pPr>
          </w:p>
        </w:tc>
      </w:tr>
      <w:tr w:rsidR="00C87137" w:rsidRPr="000E4050" w14:paraId="57240C17"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46B7B3F6" w14:textId="77777777" w:rsidR="00C87137" w:rsidRPr="000E4050" w:rsidRDefault="00C87137" w:rsidP="00C87137">
            <w:pPr>
              <w:rPr>
                <w:b/>
                <w:lang w:val="en-ZA"/>
              </w:rPr>
            </w:pPr>
            <w:r w:rsidRPr="000E4050">
              <w:rPr>
                <w:b/>
                <w:lang w:val="en-ZA"/>
              </w:rPr>
              <w:t>34.</w:t>
            </w:r>
          </w:p>
        </w:tc>
        <w:tc>
          <w:tcPr>
            <w:tcW w:w="8460" w:type="dxa"/>
            <w:tcBorders>
              <w:top w:val="single" w:sz="4" w:space="0" w:color="auto"/>
              <w:left w:val="single" w:sz="4" w:space="0" w:color="auto"/>
              <w:bottom w:val="single" w:sz="4" w:space="0" w:color="auto"/>
              <w:right w:val="single" w:sz="4" w:space="0" w:color="auto"/>
            </w:tcBorders>
          </w:tcPr>
          <w:p w14:paraId="107FCA93" w14:textId="77777777" w:rsidR="00C87137" w:rsidRPr="000E4050" w:rsidRDefault="00DD74AB" w:rsidP="00C87137">
            <w:r w:rsidRPr="002C4CC2">
              <w:t>ABSA HOME LOANS GUARANTEE COMPANY (RF) PROPRIETARY LIMITED  V. DIRK  PERIE # 2024-005356 # PERIE</w:t>
            </w:r>
          </w:p>
        </w:tc>
        <w:tc>
          <w:tcPr>
            <w:tcW w:w="2700" w:type="dxa"/>
            <w:tcBorders>
              <w:top w:val="single" w:sz="4" w:space="0" w:color="auto"/>
              <w:left w:val="single" w:sz="4" w:space="0" w:color="auto"/>
              <w:bottom w:val="single" w:sz="4" w:space="0" w:color="auto"/>
              <w:right w:val="single" w:sz="4" w:space="0" w:color="auto"/>
            </w:tcBorders>
          </w:tcPr>
          <w:p w14:paraId="118B1397" w14:textId="77777777" w:rsidR="00C87137" w:rsidRPr="000E4050" w:rsidRDefault="00647FD1" w:rsidP="00C87137">
            <w:pPr>
              <w:rPr>
                <w:lang w:val="en-ZA"/>
              </w:rPr>
            </w:pPr>
            <w:r w:rsidRPr="00647FD1">
              <w:rPr>
                <w:lang w:val="en-ZA"/>
              </w:rPr>
              <w:t>2024-005356</w:t>
            </w:r>
          </w:p>
        </w:tc>
        <w:tc>
          <w:tcPr>
            <w:tcW w:w="1170" w:type="dxa"/>
            <w:tcBorders>
              <w:top w:val="single" w:sz="4" w:space="0" w:color="auto"/>
              <w:left w:val="single" w:sz="4" w:space="0" w:color="auto"/>
              <w:bottom w:val="single" w:sz="4" w:space="0" w:color="auto"/>
              <w:right w:val="single" w:sz="4" w:space="0" w:color="auto"/>
            </w:tcBorders>
          </w:tcPr>
          <w:p w14:paraId="1F7B4573" w14:textId="77777777" w:rsidR="00C87137" w:rsidRPr="000E4050" w:rsidRDefault="00C87137" w:rsidP="00C87137">
            <w:pPr>
              <w:jc w:val="both"/>
              <w:rPr>
                <w:lang w:val="en-ZA"/>
              </w:rPr>
            </w:pPr>
          </w:p>
        </w:tc>
      </w:tr>
      <w:tr w:rsidR="00C87137" w:rsidRPr="000E4050" w14:paraId="562B3879"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1CF0BADB" w14:textId="77777777" w:rsidR="00C87137" w:rsidRPr="000E4050" w:rsidRDefault="00C87137" w:rsidP="00C87137">
            <w:pPr>
              <w:rPr>
                <w:b/>
                <w:lang w:val="en-ZA"/>
              </w:rPr>
            </w:pPr>
            <w:r w:rsidRPr="000E4050">
              <w:rPr>
                <w:b/>
                <w:lang w:val="en-ZA"/>
              </w:rPr>
              <w:t>35.</w:t>
            </w:r>
          </w:p>
        </w:tc>
        <w:tc>
          <w:tcPr>
            <w:tcW w:w="8460" w:type="dxa"/>
            <w:tcBorders>
              <w:top w:val="single" w:sz="4" w:space="0" w:color="auto"/>
              <w:left w:val="single" w:sz="4" w:space="0" w:color="auto"/>
              <w:bottom w:val="single" w:sz="4" w:space="0" w:color="auto"/>
              <w:right w:val="single" w:sz="4" w:space="0" w:color="auto"/>
            </w:tcBorders>
          </w:tcPr>
          <w:p w14:paraId="5A3D17A2" w14:textId="77777777" w:rsidR="00931F37" w:rsidRPr="00C907FD" w:rsidRDefault="00DD74AB" w:rsidP="00C87137">
            <w:pPr>
              <w:tabs>
                <w:tab w:val="left" w:pos="2295"/>
              </w:tabs>
              <w:rPr>
                <w:rFonts w:cstheme="minorHAnsi"/>
              </w:rPr>
            </w:pPr>
            <w:r w:rsidRPr="004946BF">
              <w:rPr>
                <w:rFonts w:cstheme="minorHAnsi"/>
              </w:rPr>
              <w:t>ABSA HOME LOANS GUARANTEE COMPANY (RF) PROPRIETARY LIMITED  V. AZIZA SHARMANE DEERLING # 2024-000921 # DEERLING</w:t>
            </w:r>
          </w:p>
        </w:tc>
        <w:tc>
          <w:tcPr>
            <w:tcW w:w="2700" w:type="dxa"/>
            <w:tcBorders>
              <w:top w:val="single" w:sz="4" w:space="0" w:color="auto"/>
              <w:left w:val="single" w:sz="4" w:space="0" w:color="auto"/>
              <w:bottom w:val="single" w:sz="4" w:space="0" w:color="auto"/>
              <w:right w:val="single" w:sz="4" w:space="0" w:color="auto"/>
            </w:tcBorders>
          </w:tcPr>
          <w:p w14:paraId="74C084E7" w14:textId="77777777" w:rsidR="00C87137" w:rsidRPr="00C907FD" w:rsidRDefault="00647FD1" w:rsidP="00C87137">
            <w:pPr>
              <w:tabs>
                <w:tab w:val="left" w:pos="2295"/>
              </w:tabs>
              <w:rPr>
                <w:rFonts w:cstheme="minorHAnsi"/>
                <w:lang w:val="en-ZA"/>
              </w:rPr>
            </w:pPr>
            <w:r w:rsidRPr="00647FD1">
              <w:rPr>
                <w:rFonts w:cstheme="minorHAnsi"/>
                <w:lang w:val="en-ZA"/>
              </w:rPr>
              <w:t>2024-000921</w:t>
            </w:r>
          </w:p>
        </w:tc>
        <w:tc>
          <w:tcPr>
            <w:tcW w:w="1170" w:type="dxa"/>
            <w:tcBorders>
              <w:top w:val="single" w:sz="4" w:space="0" w:color="auto"/>
              <w:left w:val="single" w:sz="4" w:space="0" w:color="auto"/>
              <w:bottom w:val="single" w:sz="4" w:space="0" w:color="auto"/>
              <w:right w:val="single" w:sz="4" w:space="0" w:color="auto"/>
            </w:tcBorders>
          </w:tcPr>
          <w:p w14:paraId="18B79711" w14:textId="77777777" w:rsidR="00C87137" w:rsidRPr="000E4050" w:rsidRDefault="00C87137" w:rsidP="00C87137">
            <w:pPr>
              <w:jc w:val="both"/>
              <w:rPr>
                <w:lang w:val="en-ZA"/>
              </w:rPr>
            </w:pPr>
          </w:p>
        </w:tc>
      </w:tr>
      <w:tr w:rsidR="00C87137" w:rsidRPr="000E4050" w14:paraId="5E544A5F" w14:textId="77777777" w:rsidTr="009811C7">
        <w:trPr>
          <w:trHeight w:val="350"/>
        </w:trPr>
        <w:tc>
          <w:tcPr>
            <w:tcW w:w="1075" w:type="dxa"/>
            <w:tcBorders>
              <w:top w:val="single" w:sz="4" w:space="0" w:color="auto"/>
              <w:left w:val="single" w:sz="4" w:space="0" w:color="auto"/>
              <w:bottom w:val="single" w:sz="4" w:space="0" w:color="auto"/>
              <w:right w:val="single" w:sz="4" w:space="0" w:color="auto"/>
            </w:tcBorders>
          </w:tcPr>
          <w:p w14:paraId="532256DE" w14:textId="77777777" w:rsidR="00C87137" w:rsidRPr="000E4050" w:rsidRDefault="00C87137" w:rsidP="00C87137">
            <w:pPr>
              <w:rPr>
                <w:b/>
                <w:lang w:val="en-ZA"/>
              </w:rPr>
            </w:pPr>
            <w:r w:rsidRPr="000E4050">
              <w:rPr>
                <w:b/>
                <w:lang w:val="en-ZA"/>
              </w:rPr>
              <w:lastRenderedPageBreak/>
              <w:t>36.</w:t>
            </w:r>
          </w:p>
        </w:tc>
        <w:tc>
          <w:tcPr>
            <w:tcW w:w="8460" w:type="dxa"/>
            <w:tcBorders>
              <w:top w:val="single" w:sz="4" w:space="0" w:color="auto"/>
              <w:left w:val="single" w:sz="4" w:space="0" w:color="auto"/>
              <w:bottom w:val="single" w:sz="4" w:space="0" w:color="auto"/>
              <w:right w:val="single" w:sz="4" w:space="0" w:color="auto"/>
            </w:tcBorders>
          </w:tcPr>
          <w:p w14:paraId="676B657A" w14:textId="77777777" w:rsidR="00C87137" w:rsidRPr="00C907FD" w:rsidRDefault="00DD74AB" w:rsidP="00C87137">
            <w:pPr>
              <w:tabs>
                <w:tab w:val="left" w:pos="2295"/>
              </w:tabs>
              <w:rPr>
                <w:rFonts w:cstheme="minorHAnsi"/>
              </w:rPr>
            </w:pPr>
            <w:r w:rsidRPr="004946BF">
              <w:rPr>
                <w:rFonts w:cstheme="minorHAnsi"/>
              </w:rPr>
              <w:t>ABSA HOME LOANS GUARANTEE COMPANY (RF) PROPRIETARY LIMITED  V. ALISTAIR LANCE MC CARTHY # 2024-000965 # MAT34633MCCARTHY</w:t>
            </w:r>
          </w:p>
        </w:tc>
        <w:tc>
          <w:tcPr>
            <w:tcW w:w="2700" w:type="dxa"/>
            <w:tcBorders>
              <w:top w:val="single" w:sz="4" w:space="0" w:color="auto"/>
              <w:left w:val="single" w:sz="4" w:space="0" w:color="auto"/>
              <w:bottom w:val="single" w:sz="4" w:space="0" w:color="auto"/>
              <w:right w:val="single" w:sz="4" w:space="0" w:color="auto"/>
            </w:tcBorders>
          </w:tcPr>
          <w:p w14:paraId="1E20E991" w14:textId="77777777" w:rsidR="00C87137" w:rsidRPr="00C907FD" w:rsidRDefault="00647FD1" w:rsidP="00C87137">
            <w:pPr>
              <w:tabs>
                <w:tab w:val="left" w:pos="2295"/>
              </w:tabs>
              <w:rPr>
                <w:rFonts w:cstheme="minorHAnsi"/>
                <w:lang w:val="en-ZA"/>
              </w:rPr>
            </w:pPr>
            <w:r w:rsidRPr="00647FD1">
              <w:rPr>
                <w:rFonts w:cstheme="minorHAnsi"/>
                <w:lang w:val="en-ZA"/>
              </w:rPr>
              <w:t>2024-000965</w:t>
            </w:r>
          </w:p>
        </w:tc>
        <w:tc>
          <w:tcPr>
            <w:tcW w:w="1170" w:type="dxa"/>
            <w:tcBorders>
              <w:top w:val="single" w:sz="4" w:space="0" w:color="auto"/>
              <w:left w:val="single" w:sz="4" w:space="0" w:color="auto"/>
              <w:bottom w:val="single" w:sz="4" w:space="0" w:color="auto"/>
              <w:right w:val="single" w:sz="4" w:space="0" w:color="auto"/>
            </w:tcBorders>
          </w:tcPr>
          <w:p w14:paraId="6FAD16E5" w14:textId="77777777" w:rsidR="00C87137" w:rsidRPr="000E4050" w:rsidRDefault="00C87137" w:rsidP="00C87137">
            <w:pPr>
              <w:jc w:val="both"/>
              <w:rPr>
                <w:lang w:val="en-ZA"/>
              </w:rPr>
            </w:pPr>
          </w:p>
        </w:tc>
      </w:tr>
      <w:tr w:rsidR="00C87137" w:rsidRPr="000E4050" w14:paraId="449CFEA6"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62B61007" w14:textId="77777777" w:rsidR="00C87137" w:rsidRPr="000E4050" w:rsidRDefault="00C87137" w:rsidP="00C87137">
            <w:pPr>
              <w:rPr>
                <w:b/>
                <w:lang w:val="en-ZA"/>
              </w:rPr>
            </w:pPr>
            <w:r w:rsidRPr="000E4050">
              <w:rPr>
                <w:b/>
                <w:lang w:val="en-ZA"/>
              </w:rPr>
              <w:t>37.</w:t>
            </w:r>
          </w:p>
        </w:tc>
        <w:tc>
          <w:tcPr>
            <w:tcW w:w="8460" w:type="dxa"/>
            <w:tcBorders>
              <w:top w:val="single" w:sz="4" w:space="0" w:color="auto"/>
              <w:left w:val="single" w:sz="4" w:space="0" w:color="auto"/>
              <w:bottom w:val="single" w:sz="4" w:space="0" w:color="auto"/>
              <w:right w:val="single" w:sz="4" w:space="0" w:color="auto"/>
            </w:tcBorders>
          </w:tcPr>
          <w:p w14:paraId="7D91BD7F" w14:textId="77777777" w:rsidR="00C87137" w:rsidRPr="00C907FD" w:rsidRDefault="00DD74AB" w:rsidP="00C87137">
            <w:pPr>
              <w:tabs>
                <w:tab w:val="left" w:pos="2295"/>
              </w:tabs>
              <w:rPr>
                <w:rFonts w:cstheme="minorHAnsi"/>
              </w:rPr>
            </w:pPr>
            <w:r w:rsidRPr="004946BF">
              <w:rPr>
                <w:rFonts w:cstheme="minorHAnsi"/>
              </w:rPr>
              <w:t>ABSA HOME LOANS GUARANTEE COMPANY (RF) PROPRIETARY LIMITED V. A  DU PREEZ # 2024-000388 # DUPREEZA</w:t>
            </w:r>
          </w:p>
        </w:tc>
        <w:tc>
          <w:tcPr>
            <w:tcW w:w="2700" w:type="dxa"/>
            <w:tcBorders>
              <w:top w:val="single" w:sz="4" w:space="0" w:color="auto"/>
              <w:left w:val="single" w:sz="4" w:space="0" w:color="auto"/>
              <w:bottom w:val="single" w:sz="4" w:space="0" w:color="auto"/>
              <w:right w:val="single" w:sz="4" w:space="0" w:color="auto"/>
            </w:tcBorders>
          </w:tcPr>
          <w:p w14:paraId="5B1FB2FC" w14:textId="77777777" w:rsidR="00C87137" w:rsidRPr="00C907FD" w:rsidRDefault="00647FD1" w:rsidP="00C87137">
            <w:pPr>
              <w:tabs>
                <w:tab w:val="left" w:pos="2295"/>
              </w:tabs>
              <w:rPr>
                <w:rFonts w:cstheme="minorHAnsi"/>
                <w:lang w:val="en-ZA"/>
              </w:rPr>
            </w:pPr>
            <w:r w:rsidRPr="00647FD1">
              <w:rPr>
                <w:rFonts w:cstheme="minorHAnsi"/>
                <w:lang w:val="en-ZA"/>
              </w:rPr>
              <w:t>2024-000388</w:t>
            </w:r>
          </w:p>
        </w:tc>
        <w:tc>
          <w:tcPr>
            <w:tcW w:w="1170" w:type="dxa"/>
            <w:tcBorders>
              <w:top w:val="single" w:sz="4" w:space="0" w:color="auto"/>
              <w:left w:val="single" w:sz="4" w:space="0" w:color="auto"/>
              <w:bottom w:val="single" w:sz="4" w:space="0" w:color="auto"/>
              <w:right w:val="single" w:sz="4" w:space="0" w:color="auto"/>
            </w:tcBorders>
          </w:tcPr>
          <w:p w14:paraId="6A226581" w14:textId="77777777" w:rsidR="00C87137" w:rsidRPr="000E4050" w:rsidRDefault="00C87137" w:rsidP="00C87137">
            <w:pPr>
              <w:jc w:val="both"/>
              <w:rPr>
                <w:lang w:val="en-ZA"/>
              </w:rPr>
            </w:pPr>
          </w:p>
        </w:tc>
      </w:tr>
      <w:tr w:rsidR="00C87137" w:rsidRPr="000E4050" w14:paraId="24312F02"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55E1F8A6" w14:textId="77777777" w:rsidR="00C87137" w:rsidRPr="000E4050" w:rsidRDefault="00C87137" w:rsidP="00C87137">
            <w:pPr>
              <w:rPr>
                <w:b/>
                <w:lang w:val="en-ZA"/>
              </w:rPr>
            </w:pPr>
            <w:r w:rsidRPr="000E4050">
              <w:rPr>
                <w:b/>
                <w:lang w:val="en-ZA"/>
              </w:rPr>
              <w:t>38.</w:t>
            </w:r>
          </w:p>
        </w:tc>
        <w:tc>
          <w:tcPr>
            <w:tcW w:w="8460" w:type="dxa"/>
            <w:tcBorders>
              <w:top w:val="single" w:sz="4" w:space="0" w:color="auto"/>
              <w:left w:val="single" w:sz="4" w:space="0" w:color="auto"/>
              <w:bottom w:val="single" w:sz="4" w:space="0" w:color="auto"/>
              <w:right w:val="single" w:sz="4" w:space="0" w:color="auto"/>
            </w:tcBorders>
          </w:tcPr>
          <w:p w14:paraId="590CEA0B" w14:textId="77777777" w:rsidR="00C87137" w:rsidRPr="00C907FD" w:rsidRDefault="00DD74AB" w:rsidP="00C87137">
            <w:pPr>
              <w:tabs>
                <w:tab w:val="left" w:pos="2295"/>
              </w:tabs>
              <w:rPr>
                <w:rFonts w:cstheme="minorHAnsi"/>
              </w:rPr>
            </w:pPr>
            <w:r w:rsidRPr="004946BF">
              <w:rPr>
                <w:rFonts w:cstheme="minorHAnsi"/>
              </w:rPr>
              <w:t>ABSA HOME LOANS GUARANTEE COMPANY (RF) (PTY) LTD  V. KWEZI  SKOSANA # 2023-089349 # SKOSANA</w:t>
            </w:r>
          </w:p>
        </w:tc>
        <w:tc>
          <w:tcPr>
            <w:tcW w:w="2700" w:type="dxa"/>
            <w:tcBorders>
              <w:top w:val="single" w:sz="4" w:space="0" w:color="auto"/>
              <w:left w:val="single" w:sz="4" w:space="0" w:color="auto"/>
              <w:bottom w:val="single" w:sz="4" w:space="0" w:color="auto"/>
              <w:right w:val="single" w:sz="4" w:space="0" w:color="auto"/>
            </w:tcBorders>
          </w:tcPr>
          <w:p w14:paraId="5F7B9DDB" w14:textId="77777777" w:rsidR="00C87137" w:rsidRPr="00C907FD" w:rsidRDefault="00647FD1" w:rsidP="00647FD1">
            <w:pPr>
              <w:tabs>
                <w:tab w:val="left" w:pos="2295"/>
              </w:tabs>
              <w:rPr>
                <w:rFonts w:cstheme="minorHAnsi"/>
                <w:lang w:val="en-ZA"/>
              </w:rPr>
            </w:pPr>
            <w:r w:rsidRPr="00647FD1">
              <w:rPr>
                <w:rFonts w:cstheme="minorHAnsi"/>
                <w:lang w:val="en-ZA"/>
              </w:rPr>
              <w:t xml:space="preserve"> 2023-089349 </w:t>
            </w:r>
          </w:p>
        </w:tc>
        <w:tc>
          <w:tcPr>
            <w:tcW w:w="1170" w:type="dxa"/>
            <w:tcBorders>
              <w:top w:val="single" w:sz="4" w:space="0" w:color="auto"/>
              <w:left w:val="single" w:sz="4" w:space="0" w:color="auto"/>
              <w:bottom w:val="single" w:sz="4" w:space="0" w:color="auto"/>
              <w:right w:val="single" w:sz="4" w:space="0" w:color="auto"/>
            </w:tcBorders>
          </w:tcPr>
          <w:p w14:paraId="2463D00C" w14:textId="77777777" w:rsidR="00C87137" w:rsidRPr="000E4050" w:rsidRDefault="00C87137" w:rsidP="00C87137">
            <w:pPr>
              <w:jc w:val="both"/>
              <w:rPr>
                <w:lang w:val="en-ZA"/>
              </w:rPr>
            </w:pPr>
          </w:p>
        </w:tc>
      </w:tr>
      <w:tr w:rsidR="00C87137" w:rsidRPr="000E4050" w14:paraId="26097F34"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0DE5209E" w14:textId="77777777" w:rsidR="00C87137" w:rsidRPr="000E4050" w:rsidRDefault="00C87137" w:rsidP="00C87137">
            <w:pPr>
              <w:rPr>
                <w:b/>
                <w:lang w:val="en-ZA"/>
              </w:rPr>
            </w:pPr>
            <w:r w:rsidRPr="000E4050">
              <w:rPr>
                <w:b/>
                <w:lang w:val="en-ZA"/>
              </w:rPr>
              <w:t>39.</w:t>
            </w:r>
          </w:p>
        </w:tc>
        <w:tc>
          <w:tcPr>
            <w:tcW w:w="8460" w:type="dxa"/>
            <w:tcBorders>
              <w:top w:val="single" w:sz="4" w:space="0" w:color="auto"/>
              <w:left w:val="single" w:sz="4" w:space="0" w:color="auto"/>
              <w:bottom w:val="single" w:sz="4" w:space="0" w:color="auto"/>
              <w:right w:val="single" w:sz="4" w:space="0" w:color="auto"/>
            </w:tcBorders>
          </w:tcPr>
          <w:p w14:paraId="2A210C6A" w14:textId="77777777" w:rsidR="00931F37" w:rsidRPr="00C907FD" w:rsidRDefault="00DD74AB" w:rsidP="00C87137">
            <w:pPr>
              <w:tabs>
                <w:tab w:val="left" w:pos="2295"/>
              </w:tabs>
              <w:rPr>
                <w:rFonts w:cstheme="minorHAnsi"/>
              </w:rPr>
            </w:pPr>
            <w:r w:rsidRPr="004946BF">
              <w:rPr>
                <w:rFonts w:cstheme="minorHAnsi"/>
              </w:rPr>
              <w:t>ABSA HOME LOANS GUARANTEE COMPANY (PTY) LTD  V. FISANI  ZONDO # 2023-132714 # ZONDOMAT34559</w:t>
            </w:r>
          </w:p>
        </w:tc>
        <w:tc>
          <w:tcPr>
            <w:tcW w:w="2700" w:type="dxa"/>
            <w:tcBorders>
              <w:top w:val="single" w:sz="4" w:space="0" w:color="auto"/>
              <w:left w:val="single" w:sz="4" w:space="0" w:color="auto"/>
              <w:bottom w:val="single" w:sz="4" w:space="0" w:color="auto"/>
              <w:right w:val="single" w:sz="4" w:space="0" w:color="auto"/>
            </w:tcBorders>
          </w:tcPr>
          <w:p w14:paraId="50E60F21" w14:textId="77777777" w:rsidR="00C87137" w:rsidRPr="00C907FD" w:rsidRDefault="00647FD1" w:rsidP="00C87137">
            <w:pPr>
              <w:tabs>
                <w:tab w:val="left" w:pos="2295"/>
              </w:tabs>
              <w:rPr>
                <w:rFonts w:cstheme="minorHAnsi"/>
                <w:lang w:val="en-ZA"/>
              </w:rPr>
            </w:pPr>
            <w:r w:rsidRPr="00647FD1">
              <w:rPr>
                <w:rFonts w:cstheme="minorHAnsi"/>
                <w:lang w:val="en-ZA"/>
              </w:rPr>
              <w:t>2023-132714</w:t>
            </w:r>
          </w:p>
        </w:tc>
        <w:tc>
          <w:tcPr>
            <w:tcW w:w="1170" w:type="dxa"/>
            <w:tcBorders>
              <w:top w:val="single" w:sz="4" w:space="0" w:color="auto"/>
              <w:left w:val="single" w:sz="4" w:space="0" w:color="auto"/>
              <w:bottom w:val="single" w:sz="4" w:space="0" w:color="auto"/>
              <w:right w:val="single" w:sz="4" w:space="0" w:color="auto"/>
            </w:tcBorders>
          </w:tcPr>
          <w:p w14:paraId="24DF4FEA" w14:textId="77777777" w:rsidR="00C87137" w:rsidRPr="000E4050" w:rsidRDefault="00C87137" w:rsidP="00C87137">
            <w:pPr>
              <w:jc w:val="both"/>
              <w:rPr>
                <w:lang w:val="en-ZA"/>
              </w:rPr>
            </w:pPr>
          </w:p>
        </w:tc>
      </w:tr>
      <w:tr w:rsidR="00C87137" w:rsidRPr="000E4050" w14:paraId="5B4B8E2A"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5561B466" w14:textId="77777777" w:rsidR="00C87137" w:rsidRPr="000E4050" w:rsidRDefault="00C87137" w:rsidP="00C87137">
            <w:pPr>
              <w:rPr>
                <w:b/>
                <w:lang w:val="en-ZA"/>
              </w:rPr>
            </w:pPr>
            <w:r w:rsidRPr="000E4050">
              <w:rPr>
                <w:b/>
                <w:lang w:val="en-ZA"/>
              </w:rPr>
              <w:t>40.</w:t>
            </w:r>
          </w:p>
        </w:tc>
        <w:tc>
          <w:tcPr>
            <w:tcW w:w="8460" w:type="dxa"/>
            <w:tcBorders>
              <w:top w:val="single" w:sz="4" w:space="0" w:color="auto"/>
              <w:left w:val="single" w:sz="4" w:space="0" w:color="auto"/>
              <w:bottom w:val="single" w:sz="4" w:space="0" w:color="auto"/>
              <w:right w:val="single" w:sz="4" w:space="0" w:color="auto"/>
            </w:tcBorders>
          </w:tcPr>
          <w:p w14:paraId="205283F9" w14:textId="77777777" w:rsidR="00931F37" w:rsidRPr="000E4050" w:rsidRDefault="00DD74AB" w:rsidP="00C87137">
            <w:r w:rsidRPr="004946BF">
              <w:t>ABSA HOME LOANS GUARANTEE COMPANY ( RF) PROPRIETARY LIMITED  V. CAVIN CEDRIC ADAMS # 2024-012038 # MSAWRIGHTTMMAT34635</w:t>
            </w:r>
          </w:p>
        </w:tc>
        <w:tc>
          <w:tcPr>
            <w:tcW w:w="2700" w:type="dxa"/>
            <w:tcBorders>
              <w:top w:val="single" w:sz="4" w:space="0" w:color="auto"/>
              <w:left w:val="single" w:sz="4" w:space="0" w:color="auto"/>
              <w:bottom w:val="single" w:sz="4" w:space="0" w:color="auto"/>
              <w:right w:val="single" w:sz="4" w:space="0" w:color="auto"/>
            </w:tcBorders>
          </w:tcPr>
          <w:p w14:paraId="189DB5E9" w14:textId="77777777" w:rsidR="00C87137" w:rsidRPr="000E4050" w:rsidRDefault="00647FD1" w:rsidP="00C87137">
            <w:pPr>
              <w:rPr>
                <w:lang w:val="en-ZA"/>
              </w:rPr>
            </w:pPr>
            <w:r w:rsidRPr="00647FD1">
              <w:rPr>
                <w:lang w:val="en-ZA"/>
              </w:rPr>
              <w:t>2024-012038</w:t>
            </w:r>
          </w:p>
        </w:tc>
        <w:tc>
          <w:tcPr>
            <w:tcW w:w="1170" w:type="dxa"/>
            <w:tcBorders>
              <w:top w:val="single" w:sz="4" w:space="0" w:color="auto"/>
              <w:left w:val="single" w:sz="4" w:space="0" w:color="auto"/>
              <w:bottom w:val="single" w:sz="4" w:space="0" w:color="auto"/>
              <w:right w:val="single" w:sz="4" w:space="0" w:color="auto"/>
            </w:tcBorders>
          </w:tcPr>
          <w:p w14:paraId="755865F0" w14:textId="77777777" w:rsidR="00C87137" w:rsidRPr="000E4050" w:rsidRDefault="00C87137" w:rsidP="00C87137">
            <w:pPr>
              <w:jc w:val="both"/>
              <w:rPr>
                <w:lang w:val="en-ZA"/>
              </w:rPr>
            </w:pPr>
          </w:p>
        </w:tc>
      </w:tr>
      <w:tr w:rsidR="00C87137" w:rsidRPr="000E4050" w14:paraId="3D0346DC"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7C99C356" w14:textId="77777777" w:rsidR="00C87137" w:rsidRPr="000E4050" w:rsidRDefault="00C87137" w:rsidP="00C87137">
            <w:pPr>
              <w:rPr>
                <w:b/>
                <w:lang w:val="en-ZA"/>
              </w:rPr>
            </w:pPr>
            <w:r w:rsidRPr="000E4050">
              <w:rPr>
                <w:b/>
                <w:lang w:val="en-ZA"/>
              </w:rPr>
              <w:t>41.</w:t>
            </w:r>
          </w:p>
        </w:tc>
        <w:tc>
          <w:tcPr>
            <w:tcW w:w="8460" w:type="dxa"/>
            <w:tcBorders>
              <w:top w:val="single" w:sz="4" w:space="0" w:color="auto"/>
              <w:left w:val="single" w:sz="4" w:space="0" w:color="auto"/>
              <w:bottom w:val="single" w:sz="4" w:space="0" w:color="auto"/>
              <w:right w:val="single" w:sz="4" w:space="0" w:color="auto"/>
            </w:tcBorders>
          </w:tcPr>
          <w:p w14:paraId="31E7B187" w14:textId="77777777" w:rsidR="00C87137" w:rsidRDefault="00DD74AB" w:rsidP="00C87137">
            <w:r w:rsidRPr="004946BF">
              <w:t>ABSA BANK LTD  V. STEPHEN  VAN ZYL # 2022-010278</w:t>
            </w:r>
          </w:p>
          <w:p w14:paraId="2092687A" w14:textId="77777777" w:rsidR="009811C7" w:rsidRPr="000E4050" w:rsidRDefault="009811C7" w:rsidP="00C87137"/>
        </w:tc>
        <w:tc>
          <w:tcPr>
            <w:tcW w:w="2700" w:type="dxa"/>
            <w:tcBorders>
              <w:top w:val="single" w:sz="4" w:space="0" w:color="auto"/>
              <w:left w:val="single" w:sz="4" w:space="0" w:color="auto"/>
              <w:bottom w:val="single" w:sz="4" w:space="0" w:color="auto"/>
              <w:right w:val="single" w:sz="4" w:space="0" w:color="auto"/>
            </w:tcBorders>
          </w:tcPr>
          <w:p w14:paraId="2BBEE165" w14:textId="77777777" w:rsidR="00C87137" w:rsidRPr="000E4050" w:rsidRDefault="009811C7" w:rsidP="00C87137">
            <w:pPr>
              <w:rPr>
                <w:lang w:val="en-ZA"/>
              </w:rPr>
            </w:pPr>
            <w:r w:rsidRPr="009811C7">
              <w:rPr>
                <w:lang w:val="en-ZA"/>
              </w:rPr>
              <w:t>2022-010278</w:t>
            </w:r>
          </w:p>
        </w:tc>
        <w:tc>
          <w:tcPr>
            <w:tcW w:w="1170" w:type="dxa"/>
            <w:tcBorders>
              <w:top w:val="single" w:sz="4" w:space="0" w:color="auto"/>
              <w:left w:val="single" w:sz="4" w:space="0" w:color="auto"/>
              <w:bottom w:val="single" w:sz="4" w:space="0" w:color="auto"/>
              <w:right w:val="single" w:sz="4" w:space="0" w:color="auto"/>
            </w:tcBorders>
          </w:tcPr>
          <w:p w14:paraId="54D9A7B2" w14:textId="77777777" w:rsidR="00C87137" w:rsidRPr="000E4050" w:rsidRDefault="00C87137" w:rsidP="00C87137">
            <w:pPr>
              <w:jc w:val="both"/>
              <w:rPr>
                <w:lang w:val="en-ZA"/>
              </w:rPr>
            </w:pPr>
          </w:p>
        </w:tc>
      </w:tr>
      <w:tr w:rsidR="00C87137" w:rsidRPr="000E4050" w14:paraId="437A99DD"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41C22EAD" w14:textId="77777777" w:rsidR="00C87137" w:rsidRPr="000E4050" w:rsidRDefault="00C87137" w:rsidP="00C87137">
            <w:pPr>
              <w:rPr>
                <w:b/>
                <w:lang w:val="en-ZA"/>
              </w:rPr>
            </w:pPr>
            <w:r w:rsidRPr="000E4050">
              <w:rPr>
                <w:b/>
                <w:lang w:val="en-ZA"/>
              </w:rPr>
              <w:t>42.</w:t>
            </w:r>
          </w:p>
        </w:tc>
        <w:tc>
          <w:tcPr>
            <w:tcW w:w="8460" w:type="dxa"/>
            <w:tcBorders>
              <w:top w:val="single" w:sz="4" w:space="0" w:color="auto"/>
              <w:left w:val="single" w:sz="4" w:space="0" w:color="auto"/>
              <w:bottom w:val="single" w:sz="4" w:space="0" w:color="auto"/>
              <w:right w:val="single" w:sz="4" w:space="0" w:color="auto"/>
            </w:tcBorders>
          </w:tcPr>
          <w:p w14:paraId="51858AFF" w14:textId="77777777" w:rsidR="00931F37" w:rsidRDefault="00DD74AB" w:rsidP="00C87137">
            <w:r w:rsidRPr="004946BF">
              <w:t>ABSA BANK LTD  V. MALAMAS GAMES CC # 2023-064614 # MAT35043</w:t>
            </w:r>
          </w:p>
          <w:p w14:paraId="0B3244E9" w14:textId="77777777" w:rsidR="009811C7" w:rsidRPr="000E4050" w:rsidRDefault="009811C7" w:rsidP="00C87137"/>
        </w:tc>
        <w:tc>
          <w:tcPr>
            <w:tcW w:w="2700" w:type="dxa"/>
            <w:tcBorders>
              <w:top w:val="single" w:sz="4" w:space="0" w:color="auto"/>
              <w:left w:val="single" w:sz="4" w:space="0" w:color="auto"/>
              <w:bottom w:val="single" w:sz="4" w:space="0" w:color="auto"/>
              <w:right w:val="single" w:sz="4" w:space="0" w:color="auto"/>
            </w:tcBorders>
          </w:tcPr>
          <w:p w14:paraId="228A642E" w14:textId="77777777" w:rsidR="00C87137" w:rsidRPr="000E4050" w:rsidRDefault="009811C7" w:rsidP="00C87137">
            <w:pPr>
              <w:rPr>
                <w:lang w:val="en-ZA"/>
              </w:rPr>
            </w:pPr>
            <w:r w:rsidRPr="009811C7">
              <w:rPr>
                <w:lang w:val="en-ZA"/>
              </w:rPr>
              <w:t>2023-064614</w:t>
            </w:r>
          </w:p>
        </w:tc>
        <w:tc>
          <w:tcPr>
            <w:tcW w:w="1170" w:type="dxa"/>
            <w:tcBorders>
              <w:top w:val="single" w:sz="4" w:space="0" w:color="auto"/>
              <w:left w:val="single" w:sz="4" w:space="0" w:color="auto"/>
              <w:bottom w:val="single" w:sz="4" w:space="0" w:color="auto"/>
              <w:right w:val="single" w:sz="4" w:space="0" w:color="auto"/>
            </w:tcBorders>
          </w:tcPr>
          <w:p w14:paraId="323201C4" w14:textId="77777777" w:rsidR="00C87137" w:rsidRPr="000E4050" w:rsidRDefault="00C87137" w:rsidP="00C87137">
            <w:pPr>
              <w:jc w:val="both"/>
              <w:rPr>
                <w:lang w:val="en-ZA"/>
              </w:rPr>
            </w:pPr>
          </w:p>
        </w:tc>
      </w:tr>
      <w:tr w:rsidR="00C87137" w:rsidRPr="000E4050" w14:paraId="07D45117"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516D8F12" w14:textId="77777777" w:rsidR="00C87137" w:rsidRPr="000E4050" w:rsidRDefault="00C87137" w:rsidP="00C87137">
            <w:pPr>
              <w:rPr>
                <w:b/>
                <w:lang w:val="en-ZA"/>
              </w:rPr>
            </w:pPr>
            <w:r w:rsidRPr="000E4050">
              <w:rPr>
                <w:b/>
                <w:lang w:val="en-ZA"/>
              </w:rPr>
              <w:t>43.</w:t>
            </w:r>
          </w:p>
        </w:tc>
        <w:tc>
          <w:tcPr>
            <w:tcW w:w="8460" w:type="dxa"/>
            <w:tcBorders>
              <w:top w:val="single" w:sz="4" w:space="0" w:color="auto"/>
              <w:left w:val="single" w:sz="4" w:space="0" w:color="auto"/>
              <w:bottom w:val="single" w:sz="4" w:space="0" w:color="auto"/>
              <w:right w:val="single" w:sz="4" w:space="0" w:color="auto"/>
            </w:tcBorders>
          </w:tcPr>
          <w:p w14:paraId="731692EE" w14:textId="77777777" w:rsidR="004946BF" w:rsidRDefault="00DD74AB" w:rsidP="004946BF">
            <w:r>
              <w:t>ABSA BANK LTD  V. ARNO  DIPPENAAR  # 2022-875</w:t>
            </w:r>
          </w:p>
          <w:p w14:paraId="440FBC28" w14:textId="77777777" w:rsidR="00C87137" w:rsidRPr="000E4050" w:rsidRDefault="00DD74AB" w:rsidP="004946BF">
            <w:r>
              <w:tab/>
            </w:r>
          </w:p>
        </w:tc>
        <w:tc>
          <w:tcPr>
            <w:tcW w:w="2700" w:type="dxa"/>
            <w:tcBorders>
              <w:top w:val="single" w:sz="4" w:space="0" w:color="auto"/>
              <w:left w:val="single" w:sz="4" w:space="0" w:color="auto"/>
              <w:bottom w:val="single" w:sz="4" w:space="0" w:color="auto"/>
              <w:right w:val="single" w:sz="4" w:space="0" w:color="auto"/>
            </w:tcBorders>
          </w:tcPr>
          <w:p w14:paraId="2AB22293" w14:textId="77777777" w:rsidR="00C87137" w:rsidRPr="000E4050" w:rsidRDefault="009811C7" w:rsidP="00C87137">
            <w:pPr>
              <w:rPr>
                <w:lang w:val="en-ZA"/>
              </w:rPr>
            </w:pPr>
            <w:r w:rsidRPr="009811C7">
              <w:rPr>
                <w:lang w:val="en-ZA"/>
              </w:rPr>
              <w:t>2022-875</w:t>
            </w:r>
          </w:p>
        </w:tc>
        <w:tc>
          <w:tcPr>
            <w:tcW w:w="1170" w:type="dxa"/>
            <w:tcBorders>
              <w:top w:val="single" w:sz="4" w:space="0" w:color="auto"/>
              <w:left w:val="single" w:sz="4" w:space="0" w:color="auto"/>
              <w:bottom w:val="single" w:sz="4" w:space="0" w:color="auto"/>
              <w:right w:val="single" w:sz="4" w:space="0" w:color="auto"/>
            </w:tcBorders>
          </w:tcPr>
          <w:p w14:paraId="0EE5254A" w14:textId="77777777" w:rsidR="00C87137" w:rsidRPr="000E4050" w:rsidRDefault="00C87137" w:rsidP="00C87137">
            <w:pPr>
              <w:jc w:val="both"/>
              <w:rPr>
                <w:lang w:val="en-ZA"/>
              </w:rPr>
            </w:pPr>
          </w:p>
        </w:tc>
      </w:tr>
      <w:tr w:rsidR="00180988" w:rsidRPr="000E4050" w14:paraId="77619139"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7737A496" w14:textId="77777777" w:rsidR="00180988" w:rsidRPr="000E4050" w:rsidRDefault="00180988" w:rsidP="00180988">
            <w:pPr>
              <w:rPr>
                <w:b/>
                <w:lang w:val="en-ZA"/>
              </w:rPr>
            </w:pPr>
            <w:r w:rsidRPr="000E4050">
              <w:rPr>
                <w:b/>
                <w:lang w:val="en-ZA"/>
              </w:rPr>
              <w:t>44.</w:t>
            </w:r>
          </w:p>
        </w:tc>
        <w:tc>
          <w:tcPr>
            <w:tcW w:w="8460" w:type="dxa"/>
            <w:tcBorders>
              <w:top w:val="single" w:sz="4" w:space="0" w:color="auto"/>
              <w:left w:val="single" w:sz="4" w:space="0" w:color="auto"/>
              <w:bottom w:val="single" w:sz="4" w:space="0" w:color="auto"/>
              <w:right w:val="single" w:sz="4" w:space="0" w:color="auto"/>
            </w:tcBorders>
          </w:tcPr>
          <w:p w14:paraId="2CB20867" w14:textId="77777777" w:rsidR="00931F37" w:rsidRDefault="00DD74AB" w:rsidP="00180988">
            <w:pPr>
              <w:tabs>
                <w:tab w:val="left" w:pos="2295"/>
              </w:tabs>
              <w:rPr>
                <w:rFonts w:cstheme="minorHAnsi"/>
              </w:rPr>
            </w:pPr>
            <w:r w:rsidRPr="004946BF">
              <w:rPr>
                <w:rFonts w:cstheme="minorHAnsi"/>
              </w:rPr>
              <w:t>ABSA BANK LIMITED  V. TRAVIS PETER KALIL # 2023-072912 # MAT44592</w:t>
            </w:r>
          </w:p>
          <w:p w14:paraId="44F91F46" w14:textId="77777777" w:rsidR="009811C7" w:rsidRPr="006E5A76" w:rsidRDefault="009811C7" w:rsidP="00180988">
            <w:pPr>
              <w:tabs>
                <w:tab w:val="left" w:pos="2295"/>
              </w:tabs>
              <w:rPr>
                <w:rFonts w:cstheme="minorHAnsi"/>
              </w:rPr>
            </w:pPr>
          </w:p>
        </w:tc>
        <w:tc>
          <w:tcPr>
            <w:tcW w:w="2700" w:type="dxa"/>
            <w:tcBorders>
              <w:top w:val="single" w:sz="4" w:space="0" w:color="auto"/>
              <w:left w:val="single" w:sz="4" w:space="0" w:color="auto"/>
              <w:bottom w:val="single" w:sz="4" w:space="0" w:color="auto"/>
              <w:right w:val="single" w:sz="4" w:space="0" w:color="auto"/>
            </w:tcBorders>
          </w:tcPr>
          <w:p w14:paraId="2431A1B0" w14:textId="77777777" w:rsidR="00180988" w:rsidRPr="005D4030" w:rsidRDefault="009811C7" w:rsidP="00180988">
            <w:pPr>
              <w:tabs>
                <w:tab w:val="left" w:pos="2295"/>
              </w:tabs>
              <w:rPr>
                <w:rFonts w:cstheme="minorHAnsi"/>
                <w:lang w:val="en-ZA"/>
              </w:rPr>
            </w:pPr>
            <w:r w:rsidRPr="009811C7">
              <w:rPr>
                <w:rFonts w:cstheme="minorHAnsi"/>
                <w:lang w:val="en-ZA"/>
              </w:rPr>
              <w:t>2023-072912</w:t>
            </w:r>
          </w:p>
        </w:tc>
        <w:tc>
          <w:tcPr>
            <w:tcW w:w="1170" w:type="dxa"/>
            <w:tcBorders>
              <w:top w:val="single" w:sz="4" w:space="0" w:color="auto"/>
              <w:left w:val="single" w:sz="4" w:space="0" w:color="auto"/>
              <w:bottom w:val="single" w:sz="4" w:space="0" w:color="auto"/>
              <w:right w:val="single" w:sz="4" w:space="0" w:color="auto"/>
            </w:tcBorders>
          </w:tcPr>
          <w:p w14:paraId="1F14ADF0" w14:textId="77777777" w:rsidR="00180988" w:rsidRDefault="00180988" w:rsidP="00180988">
            <w:pPr>
              <w:tabs>
                <w:tab w:val="left" w:pos="2295"/>
              </w:tabs>
              <w:jc w:val="both"/>
              <w:rPr>
                <w:rFonts w:cstheme="minorHAnsi"/>
                <w:lang w:val="en-ZA"/>
              </w:rPr>
            </w:pPr>
          </w:p>
        </w:tc>
      </w:tr>
      <w:tr w:rsidR="00180988" w:rsidRPr="000E4050" w14:paraId="7E3E075F"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750D2B05" w14:textId="77777777" w:rsidR="00180988" w:rsidRPr="000E4050" w:rsidRDefault="00180988" w:rsidP="00180988">
            <w:pPr>
              <w:rPr>
                <w:b/>
                <w:lang w:val="en-ZA"/>
              </w:rPr>
            </w:pPr>
            <w:r>
              <w:rPr>
                <w:b/>
                <w:lang w:val="en-ZA"/>
              </w:rPr>
              <w:t>45.</w:t>
            </w:r>
          </w:p>
        </w:tc>
        <w:tc>
          <w:tcPr>
            <w:tcW w:w="8460" w:type="dxa"/>
            <w:tcBorders>
              <w:top w:val="single" w:sz="4" w:space="0" w:color="auto"/>
              <w:left w:val="single" w:sz="4" w:space="0" w:color="auto"/>
              <w:bottom w:val="single" w:sz="4" w:space="0" w:color="auto"/>
              <w:right w:val="single" w:sz="4" w:space="0" w:color="auto"/>
            </w:tcBorders>
          </w:tcPr>
          <w:p w14:paraId="15384DA3" w14:textId="77777777" w:rsidR="00982B39" w:rsidRPr="00982B39" w:rsidRDefault="00DD74AB" w:rsidP="00982B39">
            <w:pPr>
              <w:tabs>
                <w:tab w:val="left" w:pos="2295"/>
              </w:tabs>
              <w:rPr>
                <w:rFonts w:cstheme="minorHAnsi"/>
              </w:rPr>
            </w:pPr>
            <w:r w:rsidRPr="00982B39">
              <w:rPr>
                <w:rFonts w:cstheme="minorHAnsi"/>
              </w:rPr>
              <w:t>ABSA BANK LIMITED  V. OFENTSE  MPHELA # 2024-007838 # MAT47522</w:t>
            </w:r>
          </w:p>
          <w:p w14:paraId="2C073291" w14:textId="77777777" w:rsidR="00931F37" w:rsidRPr="006E5A76" w:rsidRDefault="00DD74AB" w:rsidP="00982B39">
            <w:pPr>
              <w:tabs>
                <w:tab w:val="left" w:pos="2295"/>
              </w:tabs>
              <w:rPr>
                <w:rFonts w:cstheme="minorHAnsi"/>
              </w:rPr>
            </w:pPr>
            <w:r w:rsidRPr="00982B39">
              <w:rPr>
                <w:rFonts w:cstheme="minorHAnsi"/>
              </w:rPr>
              <w:tab/>
            </w:r>
          </w:p>
        </w:tc>
        <w:tc>
          <w:tcPr>
            <w:tcW w:w="2700" w:type="dxa"/>
            <w:tcBorders>
              <w:top w:val="single" w:sz="4" w:space="0" w:color="auto"/>
              <w:left w:val="single" w:sz="4" w:space="0" w:color="auto"/>
              <w:bottom w:val="single" w:sz="4" w:space="0" w:color="auto"/>
              <w:right w:val="single" w:sz="4" w:space="0" w:color="auto"/>
            </w:tcBorders>
          </w:tcPr>
          <w:p w14:paraId="2B2BC20A" w14:textId="77777777" w:rsidR="00180988" w:rsidRPr="005D4030" w:rsidRDefault="009811C7" w:rsidP="00180988">
            <w:pPr>
              <w:tabs>
                <w:tab w:val="left" w:pos="2295"/>
              </w:tabs>
              <w:rPr>
                <w:rFonts w:cstheme="minorHAnsi"/>
                <w:lang w:val="en-ZA"/>
              </w:rPr>
            </w:pPr>
            <w:r w:rsidRPr="009811C7">
              <w:rPr>
                <w:rFonts w:cstheme="minorHAnsi"/>
                <w:lang w:val="en-ZA"/>
              </w:rPr>
              <w:t>2024-007838</w:t>
            </w:r>
          </w:p>
        </w:tc>
        <w:tc>
          <w:tcPr>
            <w:tcW w:w="1170" w:type="dxa"/>
            <w:tcBorders>
              <w:top w:val="single" w:sz="4" w:space="0" w:color="auto"/>
              <w:left w:val="single" w:sz="4" w:space="0" w:color="auto"/>
              <w:bottom w:val="single" w:sz="4" w:space="0" w:color="auto"/>
              <w:right w:val="single" w:sz="4" w:space="0" w:color="auto"/>
            </w:tcBorders>
          </w:tcPr>
          <w:p w14:paraId="48BFB98C" w14:textId="77777777" w:rsidR="00180988" w:rsidRDefault="00180988" w:rsidP="00180988">
            <w:pPr>
              <w:tabs>
                <w:tab w:val="left" w:pos="2295"/>
              </w:tabs>
              <w:jc w:val="both"/>
              <w:rPr>
                <w:rFonts w:cstheme="minorHAnsi"/>
                <w:lang w:val="en-ZA"/>
              </w:rPr>
            </w:pPr>
          </w:p>
        </w:tc>
      </w:tr>
      <w:tr w:rsidR="00180988" w:rsidRPr="000E4050" w14:paraId="34DFFD4F"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2CADCDB6" w14:textId="77777777" w:rsidR="00180988" w:rsidRDefault="00180988" w:rsidP="00180988">
            <w:pPr>
              <w:rPr>
                <w:b/>
                <w:lang w:val="en-ZA"/>
              </w:rPr>
            </w:pPr>
            <w:r>
              <w:rPr>
                <w:b/>
                <w:lang w:val="en-ZA"/>
              </w:rPr>
              <w:lastRenderedPageBreak/>
              <w:t>46.</w:t>
            </w:r>
          </w:p>
        </w:tc>
        <w:tc>
          <w:tcPr>
            <w:tcW w:w="8460" w:type="dxa"/>
            <w:tcBorders>
              <w:top w:val="single" w:sz="4" w:space="0" w:color="auto"/>
              <w:left w:val="single" w:sz="4" w:space="0" w:color="auto"/>
              <w:bottom w:val="single" w:sz="4" w:space="0" w:color="auto"/>
              <w:right w:val="single" w:sz="4" w:space="0" w:color="auto"/>
            </w:tcBorders>
          </w:tcPr>
          <w:p w14:paraId="22B97EE2" w14:textId="77777777" w:rsidR="00180988" w:rsidRDefault="00DD74AB" w:rsidP="00180988">
            <w:pPr>
              <w:tabs>
                <w:tab w:val="left" w:pos="2295"/>
              </w:tabs>
              <w:rPr>
                <w:rFonts w:cstheme="minorHAnsi"/>
              </w:rPr>
            </w:pPr>
            <w:r w:rsidRPr="00982B39">
              <w:rPr>
                <w:rFonts w:cstheme="minorHAnsi"/>
              </w:rPr>
              <w:t>ABSA BANK LIMITED  V. REPLACE MATIMBA MALULEKE # 2023-020456 # MAT44403</w:t>
            </w:r>
          </w:p>
          <w:p w14:paraId="41456DAE" w14:textId="77777777" w:rsidR="009811C7" w:rsidRPr="006E5A76" w:rsidRDefault="009811C7" w:rsidP="00180988">
            <w:pPr>
              <w:tabs>
                <w:tab w:val="left" w:pos="2295"/>
              </w:tabs>
              <w:rPr>
                <w:rFonts w:cstheme="minorHAnsi"/>
              </w:rPr>
            </w:pPr>
          </w:p>
        </w:tc>
        <w:tc>
          <w:tcPr>
            <w:tcW w:w="2700" w:type="dxa"/>
            <w:tcBorders>
              <w:top w:val="single" w:sz="4" w:space="0" w:color="auto"/>
              <w:left w:val="single" w:sz="4" w:space="0" w:color="auto"/>
              <w:bottom w:val="single" w:sz="4" w:space="0" w:color="auto"/>
              <w:right w:val="single" w:sz="4" w:space="0" w:color="auto"/>
            </w:tcBorders>
          </w:tcPr>
          <w:p w14:paraId="1F8D944A" w14:textId="77777777" w:rsidR="00180988" w:rsidRPr="005D4030" w:rsidRDefault="009811C7" w:rsidP="00180988">
            <w:pPr>
              <w:tabs>
                <w:tab w:val="left" w:pos="2295"/>
              </w:tabs>
              <w:rPr>
                <w:rFonts w:cstheme="minorHAnsi"/>
                <w:lang w:val="en-ZA"/>
              </w:rPr>
            </w:pPr>
            <w:r w:rsidRPr="009811C7">
              <w:rPr>
                <w:rFonts w:cstheme="minorHAnsi"/>
                <w:lang w:val="en-ZA"/>
              </w:rPr>
              <w:t>2023-020456</w:t>
            </w:r>
          </w:p>
        </w:tc>
        <w:tc>
          <w:tcPr>
            <w:tcW w:w="1170" w:type="dxa"/>
            <w:tcBorders>
              <w:top w:val="single" w:sz="4" w:space="0" w:color="auto"/>
              <w:left w:val="single" w:sz="4" w:space="0" w:color="auto"/>
              <w:bottom w:val="single" w:sz="4" w:space="0" w:color="auto"/>
              <w:right w:val="single" w:sz="4" w:space="0" w:color="auto"/>
            </w:tcBorders>
          </w:tcPr>
          <w:p w14:paraId="157E99D3" w14:textId="77777777" w:rsidR="00180988" w:rsidRDefault="00180988" w:rsidP="00180988">
            <w:pPr>
              <w:tabs>
                <w:tab w:val="left" w:pos="2295"/>
              </w:tabs>
              <w:jc w:val="both"/>
              <w:rPr>
                <w:rFonts w:cstheme="minorHAnsi"/>
                <w:lang w:val="en-ZA"/>
              </w:rPr>
            </w:pPr>
          </w:p>
        </w:tc>
      </w:tr>
      <w:tr w:rsidR="00180988" w:rsidRPr="000E4050" w14:paraId="719E982F" w14:textId="77777777" w:rsidTr="009811C7">
        <w:trPr>
          <w:trHeight w:val="530"/>
        </w:trPr>
        <w:tc>
          <w:tcPr>
            <w:tcW w:w="1075" w:type="dxa"/>
            <w:tcBorders>
              <w:top w:val="single" w:sz="4" w:space="0" w:color="auto"/>
              <w:left w:val="single" w:sz="4" w:space="0" w:color="auto"/>
              <w:bottom w:val="single" w:sz="4" w:space="0" w:color="auto"/>
              <w:right w:val="single" w:sz="4" w:space="0" w:color="auto"/>
            </w:tcBorders>
          </w:tcPr>
          <w:p w14:paraId="10058862" w14:textId="77777777" w:rsidR="00180988" w:rsidRDefault="00180988" w:rsidP="00180988">
            <w:pPr>
              <w:rPr>
                <w:b/>
                <w:lang w:val="en-ZA"/>
              </w:rPr>
            </w:pPr>
            <w:r>
              <w:rPr>
                <w:b/>
                <w:lang w:val="en-ZA"/>
              </w:rPr>
              <w:t>47.</w:t>
            </w:r>
          </w:p>
        </w:tc>
        <w:tc>
          <w:tcPr>
            <w:tcW w:w="8460" w:type="dxa"/>
            <w:tcBorders>
              <w:top w:val="single" w:sz="4" w:space="0" w:color="auto"/>
              <w:left w:val="single" w:sz="4" w:space="0" w:color="auto"/>
              <w:bottom w:val="single" w:sz="4" w:space="0" w:color="auto"/>
              <w:right w:val="single" w:sz="4" w:space="0" w:color="auto"/>
            </w:tcBorders>
          </w:tcPr>
          <w:p w14:paraId="3F4DD26C" w14:textId="77777777" w:rsidR="00931F37" w:rsidRDefault="00DD74AB" w:rsidP="00180988">
            <w:pPr>
              <w:tabs>
                <w:tab w:val="left" w:pos="2295"/>
              </w:tabs>
              <w:rPr>
                <w:rFonts w:cstheme="minorHAnsi"/>
              </w:rPr>
            </w:pPr>
            <w:r w:rsidRPr="00982B39">
              <w:rPr>
                <w:rFonts w:cstheme="minorHAnsi"/>
              </w:rPr>
              <w:t>ABSA BANK LIMITED  V. SIVUYILE YULE SIDWABA # 2023-087322 # MAT46252</w:t>
            </w:r>
          </w:p>
          <w:p w14:paraId="278E4344" w14:textId="77777777" w:rsidR="009811C7" w:rsidRPr="006E5A76" w:rsidRDefault="009811C7" w:rsidP="00180988">
            <w:pPr>
              <w:tabs>
                <w:tab w:val="left" w:pos="2295"/>
              </w:tabs>
              <w:rPr>
                <w:rFonts w:cstheme="minorHAnsi"/>
              </w:rPr>
            </w:pPr>
          </w:p>
        </w:tc>
        <w:tc>
          <w:tcPr>
            <w:tcW w:w="2700" w:type="dxa"/>
            <w:tcBorders>
              <w:top w:val="single" w:sz="4" w:space="0" w:color="auto"/>
              <w:left w:val="single" w:sz="4" w:space="0" w:color="auto"/>
              <w:bottom w:val="single" w:sz="4" w:space="0" w:color="auto"/>
              <w:right w:val="single" w:sz="4" w:space="0" w:color="auto"/>
            </w:tcBorders>
          </w:tcPr>
          <w:p w14:paraId="17B74CDD" w14:textId="77777777" w:rsidR="00180988" w:rsidRPr="005D4030" w:rsidRDefault="009811C7" w:rsidP="00180988">
            <w:pPr>
              <w:tabs>
                <w:tab w:val="left" w:pos="2295"/>
              </w:tabs>
              <w:rPr>
                <w:rFonts w:cstheme="minorHAnsi"/>
                <w:lang w:val="en-ZA"/>
              </w:rPr>
            </w:pPr>
            <w:r w:rsidRPr="009811C7">
              <w:rPr>
                <w:rFonts w:cstheme="minorHAnsi"/>
                <w:lang w:val="en-ZA"/>
              </w:rPr>
              <w:t>2023-087322</w:t>
            </w:r>
          </w:p>
        </w:tc>
        <w:tc>
          <w:tcPr>
            <w:tcW w:w="1170" w:type="dxa"/>
            <w:tcBorders>
              <w:top w:val="single" w:sz="4" w:space="0" w:color="auto"/>
              <w:left w:val="single" w:sz="4" w:space="0" w:color="auto"/>
              <w:bottom w:val="single" w:sz="4" w:space="0" w:color="auto"/>
              <w:right w:val="single" w:sz="4" w:space="0" w:color="auto"/>
            </w:tcBorders>
          </w:tcPr>
          <w:p w14:paraId="6E0C86DC" w14:textId="77777777" w:rsidR="00180988" w:rsidRDefault="00180988" w:rsidP="00180988">
            <w:pPr>
              <w:tabs>
                <w:tab w:val="left" w:pos="2295"/>
              </w:tabs>
              <w:jc w:val="both"/>
              <w:rPr>
                <w:rFonts w:cstheme="minorHAnsi"/>
                <w:lang w:val="en-ZA"/>
              </w:rPr>
            </w:pPr>
          </w:p>
        </w:tc>
      </w:tr>
    </w:tbl>
    <w:p w14:paraId="6C41436D" w14:textId="77777777" w:rsidR="00984A27" w:rsidRDefault="00984A27" w:rsidP="000C4B7D">
      <w:pPr>
        <w:jc w:val="center"/>
      </w:pPr>
    </w:p>
    <w:p w14:paraId="1EC48C49" w14:textId="77777777" w:rsidR="00877EE0" w:rsidRDefault="00877EE0" w:rsidP="000C4B7D">
      <w:pPr>
        <w:jc w:val="center"/>
      </w:pPr>
    </w:p>
    <w:p w14:paraId="75467E58" w14:textId="77777777" w:rsidR="00877EE0" w:rsidRDefault="00877EE0" w:rsidP="000C4B7D">
      <w:pPr>
        <w:jc w:val="center"/>
      </w:pPr>
    </w:p>
    <w:p w14:paraId="2C69EE28" w14:textId="77777777" w:rsidR="00877EE0" w:rsidRDefault="00877EE0" w:rsidP="000C4B7D">
      <w:pPr>
        <w:jc w:val="center"/>
      </w:pPr>
    </w:p>
    <w:p w14:paraId="76E2357E" w14:textId="77777777" w:rsidR="00877EE0" w:rsidRDefault="00877EE0" w:rsidP="000C4B7D">
      <w:pPr>
        <w:jc w:val="center"/>
      </w:pPr>
    </w:p>
    <w:p w14:paraId="5F2B0F1E" w14:textId="77777777" w:rsidR="00877EE0" w:rsidRDefault="00877EE0" w:rsidP="000C4B7D">
      <w:pPr>
        <w:jc w:val="center"/>
      </w:pPr>
    </w:p>
    <w:p w14:paraId="11EFE4EB" w14:textId="77777777" w:rsidR="008B647D" w:rsidRDefault="008B647D" w:rsidP="000C4B7D">
      <w:pPr>
        <w:jc w:val="center"/>
      </w:pPr>
    </w:p>
    <w:p w14:paraId="3B2DB7E1" w14:textId="77777777" w:rsidR="008B647D" w:rsidRDefault="008B647D" w:rsidP="000C4B7D">
      <w:pPr>
        <w:jc w:val="center"/>
      </w:pPr>
    </w:p>
    <w:p w14:paraId="63F40888" w14:textId="77777777" w:rsidR="008B647D" w:rsidRDefault="008B647D" w:rsidP="000C4B7D">
      <w:pPr>
        <w:jc w:val="center"/>
      </w:pPr>
    </w:p>
    <w:p w14:paraId="23F8226C" w14:textId="77777777" w:rsidR="008B647D" w:rsidRDefault="008B647D" w:rsidP="000C4B7D">
      <w:pPr>
        <w:jc w:val="center"/>
      </w:pPr>
    </w:p>
    <w:p w14:paraId="014D5AFC" w14:textId="77777777" w:rsidR="00877EE0" w:rsidRDefault="00877EE0" w:rsidP="000C4B7D">
      <w:pPr>
        <w:jc w:val="center"/>
      </w:pPr>
    </w:p>
    <w:p w14:paraId="0FA82F8B" w14:textId="77777777" w:rsidR="00984A27" w:rsidRDefault="00984A27" w:rsidP="000C4B7D">
      <w:pPr>
        <w:jc w:val="center"/>
      </w:pPr>
    </w:p>
    <w:sectPr w:rsidR="00984A27" w:rsidSect="000E405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17E9B" w14:textId="77777777" w:rsidR="007907A7" w:rsidRDefault="007907A7">
      <w:pPr>
        <w:spacing w:after="0" w:line="240" w:lineRule="auto"/>
      </w:pPr>
      <w:r>
        <w:separator/>
      </w:r>
    </w:p>
  </w:endnote>
  <w:endnote w:type="continuationSeparator" w:id="0">
    <w:p w14:paraId="0BE86385" w14:textId="77777777" w:rsidR="007907A7" w:rsidRDefault="0079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A629" w14:textId="77777777" w:rsidR="00DC08AC" w:rsidRPr="004A479A" w:rsidRDefault="00DC08AC" w:rsidP="000E4050">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14:paraId="1DB2325C" w14:textId="77777777" w:rsidR="00DC08AC" w:rsidRDefault="00DC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F7622" w14:textId="77777777" w:rsidR="007907A7" w:rsidRDefault="007907A7">
      <w:pPr>
        <w:spacing w:after="0" w:line="240" w:lineRule="auto"/>
      </w:pPr>
      <w:r>
        <w:separator/>
      </w:r>
    </w:p>
  </w:footnote>
  <w:footnote w:type="continuationSeparator" w:id="0">
    <w:p w14:paraId="55170617" w14:textId="77777777" w:rsidR="007907A7" w:rsidRDefault="007907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7A"/>
    <w:rsid w:val="000000D8"/>
    <w:rsid w:val="0000097B"/>
    <w:rsid w:val="000009E6"/>
    <w:rsid w:val="00000AD2"/>
    <w:rsid w:val="00001335"/>
    <w:rsid w:val="0000225A"/>
    <w:rsid w:val="00002AB3"/>
    <w:rsid w:val="00003476"/>
    <w:rsid w:val="0000385E"/>
    <w:rsid w:val="000116FA"/>
    <w:rsid w:val="00013E4F"/>
    <w:rsid w:val="00014F45"/>
    <w:rsid w:val="000151B4"/>
    <w:rsid w:val="00015F0E"/>
    <w:rsid w:val="00022EC0"/>
    <w:rsid w:val="00024ABF"/>
    <w:rsid w:val="00025DDD"/>
    <w:rsid w:val="00027579"/>
    <w:rsid w:val="000344A0"/>
    <w:rsid w:val="00044921"/>
    <w:rsid w:val="00045DEB"/>
    <w:rsid w:val="00045F77"/>
    <w:rsid w:val="000476C0"/>
    <w:rsid w:val="000476E4"/>
    <w:rsid w:val="00052EA6"/>
    <w:rsid w:val="00056457"/>
    <w:rsid w:val="00061F94"/>
    <w:rsid w:val="00066B78"/>
    <w:rsid w:val="00066C0A"/>
    <w:rsid w:val="00071431"/>
    <w:rsid w:val="000733AB"/>
    <w:rsid w:val="000751A6"/>
    <w:rsid w:val="00080712"/>
    <w:rsid w:val="000822C9"/>
    <w:rsid w:val="00084D97"/>
    <w:rsid w:val="00084EDC"/>
    <w:rsid w:val="0008557B"/>
    <w:rsid w:val="0008701B"/>
    <w:rsid w:val="000872FE"/>
    <w:rsid w:val="00087CEC"/>
    <w:rsid w:val="000904CE"/>
    <w:rsid w:val="00095C6B"/>
    <w:rsid w:val="0009602F"/>
    <w:rsid w:val="00097F0E"/>
    <w:rsid w:val="000A05BF"/>
    <w:rsid w:val="000A2CAD"/>
    <w:rsid w:val="000A2F70"/>
    <w:rsid w:val="000A7A7D"/>
    <w:rsid w:val="000B0ACF"/>
    <w:rsid w:val="000B0E21"/>
    <w:rsid w:val="000B319E"/>
    <w:rsid w:val="000B399B"/>
    <w:rsid w:val="000B68FB"/>
    <w:rsid w:val="000C32A8"/>
    <w:rsid w:val="000C4B7D"/>
    <w:rsid w:val="000D3106"/>
    <w:rsid w:val="000D3DC3"/>
    <w:rsid w:val="000D7327"/>
    <w:rsid w:val="000E05C4"/>
    <w:rsid w:val="000E1A79"/>
    <w:rsid w:val="000E1CA8"/>
    <w:rsid w:val="000E395A"/>
    <w:rsid w:val="000E4050"/>
    <w:rsid w:val="000E5584"/>
    <w:rsid w:val="000F2C59"/>
    <w:rsid w:val="000F5684"/>
    <w:rsid w:val="000F5859"/>
    <w:rsid w:val="000F6385"/>
    <w:rsid w:val="000F6594"/>
    <w:rsid w:val="000F759C"/>
    <w:rsid w:val="001003F2"/>
    <w:rsid w:val="00102702"/>
    <w:rsid w:val="00102E81"/>
    <w:rsid w:val="00105D47"/>
    <w:rsid w:val="00110833"/>
    <w:rsid w:val="00110C4A"/>
    <w:rsid w:val="001120D0"/>
    <w:rsid w:val="00113432"/>
    <w:rsid w:val="00113E46"/>
    <w:rsid w:val="00114359"/>
    <w:rsid w:val="001158F0"/>
    <w:rsid w:val="0012022D"/>
    <w:rsid w:val="00123096"/>
    <w:rsid w:val="00124AEE"/>
    <w:rsid w:val="00130A1A"/>
    <w:rsid w:val="00131181"/>
    <w:rsid w:val="001319CD"/>
    <w:rsid w:val="00132EB2"/>
    <w:rsid w:val="0013443F"/>
    <w:rsid w:val="00137674"/>
    <w:rsid w:val="0013791E"/>
    <w:rsid w:val="00140686"/>
    <w:rsid w:val="00141090"/>
    <w:rsid w:val="00141FC6"/>
    <w:rsid w:val="00144798"/>
    <w:rsid w:val="001448EF"/>
    <w:rsid w:val="0014667B"/>
    <w:rsid w:val="001500A6"/>
    <w:rsid w:val="00153E54"/>
    <w:rsid w:val="00154502"/>
    <w:rsid w:val="00154887"/>
    <w:rsid w:val="001548C4"/>
    <w:rsid w:val="00154CD1"/>
    <w:rsid w:val="001551D0"/>
    <w:rsid w:val="001555DD"/>
    <w:rsid w:val="0015573E"/>
    <w:rsid w:val="00156EB1"/>
    <w:rsid w:val="001612FF"/>
    <w:rsid w:val="00161D3F"/>
    <w:rsid w:val="001642BB"/>
    <w:rsid w:val="00166717"/>
    <w:rsid w:val="00167BF3"/>
    <w:rsid w:val="00171629"/>
    <w:rsid w:val="00174A4A"/>
    <w:rsid w:val="00180988"/>
    <w:rsid w:val="00181E4A"/>
    <w:rsid w:val="00183E93"/>
    <w:rsid w:val="00184C02"/>
    <w:rsid w:val="001860CC"/>
    <w:rsid w:val="00187E7E"/>
    <w:rsid w:val="00190282"/>
    <w:rsid w:val="00192D1D"/>
    <w:rsid w:val="00193952"/>
    <w:rsid w:val="00194047"/>
    <w:rsid w:val="00195A67"/>
    <w:rsid w:val="00197467"/>
    <w:rsid w:val="001A0AF4"/>
    <w:rsid w:val="001A3DA2"/>
    <w:rsid w:val="001A5159"/>
    <w:rsid w:val="001A68AD"/>
    <w:rsid w:val="001A6B55"/>
    <w:rsid w:val="001A7200"/>
    <w:rsid w:val="001B2254"/>
    <w:rsid w:val="001B413D"/>
    <w:rsid w:val="001B53BA"/>
    <w:rsid w:val="001B7295"/>
    <w:rsid w:val="001C0920"/>
    <w:rsid w:val="001C7ECB"/>
    <w:rsid w:val="001D1E2E"/>
    <w:rsid w:val="001D1F98"/>
    <w:rsid w:val="001D260B"/>
    <w:rsid w:val="001D3605"/>
    <w:rsid w:val="001D3901"/>
    <w:rsid w:val="001D3ED6"/>
    <w:rsid w:val="001D4B91"/>
    <w:rsid w:val="001E111F"/>
    <w:rsid w:val="001E4B03"/>
    <w:rsid w:val="001E5BB9"/>
    <w:rsid w:val="001F133C"/>
    <w:rsid w:val="001F2755"/>
    <w:rsid w:val="001F388F"/>
    <w:rsid w:val="001F53E5"/>
    <w:rsid w:val="001F7427"/>
    <w:rsid w:val="001F7C1C"/>
    <w:rsid w:val="002008A9"/>
    <w:rsid w:val="002108E7"/>
    <w:rsid w:val="00211A99"/>
    <w:rsid w:val="00214B1F"/>
    <w:rsid w:val="00214F16"/>
    <w:rsid w:val="002151D7"/>
    <w:rsid w:val="002175E3"/>
    <w:rsid w:val="00217668"/>
    <w:rsid w:val="00217E5A"/>
    <w:rsid w:val="00220117"/>
    <w:rsid w:val="00220B0B"/>
    <w:rsid w:val="002215CD"/>
    <w:rsid w:val="00227172"/>
    <w:rsid w:val="002276E7"/>
    <w:rsid w:val="002302E1"/>
    <w:rsid w:val="002304CB"/>
    <w:rsid w:val="00231038"/>
    <w:rsid w:val="002401E2"/>
    <w:rsid w:val="00242D38"/>
    <w:rsid w:val="00242F21"/>
    <w:rsid w:val="0024526D"/>
    <w:rsid w:val="0024623A"/>
    <w:rsid w:val="002463BA"/>
    <w:rsid w:val="002517D1"/>
    <w:rsid w:val="002528EE"/>
    <w:rsid w:val="00252FAC"/>
    <w:rsid w:val="00254420"/>
    <w:rsid w:val="00255986"/>
    <w:rsid w:val="002606D4"/>
    <w:rsid w:val="0026315F"/>
    <w:rsid w:val="002638BA"/>
    <w:rsid w:val="00266587"/>
    <w:rsid w:val="00271599"/>
    <w:rsid w:val="00271A49"/>
    <w:rsid w:val="00272F9E"/>
    <w:rsid w:val="002744D6"/>
    <w:rsid w:val="00274DD3"/>
    <w:rsid w:val="00275860"/>
    <w:rsid w:val="00286F02"/>
    <w:rsid w:val="00287BBF"/>
    <w:rsid w:val="0029452B"/>
    <w:rsid w:val="0029649B"/>
    <w:rsid w:val="00296E3D"/>
    <w:rsid w:val="00296E94"/>
    <w:rsid w:val="002A1F5C"/>
    <w:rsid w:val="002A2091"/>
    <w:rsid w:val="002A3EAE"/>
    <w:rsid w:val="002A5DAB"/>
    <w:rsid w:val="002A6A16"/>
    <w:rsid w:val="002A6A4A"/>
    <w:rsid w:val="002B0670"/>
    <w:rsid w:val="002B0F76"/>
    <w:rsid w:val="002C07F2"/>
    <w:rsid w:val="002C182F"/>
    <w:rsid w:val="002C352C"/>
    <w:rsid w:val="002C4198"/>
    <w:rsid w:val="002C4CC2"/>
    <w:rsid w:val="002C6FB3"/>
    <w:rsid w:val="002D0C24"/>
    <w:rsid w:val="002D1934"/>
    <w:rsid w:val="002D38AF"/>
    <w:rsid w:val="002D4569"/>
    <w:rsid w:val="002D459F"/>
    <w:rsid w:val="002D6651"/>
    <w:rsid w:val="002D6BEA"/>
    <w:rsid w:val="002E1BF8"/>
    <w:rsid w:val="002F01D1"/>
    <w:rsid w:val="002F1989"/>
    <w:rsid w:val="002F630F"/>
    <w:rsid w:val="00302074"/>
    <w:rsid w:val="00304E89"/>
    <w:rsid w:val="00305093"/>
    <w:rsid w:val="00307C92"/>
    <w:rsid w:val="00311237"/>
    <w:rsid w:val="00314912"/>
    <w:rsid w:val="00317A73"/>
    <w:rsid w:val="003201A6"/>
    <w:rsid w:val="00322513"/>
    <w:rsid w:val="0032520D"/>
    <w:rsid w:val="00330B03"/>
    <w:rsid w:val="00334023"/>
    <w:rsid w:val="00335100"/>
    <w:rsid w:val="00335470"/>
    <w:rsid w:val="00335B2D"/>
    <w:rsid w:val="00336DAC"/>
    <w:rsid w:val="003423CB"/>
    <w:rsid w:val="003442BA"/>
    <w:rsid w:val="00344A74"/>
    <w:rsid w:val="003527B0"/>
    <w:rsid w:val="00352ADE"/>
    <w:rsid w:val="00353C8A"/>
    <w:rsid w:val="00353E2D"/>
    <w:rsid w:val="00355915"/>
    <w:rsid w:val="0035599C"/>
    <w:rsid w:val="003609F2"/>
    <w:rsid w:val="00364006"/>
    <w:rsid w:val="003653EB"/>
    <w:rsid w:val="0036715F"/>
    <w:rsid w:val="00370FBC"/>
    <w:rsid w:val="003735BA"/>
    <w:rsid w:val="0037514B"/>
    <w:rsid w:val="0037708E"/>
    <w:rsid w:val="00377B06"/>
    <w:rsid w:val="003812C3"/>
    <w:rsid w:val="003814E3"/>
    <w:rsid w:val="0038293D"/>
    <w:rsid w:val="003830B6"/>
    <w:rsid w:val="00384535"/>
    <w:rsid w:val="0038541E"/>
    <w:rsid w:val="00390FB5"/>
    <w:rsid w:val="003913C0"/>
    <w:rsid w:val="003925F7"/>
    <w:rsid w:val="003965F0"/>
    <w:rsid w:val="003A1DC7"/>
    <w:rsid w:val="003A354D"/>
    <w:rsid w:val="003A66E7"/>
    <w:rsid w:val="003A6955"/>
    <w:rsid w:val="003A7003"/>
    <w:rsid w:val="003B5CB7"/>
    <w:rsid w:val="003B6590"/>
    <w:rsid w:val="003B7C95"/>
    <w:rsid w:val="003C251F"/>
    <w:rsid w:val="003C48BD"/>
    <w:rsid w:val="003C6185"/>
    <w:rsid w:val="003C6A60"/>
    <w:rsid w:val="003D1330"/>
    <w:rsid w:val="003D1759"/>
    <w:rsid w:val="003D2581"/>
    <w:rsid w:val="003D39E7"/>
    <w:rsid w:val="003D7336"/>
    <w:rsid w:val="003D7F0C"/>
    <w:rsid w:val="003E0CBA"/>
    <w:rsid w:val="003E2EBE"/>
    <w:rsid w:val="003E4475"/>
    <w:rsid w:val="003E4C18"/>
    <w:rsid w:val="003F141C"/>
    <w:rsid w:val="003F15A7"/>
    <w:rsid w:val="003F1941"/>
    <w:rsid w:val="003F2A31"/>
    <w:rsid w:val="003F4A56"/>
    <w:rsid w:val="0040068D"/>
    <w:rsid w:val="0040134B"/>
    <w:rsid w:val="004038D4"/>
    <w:rsid w:val="004049B6"/>
    <w:rsid w:val="00407A80"/>
    <w:rsid w:val="00415CE0"/>
    <w:rsid w:val="0041796B"/>
    <w:rsid w:val="00417B59"/>
    <w:rsid w:val="00417EAA"/>
    <w:rsid w:val="00422227"/>
    <w:rsid w:val="0042331B"/>
    <w:rsid w:val="00423700"/>
    <w:rsid w:val="00426C41"/>
    <w:rsid w:val="004275CE"/>
    <w:rsid w:val="0043003B"/>
    <w:rsid w:val="0043105D"/>
    <w:rsid w:val="0043309B"/>
    <w:rsid w:val="0043532B"/>
    <w:rsid w:val="004353FB"/>
    <w:rsid w:val="00435843"/>
    <w:rsid w:val="00441AA0"/>
    <w:rsid w:val="00445923"/>
    <w:rsid w:val="004471D5"/>
    <w:rsid w:val="004478D0"/>
    <w:rsid w:val="00450118"/>
    <w:rsid w:val="00451F10"/>
    <w:rsid w:val="00452230"/>
    <w:rsid w:val="00452802"/>
    <w:rsid w:val="004617F8"/>
    <w:rsid w:val="00462156"/>
    <w:rsid w:val="004641E9"/>
    <w:rsid w:val="00466C70"/>
    <w:rsid w:val="00471981"/>
    <w:rsid w:val="00475DF3"/>
    <w:rsid w:val="004815E1"/>
    <w:rsid w:val="00483BCF"/>
    <w:rsid w:val="004842ED"/>
    <w:rsid w:val="00485ACE"/>
    <w:rsid w:val="00486E14"/>
    <w:rsid w:val="004873C2"/>
    <w:rsid w:val="0049088A"/>
    <w:rsid w:val="00492027"/>
    <w:rsid w:val="0049218A"/>
    <w:rsid w:val="00493F6C"/>
    <w:rsid w:val="0049430E"/>
    <w:rsid w:val="004946BF"/>
    <w:rsid w:val="0049551E"/>
    <w:rsid w:val="00495B7B"/>
    <w:rsid w:val="00496D5B"/>
    <w:rsid w:val="00497B72"/>
    <w:rsid w:val="004B07C7"/>
    <w:rsid w:val="004B1587"/>
    <w:rsid w:val="004B2569"/>
    <w:rsid w:val="004B31DC"/>
    <w:rsid w:val="004C00CA"/>
    <w:rsid w:val="004C1DE5"/>
    <w:rsid w:val="004C20DA"/>
    <w:rsid w:val="004C28C4"/>
    <w:rsid w:val="004C3EFB"/>
    <w:rsid w:val="004C5444"/>
    <w:rsid w:val="004C6004"/>
    <w:rsid w:val="004C6DFB"/>
    <w:rsid w:val="004C7393"/>
    <w:rsid w:val="004D29F2"/>
    <w:rsid w:val="004E002F"/>
    <w:rsid w:val="004E19DC"/>
    <w:rsid w:val="004E1B20"/>
    <w:rsid w:val="004E7AB5"/>
    <w:rsid w:val="004E7FC2"/>
    <w:rsid w:val="004F0C81"/>
    <w:rsid w:val="004F0E1F"/>
    <w:rsid w:val="00502DA6"/>
    <w:rsid w:val="0050659F"/>
    <w:rsid w:val="0051220D"/>
    <w:rsid w:val="00514FFC"/>
    <w:rsid w:val="005158DA"/>
    <w:rsid w:val="00520175"/>
    <w:rsid w:val="00523B84"/>
    <w:rsid w:val="00523EE4"/>
    <w:rsid w:val="005267FE"/>
    <w:rsid w:val="00527EB6"/>
    <w:rsid w:val="00532A22"/>
    <w:rsid w:val="00533E6A"/>
    <w:rsid w:val="00540E1B"/>
    <w:rsid w:val="0054128E"/>
    <w:rsid w:val="0055332D"/>
    <w:rsid w:val="00555710"/>
    <w:rsid w:val="005640DA"/>
    <w:rsid w:val="005658FB"/>
    <w:rsid w:val="00567765"/>
    <w:rsid w:val="005677FA"/>
    <w:rsid w:val="00573040"/>
    <w:rsid w:val="0057357C"/>
    <w:rsid w:val="00573C3D"/>
    <w:rsid w:val="00574534"/>
    <w:rsid w:val="00574F64"/>
    <w:rsid w:val="00576D5F"/>
    <w:rsid w:val="005771A7"/>
    <w:rsid w:val="00585CD3"/>
    <w:rsid w:val="005901EA"/>
    <w:rsid w:val="00593881"/>
    <w:rsid w:val="00593A52"/>
    <w:rsid w:val="00593DD6"/>
    <w:rsid w:val="0059409C"/>
    <w:rsid w:val="0059487B"/>
    <w:rsid w:val="005963F2"/>
    <w:rsid w:val="005976C9"/>
    <w:rsid w:val="00597AE6"/>
    <w:rsid w:val="005A00C6"/>
    <w:rsid w:val="005A1F57"/>
    <w:rsid w:val="005A5BE2"/>
    <w:rsid w:val="005A5CC0"/>
    <w:rsid w:val="005B10D3"/>
    <w:rsid w:val="005B2035"/>
    <w:rsid w:val="005B2EE4"/>
    <w:rsid w:val="005B3F3F"/>
    <w:rsid w:val="005B4705"/>
    <w:rsid w:val="005C1868"/>
    <w:rsid w:val="005C3973"/>
    <w:rsid w:val="005C3CEF"/>
    <w:rsid w:val="005C5197"/>
    <w:rsid w:val="005C6731"/>
    <w:rsid w:val="005C69A3"/>
    <w:rsid w:val="005C7AEE"/>
    <w:rsid w:val="005D0A82"/>
    <w:rsid w:val="005D2AFD"/>
    <w:rsid w:val="005D4030"/>
    <w:rsid w:val="005D5057"/>
    <w:rsid w:val="005E0FD2"/>
    <w:rsid w:val="005E16AC"/>
    <w:rsid w:val="005E38D9"/>
    <w:rsid w:val="005E3E18"/>
    <w:rsid w:val="005E41F0"/>
    <w:rsid w:val="005E6BF7"/>
    <w:rsid w:val="005F008E"/>
    <w:rsid w:val="005F02B7"/>
    <w:rsid w:val="005F2AB7"/>
    <w:rsid w:val="005F5F46"/>
    <w:rsid w:val="005F7D3E"/>
    <w:rsid w:val="00600765"/>
    <w:rsid w:val="006017BC"/>
    <w:rsid w:val="00604C58"/>
    <w:rsid w:val="00610AAB"/>
    <w:rsid w:val="00612957"/>
    <w:rsid w:val="0061428C"/>
    <w:rsid w:val="00616225"/>
    <w:rsid w:val="0062223B"/>
    <w:rsid w:val="00622973"/>
    <w:rsid w:val="00622A88"/>
    <w:rsid w:val="00622ACF"/>
    <w:rsid w:val="006230D6"/>
    <w:rsid w:val="00625989"/>
    <w:rsid w:val="00630F32"/>
    <w:rsid w:val="00637DE2"/>
    <w:rsid w:val="00643AA9"/>
    <w:rsid w:val="006467D4"/>
    <w:rsid w:val="00647FD1"/>
    <w:rsid w:val="006505AD"/>
    <w:rsid w:val="00650F7F"/>
    <w:rsid w:val="006532E5"/>
    <w:rsid w:val="0065448C"/>
    <w:rsid w:val="00654C4E"/>
    <w:rsid w:val="00656E9E"/>
    <w:rsid w:val="006605F4"/>
    <w:rsid w:val="00660E12"/>
    <w:rsid w:val="00662D65"/>
    <w:rsid w:val="00664CF8"/>
    <w:rsid w:val="00665412"/>
    <w:rsid w:val="00665469"/>
    <w:rsid w:val="006679E1"/>
    <w:rsid w:val="00672A31"/>
    <w:rsid w:val="006747F0"/>
    <w:rsid w:val="006749FF"/>
    <w:rsid w:val="006755FE"/>
    <w:rsid w:val="006763DD"/>
    <w:rsid w:val="0067713A"/>
    <w:rsid w:val="0067725E"/>
    <w:rsid w:val="00680C78"/>
    <w:rsid w:val="00681B1B"/>
    <w:rsid w:val="00683EA8"/>
    <w:rsid w:val="00692199"/>
    <w:rsid w:val="00694354"/>
    <w:rsid w:val="00696A8B"/>
    <w:rsid w:val="00697394"/>
    <w:rsid w:val="00697FEE"/>
    <w:rsid w:val="006A12CB"/>
    <w:rsid w:val="006B02AB"/>
    <w:rsid w:val="006B18F6"/>
    <w:rsid w:val="006B1D4C"/>
    <w:rsid w:val="006B1F52"/>
    <w:rsid w:val="006B272D"/>
    <w:rsid w:val="006B447D"/>
    <w:rsid w:val="006B502B"/>
    <w:rsid w:val="006C14F9"/>
    <w:rsid w:val="006C1748"/>
    <w:rsid w:val="006C40B4"/>
    <w:rsid w:val="006C45B4"/>
    <w:rsid w:val="006C581E"/>
    <w:rsid w:val="006D0434"/>
    <w:rsid w:val="006D10D2"/>
    <w:rsid w:val="006D1163"/>
    <w:rsid w:val="006D2230"/>
    <w:rsid w:val="006D2277"/>
    <w:rsid w:val="006D530F"/>
    <w:rsid w:val="006D72E5"/>
    <w:rsid w:val="006D7D3F"/>
    <w:rsid w:val="006E18F0"/>
    <w:rsid w:val="006E18F8"/>
    <w:rsid w:val="006E39D5"/>
    <w:rsid w:val="006E5A76"/>
    <w:rsid w:val="006E7D18"/>
    <w:rsid w:val="006F176B"/>
    <w:rsid w:val="006F19EC"/>
    <w:rsid w:val="006F7660"/>
    <w:rsid w:val="0070369C"/>
    <w:rsid w:val="007105B3"/>
    <w:rsid w:val="007110DF"/>
    <w:rsid w:val="00711E03"/>
    <w:rsid w:val="00712D11"/>
    <w:rsid w:val="007153CE"/>
    <w:rsid w:val="00715F6C"/>
    <w:rsid w:val="00717EA9"/>
    <w:rsid w:val="0072265A"/>
    <w:rsid w:val="007252AB"/>
    <w:rsid w:val="00725ACB"/>
    <w:rsid w:val="00733AC5"/>
    <w:rsid w:val="00735004"/>
    <w:rsid w:val="00737EBC"/>
    <w:rsid w:val="00737EDB"/>
    <w:rsid w:val="00740B98"/>
    <w:rsid w:val="00742596"/>
    <w:rsid w:val="00742CD8"/>
    <w:rsid w:val="00742D4E"/>
    <w:rsid w:val="00744D0E"/>
    <w:rsid w:val="0074638E"/>
    <w:rsid w:val="00746A47"/>
    <w:rsid w:val="00747B8A"/>
    <w:rsid w:val="007502C3"/>
    <w:rsid w:val="00751829"/>
    <w:rsid w:val="00752CCE"/>
    <w:rsid w:val="00752E8D"/>
    <w:rsid w:val="00752EEC"/>
    <w:rsid w:val="00754C7A"/>
    <w:rsid w:val="00756E61"/>
    <w:rsid w:val="00757561"/>
    <w:rsid w:val="0075796D"/>
    <w:rsid w:val="0076064C"/>
    <w:rsid w:val="00763D10"/>
    <w:rsid w:val="00767C28"/>
    <w:rsid w:val="00770386"/>
    <w:rsid w:val="00770426"/>
    <w:rsid w:val="00772194"/>
    <w:rsid w:val="00777CA2"/>
    <w:rsid w:val="00780222"/>
    <w:rsid w:val="007808E3"/>
    <w:rsid w:val="00784491"/>
    <w:rsid w:val="00784849"/>
    <w:rsid w:val="00785C18"/>
    <w:rsid w:val="00786EBD"/>
    <w:rsid w:val="007900DF"/>
    <w:rsid w:val="007907A7"/>
    <w:rsid w:val="00793A2E"/>
    <w:rsid w:val="00793F01"/>
    <w:rsid w:val="007954DE"/>
    <w:rsid w:val="00795CDE"/>
    <w:rsid w:val="00796678"/>
    <w:rsid w:val="007A04D5"/>
    <w:rsid w:val="007A2BDD"/>
    <w:rsid w:val="007A334F"/>
    <w:rsid w:val="007A4E3D"/>
    <w:rsid w:val="007A5185"/>
    <w:rsid w:val="007B1168"/>
    <w:rsid w:val="007B1BC2"/>
    <w:rsid w:val="007B405C"/>
    <w:rsid w:val="007B4496"/>
    <w:rsid w:val="007C0D6B"/>
    <w:rsid w:val="007C2A5F"/>
    <w:rsid w:val="007C30CB"/>
    <w:rsid w:val="007C4DC0"/>
    <w:rsid w:val="007C525B"/>
    <w:rsid w:val="007C5A52"/>
    <w:rsid w:val="007C7449"/>
    <w:rsid w:val="007C74E0"/>
    <w:rsid w:val="007D168A"/>
    <w:rsid w:val="007D2674"/>
    <w:rsid w:val="007D4381"/>
    <w:rsid w:val="007D4B4C"/>
    <w:rsid w:val="007D58D9"/>
    <w:rsid w:val="007D6261"/>
    <w:rsid w:val="007D7C5B"/>
    <w:rsid w:val="007E0731"/>
    <w:rsid w:val="007E1C38"/>
    <w:rsid w:val="007E459D"/>
    <w:rsid w:val="007E5F2F"/>
    <w:rsid w:val="007F0B29"/>
    <w:rsid w:val="007F28DC"/>
    <w:rsid w:val="007F5068"/>
    <w:rsid w:val="007F6662"/>
    <w:rsid w:val="007F6CA9"/>
    <w:rsid w:val="00803BF3"/>
    <w:rsid w:val="00804451"/>
    <w:rsid w:val="008049F5"/>
    <w:rsid w:val="00806939"/>
    <w:rsid w:val="00811D17"/>
    <w:rsid w:val="00820BA1"/>
    <w:rsid w:val="00821931"/>
    <w:rsid w:val="008233C6"/>
    <w:rsid w:val="00827038"/>
    <w:rsid w:val="00831F76"/>
    <w:rsid w:val="00832390"/>
    <w:rsid w:val="00833602"/>
    <w:rsid w:val="00834864"/>
    <w:rsid w:val="00837452"/>
    <w:rsid w:val="00841059"/>
    <w:rsid w:val="0084105B"/>
    <w:rsid w:val="008421DB"/>
    <w:rsid w:val="0084222C"/>
    <w:rsid w:val="00842F72"/>
    <w:rsid w:val="00846B59"/>
    <w:rsid w:val="00850168"/>
    <w:rsid w:val="00853773"/>
    <w:rsid w:val="00855525"/>
    <w:rsid w:val="00861269"/>
    <w:rsid w:val="00864510"/>
    <w:rsid w:val="00865AF6"/>
    <w:rsid w:val="00870674"/>
    <w:rsid w:val="00870BA9"/>
    <w:rsid w:val="008732F9"/>
    <w:rsid w:val="00877389"/>
    <w:rsid w:val="00877EE0"/>
    <w:rsid w:val="00881AE8"/>
    <w:rsid w:val="008841CF"/>
    <w:rsid w:val="008859A9"/>
    <w:rsid w:val="00890A4F"/>
    <w:rsid w:val="0089555D"/>
    <w:rsid w:val="008A3955"/>
    <w:rsid w:val="008A4C6F"/>
    <w:rsid w:val="008A56B3"/>
    <w:rsid w:val="008A5E26"/>
    <w:rsid w:val="008B0106"/>
    <w:rsid w:val="008B1CDE"/>
    <w:rsid w:val="008B52FD"/>
    <w:rsid w:val="008B610F"/>
    <w:rsid w:val="008B6394"/>
    <w:rsid w:val="008B647D"/>
    <w:rsid w:val="008C0E6D"/>
    <w:rsid w:val="008C3C5A"/>
    <w:rsid w:val="008C4F2E"/>
    <w:rsid w:val="008C6F9F"/>
    <w:rsid w:val="008C7541"/>
    <w:rsid w:val="008D41E3"/>
    <w:rsid w:val="008D43BB"/>
    <w:rsid w:val="008D4F8F"/>
    <w:rsid w:val="008D69B0"/>
    <w:rsid w:val="008E1204"/>
    <w:rsid w:val="008E275C"/>
    <w:rsid w:val="008E2F39"/>
    <w:rsid w:val="008E3052"/>
    <w:rsid w:val="008E3C3C"/>
    <w:rsid w:val="008E47D0"/>
    <w:rsid w:val="008E4849"/>
    <w:rsid w:val="008E4CD1"/>
    <w:rsid w:val="008E6E3F"/>
    <w:rsid w:val="008F0804"/>
    <w:rsid w:val="008F1B21"/>
    <w:rsid w:val="008F4B67"/>
    <w:rsid w:val="009031FE"/>
    <w:rsid w:val="00903453"/>
    <w:rsid w:val="0090559C"/>
    <w:rsid w:val="009104FD"/>
    <w:rsid w:val="009113EA"/>
    <w:rsid w:val="00911DC1"/>
    <w:rsid w:val="00912885"/>
    <w:rsid w:val="009130FD"/>
    <w:rsid w:val="009138D7"/>
    <w:rsid w:val="009148AB"/>
    <w:rsid w:val="009155C7"/>
    <w:rsid w:val="0092103A"/>
    <w:rsid w:val="009221A0"/>
    <w:rsid w:val="00922966"/>
    <w:rsid w:val="0092595D"/>
    <w:rsid w:val="00931184"/>
    <w:rsid w:val="00931F37"/>
    <w:rsid w:val="0093247D"/>
    <w:rsid w:val="00932B43"/>
    <w:rsid w:val="009335E7"/>
    <w:rsid w:val="00934ABC"/>
    <w:rsid w:val="00935C32"/>
    <w:rsid w:val="009373BC"/>
    <w:rsid w:val="009377C2"/>
    <w:rsid w:val="00942BC6"/>
    <w:rsid w:val="009445E8"/>
    <w:rsid w:val="00946C07"/>
    <w:rsid w:val="00947E0C"/>
    <w:rsid w:val="00950230"/>
    <w:rsid w:val="0095177F"/>
    <w:rsid w:val="009545FB"/>
    <w:rsid w:val="0095477C"/>
    <w:rsid w:val="00955DA6"/>
    <w:rsid w:val="00956004"/>
    <w:rsid w:val="00957348"/>
    <w:rsid w:val="00960F5D"/>
    <w:rsid w:val="009660C7"/>
    <w:rsid w:val="00966D77"/>
    <w:rsid w:val="00970ADC"/>
    <w:rsid w:val="00975A27"/>
    <w:rsid w:val="0097752B"/>
    <w:rsid w:val="00977C40"/>
    <w:rsid w:val="009811C7"/>
    <w:rsid w:val="0098205E"/>
    <w:rsid w:val="009824B8"/>
    <w:rsid w:val="00982661"/>
    <w:rsid w:val="00982B39"/>
    <w:rsid w:val="00984A27"/>
    <w:rsid w:val="00987A15"/>
    <w:rsid w:val="00991590"/>
    <w:rsid w:val="00991A96"/>
    <w:rsid w:val="009920A1"/>
    <w:rsid w:val="00992FAD"/>
    <w:rsid w:val="009941DF"/>
    <w:rsid w:val="0099447F"/>
    <w:rsid w:val="00995558"/>
    <w:rsid w:val="009959C5"/>
    <w:rsid w:val="009961C0"/>
    <w:rsid w:val="0099702D"/>
    <w:rsid w:val="009A14B4"/>
    <w:rsid w:val="009A325C"/>
    <w:rsid w:val="009A4853"/>
    <w:rsid w:val="009A50F8"/>
    <w:rsid w:val="009B445B"/>
    <w:rsid w:val="009B47AD"/>
    <w:rsid w:val="009B4C25"/>
    <w:rsid w:val="009B4D6B"/>
    <w:rsid w:val="009B5201"/>
    <w:rsid w:val="009B5CF0"/>
    <w:rsid w:val="009C2C95"/>
    <w:rsid w:val="009D0159"/>
    <w:rsid w:val="009D0EB1"/>
    <w:rsid w:val="009D1AB2"/>
    <w:rsid w:val="009D2A74"/>
    <w:rsid w:val="009D2DA3"/>
    <w:rsid w:val="009D4CFF"/>
    <w:rsid w:val="009D7233"/>
    <w:rsid w:val="009D78AC"/>
    <w:rsid w:val="009E17DF"/>
    <w:rsid w:val="009E234F"/>
    <w:rsid w:val="009E3383"/>
    <w:rsid w:val="009E4569"/>
    <w:rsid w:val="009E5860"/>
    <w:rsid w:val="009E594E"/>
    <w:rsid w:val="009F37C8"/>
    <w:rsid w:val="009F5D60"/>
    <w:rsid w:val="009F7A3B"/>
    <w:rsid w:val="00A05D0D"/>
    <w:rsid w:val="00A065E1"/>
    <w:rsid w:val="00A1186A"/>
    <w:rsid w:val="00A11FDB"/>
    <w:rsid w:val="00A122F7"/>
    <w:rsid w:val="00A1243F"/>
    <w:rsid w:val="00A12D47"/>
    <w:rsid w:val="00A14BB7"/>
    <w:rsid w:val="00A15FDD"/>
    <w:rsid w:val="00A2510B"/>
    <w:rsid w:val="00A30ECF"/>
    <w:rsid w:val="00A40F9A"/>
    <w:rsid w:val="00A4188C"/>
    <w:rsid w:val="00A438DB"/>
    <w:rsid w:val="00A43F9A"/>
    <w:rsid w:val="00A523FC"/>
    <w:rsid w:val="00A53498"/>
    <w:rsid w:val="00A53893"/>
    <w:rsid w:val="00A577D3"/>
    <w:rsid w:val="00A605EF"/>
    <w:rsid w:val="00A60EEC"/>
    <w:rsid w:val="00A62080"/>
    <w:rsid w:val="00A62154"/>
    <w:rsid w:val="00A621EF"/>
    <w:rsid w:val="00A6494D"/>
    <w:rsid w:val="00A70491"/>
    <w:rsid w:val="00A706EC"/>
    <w:rsid w:val="00A7190C"/>
    <w:rsid w:val="00A723CB"/>
    <w:rsid w:val="00A7470E"/>
    <w:rsid w:val="00A801E4"/>
    <w:rsid w:val="00A80851"/>
    <w:rsid w:val="00A8171B"/>
    <w:rsid w:val="00A819BC"/>
    <w:rsid w:val="00A81C59"/>
    <w:rsid w:val="00A82876"/>
    <w:rsid w:val="00A82D07"/>
    <w:rsid w:val="00A92F9E"/>
    <w:rsid w:val="00A94628"/>
    <w:rsid w:val="00A95996"/>
    <w:rsid w:val="00A96FB2"/>
    <w:rsid w:val="00A973CC"/>
    <w:rsid w:val="00A97768"/>
    <w:rsid w:val="00A97C14"/>
    <w:rsid w:val="00AA0AE3"/>
    <w:rsid w:val="00AA23DB"/>
    <w:rsid w:val="00AA3D56"/>
    <w:rsid w:val="00AA59A7"/>
    <w:rsid w:val="00AA62DE"/>
    <w:rsid w:val="00AA7F8A"/>
    <w:rsid w:val="00AB198B"/>
    <w:rsid w:val="00AB34CA"/>
    <w:rsid w:val="00AB37DE"/>
    <w:rsid w:val="00AB77B2"/>
    <w:rsid w:val="00AB7A8E"/>
    <w:rsid w:val="00AC43C2"/>
    <w:rsid w:val="00AC57A0"/>
    <w:rsid w:val="00AC5A6C"/>
    <w:rsid w:val="00AC738D"/>
    <w:rsid w:val="00AC7710"/>
    <w:rsid w:val="00AC7747"/>
    <w:rsid w:val="00AD658B"/>
    <w:rsid w:val="00AE07D4"/>
    <w:rsid w:val="00AE0A98"/>
    <w:rsid w:val="00AE6652"/>
    <w:rsid w:val="00AF2204"/>
    <w:rsid w:val="00AF3B8E"/>
    <w:rsid w:val="00B01570"/>
    <w:rsid w:val="00B102A0"/>
    <w:rsid w:val="00B10BFC"/>
    <w:rsid w:val="00B10E11"/>
    <w:rsid w:val="00B13221"/>
    <w:rsid w:val="00B1408E"/>
    <w:rsid w:val="00B1619A"/>
    <w:rsid w:val="00B17829"/>
    <w:rsid w:val="00B2151E"/>
    <w:rsid w:val="00B23698"/>
    <w:rsid w:val="00B24006"/>
    <w:rsid w:val="00B25B49"/>
    <w:rsid w:val="00B307DE"/>
    <w:rsid w:val="00B30CD6"/>
    <w:rsid w:val="00B31625"/>
    <w:rsid w:val="00B31940"/>
    <w:rsid w:val="00B31D29"/>
    <w:rsid w:val="00B322FF"/>
    <w:rsid w:val="00B32742"/>
    <w:rsid w:val="00B332F6"/>
    <w:rsid w:val="00B35209"/>
    <w:rsid w:val="00B3586F"/>
    <w:rsid w:val="00B40423"/>
    <w:rsid w:val="00B416A6"/>
    <w:rsid w:val="00B4311D"/>
    <w:rsid w:val="00B46937"/>
    <w:rsid w:val="00B61B6B"/>
    <w:rsid w:val="00B66A4B"/>
    <w:rsid w:val="00B67AD0"/>
    <w:rsid w:val="00B67F50"/>
    <w:rsid w:val="00B73935"/>
    <w:rsid w:val="00B73E2A"/>
    <w:rsid w:val="00B73F79"/>
    <w:rsid w:val="00B74FEE"/>
    <w:rsid w:val="00B75874"/>
    <w:rsid w:val="00B7598D"/>
    <w:rsid w:val="00B771DD"/>
    <w:rsid w:val="00B84184"/>
    <w:rsid w:val="00B8437D"/>
    <w:rsid w:val="00B851EA"/>
    <w:rsid w:val="00B95A18"/>
    <w:rsid w:val="00B96E68"/>
    <w:rsid w:val="00BA01A9"/>
    <w:rsid w:val="00BA2B8A"/>
    <w:rsid w:val="00BA3301"/>
    <w:rsid w:val="00BA33F4"/>
    <w:rsid w:val="00BA7305"/>
    <w:rsid w:val="00BB02ED"/>
    <w:rsid w:val="00BB2492"/>
    <w:rsid w:val="00BB573B"/>
    <w:rsid w:val="00BB70DE"/>
    <w:rsid w:val="00BC3665"/>
    <w:rsid w:val="00BC568F"/>
    <w:rsid w:val="00BC5C4F"/>
    <w:rsid w:val="00BC70A8"/>
    <w:rsid w:val="00BD027E"/>
    <w:rsid w:val="00BD5FF3"/>
    <w:rsid w:val="00BD7795"/>
    <w:rsid w:val="00BE2DE2"/>
    <w:rsid w:val="00BE49C8"/>
    <w:rsid w:val="00BE55B9"/>
    <w:rsid w:val="00BE7E49"/>
    <w:rsid w:val="00BF268D"/>
    <w:rsid w:val="00BF523A"/>
    <w:rsid w:val="00C1655C"/>
    <w:rsid w:val="00C17E0D"/>
    <w:rsid w:val="00C21501"/>
    <w:rsid w:val="00C230E5"/>
    <w:rsid w:val="00C23D8A"/>
    <w:rsid w:val="00C24002"/>
    <w:rsid w:val="00C240D4"/>
    <w:rsid w:val="00C24EAA"/>
    <w:rsid w:val="00C30F56"/>
    <w:rsid w:val="00C36CA6"/>
    <w:rsid w:val="00C37393"/>
    <w:rsid w:val="00C373D8"/>
    <w:rsid w:val="00C37FDB"/>
    <w:rsid w:val="00C420E6"/>
    <w:rsid w:val="00C43CC4"/>
    <w:rsid w:val="00C44C3D"/>
    <w:rsid w:val="00C4661B"/>
    <w:rsid w:val="00C46F78"/>
    <w:rsid w:val="00C5077A"/>
    <w:rsid w:val="00C5113F"/>
    <w:rsid w:val="00C5166A"/>
    <w:rsid w:val="00C51928"/>
    <w:rsid w:val="00C53DD3"/>
    <w:rsid w:val="00C56BB3"/>
    <w:rsid w:val="00C57407"/>
    <w:rsid w:val="00C57742"/>
    <w:rsid w:val="00C57E14"/>
    <w:rsid w:val="00C631FC"/>
    <w:rsid w:val="00C63E51"/>
    <w:rsid w:val="00C63EB2"/>
    <w:rsid w:val="00C649D9"/>
    <w:rsid w:val="00C746FF"/>
    <w:rsid w:val="00C74C3B"/>
    <w:rsid w:val="00C74D3F"/>
    <w:rsid w:val="00C752F2"/>
    <w:rsid w:val="00C7537D"/>
    <w:rsid w:val="00C87137"/>
    <w:rsid w:val="00C907FD"/>
    <w:rsid w:val="00C9457D"/>
    <w:rsid w:val="00C967B3"/>
    <w:rsid w:val="00C97C83"/>
    <w:rsid w:val="00CA07A7"/>
    <w:rsid w:val="00CA2AF9"/>
    <w:rsid w:val="00CA311A"/>
    <w:rsid w:val="00CA4DE5"/>
    <w:rsid w:val="00CA6529"/>
    <w:rsid w:val="00CB01AA"/>
    <w:rsid w:val="00CB120A"/>
    <w:rsid w:val="00CB18D2"/>
    <w:rsid w:val="00CB2DFD"/>
    <w:rsid w:val="00CB3F81"/>
    <w:rsid w:val="00CB42A1"/>
    <w:rsid w:val="00CB67EA"/>
    <w:rsid w:val="00CB7D59"/>
    <w:rsid w:val="00CC09DA"/>
    <w:rsid w:val="00CC21C9"/>
    <w:rsid w:val="00CC25F3"/>
    <w:rsid w:val="00CD06B5"/>
    <w:rsid w:val="00CD2BED"/>
    <w:rsid w:val="00CD35B9"/>
    <w:rsid w:val="00CD590C"/>
    <w:rsid w:val="00CE2896"/>
    <w:rsid w:val="00CE507F"/>
    <w:rsid w:val="00CE5301"/>
    <w:rsid w:val="00CE55C7"/>
    <w:rsid w:val="00CE7EA5"/>
    <w:rsid w:val="00CF1474"/>
    <w:rsid w:val="00CF3F35"/>
    <w:rsid w:val="00CF5B6A"/>
    <w:rsid w:val="00CF79ED"/>
    <w:rsid w:val="00D00382"/>
    <w:rsid w:val="00D00A4F"/>
    <w:rsid w:val="00D02EE8"/>
    <w:rsid w:val="00D03321"/>
    <w:rsid w:val="00D040D6"/>
    <w:rsid w:val="00D04E0A"/>
    <w:rsid w:val="00D1154F"/>
    <w:rsid w:val="00D14510"/>
    <w:rsid w:val="00D155A8"/>
    <w:rsid w:val="00D17BE3"/>
    <w:rsid w:val="00D204A4"/>
    <w:rsid w:val="00D23D52"/>
    <w:rsid w:val="00D2449B"/>
    <w:rsid w:val="00D25363"/>
    <w:rsid w:val="00D255DA"/>
    <w:rsid w:val="00D30FEA"/>
    <w:rsid w:val="00D31E0F"/>
    <w:rsid w:val="00D32156"/>
    <w:rsid w:val="00D3257E"/>
    <w:rsid w:val="00D3287B"/>
    <w:rsid w:val="00D34FB3"/>
    <w:rsid w:val="00D400DF"/>
    <w:rsid w:val="00D46AE9"/>
    <w:rsid w:val="00D47D57"/>
    <w:rsid w:val="00D51EB2"/>
    <w:rsid w:val="00D56AE4"/>
    <w:rsid w:val="00D579D7"/>
    <w:rsid w:val="00D61423"/>
    <w:rsid w:val="00D62BF6"/>
    <w:rsid w:val="00D65796"/>
    <w:rsid w:val="00D668E7"/>
    <w:rsid w:val="00D67851"/>
    <w:rsid w:val="00D71E5F"/>
    <w:rsid w:val="00D721C2"/>
    <w:rsid w:val="00D75492"/>
    <w:rsid w:val="00D819D3"/>
    <w:rsid w:val="00D84AF5"/>
    <w:rsid w:val="00D84B9D"/>
    <w:rsid w:val="00D86B9F"/>
    <w:rsid w:val="00D96136"/>
    <w:rsid w:val="00DA158D"/>
    <w:rsid w:val="00DA46CE"/>
    <w:rsid w:val="00DB00D7"/>
    <w:rsid w:val="00DB0170"/>
    <w:rsid w:val="00DB0C15"/>
    <w:rsid w:val="00DB1718"/>
    <w:rsid w:val="00DB7091"/>
    <w:rsid w:val="00DC0701"/>
    <w:rsid w:val="00DC08AC"/>
    <w:rsid w:val="00DC2207"/>
    <w:rsid w:val="00DC2485"/>
    <w:rsid w:val="00DC4C2E"/>
    <w:rsid w:val="00DC6043"/>
    <w:rsid w:val="00DC61C7"/>
    <w:rsid w:val="00DC6AB2"/>
    <w:rsid w:val="00DC7DC5"/>
    <w:rsid w:val="00DC7E70"/>
    <w:rsid w:val="00DD19AD"/>
    <w:rsid w:val="00DD2306"/>
    <w:rsid w:val="00DD2373"/>
    <w:rsid w:val="00DD74AB"/>
    <w:rsid w:val="00DE1569"/>
    <w:rsid w:val="00DE2F60"/>
    <w:rsid w:val="00DE4D9A"/>
    <w:rsid w:val="00DE7867"/>
    <w:rsid w:val="00DF2CE6"/>
    <w:rsid w:val="00DF4BAF"/>
    <w:rsid w:val="00DF5054"/>
    <w:rsid w:val="00DF5792"/>
    <w:rsid w:val="00E03216"/>
    <w:rsid w:val="00E0369A"/>
    <w:rsid w:val="00E04A1C"/>
    <w:rsid w:val="00E060C4"/>
    <w:rsid w:val="00E11955"/>
    <w:rsid w:val="00E1209E"/>
    <w:rsid w:val="00E12787"/>
    <w:rsid w:val="00E154F3"/>
    <w:rsid w:val="00E22A39"/>
    <w:rsid w:val="00E237AA"/>
    <w:rsid w:val="00E23F28"/>
    <w:rsid w:val="00E2564A"/>
    <w:rsid w:val="00E30C9C"/>
    <w:rsid w:val="00E32D66"/>
    <w:rsid w:val="00E33A14"/>
    <w:rsid w:val="00E3461F"/>
    <w:rsid w:val="00E34644"/>
    <w:rsid w:val="00E36D03"/>
    <w:rsid w:val="00E42D0A"/>
    <w:rsid w:val="00E43901"/>
    <w:rsid w:val="00E45B01"/>
    <w:rsid w:val="00E513E2"/>
    <w:rsid w:val="00E51FA1"/>
    <w:rsid w:val="00E56522"/>
    <w:rsid w:val="00E566D0"/>
    <w:rsid w:val="00E645F6"/>
    <w:rsid w:val="00E64EA7"/>
    <w:rsid w:val="00E67CDE"/>
    <w:rsid w:val="00E7044B"/>
    <w:rsid w:val="00E73015"/>
    <w:rsid w:val="00E73DA7"/>
    <w:rsid w:val="00E750DC"/>
    <w:rsid w:val="00E755FB"/>
    <w:rsid w:val="00E7564F"/>
    <w:rsid w:val="00E76974"/>
    <w:rsid w:val="00E77050"/>
    <w:rsid w:val="00E775B6"/>
    <w:rsid w:val="00E820D1"/>
    <w:rsid w:val="00E820FD"/>
    <w:rsid w:val="00E832CB"/>
    <w:rsid w:val="00E83442"/>
    <w:rsid w:val="00E856D6"/>
    <w:rsid w:val="00E86ABE"/>
    <w:rsid w:val="00E87373"/>
    <w:rsid w:val="00E874B9"/>
    <w:rsid w:val="00E91290"/>
    <w:rsid w:val="00E9129D"/>
    <w:rsid w:val="00E92387"/>
    <w:rsid w:val="00E93F4D"/>
    <w:rsid w:val="00E971FE"/>
    <w:rsid w:val="00EA5B25"/>
    <w:rsid w:val="00EA74C9"/>
    <w:rsid w:val="00EB0F6C"/>
    <w:rsid w:val="00EB2A6E"/>
    <w:rsid w:val="00EB3FF3"/>
    <w:rsid w:val="00EB773C"/>
    <w:rsid w:val="00EC2428"/>
    <w:rsid w:val="00EC458E"/>
    <w:rsid w:val="00EC550F"/>
    <w:rsid w:val="00EC61FA"/>
    <w:rsid w:val="00EC6346"/>
    <w:rsid w:val="00ED0BFA"/>
    <w:rsid w:val="00ED12B8"/>
    <w:rsid w:val="00ED4B15"/>
    <w:rsid w:val="00ED62E1"/>
    <w:rsid w:val="00ED733E"/>
    <w:rsid w:val="00EE04AE"/>
    <w:rsid w:val="00EE2119"/>
    <w:rsid w:val="00EE5304"/>
    <w:rsid w:val="00EE7288"/>
    <w:rsid w:val="00EF0191"/>
    <w:rsid w:val="00EF1619"/>
    <w:rsid w:val="00EF30EA"/>
    <w:rsid w:val="00F0000A"/>
    <w:rsid w:val="00F078A8"/>
    <w:rsid w:val="00F13C34"/>
    <w:rsid w:val="00F13D14"/>
    <w:rsid w:val="00F30689"/>
    <w:rsid w:val="00F31F73"/>
    <w:rsid w:val="00F328ED"/>
    <w:rsid w:val="00F3412D"/>
    <w:rsid w:val="00F37F32"/>
    <w:rsid w:val="00F403BD"/>
    <w:rsid w:val="00F409A5"/>
    <w:rsid w:val="00F41A03"/>
    <w:rsid w:val="00F41A67"/>
    <w:rsid w:val="00F43ABB"/>
    <w:rsid w:val="00F43D58"/>
    <w:rsid w:val="00F4568D"/>
    <w:rsid w:val="00F46AED"/>
    <w:rsid w:val="00F46D95"/>
    <w:rsid w:val="00F51064"/>
    <w:rsid w:val="00F561DD"/>
    <w:rsid w:val="00F575D8"/>
    <w:rsid w:val="00F631CE"/>
    <w:rsid w:val="00F647D8"/>
    <w:rsid w:val="00F6586B"/>
    <w:rsid w:val="00F6798E"/>
    <w:rsid w:val="00F729A2"/>
    <w:rsid w:val="00F72A0F"/>
    <w:rsid w:val="00F7306C"/>
    <w:rsid w:val="00F73A74"/>
    <w:rsid w:val="00F80995"/>
    <w:rsid w:val="00F81825"/>
    <w:rsid w:val="00F83674"/>
    <w:rsid w:val="00F87988"/>
    <w:rsid w:val="00F9175B"/>
    <w:rsid w:val="00F940ED"/>
    <w:rsid w:val="00F9482B"/>
    <w:rsid w:val="00F97932"/>
    <w:rsid w:val="00F97F91"/>
    <w:rsid w:val="00FA1010"/>
    <w:rsid w:val="00FA4B4C"/>
    <w:rsid w:val="00FA5C6A"/>
    <w:rsid w:val="00FA5F75"/>
    <w:rsid w:val="00FB0A12"/>
    <w:rsid w:val="00FB4B70"/>
    <w:rsid w:val="00FB7205"/>
    <w:rsid w:val="00FC1177"/>
    <w:rsid w:val="00FC1D29"/>
    <w:rsid w:val="00FC1DDD"/>
    <w:rsid w:val="00FC2E77"/>
    <w:rsid w:val="00FC7C98"/>
    <w:rsid w:val="00FD0DDB"/>
    <w:rsid w:val="00FD3CB9"/>
    <w:rsid w:val="00FD404F"/>
    <w:rsid w:val="00FD4209"/>
    <w:rsid w:val="00FD59D5"/>
    <w:rsid w:val="00FD5B0F"/>
    <w:rsid w:val="00FD6B13"/>
    <w:rsid w:val="00FE0924"/>
    <w:rsid w:val="00FE1DE9"/>
    <w:rsid w:val="00FE270B"/>
    <w:rsid w:val="00FE3B84"/>
    <w:rsid w:val="00FF0561"/>
    <w:rsid w:val="00FF0A83"/>
    <w:rsid w:val="00FF0EB8"/>
    <w:rsid w:val="00FF14CD"/>
    <w:rsid w:val="00FF41C7"/>
    <w:rsid w:val="00FF56A8"/>
    <w:rsid w:val="00FF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764C"/>
  <w15:chartTrackingRefBased/>
  <w15:docId w15:val="{03A56259-0172-4370-8575-27A266F3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C7A"/>
    <w:rPr>
      <w:color w:val="0563C1" w:themeColor="hyperlink"/>
      <w:u w:val="single"/>
    </w:rPr>
  </w:style>
  <w:style w:type="paragraph" w:styleId="Footer">
    <w:name w:val="footer"/>
    <w:basedOn w:val="Normal"/>
    <w:link w:val="FooterChar"/>
    <w:uiPriority w:val="99"/>
    <w:unhideWhenUsed/>
    <w:rsid w:val="00754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C7A"/>
  </w:style>
  <w:style w:type="paragraph" w:styleId="ListParagraph">
    <w:name w:val="List Paragraph"/>
    <w:basedOn w:val="Normal"/>
    <w:uiPriority w:val="34"/>
    <w:qFormat/>
    <w:rsid w:val="00DC2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Khulu@judiciary.org.za"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69B77FDFDE47A1588DCDC53F7AD1" ma:contentTypeVersion="13" ma:contentTypeDescription="Create a new document." ma:contentTypeScope="" ma:versionID="073a5050b35e5d86f78a5c6bc1d34820">
  <xsd:schema xmlns:xsd="http://www.w3.org/2001/XMLSchema" xmlns:xs="http://www.w3.org/2001/XMLSchema" xmlns:p="http://schemas.microsoft.com/office/2006/metadata/properties" xmlns:ns3="02ee38e4-0daa-48ea-ac19-1e16cc48e6c0" xmlns:ns4="037d0aae-fb0c-4dbf-839f-e691ed7a4202" targetNamespace="http://schemas.microsoft.com/office/2006/metadata/properties" ma:root="true" ma:fieldsID="82d1b380b05edccea0fa4d999d7c1657" ns3:_="" ns4:_="">
    <xsd:import namespace="02ee38e4-0daa-48ea-ac19-1e16cc48e6c0"/>
    <xsd:import namespace="037d0aae-fb0c-4dbf-839f-e691ed7a420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e38e4-0daa-48ea-ac19-1e16cc48e6c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d0aae-fb0c-4dbf-839f-e691ed7a42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2ee38e4-0daa-48ea-ac19-1e16cc48e6c0" xsi:nil="true"/>
  </documentManagement>
</p:properties>
</file>

<file path=customXml/itemProps1.xml><?xml version="1.0" encoding="utf-8"?>
<ds:datastoreItem xmlns:ds="http://schemas.openxmlformats.org/officeDocument/2006/customXml" ds:itemID="{A8BF21C9-A378-4090-91D2-DCA2AC62D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e38e4-0daa-48ea-ac19-1e16cc48e6c0"/>
    <ds:schemaRef ds:uri="037d0aae-fb0c-4dbf-839f-e691ed7a4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0080A-B3B7-40A0-BB9C-2C7536E9364C}">
  <ds:schemaRefs>
    <ds:schemaRef ds:uri="http://schemas.microsoft.com/sharepoint/v3/contenttype/forms"/>
  </ds:schemaRefs>
</ds:datastoreItem>
</file>

<file path=customXml/itemProps3.xml><?xml version="1.0" encoding="utf-8"?>
<ds:datastoreItem xmlns:ds="http://schemas.openxmlformats.org/officeDocument/2006/customXml" ds:itemID="{8B2C585D-959B-49E2-9CD7-EE0F9080D935}">
  <ds:schemaRef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02ee38e4-0daa-48ea-ac19-1e16cc48e6c0"/>
    <ds:schemaRef ds:uri="037d0aae-fb0c-4dbf-839f-e691ed7a420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802</Words>
  <Characters>4578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Malakia Phooko</cp:lastModifiedBy>
  <cp:revision>2</cp:revision>
  <dcterms:created xsi:type="dcterms:W3CDTF">2024-05-14T14:02:00Z</dcterms:created>
  <dcterms:modified xsi:type="dcterms:W3CDTF">2024-05-14T14:02:00Z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0x0101001F3B69B77FDFDE47A1588DCDC53F7AD1</vt:lpwstr>
  </property>
</Properties>
</file>