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3658" w14:textId="77777777"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0" w:name="_GoBack"/>
      <w:bookmarkEnd w:id="0"/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14676E2E" wp14:editId="5EFAA63D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1A33D" w14:textId="77777777"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7B1029C2" w14:textId="77777777"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361EE612" w14:textId="77777777"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5A6D1E46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272F4630" w14:textId="77777777" w:rsidR="006A0534" w:rsidRPr="005E0142" w:rsidRDefault="00971120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987F2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14:paraId="5BA46259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4C5DD20A" w14:textId="77777777" w:rsidR="0066384A" w:rsidRPr="005E0142" w:rsidRDefault="00FC4B01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</w:t>
      </w:r>
      <w:r w:rsidR="00BC6F6D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97112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MADAM 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97112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POTERILL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14:paraId="464F9E14" w14:textId="77777777" w:rsidR="0066384A" w:rsidRPr="005E0142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971120">
        <w:rPr>
          <w:rFonts w:cstheme="minorHAnsi"/>
          <w:b/>
          <w:sz w:val="24"/>
          <w:szCs w:val="24"/>
          <w:lang w:val="en-GB" w:eastAsia="en-GB"/>
        </w:rPr>
        <w:t xml:space="preserve">Jonah </w:t>
      </w:r>
      <w:proofErr w:type="spellStart"/>
      <w:r w:rsidR="00971120">
        <w:rPr>
          <w:rFonts w:cstheme="minorHAnsi"/>
          <w:b/>
          <w:sz w:val="24"/>
          <w:szCs w:val="24"/>
          <w:lang w:val="en-GB" w:eastAsia="en-GB"/>
        </w:rPr>
        <w:t>Hefer</w:t>
      </w:r>
      <w:proofErr w:type="spellEnd"/>
      <w:r w:rsidR="001D37A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14:paraId="777033F0" w14:textId="77777777" w:rsidR="0066384A" w:rsidRPr="005E0142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632719">
        <w:rPr>
          <w:rFonts w:cstheme="minorHAnsi"/>
          <w:b/>
          <w:sz w:val="24"/>
          <w:szCs w:val="24"/>
          <w:u w:val="single"/>
          <w:lang w:val="en-GB" w:eastAsia="en-GB"/>
        </w:rPr>
        <w:t xml:space="preserve">) </w:t>
      </w:r>
      <w:r w:rsidR="00971120">
        <w:rPr>
          <w:rFonts w:cstheme="minorHAnsi"/>
          <w:b/>
          <w:sz w:val="24"/>
          <w:szCs w:val="24"/>
          <w:u w:val="single"/>
          <w:lang w:val="en-GB" w:eastAsia="en-GB"/>
        </w:rPr>
        <w:t>315 7582</w:t>
      </w:r>
      <w:r w:rsidR="001D37A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  </w:t>
      </w:r>
      <w:r w:rsidR="005F257A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B477D7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14:paraId="268573C0" w14:textId="77777777" w:rsidR="006A0534" w:rsidRPr="005E0142" w:rsidRDefault="0066384A" w:rsidP="0066384A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2" w:history="1">
        <w:r w:rsidR="00971120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JHefer@judiciary.org.za</w:t>
        </w:r>
      </w:hyperlink>
      <w:r w:rsidR="006A0534" w:rsidRPr="005E0142">
        <w:rPr>
          <w:rFonts w:cstheme="minorHAnsi"/>
          <w:lang w:val="en-GB" w:eastAsia="en-GB"/>
        </w:rPr>
        <w:tab/>
      </w:r>
    </w:p>
    <w:p w14:paraId="68B66670" w14:textId="77777777"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14:paraId="3884C0C9" w14:textId="77777777" w:rsidR="007C260A" w:rsidRPr="005E0142" w:rsidRDefault="00E857E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MTSHIBILIKI B R</w:t>
      </w:r>
      <w:r w:rsidR="0073591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VS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RAF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6397/2021</w:t>
      </w:r>
    </w:p>
    <w:p w14:paraId="57E4C0A6" w14:textId="77777777" w:rsidR="007C260A" w:rsidRPr="005E0142" w:rsidRDefault="007C260A" w:rsidP="007C26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DBF9424" w14:textId="77777777" w:rsidR="005E180A" w:rsidRDefault="00E857E0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MTABANE S</w:t>
      </w:r>
      <w:r w:rsidR="00F476F3">
        <w:rPr>
          <w:rFonts w:cstheme="minorHAnsi"/>
          <w:b/>
          <w:u w:val="single"/>
          <w:lang w:val="en-GB" w:eastAsia="en-GB"/>
        </w:rPr>
        <w:tab/>
      </w:r>
      <w:r w:rsidR="007822CE">
        <w:rPr>
          <w:rFonts w:cstheme="minorHAnsi"/>
          <w:b/>
          <w:u w:val="single"/>
          <w:lang w:val="en-GB" w:eastAsia="en-GB"/>
        </w:rPr>
        <w:tab/>
      </w:r>
      <w:r w:rsidR="00C46416">
        <w:rPr>
          <w:rFonts w:cstheme="minorHAnsi"/>
          <w:b/>
          <w:u w:val="single"/>
          <w:lang w:val="en-GB" w:eastAsia="en-GB"/>
        </w:rPr>
        <w:tab/>
      </w:r>
      <w:r w:rsidR="000B750D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  <w:t>VS</w:t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 w:rsidR="00A0204E" w:rsidRPr="005E0142">
        <w:rPr>
          <w:rFonts w:cstheme="minorHAnsi"/>
          <w:b/>
          <w:u w:val="single"/>
          <w:lang w:val="en-GB" w:eastAsia="en-GB"/>
        </w:rPr>
        <w:tab/>
        <w:t>RAF</w:t>
      </w:r>
      <w:r w:rsidR="00A0204E" w:rsidRPr="005E0142">
        <w:rPr>
          <w:rFonts w:cstheme="minorHAnsi"/>
          <w:b/>
          <w:u w:val="single"/>
          <w:lang w:val="en-GB" w:eastAsia="en-GB"/>
        </w:rPr>
        <w:tab/>
      </w:r>
      <w:r w:rsidR="00A0204E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14357/21</w:t>
      </w:r>
    </w:p>
    <w:p w14:paraId="39A3223D" w14:textId="77777777" w:rsidR="00E857E0" w:rsidRPr="00E857E0" w:rsidRDefault="00E857E0" w:rsidP="00E857E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2654D0F" w14:textId="77777777" w:rsidR="00E857E0" w:rsidRDefault="00E857E0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SANTOS R C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011734/23</w:t>
      </w:r>
    </w:p>
    <w:p w14:paraId="434A1C8E" w14:textId="77777777" w:rsidR="00E857E0" w:rsidRPr="00E857E0" w:rsidRDefault="00E857E0" w:rsidP="00E857E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D3640D7" w14:textId="77777777" w:rsidR="00E857E0" w:rsidRDefault="00E857E0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NGUBANE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061103/22</w:t>
      </w:r>
    </w:p>
    <w:p w14:paraId="756235FE" w14:textId="77777777" w:rsidR="00E857E0" w:rsidRPr="00E857E0" w:rsidRDefault="00E857E0" w:rsidP="00E857E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3BE52D3" w14:textId="77777777" w:rsidR="00E857E0" w:rsidRDefault="00E857E0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SITHOLE B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20504/05</w:t>
      </w:r>
    </w:p>
    <w:p w14:paraId="477C44BD" w14:textId="77777777" w:rsidR="00E857E0" w:rsidRPr="00E857E0" w:rsidRDefault="00E857E0" w:rsidP="00E857E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565E992" w14:textId="77777777" w:rsidR="00E857E0" w:rsidRDefault="00E857E0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MAVENGAN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001016/23</w:t>
      </w:r>
    </w:p>
    <w:p w14:paraId="31BE3086" w14:textId="77777777" w:rsidR="00E857E0" w:rsidRPr="00E857E0" w:rsidRDefault="00E857E0" w:rsidP="00E857E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8585E24" w14:textId="77777777" w:rsidR="00E857E0" w:rsidRDefault="00E857E0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MOKWENA J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31128/22</w:t>
      </w:r>
    </w:p>
    <w:p w14:paraId="212086A3" w14:textId="77777777" w:rsidR="00E857E0" w:rsidRPr="00E857E0" w:rsidRDefault="00E857E0" w:rsidP="00E857E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7D9E2D8" w14:textId="77777777" w:rsidR="00E857E0" w:rsidRDefault="00E857E0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NDLELA M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20641/19</w:t>
      </w:r>
    </w:p>
    <w:p w14:paraId="7CE06B2E" w14:textId="77777777" w:rsidR="00E857E0" w:rsidRPr="00E857E0" w:rsidRDefault="00E857E0" w:rsidP="00E857E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87CC782" w14:textId="77777777" w:rsidR="00E857E0" w:rsidRDefault="00E857E0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MKANSI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28331/22</w:t>
      </w:r>
    </w:p>
    <w:p w14:paraId="75FEB38B" w14:textId="77777777" w:rsidR="00E857E0" w:rsidRPr="00E857E0" w:rsidRDefault="00E857E0" w:rsidP="00E857E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73ADC39" w14:textId="77777777" w:rsidR="00E857E0" w:rsidRDefault="00E857E0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ALLEN J P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MILLS H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091247/22</w:t>
      </w:r>
    </w:p>
    <w:p w14:paraId="381F52F2" w14:textId="77777777" w:rsidR="00E857E0" w:rsidRPr="00E857E0" w:rsidRDefault="00E857E0" w:rsidP="00E857E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4BDD865" w14:textId="77777777" w:rsidR="00E857E0" w:rsidRDefault="00E857E0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NGUBANE R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3162/2022</w:t>
      </w:r>
    </w:p>
    <w:p w14:paraId="2223634D" w14:textId="77777777" w:rsidR="00E857E0" w:rsidRPr="00E857E0" w:rsidRDefault="00E857E0" w:rsidP="00E857E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2A534D3" w14:textId="77777777" w:rsidR="00E857E0" w:rsidRDefault="00E857E0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MATHEBULA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15762/20</w:t>
      </w:r>
    </w:p>
    <w:p w14:paraId="56E850CD" w14:textId="77777777" w:rsidR="00E857E0" w:rsidRPr="00E857E0" w:rsidRDefault="00E857E0" w:rsidP="00E857E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970B39F" w14:textId="77777777" w:rsidR="00E857E0" w:rsidRDefault="00E857E0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TSHOANA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7132/2020</w:t>
      </w:r>
    </w:p>
    <w:p w14:paraId="63A7AADC" w14:textId="77777777" w:rsidR="00E857E0" w:rsidRPr="00E857E0" w:rsidRDefault="00E857E0" w:rsidP="00E857E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2529A6E" w14:textId="77777777" w:rsidR="00E857E0" w:rsidRDefault="00E857E0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DANISA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112762/23</w:t>
      </w:r>
    </w:p>
    <w:p w14:paraId="25FB4601" w14:textId="77777777" w:rsidR="00E857E0" w:rsidRPr="00E857E0" w:rsidRDefault="00E857E0" w:rsidP="00E857E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3B95840" w14:textId="77777777" w:rsidR="00E857E0" w:rsidRDefault="00E857E0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SHITLHANE K </w:t>
      </w:r>
      <w:proofErr w:type="spellStart"/>
      <w:r>
        <w:rPr>
          <w:rFonts w:cstheme="minorHAnsi"/>
          <w:b/>
          <w:u w:val="single"/>
          <w:lang w:val="en-GB" w:eastAsia="en-GB"/>
        </w:rPr>
        <w:t>K</w:t>
      </w:r>
      <w:proofErr w:type="spellEnd"/>
      <w:r>
        <w:rPr>
          <w:rFonts w:cstheme="minorHAnsi"/>
          <w:b/>
          <w:u w:val="single"/>
          <w:lang w:val="en-GB" w:eastAsia="en-GB"/>
        </w:rPr>
        <w:t xml:space="preserve"> OBO T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13557/22</w:t>
      </w:r>
    </w:p>
    <w:p w14:paraId="687B5874" w14:textId="77777777" w:rsidR="00E857E0" w:rsidRPr="00E857E0" w:rsidRDefault="00E857E0" w:rsidP="00E857E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EFD45BC" w14:textId="77777777" w:rsidR="00E857E0" w:rsidRDefault="00E857E0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MOLEKWA B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72131/18</w:t>
      </w:r>
    </w:p>
    <w:p w14:paraId="35693735" w14:textId="77777777" w:rsidR="00E857E0" w:rsidRPr="00E857E0" w:rsidRDefault="00E857E0" w:rsidP="00E857E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077B40A" w14:textId="77777777" w:rsidR="00E857E0" w:rsidRDefault="00E857E0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MNISI M P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4301/2020</w:t>
      </w:r>
    </w:p>
    <w:p w14:paraId="2B42978F" w14:textId="77777777" w:rsidR="00E857E0" w:rsidRPr="00E857E0" w:rsidRDefault="00E857E0" w:rsidP="00E857E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4BD1E12" w14:textId="77777777" w:rsidR="00E857E0" w:rsidRDefault="00E857E0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MAGOMOGANE W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14086/19</w:t>
      </w:r>
    </w:p>
    <w:p w14:paraId="56375933" w14:textId="77777777" w:rsidR="00E857E0" w:rsidRPr="00E857E0" w:rsidRDefault="00E857E0" w:rsidP="00E857E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465F05E" w14:textId="77777777" w:rsidR="00E857E0" w:rsidRDefault="00E857E0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MOLOKOMME M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19905/17</w:t>
      </w:r>
    </w:p>
    <w:p w14:paraId="75C2FCC5" w14:textId="77777777" w:rsidR="00E857E0" w:rsidRPr="00E857E0" w:rsidRDefault="00E857E0" w:rsidP="00E857E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467FB5D" w14:textId="77777777" w:rsidR="00E857E0" w:rsidRDefault="00E857E0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HAASBROEK J P H</w:t>
      </w:r>
      <w:r w:rsidR="00AD43B9">
        <w:rPr>
          <w:rFonts w:cstheme="minorHAnsi"/>
          <w:b/>
          <w:u w:val="single"/>
          <w:lang w:val="en-GB" w:eastAsia="en-GB"/>
        </w:rPr>
        <w:t xml:space="preserve"> OBO C W STEYN</w:t>
      </w:r>
      <w:r w:rsidR="00AD43B9">
        <w:rPr>
          <w:rFonts w:cstheme="minorHAnsi"/>
          <w:b/>
          <w:u w:val="single"/>
          <w:lang w:val="en-GB" w:eastAsia="en-GB"/>
        </w:rPr>
        <w:tab/>
      </w:r>
      <w:r w:rsidR="00AD43B9">
        <w:rPr>
          <w:rFonts w:cstheme="minorHAnsi"/>
          <w:b/>
          <w:u w:val="single"/>
          <w:lang w:val="en-GB" w:eastAsia="en-GB"/>
        </w:rPr>
        <w:tab/>
        <w:t>VS</w:t>
      </w:r>
      <w:r w:rsidR="00AD43B9">
        <w:rPr>
          <w:rFonts w:cstheme="minorHAnsi"/>
          <w:b/>
          <w:u w:val="single"/>
          <w:lang w:val="en-GB" w:eastAsia="en-GB"/>
        </w:rPr>
        <w:tab/>
      </w:r>
      <w:r w:rsidR="00AD43B9">
        <w:rPr>
          <w:rFonts w:cstheme="minorHAnsi"/>
          <w:b/>
          <w:u w:val="single"/>
          <w:lang w:val="en-GB" w:eastAsia="en-GB"/>
        </w:rPr>
        <w:tab/>
      </w:r>
      <w:r w:rsidR="00AD43B9">
        <w:rPr>
          <w:rFonts w:cstheme="minorHAnsi"/>
          <w:b/>
          <w:u w:val="single"/>
          <w:lang w:val="en-GB" w:eastAsia="en-GB"/>
        </w:rPr>
        <w:tab/>
        <w:t>RAF</w:t>
      </w:r>
      <w:r w:rsidR="00AD43B9">
        <w:rPr>
          <w:rFonts w:cstheme="minorHAnsi"/>
          <w:b/>
          <w:u w:val="single"/>
          <w:lang w:val="en-GB" w:eastAsia="en-GB"/>
        </w:rPr>
        <w:tab/>
      </w:r>
      <w:r w:rsidR="00AD43B9">
        <w:rPr>
          <w:rFonts w:cstheme="minorHAnsi"/>
          <w:b/>
          <w:u w:val="single"/>
          <w:lang w:val="en-GB" w:eastAsia="en-GB"/>
        </w:rPr>
        <w:tab/>
      </w:r>
      <w:r w:rsidR="00AD43B9">
        <w:rPr>
          <w:rFonts w:cstheme="minorHAnsi"/>
          <w:b/>
          <w:u w:val="single"/>
          <w:lang w:val="en-GB" w:eastAsia="en-GB"/>
        </w:rPr>
        <w:tab/>
        <w:t>42255/20</w:t>
      </w:r>
    </w:p>
    <w:p w14:paraId="34230AE8" w14:textId="77777777" w:rsidR="00AD43B9" w:rsidRPr="00AD43B9" w:rsidRDefault="00AD43B9" w:rsidP="00AD43B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F66443E" w14:textId="77777777" w:rsidR="00AD43B9" w:rsidRDefault="00AD43B9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LEKHOEHLA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62516/20</w:t>
      </w:r>
    </w:p>
    <w:p w14:paraId="5154CFD2" w14:textId="77777777" w:rsidR="00AD43B9" w:rsidRPr="00AD43B9" w:rsidRDefault="00AD43B9" w:rsidP="00AD43B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DB58833" w14:textId="77777777" w:rsidR="00AD43B9" w:rsidRDefault="00AD43B9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N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78592/15</w:t>
      </w:r>
    </w:p>
    <w:p w14:paraId="7836EF5B" w14:textId="77777777" w:rsidR="00AD43B9" w:rsidRPr="00AD43B9" w:rsidRDefault="00AD43B9" w:rsidP="00AD43B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E89664C" w14:textId="77777777" w:rsidR="00AD43B9" w:rsidRDefault="00AD43B9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ROOI A R OBO C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28663/19</w:t>
      </w:r>
    </w:p>
    <w:p w14:paraId="282675B6" w14:textId="77777777" w:rsidR="00AD43B9" w:rsidRPr="00AD43B9" w:rsidRDefault="00AD43B9" w:rsidP="00AD43B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67E8395" w14:textId="77777777" w:rsidR="00AD43B9" w:rsidRDefault="00AD43B9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MAPONYA M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30844/22</w:t>
      </w:r>
    </w:p>
    <w:p w14:paraId="1E8ADB60" w14:textId="77777777" w:rsidR="00AD43B9" w:rsidRPr="00AD43B9" w:rsidRDefault="00AD43B9" w:rsidP="00AD43B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00EA919" w14:textId="77777777" w:rsidR="00AD43B9" w:rsidRDefault="00AD43B9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CUNNINGHAM B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15892/20</w:t>
      </w:r>
    </w:p>
    <w:p w14:paraId="5D79F8E6" w14:textId="77777777" w:rsidR="00AD43B9" w:rsidRPr="00AD43B9" w:rsidRDefault="00AD43B9" w:rsidP="00AD43B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B4E8113" w14:textId="77777777" w:rsidR="00AD43B9" w:rsidRDefault="00AD43B9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NCUBE-LELAKA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40053/18</w:t>
      </w:r>
    </w:p>
    <w:p w14:paraId="7DBA707E" w14:textId="77777777" w:rsidR="00AD43B9" w:rsidRPr="00AD43B9" w:rsidRDefault="00AD43B9" w:rsidP="00AD43B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47A939F" w14:textId="77777777" w:rsidR="00AD43B9" w:rsidRDefault="00AD43B9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MTSHWENI S N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50597/18</w:t>
      </w:r>
    </w:p>
    <w:p w14:paraId="1D7E32B9" w14:textId="77777777" w:rsidR="00AD43B9" w:rsidRPr="00AD43B9" w:rsidRDefault="00AD43B9" w:rsidP="00AD43B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D6CB5B5" w14:textId="77777777" w:rsidR="00AD43B9" w:rsidRDefault="00AD43B9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MITILENI H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86557/17</w:t>
      </w:r>
    </w:p>
    <w:p w14:paraId="1E8393B5" w14:textId="77777777" w:rsidR="00AD43B9" w:rsidRPr="00AD43B9" w:rsidRDefault="00AD43B9" w:rsidP="00AD43B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8C64E03" w14:textId="77777777" w:rsidR="00AD43B9" w:rsidRDefault="00AD43B9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LUDIDI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31051/21</w:t>
      </w:r>
    </w:p>
    <w:p w14:paraId="2AAB98F7" w14:textId="77777777" w:rsidR="00AD43B9" w:rsidRPr="00AD43B9" w:rsidRDefault="00AD43B9" w:rsidP="00AD43B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4180756" w14:textId="77777777" w:rsidR="00AD43B9" w:rsidRDefault="00AD43B9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MAIDI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40434/15</w:t>
      </w:r>
    </w:p>
    <w:p w14:paraId="78DE2C48" w14:textId="77777777" w:rsidR="00AD43B9" w:rsidRPr="00AD43B9" w:rsidRDefault="00AD43B9" w:rsidP="00AD43B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E55AF47" w14:textId="77777777" w:rsidR="00AD43B9" w:rsidRDefault="00AD43B9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LUFUTHA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63279/21</w:t>
      </w:r>
    </w:p>
    <w:p w14:paraId="38323100" w14:textId="77777777" w:rsidR="00AD43B9" w:rsidRPr="00AD43B9" w:rsidRDefault="00AD43B9" w:rsidP="00AD43B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88EB0BA" w14:textId="77777777" w:rsidR="00AD43B9" w:rsidRDefault="00AD43B9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MUNYAI M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25757/19</w:t>
      </w:r>
    </w:p>
    <w:p w14:paraId="151EC6B6" w14:textId="77777777" w:rsidR="00AD43B9" w:rsidRPr="00AD43B9" w:rsidRDefault="00AD43B9" w:rsidP="00AD43B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8B9E066" w14:textId="77777777" w:rsidR="00AD43B9" w:rsidRDefault="00AD43B9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MOHODI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61329/20</w:t>
      </w:r>
    </w:p>
    <w:p w14:paraId="6DE2904E" w14:textId="77777777" w:rsidR="00AD43B9" w:rsidRPr="00AD43B9" w:rsidRDefault="00AD43B9" w:rsidP="00AD43B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7C6E5B7" w14:textId="77777777" w:rsidR="00AD43B9" w:rsidRPr="00987F27" w:rsidRDefault="00AD43B9" w:rsidP="00987F2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SENONOHI C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33680/21</w:t>
      </w:r>
    </w:p>
    <w:sectPr w:rsidR="00AD43B9" w:rsidRPr="00987F27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6DC83" w14:textId="77777777" w:rsidR="00E857E0" w:rsidRDefault="00E857E0" w:rsidP="00A32631">
      <w:pPr>
        <w:spacing w:after="0" w:line="240" w:lineRule="auto"/>
      </w:pPr>
      <w:r>
        <w:separator/>
      </w:r>
    </w:p>
  </w:endnote>
  <w:endnote w:type="continuationSeparator" w:id="0">
    <w:p w14:paraId="5CC2D5CA" w14:textId="77777777" w:rsidR="00E857E0" w:rsidRDefault="00E857E0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26777" w14:textId="77777777" w:rsidR="00E857E0" w:rsidRDefault="00E857E0" w:rsidP="00A32631">
      <w:pPr>
        <w:spacing w:after="0" w:line="240" w:lineRule="auto"/>
      </w:pPr>
      <w:r>
        <w:separator/>
      </w:r>
    </w:p>
  </w:footnote>
  <w:footnote w:type="continuationSeparator" w:id="0">
    <w:p w14:paraId="27C5C156" w14:textId="77777777" w:rsidR="00E857E0" w:rsidRDefault="00E857E0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8DC08D98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92F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DC0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66D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5EAE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A1E"/>
    <w:rsid w:val="004D5FED"/>
    <w:rsid w:val="004D6025"/>
    <w:rsid w:val="004D65FD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4F60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4E55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2C83"/>
    <w:rsid w:val="007E3043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BC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06DB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34E"/>
    <w:rsid w:val="009C248E"/>
    <w:rsid w:val="009C252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935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881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A71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089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838"/>
    <w:rsid w:val="00D36897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AE1"/>
    <w:rsid w:val="00E22CF6"/>
    <w:rsid w:val="00E230BD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1C5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9DB"/>
    <w:rsid w:val="00E84A42"/>
    <w:rsid w:val="00E84B5D"/>
    <w:rsid w:val="00E84C03"/>
    <w:rsid w:val="00E84DF1"/>
    <w:rsid w:val="00E851ED"/>
    <w:rsid w:val="00E8525E"/>
    <w:rsid w:val="00E857E0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C3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E619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JHefer@judiciary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4D87A-4939-4D73-8949-14E8DF9A1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51E8B-5A67-4FC1-86C3-45A6E0822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C45B3-F60D-4C4C-8C7B-FB7EDF6687D8}">
  <ds:schemaRefs>
    <ds:schemaRef ds:uri="http://purl.org/dc/terms/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02ee38e4-0daa-48ea-ac19-1e16cc48e6c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F651D1-7BFD-4EF9-9AC0-1E01334B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Malakia Phooko</cp:lastModifiedBy>
  <cp:revision>2</cp:revision>
  <cp:lastPrinted>2023-11-20T07:58:00Z</cp:lastPrinted>
  <dcterms:created xsi:type="dcterms:W3CDTF">2024-05-14T08:11:00Z</dcterms:created>
  <dcterms:modified xsi:type="dcterms:W3CDTF">2024-05-14T08:11:00Z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