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D7D1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A6D63C7" wp14:editId="719997AA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24CC3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64579487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0EE9E805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3E76CDA6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6EBC3E3B" w14:textId="77777777"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511C4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4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46AC50F9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5BAB3DE4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POTERILL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53724113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971120">
        <w:rPr>
          <w:rFonts w:cstheme="minorHAnsi"/>
          <w:b/>
          <w:sz w:val="24"/>
          <w:szCs w:val="24"/>
          <w:lang w:val="en-GB" w:eastAsia="en-GB"/>
        </w:rPr>
        <w:t xml:space="preserve">Jonah </w:t>
      </w:r>
      <w:proofErr w:type="spellStart"/>
      <w:r w:rsidR="00971120">
        <w:rPr>
          <w:rFonts w:cstheme="minorHAnsi"/>
          <w:b/>
          <w:sz w:val="24"/>
          <w:szCs w:val="24"/>
          <w:lang w:val="en-GB" w:eastAsia="en-GB"/>
        </w:rPr>
        <w:t>Hefer</w:t>
      </w:r>
      <w:proofErr w:type="spellEnd"/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6137494C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971120">
        <w:rPr>
          <w:rFonts w:cstheme="minorHAnsi"/>
          <w:b/>
          <w:sz w:val="24"/>
          <w:szCs w:val="24"/>
          <w:u w:val="single"/>
          <w:lang w:val="en-GB" w:eastAsia="en-GB"/>
        </w:rPr>
        <w:t>315 7582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2103C8D2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97112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JHefer@judiciary.org.za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293BDC75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788548DF" w14:textId="77777777" w:rsidR="007C260A" w:rsidRPr="005E0142" w:rsidRDefault="00864FF6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MMADI T S</w:t>
      </w:r>
      <w:r w:rsidR="005D04EA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12752/21</w:t>
      </w:r>
    </w:p>
    <w:p w14:paraId="2C498115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AE9D607" w14:textId="77777777" w:rsidR="00A854B3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CHAUKE T</w:t>
      </w:r>
      <w:r w:rsidR="00F476F3" w:rsidRPr="005D04EA">
        <w:rPr>
          <w:rFonts w:cstheme="minorHAnsi"/>
          <w:b/>
          <w:u w:val="single"/>
          <w:lang w:val="en-GB" w:eastAsia="en-GB"/>
        </w:rPr>
        <w:tab/>
      </w:r>
      <w:r w:rsidR="007822CE" w:rsidRPr="005D04EA">
        <w:rPr>
          <w:rFonts w:cstheme="minorHAnsi"/>
          <w:b/>
          <w:u w:val="single"/>
          <w:lang w:val="en-GB" w:eastAsia="en-GB"/>
        </w:rPr>
        <w:tab/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79910/18</w:t>
      </w:r>
    </w:p>
    <w:p w14:paraId="17C48464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17AC7E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BEER P S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10648/21</w:t>
      </w:r>
    </w:p>
    <w:p w14:paraId="4C415881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ED3AF0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JOUBERT C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54946/20</w:t>
      </w:r>
    </w:p>
    <w:p w14:paraId="04FAB626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2A82B0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MOLEKOA K S OBO O M MMAENENE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37821/14</w:t>
      </w:r>
    </w:p>
    <w:p w14:paraId="76E44ADA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18959B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SHELDON M OBO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31985/18</w:t>
      </w:r>
    </w:p>
    <w:p w14:paraId="5D3015AD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8BC7ACC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CRONJE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17725/22</w:t>
      </w:r>
    </w:p>
    <w:p w14:paraId="11BF9BA2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C2602D" w14:textId="77777777" w:rsidR="00864FF6" w:rsidRDefault="00864FF6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S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4710/2023</w:t>
      </w:r>
    </w:p>
    <w:p w14:paraId="01F0A5BF" w14:textId="77777777" w:rsidR="00864FF6" w:rsidRPr="00864FF6" w:rsidRDefault="00864FF6" w:rsidP="00864FF6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134C8F" w14:textId="77777777" w:rsidR="00864FF6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SIBAYA L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44966/22</w:t>
      </w:r>
    </w:p>
    <w:p w14:paraId="676CB7F5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DA10B4" w14:textId="77777777" w:rsidR="00D26D6C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LEBEA J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57706/18</w:t>
      </w:r>
    </w:p>
    <w:p w14:paraId="58BFAAB9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05532C" w14:textId="77777777" w:rsidR="00D26D6C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MSIBI J </w:t>
      </w:r>
      <w:proofErr w:type="spellStart"/>
      <w:r>
        <w:rPr>
          <w:rFonts w:cstheme="minorHAnsi"/>
          <w:b/>
          <w:u w:val="single"/>
          <w:lang w:val="en-GB" w:eastAsia="en-GB"/>
        </w:rPr>
        <w:t>J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72545/18</w:t>
      </w:r>
    </w:p>
    <w:p w14:paraId="0354A245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E1D807" w14:textId="77777777" w:rsidR="00D26D6C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PRETORIUS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80333/15</w:t>
      </w:r>
    </w:p>
    <w:p w14:paraId="53296FC4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B1A045" w14:textId="77777777" w:rsidR="00D26D6C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SHABANGU W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 xml:space="preserve">             39428A/18</w:t>
      </w:r>
    </w:p>
    <w:p w14:paraId="745E70BF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184EFD" w14:textId="77777777" w:rsidR="00D26D6C" w:rsidRDefault="00D26D6C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MOHALE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62482/13</w:t>
      </w:r>
    </w:p>
    <w:p w14:paraId="4D9B26A3" w14:textId="77777777" w:rsidR="00D26D6C" w:rsidRPr="00D26D6C" w:rsidRDefault="00D26D6C" w:rsidP="00D26D6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26162D" w14:textId="77777777" w:rsidR="00D26D6C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MBHENSE N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5219/2014</w:t>
      </w:r>
    </w:p>
    <w:p w14:paraId="542DA9D1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D89F39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MAZIBUKO S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70635/14</w:t>
      </w:r>
    </w:p>
    <w:p w14:paraId="6F6147EA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10BFBE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TUTUBALANG T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018241/22</w:t>
      </w:r>
    </w:p>
    <w:p w14:paraId="57988682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6D02B2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KOTZE L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87407/18</w:t>
      </w:r>
    </w:p>
    <w:p w14:paraId="1E0D2C80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A70E910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DAUDA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53150/22</w:t>
      </w:r>
    </w:p>
    <w:p w14:paraId="58A9FE5A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C8FA022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GOLELE L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30780/22</w:t>
      </w:r>
    </w:p>
    <w:p w14:paraId="7CFEFF3B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D927431" w14:textId="77777777" w:rsidR="00BE6FE4" w:rsidRDefault="00BE6FE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MOFOKENG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20104/18</w:t>
      </w:r>
    </w:p>
    <w:p w14:paraId="56805C15" w14:textId="77777777" w:rsidR="00BE6FE4" w:rsidRPr="00BE6FE4" w:rsidRDefault="00BE6FE4" w:rsidP="00BE6FE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597B22" w14:textId="77777777" w:rsidR="00BE6FE4" w:rsidRDefault="001A241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MLAMBO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034023/22</w:t>
      </w:r>
    </w:p>
    <w:p w14:paraId="24D5713D" w14:textId="77777777" w:rsidR="001A2414" w:rsidRPr="001A2414" w:rsidRDefault="001A2414" w:rsidP="001A24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65F93E" w14:textId="77777777" w:rsidR="001A2414" w:rsidRDefault="001A241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MARX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32883/16</w:t>
      </w:r>
    </w:p>
    <w:p w14:paraId="02178F54" w14:textId="77777777" w:rsidR="00A619D0" w:rsidRPr="00A619D0" w:rsidRDefault="00A619D0" w:rsidP="00A619D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E227C9" w14:textId="77777777" w:rsidR="00A619D0" w:rsidRDefault="00A619D0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21486/17</w:t>
      </w:r>
    </w:p>
    <w:p w14:paraId="6B1D328B" w14:textId="77777777" w:rsidR="001A2414" w:rsidRPr="001A2414" w:rsidRDefault="001A2414" w:rsidP="001A24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A28FE3F" w14:textId="77777777" w:rsidR="001A2414" w:rsidRDefault="001A241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FAKUDE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033042/22</w:t>
      </w:r>
    </w:p>
    <w:p w14:paraId="71AEAB8C" w14:textId="77777777" w:rsidR="001A2414" w:rsidRPr="001A2414" w:rsidRDefault="001A2414" w:rsidP="001A24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F812F1" w14:textId="77777777" w:rsidR="001A2414" w:rsidRDefault="001A241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ZULU N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1569/2016</w:t>
      </w:r>
    </w:p>
    <w:p w14:paraId="4BFB95C5" w14:textId="77777777" w:rsidR="001A2414" w:rsidRPr="001A2414" w:rsidRDefault="001A2414" w:rsidP="001A24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AD87D4" w14:textId="77777777" w:rsidR="001A2414" w:rsidRDefault="00AF5FDA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SAUER H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83577/18</w:t>
      </w:r>
    </w:p>
    <w:p w14:paraId="55407AA6" w14:textId="77777777" w:rsidR="00AF5FDA" w:rsidRPr="00AF5FDA" w:rsidRDefault="00AF5FDA" w:rsidP="00AF5FD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AE19B5" w14:textId="77777777" w:rsidR="00AF5FDA" w:rsidRDefault="00AF5FDA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MPHELA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54598/16</w:t>
      </w:r>
    </w:p>
    <w:p w14:paraId="231D01B5" w14:textId="77777777" w:rsidR="00AF5FDA" w:rsidRPr="00AF5FDA" w:rsidRDefault="00AF5FDA" w:rsidP="00AF5FD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D74523" w14:textId="77777777" w:rsidR="00AF5FDA" w:rsidRDefault="00AF5FDA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SINTHUMULE R P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A L NKUNA + 1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61616/20</w:t>
      </w:r>
    </w:p>
    <w:p w14:paraId="1F841507" w14:textId="77777777" w:rsidR="004235B4" w:rsidRPr="004235B4" w:rsidRDefault="004235B4" w:rsidP="004235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2761B2" w14:textId="77777777" w:rsidR="004235B4" w:rsidRDefault="004235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MHINGA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34425/16</w:t>
      </w:r>
    </w:p>
    <w:p w14:paraId="66DBAD53" w14:textId="77777777" w:rsidR="004235B4" w:rsidRPr="004235B4" w:rsidRDefault="004235B4" w:rsidP="004235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49523D2" w14:textId="77777777" w:rsidR="004235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MASHIGO P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49313/20</w:t>
      </w:r>
    </w:p>
    <w:p w14:paraId="388BDA86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84B1919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NXELEL G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67641/19</w:t>
      </w:r>
    </w:p>
    <w:p w14:paraId="240ECCCB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D3531F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KUBHEKA I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23945/20</w:t>
      </w:r>
    </w:p>
    <w:p w14:paraId="5428C21F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AC14C0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MASHELE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12746/13</w:t>
      </w:r>
    </w:p>
    <w:p w14:paraId="76A4DC65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A7F5F2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MABOKELA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12105/18</w:t>
      </w:r>
    </w:p>
    <w:p w14:paraId="1F930415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1051D3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MNCONYWA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88563/19</w:t>
      </w:r>
    </w:p>
    <w:p w14:paraId="1B1FEE56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071530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THOMPSON R OBO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28874/21</w:t>
      </w:r>
    </w:p>
    <w:p w14:paraId="31C491E7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D1E1EFC" w14:textId="77777777" w:rsidR="004131B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MAILA M </w:t>
      </w:r>
      <w:proofErr w:type="spellStart"/>
      <w:r>
        <w:rPr>
          <w:rFonts w:cstheme="minorHAnsi"/>
          <w:b/>
          <w:u w:val="single"/>
          <w:lang w:val="en-GB" w:eastAsia="en-GB"/>
        </w:rPr>
        <w:t>M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048212/22</w:t>
      </w:r>
    </w:p>
    <w:p w14:paraId="6797A21B" w14:textId="77777777" w:rsidR="004131B4" w:rsidRPr="004131B4" w:rsidRDefault="004131B4" w:rsidP="004131B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32C99D" w14:textId="77777777" w:rsidR="004131B4" w:rsidRPr="00511C44" w:rsidRDefault="004131B4" w:rsidP="00511C4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KGOPA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45929/21</w:t>
      </w:r>
    </w:p>
    <w:sectPr w:rsidR="004131B4" w:rsidRPr="00511C44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964D" w14:textId="77777777" w:rsidR="00D26D6C" w:rsidRDefault="00D26D6C" w:rsidP="00A32631">
      <w:pPr>
        <w:spacing w:after="0" w:line="240" w:lineRule="auto"/>
      </w:pPr>
      <w:r>
        <w:separator/>
      </w:r>
    </w:p>
  </w:endnote>
  <w:endnote w:type="continuationSeparator" w:id="0">
    <w:p w14:paraId="41B075E5" w14:textId="77777777" w:rsidR="00D26D6C" w:rsidRDefault="00D26D6C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735F" w14:textId="77777777" w:rsidR="00D26D6C" w:rsidRDefault="00D26D6C" w:rsidP="00A32631">
      <w:pPr>
        <w:spacing w:after="0" w:line="240" w:lineRule="auto"/>
      </w:pPr>
      <w:r>
        <w:separator/>
      </w:r>
    </w:p>
  </w:footnote>
  <w:footnote w:type="continuationSeparator" w:id="0">
    <w:p w14:paraId="4CCADDE4" w14:textId="77777777" w:rsidR="00D26D6C" w:rsidRDefault="00D26D6C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5CF1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3348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JHefer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12E9-A139-49BC-8F0E-21F46191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7C999-BDF2-453E-9F5F-48346A9E2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3B9E-37C7-4244-B970-1D1FDFA7ABD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37d0aae-fb0c-4dbf-839f-e691ed7a4202"/>
    <ds:schemaRef ds:uri="http://schemas.microsoft.com/office/2006/metadata/properties"/>
    <ds:schemaRef ds:uri="http://purl.org/dc/terms/"/>
    <ds:schemaRef ds:uri="http://schemas.microsoft.com/office/infopath/2007/PartnerControls"/>
    <ds:schemaRef ds:uri="02ee38e4-0daa-48ea-ac19-1e16cc48e6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1065C1-BCA6-4B86-884D-B29C3993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2024-05-16T09:27:00Z</dcterms:created>
  <dcterms:modified xsi:type="dcterms:W3CDTF">2024-05-16T09:27:00Z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