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E94C0" w14:textId="77777777" w:rsidR="00E77F72" w:rsidRDefault="00E77F72" w:rsidP="00E77F72">
      <w:pPr>
        <w:tabs>
          <w:tab w:val="center" w:pos="4153"/>
          <w:tab w:val="right" w:pos="830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ZA"/>
        </w:rPr>
        <mc:AlternateContent>
          <mc:Choice Requires="wpc">
            <w:drawing>
              <wp:inline distT="0" distB="0" distL="0" distR="0" wp14:anchorId="0B0FA0DF" wp14:editId="719B4501">
                <wp:extent cx="953135" cy="1224280"/>
                <wp:effectExtent l="0" t="0" r="0" b="4445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05" y="64135"/>
                            <a:ext cx="923925" cy="1095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1DF8032C" id="Canvas 5" o:spid="_x0000_s1026" editas="canvas" style="width:75.05pt;height:96.4pt;mso-position-horizontal-relative:char;mso-position-vertical-relative:line" coordsize="9531,12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531;height:12242;visibility:visible;mso-wrap-style:square">
                  <v:fill o:detectmouseclick="t"/>
                  <v:path o:connecttype="none"/>
                </v:shape>
                <v:shape id="Picture 7" o:spid="_x0000_s1028" type="#_x0000_t75" style="position:absolute;left:146;top:641;width:9239;height:10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14:paraId="61DD5A5F" w14:textId="77777777" w:rsidR="00E77F72" w:rsidRDefault="00E77F72" w:rsidP="00E77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JUDGES’ CHAMBERS</w:t>
      </w:r>
    </w:p>
    <w:p w14:paraId="03E0D970" w14:textId="77777777" w:rsidR="00E77F72" w:rsidRDefault="00E77F72" w:rsidP="00E77F72">
      <w:pPr>
        <w:tabs>
          <w:tab w:val="left" w:pos="5310"/>
        </w:tabs>
        <w:ind w:right="28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OFFICE OF HONOURABLE JUDGE LM MOLOPA-SETHOSA </w:t>
      </w:r>
    </w:p>
    <w:p w14:paraId="640258E1" w14:textId="77777777" w:rsidR="00E77F72" w:rsidRDefault="00E77F72" w:rsidP="00E77F72">
      <w:pPr>
        <w:tabs>
          <w:tab w:val="left" w:pos="5310"/>
        </w:tabs>
        <w:ind w:right="28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THE HIGH COURT OF SOUTH AFRICA</w:t>
      </w:r>
    </w:p>
    <w:p w14:paraId="49189C9C" w14:textId="77777777" w:rsidR="00E77F72" w:rsidRDefault="00E77F72" w:rsidP="00E77F72">
      <w:pPr>
        <w:tabs>
          <w:tab w:val="left" w:pos="5310"/>
        </w:tabs>
        <w:ind w:right="28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(GAUTENG DIVISION, PRETORIA) </w:t>
      </w:r>
    </w:p>
    <w:p w14:paraId="503CE397" w14:textId="77777777" w:rsidR="00E77F72" w:rsidRDefault="00E77F72" w:rsidP="00E77F72">
      <w:pPr>
        <w:tabs>
          <w:tab w:val="left" w:pos="531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Floor, Palace of Justice, Room 249 </w:t>
      </w:r>
    </w:p>
    <w:p w14:paraId="4AF3E64E" w14:textId="77777777" w:rsidR="00E77F72" w:rsidRDefault="00E77F72" w:rsidP="00E77F72">
      <w:pPr>
        <w:tabs>
          <w:tab w:val="left" w:pos="531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Church Square and Paul Kruger Street, Pretoria</w:t>
      </w:r>
    </w:p>
    <w:p w14:paraId="09D71EFF" w14:textId="77777777" w:rsidR="00E77F72" w:rsidRDefault="00E77F72" w:rsidP="00E77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Telephone 012 314 9005 </w:t>
      </w:r>
    </w:p>
    <w:p w14:paraId="1CCCDC41" w14:textId="77777777" w:rsidR="00E77F72" w:rsidRDefault="00E77F72" w:rsidP="00E77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Email: </w:t>
      </w:r>
      <w:hyperlink r:id="rId6" w:history="1">
        <w:r>
          <w:rPr>
            <w:rStyle w:val="Hyperlink"/>
            <w:rFonts w:ascii="Arial" w:hAnsi="Arial" w:cs="Arial"/>
            <w:b/>
          </w:rPr>
          <w:t>Omolopa@judiciary.org.za</w:t>
        </w:r>
      </w:hyperlink>
      <w:r>
        <w:rPr>
          <w:rFonts w:ascii="Arial" w:hAnsi="Arial" w:cs="Arial"/>
          <w:b/>
        </w:rPr>
        <w:t xml:space="preserve"> </w:t>
      </w:r>
    </w:p>
    <w:p w14:paraId="7A2A6541" w14:textId="77777777" w:rsidR="00E77F72" w:rsidRDefault="00E77F72" w:rsidP="00E77F72">
      <w:pPr>
        <w:jc w:val="center"/>
        <w:rPr>
          <w:rFonts w:ascii="Berlin Sans FB Demi" w:hAnsi="Berlin Sans FB Demi" w:cs="Arial"/>
          <w:b/>
          <w:bCs/>
          <w:sz w:val="24"/>
          <w:szCs w:val="24"/>
          <w:lang w:val="en-GB"/>
        </w:rPr>
      </w:pPr>
      <w:r>
        <w:rPr>
          <w:rFonts w:ascii="Berlin Sans FB Demi" w:hAnsi="Berlin Sans FB Demi" w:cs="Arial"/>
          <w:bCs/>
          <w:sz w:val="24"/>
          <w:szCs w:val="24"/>
          <w:u w:val="single"/>
          <w:lang w:val="en-GB"/>
        </w:rPr>
        <w:t>_________________________________________________________________________________</w:t>
      </w:r>
    </w:p>
    <w:p w14:paraId="477B5EEE" w14:textId="62482A47" w:rsidR="00E77F72" w:rsidRPr="007D6CA0" w:rsidRDefault="00E77F72" w:rsidP="00E77F72">
      <w:pPr>
        <w:jc w:val="center"/>
        <w:rPr>
          <w:rFonts w:ascii="Berlin Sans FB Demi" w:hAnsi="Berlin Sans FB Demi" w:cs="Arial"/>
          <w:b/>
          <w:bCs/>
          <w:sz w:val="24"/>
          <w:szCs w:val="24"/>
          <w:lang w:val="en-GB"/>
        </w:rPr>
      </w:pPr>
      <w:r w:rsidRPr="007D6CA0">
        <w:rPr>
          <w:rFonts w:ascii="Berlin Sans FB Demi" w:hAnsi="Berlin Sans FB Demi" w:cs="Arial"/>
          <w:b/>
          <w:bCs/>
          <w:sz w:val="24"/>
          <w:szCs w:val="24"/>
          <w:lang w:val="en-GB"/>
        </w:rPr>
        <w:t xml:space="preserve">URGENT COURT ROLL FOR A WEEK COMMENCING ON THE </w:t>
      </w:r>
      <w:r>
        <w:rPr>
          <w:rFonts w:ascii="Berlin Sans FB Demi" w:hAnsi="Berlin Sans FB Demi" w:cs="Arial"/>
          <w:b/>
          <w:bCs/>
          <w:sz w:val="24"/>
          <w:szCs w:val="24"/>
          <w:lang w:val="en-GB"/>
        </w:rPr>
        <w:t xml:space="preserve"> </w:t>
      </w:r>
      <w:r w:rsidR="00A4524A">
        <w:rPr>
          <w:rFonts w:ascii="Berlin Sans FB Demi" w:hAnsi="Berlin Sans FB Demi" w:cs="Arial"/>
          <w:b/>
          <w:bCs/>
          <w:sz w:val="24"/>
          <w:szCs w:val="24"/>
          <w:lang w:val="en-GB"/>
        </w:rPr>
        <w:t>28</w:t>
      </w:r>
      <w:r w:rsidR="00A4524A" w:rsidRPr="00A4524A">
        <w:rPr>
          <w:rFonts w:ascii="Berlin Sans FB Demi" w:hAnsi="Berlin Sans FB Demi" w:cs="Arial"/>
          <w:b/>
          <w:bCs/>
          <w:sz w:val="24"/>
          <w:szCs w:val="24"/>
          <w:vertAlign w:val="superscript"/>
          <w:lang w:val="en-GB"/>
        </w:rPr>
        <w:t>th</w:t>
      </w:r>
      <w:r w:rsidR="00A4524A">
        <w:rPr>
          <w:rFonts w:ascii="Berlin Sans FB Demi" w:hAnsi="Berlin Sans FB Demi" w:cs="Arial"/>
          <w:b/>
          <w:bCs/>
          <w:sz w:val="24"/>
          <w:szCs w:val="24"/>
          <w:lang w:val="en-GB"/>
        </w:rPr>
        <w:t xml:space="preserve"> </w:t>
      </w:r>
      <w:r w:rsidR="002F3525">
        <w:rPr>
          <w:rFonts w:ascii="Berlin Sans FB Demi" w:hAnsi="Berlin Sans FB Demi" w:cs="Arial"/>
          <w:b/>
          <w:bCs/>
          <w:sz w:val="24"/>
          <w:szCs w:val="24"/>
          <w:lang w:val="en-GB"/>
        </w:rPr>
        <w:t>May</w:t>
      </w:r>
      <w:r>
        <w:rPr>
          <w:rFonts w:ascii="Berlin Sans FB Demi" w:hAnsi="Berlin Sans FB Demi" w:cs="Arial"/>
          <w:b/>
          <w:bCs/>
          <w:sz w:val="24"/>
          <w:szCs w:val="24"/>
          <w:lang w:val="en-GB"/>
        </w:rPr>
        <w:t xml:space="preserve"> 202</w:t>
      </w:r>
      <w:r w:rsidR="00A4524A">
        <w:rPr>
          <w:rFonts w:ascii="Berlin Sans FB Demi" w:hAnsi="Berlin Sans FB Demi" w:cs="Arial"/>
          <w:b/>
          <w:bCs/>
          <w:sz w:val="24"/>
          <w:szCs w:val="24"/>
          <w:lang w:val="en-GB"/>
        </w:rPr>
        <w:t>4</w:t>
      </w:r>
      <w:r>
        <w:rPr>
          <w:rFonts w:ascii="Berlin Sans FB Demi" w:hAnsi="Berlin Sans FB Demi" w:cs="Arial"/>
          <w:b/>
          <w:bCs/>
          <w:sz w:val="24"/>
          <w:szCs w:val="24"/>
          <w:lang w:val="en-GB"/>
        </w:rPr>
        <w:t xml:space="preserve"> </w:t>
      </w:r>
    </w:p>
    <w:p w14:paraId="62F5B516" w14:textId="77777777" w:rsidR="00E77F72" w:rsidRDefault="00E77F72" w:rsidP="00E77F72">
      <w:pPr>
        <w:rPr>
          <w:rFonts w:ascii="Arial" w:hAnsi="Arial" w:cs="Arial"/>
          <w:b/>
          <w:bCs/>
          <w:sz w:val="26"/>
          <w:szCs w:val="26"/>
          <w:lang w:val="en-GB"/>
        </w:rPr>
      </w:pPr>
    </w:p>
    <w:p w14:paraId="07310B06" w14:textId="77777777" w:rsidR="00E77F72" w:rsidRDefault="00E77F72" w:rsidP="00112275">
      <w:pPr>
        <w:jc w:val="right"/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  <w:r>
        <w:rPr>
          <w:rFonts w:ascii="Arial" w:hAnsi="Arial" w:cs="Arial"/>
          <w:b/>
          <w:bCs/>
          <w:sz w:val="26"/>
          <w:szCs w:val="26"/>
          <w:lang w:val="en-GB"/>
        </w:rPr>
        <w:t xml:space="preserve">                                J</w:t>
      </w:r>
      <w:r w:rsidRPr="003F3015">
        <w:rPr>
          <w:rFonts w:ascii="Arial" w:hAnsi="Arial" w:cs="Arial"/>
          <w:b/>
          <w:bCs/>
          <w:sz w:val="26"/>
          <w:szCs w:val="26"/>
          <w:lang w:val="en-GB"/>
        </w:rPr>
        <w:t>UDGE</w:t>
      </w:r>
      <w:r>
        <w:rPr>
          <w:rFonts w:ascii="Arial" w:hAnsi="Arial" w:cs="Arial"/>
          <w:b/>
          <w:bCs/>
          <w:sz w:val="26"/>
          <w:szCs w:val="26"/>
          <w:u w:val="single"/>
          <w:lang w:val="en-GB"/>
        </w:rPr>
        <w:t xml:space="preserve">: MOLOPA-SETHOSA </w:t>
      </w:r>
    </w:p>
    <w:p w14:paraId="7F80AC95" w14:textId="77777777" w:rsidR="00E77F72" w:rsidRPr="00912B24" w:rsidRDefault="00E77F72" w:rsidP="00112275">
      <w:pPr>
        <w:jc w:val="right"/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  <w:r>
        <w:rPr>
          <w:rFonts w:ascii="Arial" w:hAnsi="Arial" w:cs="Arial"/>
          <w:b/>
          <w:bCs/>
          <w:sz w:val="26"/>
          <w:szCs w:val="26"/>
          <w:lang w:val="en-GB"/>
        </w:rPr>
        <w:t xml:space="preserve">                            SECRETARY: </w:t>
      </w:r>
      <w:r>
        <w:rPr>
          <w:rFonts w:ascii="Arial" w:hAnsi="Arial" w:cs="Arial"/>
          <w:b/>
          <w:bCs/>
          <w:sz w:val="26"/>
          <w:szCs w:val="26"/>
          <w:u w:val="single"/>
          <w:lang w:val="en-GB"/>
        </w:rPr>
        <w:t>OPULENT MOLOPA</w:t>
      </w:r>
    </w:p>
    <w:p w14:paraId="250277B3" w14:textId="77777777" w:rsidR="00E77F72" w:rsidRPr="004A31C7" w:rsidRDefault="00E77F72" w:rsidP="00E77F72">
      <w:pPr>
        <w:ind w:left="2880"/>
        <w:jc w:val="right"/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</w:p>
    <w:p w14:paraId="572F8D0B" w14:textId="77777777" w:rsidR="007C338C" w:rsidRPr="004A31C7" w:rsidRDefault="007C338C" w:rsidP="007C338C">
      <w:pPr>
        <w:ind w:left="2880"/>
        <w:jc w:val="right"/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</w:p>
    <w:tbl>
      <w:tblPr>
        <w:tblStyle w:val="PlainTable1"/>
        <w:tblpPr w:leftFromText="180" w:rightFromText="180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271"/>
        <w:gridCol w:w="5528"/>
        <w:gridCol w:w="2268"/>
      </w:tblGrid>
      <w:tr w:rsidR="007C338C" w14:paraId="36B669A0" w14:textId="77777777" w:rsidTr="007C33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642BA08" w14:textId="77777777" w:rsidR="007C338C" w:rsidRPr="007D6CA0" w:rsidRDefault="007C338C" w:rsidP="000E0F0B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</w:pPr>
            <w:r w:rsidRPr="007D6CA0">
              <w:rPr>
                <w:rFonts w:ascii="Arial" w:hAnsi="Arial" w:cs="Arial"/>
                <w:sz w:val="20"/>
                <w:szCs w:val="20"/>
                <w:lang w:val="en-GB"/>
              </w:rPr>
              <w:t xml:space="preserve">NUMBERS </w:t>
            </w:r>
          </w:p>
          <w:p w14:paraId="58E7B958" w14:textId="77777777" w:rsidR="007C338C" w:rsidRPr="007D6CA0" w:rsidRDefault="007C338C" w:rsidP="000E0F0B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</w:pPr>
          </w:p>
          <w:p w14:paraId="4CBE4926" w14:textId="77777777" w:rsidR="007C338C" w:rsidRPr="007D6CA0" w:rsidRDefault="007C338C" w:rsidP="000E0F0B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5528" w:type="dxa"/>
          </w:tcPr>
          <w:p w14:paraId="3B090B06" w14:textId="77777777" w:rsidR="007C338C" w:rsidRPr="004939D2" w:rsidRDefault="007C338C" w:rsidP="000E0F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7D6CA0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      </w:t>
            </w:r>
            <w:r w:rsidRPr="004939D2">
              <w:rPr>
                <w:rFonts w:ascii="Arial" w:hAnsi="Arial" w:cs="Arial"/>
                <w:sz w:val="20"/>
                <w:szCs w:val="20"/>
                <w:lang w:val="en-GB"/>
              </w:rPr>
              <w:t xml:space="preserve"> PARTIES</w:t>
            </w:r>
          </w:p>
        </w:tc>
        <w:tc>
          <w:tcPr>
            <w:tcW w:w="2268" w:type="dxa"/>
          </w:tcPr>
          <w:p w14:paraId="64F8C550" w14:textId="77777777" w:rsidR="007C338C" w:rsidRPr="007D6CA0" w:rsidRDefault="007C338C" w:rsidP="000E0F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</w:pPr>
            <w:r w:rsidRPr="007D6CA0">
              <w:rPr>
                <w:rFonts w:ascii="Arial" w:hAnsi="Arial" w:cs="Arial"/>
                <w:sz w:val="20"/>
                <w:szCs w:val="20"/>
                <w:lang w:val="en-GB"/>
              </w:rPr>
              <w:t>CASE NUMBERS</w:t>
            </w:r>
          </w:p>
        </w:tc>
      </w:tr>
      <w:tr w:rsidR="007C338C" w14:paraId="49D92CB9" w14:textId="77777777" w:rsidTr="007C3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5EF215B" w14:textId="77777777" w:rsidR="007C338C" w:rsidRDefault="007C338C" w:rsidP="000E0F0B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2.</w:t>
            </w:r>
          </w:p>
        </w:tc>
        <w:tc>
          <w:tcPr>
            <w:tcW w:w="5528" w:type="dxa"/>
          </w:tcPr>
          <w:p w14:paraId="51DF8596" w14:textId="77777777" w:rsidR="007C338C" w:rsidRPr="00C957EA" w:rsidRDefault="007C338C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hd w:val="clear" w:color="auto" w:fill="F3F1F1"/>
              </w:rPr>
              <w:t xml:space="preserve">THE SOUTH AFRICAN LEGAL PRACTICE COUNCIL </w:t>
            </w:r>
            <w:r w:rsidRPr="00C957EA">
              <w:rPr>
                <w:rFonts w:ascii="Arial" w:hAnsi="Arial" w:cs="Arial"/>
                <w:b/>
                <w:bCs/>
                <w:lang w:val="en-GB"/>
              </w:rPr>
              <w:t>VS</w:t>
            </w:r>
            <w:r w:rsidRPr="00C957EA">
              <w:rPr>
                <w:rFonts w:ascii="Arial" w:hAnsi="Arial" w:cs="Arial"/>
                <w:bCs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lang w:val="en-GB"/>
              </w:rPr>
              <w:t>NICHOLAS MALHERBE</w:t>
            </w:r>
          </w:p>
          <w:p w14:paraId="2708B731" w14:textId="77777777" w:rsidR="007C338C" w:rsidRDefault="007C338C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0C2A3E7B" w14:textId="77777777" w:rsidR="00CE584A" w:rsidRDefault="00CE584A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0714AA0E" w14:textId="77777777" w:rsidR="00CE584A" w:rsidRDefault="00CE584A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268" w:type="dxa"/>
          </w:tcPr>
          <w:p w14:paraId="3ECC9767" w14:textId="77777777" w:rsidR="007C338C" w:rsidRDefault="007C338C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2024-044493</w:t>
            </w:r>
          </w:p>
        </w:tc>
      </w:tr>
      <w:tr w:rsidR="007C338C" w14:paraId="36FDDBB0" w14:textId="77777777" w:rsidTr="007C338C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FDBD922" w14:textId="77777777" w:rsidR="007C338C" w:rsidRDefault="007C338C" w:rsidP="000E0F0B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4.</w:t>
            </w:r>
          </w:p>
        </w:tc>
        <w:tc>
          <w:tcPr>
            <w:tcW w:w="5528" w:type="dxa"/>
          </w:tcPr>
          <w:p w14:paraId="7025B116" w14:textId="77777777" w:rsidR="007C338C" w:rsidRPr="00AF24AA" w:rsidRDefault="007C338C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ALWYN VAN DER MERWE </w:t>
            </w:r>
            <w:r w:rsidRPr="00DC40AB"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VS </w:t>
            </w:r>
            <w:r w:rsidRPr="00AF24AA">
              <w:rPr>
                <w:rFonts w:ascii="Arial" w:hAnsi="Arial" w:cs="Arial"/>
                <w:bCs/>
                <w:szCs w:val="16"/>
                <w:lang w:val="en-GB"/>
              </w:rPr>
              <w:t xml:space="preserve">TEREZA 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>RUMUALDA VAN DER MARWE</w:t>
            </w:r>
          </w:p>
          <w:p w14:paraId="14E5ECFB" w14:textId="77777777" w:rsidR="007C338C" w:rsidRDefault="007C338C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323D27FA" w14:textId="77777777" w:rsidR="00CE584A" w:rsidRDefault="00CE584A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71077A9F" w14:textId="77777777" w:rsidR="00CE584A" w:rsidRPr="00547140" w:rsidRDefault="00CE584A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268" w:type="dxa"/>
          </w:tcPr>
          <w:p w14:paraId="46F819AD" w14:textId="77777777" w:rsidR="007C338C" w:rsidRPr="008B65B1" w:rsidRDefault="007C338C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2024-048724</w:t>
            </w:r>
          </w:p>
        </w:tc>
      </w:tr>
      <w:tr w:rsidR="007C338C" w14:paraId="355596F1" w14:textId="77777777" w:rsidTr="007C3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3E1C09C" w14:textId="77777777" w:rsidR="007C338C" w:rsidRDefault="007C338C" w:rsidP="000E0F0B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5.</w:t>
            </w:r>
          </w:p>
        </w:tc>
        <w:tc>
          <w:tcPr>
            <w:tcW w:w="5528" w:type="dxa"/>
          </w:tcPr>
          <w:p w14:paraId="46A6FA10" w14:textId="77777777" w:rsidR="007C338C" w:rsidRDefault="007C338C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9A17C4">
              <w:rPr>
                <w:rFonts w:ascii="Arial" w:hAnsi="Arial" w:cs="Arial"/>
                <w:bCs/>
                <w:color w:val="000000"/>
                <w:shd w:val="clear" w:color="auto" w:fill="F3F1F1"/>
              </w:rPr>
              <w:t>ROBERT CHITSAMBA</w:t>
            </w: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 VS</w:t>
            </w:r>
            <w:r w:rsidRPr="005459AF"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 </w:t>
            </w:r>
            <w:r w:rsidRPr="009A17C4">
              <w:rPr>
                <w:rFonts w:ascii="Arial" w:hAnsi="Arial" w:cs="Arial"/>
                <w:bCs/>
                <w:color w:val="000000"/>
                <w:shd w:val="clear" w:color="auto" w:fill="F3F1F1"/>
              </w:rPr>
              <w:t>ROAD ACCIDENT FUND</w:t>
            </w:r>
          </w:p>
          <w:p w14:paraId="25F64A3D" w14:textId="77777777" w:rsidR="007C338C" w:rsidRDefault="007C338C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0DC33D0E" w14:textId="77777777" w:rsidR="00CE584A" w:rsidRDefault="00CE584A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19ADC980" w14:textId="77777777" w:rsidR="00CE584A" w:rsidRDefault="00CE584A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0ED4060A" w14:textId="77777777" w:rsidR="00CE584A" w:rsidRPr="00547140" w:rsidRDefault="00CE584A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268" w:type="dxa"/>
          </w:tcPr>
          <w:p w14:paraId="76F87962" w14:textId="77777777" w:rsidR="007C338C" w:rsidRPr="008B65B1" w:rsidRDefault="007C338C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2024-048930</w:t>
            </w:r>
          </w:p>
        </w:tc>
      </w:tr>
      <w:tr w:rsidR="007C338C" w14:paraId="300C24C3" w14:textId="77777777" w:rsidTr="007C338C">
        <w:trPr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F8C7C96" w14:textId="77777777" w:rsidR="007C338C" w:rsidRDefault="007C338C" w:rsidP="000E0F0B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lastRenderedPageBreak/>
              <w:t>6.</w:t>
            </w:r>
          </w:p>
        </w:tc>
        <w:tc>
          <w:tcPr>
            <w:tcW w:w="5528" w:type="dxa"/>
          </w:tcPr>
          <w:p w14:paraId="21DEF5A5" w14:textId="77777777" w:rsidR="007C338C" w:rsidRDefault="007C338C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hd w:val="clear" w:color="auto" w:fill="F3F1F1"/>
              </w:rPr>
            </w:pPr>
            <w:r w:rsidRPr="009A17C4">
              <w:rPr>
                <w:rFonts w:ascii="Arial" w:hAnsi="Arial" w:cs="Arial"/>
                <w:bCs/>
                <w:color w:val="000000"/>
                <w:shd w:val="clear" w:color="auto" w:fill="F3F1F1"/>
              </w:rPr>
              <w:t>TRACY LEE HAMILTON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  </w:t>
            </w:r>
            <w:r w:rsidRPr="007819C8">
              <w:rPr>
                <w:rFonts w:ascii="Arial" w:hAnsi="Arial" w:cs="Arial"/>
                <w:b/>
                <w:bCs/>
                <w:szCs w:val="16"/>
                <w:lang w:val="en-GB"/>
              </w:rPr>
              <w:t>VS</w:t>
            </w: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  </w:t>
            </w:r>
            <w:r w:rsidRPr="009A17C4">
              <w:rPr>
                <w:rFonts w:ascii="Arial" w:hAnsi="Arial" w:cs="Arial"/>
                <w:bCs/>
                <w:color w:val="000000"/>
                <w:shd w:val="clear" w:color="auto" w:fill="F3F1F1"/>
              </w:rPr>
              <w:t>ROAD ACCIDENT FUND</w:t>
            </w:r>
          </w:p>
          <w:p w14:paraId="07DDA1FD" w14:textId="77777777" w:rsidR="00CE584A" w:rsidRDefault="00CE584A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hd w:val="clear" w:color="auto" w:fill="F3F1F1"/>
              </w:rPr>
            </w:pPr>
          </w:p>
          <w:p w14:paraId="6D7ED02F" w14:textId="77777777" w:rsidR="00CE584A" w:rsidRDefault="00CE584A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hd w:val="clear" w:color="auto" w:fill="F3F1F1"/>
              </w:rPr>
            </w:pPr>
          </w:p>
          <w:p w14:paraId="3B944296" w14:textId="77777777" w:rsidR="00CE584A" w:rsidRDefault="00CE584A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268" w:type="dxa"/>
          </w:tcPr>
          <w:p w14:paraId="41CB41E5" w14:textId="77777777" w:rsidR="007C338C" w:rsidRDefault="007C338C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2024-048968</w:t>
            </w:r>
          </w:p>
          <w:p w14:paraId="2DABBA05" w14:textId="77777777" w:rsidR="007C338C" w:rsidRPr="008B65B1" w:rsidRDefault="007C338C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</w:tr>
      <w:tr w:rsidR="007C338C" w14:paraId="36EFD3B7" w14:textId="77777777" w:rsidTr="007C3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0341443" w14:textId="77777777" w:rsidR="007C338C" w:rsidRDefault="007C338C" w:rsidP="000E0F0B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9.</w:t>
            </w:r>
          </w:p>
        </w:tc>
        <w:tc>
          <w:tcPr>
            <w:tcW w:w="5528" w:type="dxa"/>
          </w:tcPr>
          <w:p w14:paraId="58FA131F" w14:textId="77777777" w:rsidR="007C338C" w:rsidRPr="00993864" w:rsidRDefault="007C338C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Cs w:val="16"/>
                <w:lang w:val="en-GB"/>
              </w:rPr>
              <w:t>NATASHA REMBA</w:t>
            </w:r>
            <w:r w:rsidRPr="00005239"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 VS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 HELENA LOTTO</w:t>
            </w:r>
          </w:p>
        </w:tc>
        <w:tc>
          <w:tcPr>
            <w:tcW w:w="2268" w:type="dxa"/>
          </w:tcPr>
          <w:p w14:paraId="0CBC82BA" w14:textId="77777777" w:rsidR="007C338C" w:rsidRPr="00993864" w:rsidRDefault="007C338C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2024-049367</w:t>
            </w:r>
          </w:p>
        </w:tc>
      </w:tr>
      <w:tr w:rsidR="007C338C" w14:paraId="1EE2A9D9" w14:textId="77777777" w:rsidTr="007C338C">
        <w:trPr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9A6DBC9" w14:textId="77777777" w:rsidR="007C338C" w:rsidRDefault="007C338C" w:rsidP="000E0F0B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11.</w:t>
            </w:r>
          </w:p>
        </w:tc>
        <w:tc>
          <w:tcPr>
            <w:tcW w:w="5528" w:type="dxa"/>
          </w:tcPr>
          <w:p w14:paraId="414A9C2A" w14:textId="77777777" w:rsidR="007C338C" w:rsidRDefault="007C338C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hd w:val="clear" w:color="auto" w:fill="F3F1F1"/>
              </w:rPr>
            </w:pPr>
            <w:r w:rsidRPr="00A55844">
              <w:rPr>
                <w:rFonts w:ascii="Arial" w:hAnsi="Arial" w:cs="Arial"/>
                <w:bCs/>
                <w:color w:val="000000"/>
                <w:shd w:val="clear" w:color="auto" w:fill="F3F1F1"/>
              </w:rPr>
              <w:t>TRI STATE CONTRACTORS PTY LTD</w:t>
            </w: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 VS</w:t>
            </w:r>
            <w:r w:rsidRPr="005F49D2"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shd w:val="clear" w:color="auto" w:fill="F3F1F1"/>
              </w:rPr>
              <w:t xml:space="preserve"> </w:t>
            </w:r>
            <w:r w:rsidRPr="00A55844">
              <w:rPr>
                <w:rFonts w:ascii="Arial" w:hAnsi="Arial" w:cs="Arial"/>
                <w:bCs/>
                <w:color w:val="000000"/>
                <w:shd w:val="clear" w:color="auto" w:fill="F3F1F1"/>
              </w:rPr>
              <w:t>ISIGIDI TRADING 499 CC</w:t>
            </w:r>
          </w:p>
          <w:p w14:paraId="32F1E6D0" w14:textId="77777777" w:rsidR="00CE584A" w:rsidRDefault="00CE584A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hd w:val="clear" w:color="auto" w:fill="F3F1F1"/>
              </w:rPr>
            </w:pPr>
          </w:p>
          <w:p w14:paraId="34993C52" w14:textId="77777777" w:rsidR="00CE584A" w:rsidRDefault="00CE584A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6655D18B" w14:textId="77777777" w:rsidR="007C338C" w:rsidRPr="00F22AEB" w:rsidRDefault="007C338C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268" w:type="dxa"/>
          </w:tcPr>
          <w:p w14:paraId="0554BCFB" w14:textId="77777777" w:rsidR="007C338C" w:rsidRPr="00F22AEB" w:rsidRDefault="007C338C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2024-052353</w:t>
            </w:r>
          </w:p>
        </w:tc>
      </w:tr>
      <w:tr w:rsidR="006D120D" w14:paraId="0CE45C0D" w14:textId="77777777" w:rsidTr="007C3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09B1024" w14:textId="77777777" w:rsidR="007C338C" w:rsidRDefault="007C338C" w:rsidP="000E0F0B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13.</w:t>
            </w:r>
          </w:p>
        </w:tc>
        <w:tc>
          <w:tcPr>
            <w:tcW w:w="5528" w:type="dxa"/>
          </w:tcPr>
          <w:p w14:paraId="57C6E841" w14:textId="77777777" w:rsidR="007C338C" w:rsidRDefault="007C338C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>
              <w:rPr>
                <w:rFonts w:ascii="Arial" w:hAnsi="Arial" w:cs="Arial"/>
              </w:rPr>
              <w:t>DESAI MDUDUZI LUPHONDO</w:t>
            </w: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                     </w:t>
            </w:r>
            <w:r w:rsidRPr="00B178A5">
              <w:rPr>
                <w:rFonts w:ascii="Arial" w:hAnsi="Arial" w:cs="Arial"/>
                <w:b/>
                <w:bCs/>
                <w:szCs w:val="16"/>
                <w:lang w:val="en-GB"/>
              </w:rPr>
              <w:t>VS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 MINISTER OF JUSTICE</w:t>
            </w:r>
          </w:p>
          <w:p w14:paraId="04C8E1C8" w14:textId="77777777" w:rsidR="007C338C" w:rsidRDefault="007C338C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298A5E45" w14:textId="5FE4E307" w:rsidR="007C338C" w:rsidRPr="00256CB3" w:rsidRDefault="007C338C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FF0000"/>
                <w:szCs w:val="16"/>
                <w:lang w:val="en-GB"/>
              </w:rPr>
            </w:pPr>
          </w:p>
          <w:p w14:paraId="3C4F41C7" w14:textId="77777777" w:rsidR="007C338C" w:rsidRPr="0028569A" w:rsidRDefault="007C338C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268" w:type="dxa"/>
          </w:tcPr>
          <w:p w14:paraId="479B386C" w14:textId="77777777" w:rsidR="007C338C" w:rsidRDefault="007C338C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2024-052550</w:t>
            </w:r>
          </w:p>
          <w:p w14:paraId="28D06BDD" w14:textId="77777777" w:rsidR="007C338C" w:rsidRDefault="007C338C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  <w:p w14:paraId="5EC6D4F3" w14:textId="77777777" w:rsidR="007C338C" w:rsidRPr="000108EF" w:rsidRDefault="007C338C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Cs w:val="16"/>
                <w:lang w:val="en-GB"/>
              </w:rPr>
            </w:pPr>
          </w:p>
        </w:tc>
      </w:tr>
      <w:tr w:rsidR="006D120D" w14:paraId="1454DDA5" w14:textId="77777777" w:rsidTr="007C338C">
        <w:trPr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868F00C" w14:textId="77777777" w:rsidR="007C338C" w:rsidRDefault="007C338C" w:rsidP="000E0F0B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15.</w:t>
            </w:r>
          </w:p>
        </w:tc>
        <w:tc>
          <w:tcPr>
            <w:tcW w:w="5528" w:type="dxa"/>
          </w:tcPr>
          <w:p w14:paraId="3CCDA7D1" w14:textId="77777777" w:rsidR="007C338C" w:rsidRPr="00453492" w:rsidRDefault="007C338C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 w:rsidRPr="00453492">
              <w:rPr>
                <w:rFonts w:ascii="Arial" w:hAnsi="Arial" w:cs="Arial"/>
              </w:rPr>
              <w:t xml:space="preserve">THAMI JACOB NDENGEZI </w:t>
            </w:r>
            <w:r w:rsidRPr="00453492">
              <w:rPr>
                <w:rFonts w:ascii="Arial" w:hAnsi="Arial" w:cs="Arial"/>
                <w:b/>
                <w:bCs/>
                <w:szCs w:val="16"/>
                <w:lang w:val="en-GB"/>
              </w:rPr>
              <w:t>VS</w:t>
            </w:r>
            <w:r w:rsidRPr="00453492">
              <w:rPr>
                <w:rFonts w:ascii="Arial" w:hAnsi="Arial" w:cs="Arial"/>
                <w:bCs/>
                <w:szCs w:val="16"/>
                <w:lang w:val="en-GB"/>
              </w:rPr>
              <w:t xml:space="preserve"> </w:t>
            </w:r>
            <w:r w:rsidRPr="00453492"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                          </w:t>
            </w:r>
          </w:p>
          <w:p w14:paraId="38ABE441" w14:textId="77777777" w:rsidR="007C338C" w:rsidRDefault="007C338C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3492">
              <w:rPr>
                <w:rFonts w:ascii="Arial" w:hAnsi="Arial" w:cs="Arial"/>
              </w:rPr>
              <w:t xml:space="preserve">THE MINISTER OF JUSTICE ADN CORRECTIONAL </w:t>
            </w:r>
            <w:r>
              <w:rPr>
                <w:rFonts w:ascii="Arial" w:hAnsi="Arial" w:cs="Arial"/>
              </w:rPr>
              <w:t>SUPERVISION PLUS FIVE OTHERS</w:t>
            </w:r>
          </w:p>
          <w:p w14:paraId="4C0D5515" w14:textId="62E7FFD3" w:rsidR="007C338C" w:rsidRPr="00256CB3" w:rsidRDefault="007C338C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FF0000"/>
                <w:szCs w:val="16"/>
                <w:lang w:val="en-GB"/>
              </w:rPr>
            </w:pPr>
          </w:p>
          <w:p w14:paraId="3685F1ED" w14:textId="77777777" w:rsidR="007C338C" w:rsidRPr="005959EA" w:rsidRDefault="007C338C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Cs w:val="16"/>
                <w:lang w:val="en-GB"/>
              </w:rPr>
            </w:pPr>
          </w:p>
        </w:tc>
        <w:tc>
          <w:tcPr>
            <w:tcW w:w="2268" w:type="dxa"/>
          </w:tcPr>
          <w:p w14:paraId="4B9EEF22" w14:textId="77777777" w:rsidR="007C338C" w:rsidRDefault="007C338C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A2024-053101</w:t>
            </w:r>
          </w:p>
          <w:p w14:paraId="2B48C39E" w14:textId="77777777" w:rsidR="007C338C" w:rsidRDefault="007C338C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  <w:p w14:paraId="21855D31" w14:textId="77777777" w:rsidR="007C338C" w:rsidRPr="005959EA" w:rsidRDefault="007C338C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Cs w:val="16"/>
                <w:lang w:val="en-GB"/>
              </w:rPr>
            </w:pPr>
          </w:p>
        </w:tc>
      </w:tr>
      <w:tr w:rsidR="006D120D" w14:paraId="7F113DEB" w14:textId="77777777" w:rsidTr="007C3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3D1CBB3" w14:textId="77777777" w:rsidR="007C338C" w:rsidRPr="009634FF" w:rsidRDefault="007C338C" w:rsidP="000E0F0B">
            <w:pPr>
              <w:rPr>
                <w:rFonts w:ascii="Arial" w:hAnsi="Arial" w:cs="Arial"/>
                <w:szCs w:val="16"/>
                <w:lang w:val="en-GB"/>
              </w:rPr>
            </w:pPr>
            <w:r w:rsidRPr="009634FF">
              <w:rPr>
                <w:rFonts w:ascii="Arial" w:hAnsi="Arial" w:cs="Arial"/>
                <w:szCs w:val="16"/>
                <w:lang w:val="en-GB"/>
              </w:rPr>
              <w:t>17.</w:t>
            </w:r>
          </w:p>
        </w:tc>
        <w:tc>
          <w:tcPr>
            <w:tcW w:w="5528" w:type="dxa"/>
          </w:tcPr>
          <w:p w14:paraId="22804AFA" w14:textId="77777777" w:rsidR="007C338C" w:rsidRDefault="007C338C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1F2D">
              <w:rPr>
                <w:rFonts w:ascii="Arial" w:hAnsi="Arial" w:cs="Arial"/>
              </w:rPr>
              <w:t xml:space="preserve">RYNO SMITH </w:t>
            </w:r>
            <w:r w:rsidRPr="007D1F2D">
              <w:rPr>
                <w:rFonts w:ascii="Arial" w:hAnsi="Arial" w:cs="Arial"/>
                <w:b/>
              </w:rPr>
              <w:t>VS</w:t>
            </w:r>
            <w:r w:rsidRPr="007D1F2D">
              <w:rPr>
                <w:rFonts w:ascii="Arial" w:hAnsi="Arial" w:cs="Arial"/>
              </w:rPr>
              <w:t xml:space="preserve"> ONTRAC EARTHMOVING (PTY) LTD </w:t>
            </w:r>
            <w:r>
              <w:rPr>
                <w:rFonts w:ascii="Arial" w:hAnsi="Arial" w:cs="Arial"/>
              </w:rPr>
              <w:t>PLUS FIVE OTHERS</w:t>
            </w:r>
          </w:p>
          <w:p w14:paraId="614E1710" w14:textId="77777777" w:rsidR="00CE584A" w:rsidRDefault="00CE584A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AF2B7B7" w14:textId="77777777" w:rsidR="00CE584A" w:rsidRDefault="00CE584A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EC90E19" w14:textId="77777777" w:rsidR="007C338C" w:rsidRPr="007F077F" w:rsidRDefault="007C338C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268" w:type="dxa"/>
          </w:tcPr>
          <w:p w14:paraId="722E8E2D" w14:textId="77777777" w:rsidR="007C338C" w:rsidRPr="00FB2E22" w:rsidRDefault="007C338C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2024-053405</w:t>
            </w:r>
          </w:p>
        </w:tc>
      </w:tr>
      <w:tr w:rsidR="006D120D" w14:paraId="6A5E823C" w14:textId="77777777" w:rsidTr="007C338C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F0445A6" w14:textId="77777777" w:rsidR="007C338C" w:rsidRPr="009634FF" w:rsidRDefault="007C338C" w:rsidP="000E0F0B">
            <w:pPr>
              <w:rPr>
                <w:rFonts w:ascii="Arial" w:hAnsi="Arial" w:cs="Arial"/>
                <w:szCs w:val="16"/>
                <w:lang w:val="en-GB"/>
              </w:rPr>
            </w:pPr>
            <w:r w:rsidRPr="009634FF">
              <w:rPr>
                <w:rFonts w:ascii="Arial" w:hAnsi="Arial" w:cs="Arial"/>
                <w:szCs w:val="16"/>
                <w:lang w:val="en-GB"/>
              </w:rPr>
              <w:t>19.</w:t>
            </w:r>
          </w:p>
        </w:tc>
        <w:tc>
          <w:tcPr>
            <w:tcW w:w="5528" w:type="dxa"/>
          </w:tcPr>
          <w:p w14:paraId="31F0A442" w14:textId="77777777" w:rsidR="007C338C" w:rsidRDefault="007C338C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1F2D">
              <w:rPr>
                <w:rFonts w:ascii="Arial" w:hAnsi="Arial" w:cs="Arial"/>
              </w:rPr>
              <w:t xml:space="preserve">OKWUMEZIE CHIMANKPTA JAMES </w:t>
            </w:r>
            <w:r w:rsidRPr="007D1F2D">
              <w:rPr>
                <w:rFonts w:ascii="Arial" w:hAnsi="Arial" w:cs="Arial"/>
                <w:b/>
              </w:rPr>
              <w:t>VS</w:t>
            </w:r>
            <w:r w:rsidRPr="007D1F2D">
              <w:rPr>
                <w:rFonts w:ascii="Arial" w:hAnsi="Arial" w:cs="Arial"/>
              </w:rPr>
              <w:t xml:space="preserve"> MINISTER OF HOME AFFAIRS </w:t>
            </w:r>
            <w:r>
              <w:rPr>
                <w:rFonts w:ascii="Arial" w:hAnsi="Arial" w:cs="Arial"/>
              </w:rPr>
              <w:t>PLUS TWO</w:t>
            </w:r>
            <w:r w:rsidRPr="007D1F2D">
              <w:rPr>
                <w:rFonts w:ascii="Arial" w:hAnsi="Arial" w:cs="Arial"/>
              </w:rPr>
              <w:t xml:space="preserve"> OTHERS</w:t>
            </w:r>
          </w:p>
          <w:p w14:paraId="28C7D623" w14:textId="77777777" w:rsidR="00CE584A" w:rsidRDefault="00CE584A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14:paraId="55D9B1E6" w14:textId="77777777" w:rsidR="00CE584A" w:rsidRPr="007D1F2D" w:rsidRDefault="00CE584A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77DA3F3B" w14:textId="77777777" w:rsidR="007C338C" w:rsidRPr="00F029C4" w:rsidRDefault="007C338C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268" w:type="dxa"/>
          </w:tcPr>
          <w:p w14:paraId="0AB8B0AD" w14:textId="77777777" w:rsidR="007C338C" w:rsidRDefault="007C338C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2024-053600</w:t>
            </w:r>
          </w:p>
        </w:tc>
      </w:tr>
      <w:tr w:rsidR="006D120D" w14:paraId="215B5E17" w14:textId="77777777" w:rsidTr="007C3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6B72A23" w14:textId="77777777" w:rsidR="007C338C" w:rsidRPr="009634FF" w:rsidRDefault="007C338C" w:rsidP="000E0F0B">
            <w:pPr>
              <w:rPr>
                <w:rFonts w:ascii="Arial" w:hAnsi="Arial" w:cs="Arial"/>
                <w:szCs w:val="16"/>
                <w:lang w:val="en-GB"/>
              </w:rPr>
            </w:pPr>
            <w:r w:rsidRPr="009634FF">
              <w:rPr>
                <w:rFonts w:ascii="Arial" w:hAnsi="Arial" w:cs="Arial"/>
                <w:szCs w:val="16"/>
                <w:lang w:val="en-GB"/>
              </w:rPr>
              <w:t>20.</w:t>
            </w:r>
          </w:p>
        </w:tc>
        <w:tc>
          <w:tcPr>
            <w:tcW w:w="5528" w:type="dxa"/>
          </w:tcPr>
          <w:p w14:paraId="3097D29B" w14:textId="77777777" w:rsidR="007C338C" w:rsidRDefault="007C338C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1F2D">
              <w:rPr>
                <w:rFonts w:ascii="Arial" w:hAnsi="Arial" w:cs="Arial"/>
              </w:rPr>
              <w:t xml:space="preserve">SAREPA NPO </w:t>
            </w:r>
            <w:r w:rsidRPr="007D1F2D">
              <w:rPr>
                <w:rFonts w:ascii="Arial" w:hAnsi="Arial" w:cs="Arial"/>
                <w:b/>
              </w:rPr>
              <w:t>VS</w:t>
            </w:r>
            <w:r>
              <w:rPr>
                <w:rFonts w:ascii="Arial" w:hAnsi="Arial" w:cs="Arial"/>
              </w:rPr>
              <w:t xml:space="preserve"> </w:t>
            </w:r>
            <w:r w:rsidRPr="007D1F2D">
              <w:rPr>
                <w:rFonts w:ascii="Arial" w:hAnsi="Arial" w:cs="Arial"/>
              </w:rPr>
              <w:t>CITY OF TSHWANE METROPOLITAN MUNICIPALITY</w:t>
            </w:r>
          </w:p>
          <w:p w14:paraId="3AC307BD" w14:textId="77777777" w:rsidR="00CE584A" w:rsidRDefault="00CE584A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14:paraId="6EA072E4" w14:textId="77777777" w:rsidR="00CE584A" w:rsidRDefault="00CE584A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14:paraId="7BD86198" w14:textId="77777777" w:rsidR="00CE584A" w:rsidRDefault="00CE584A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268" w:type="dxa"/>
          </w:tcPr>
          <w:p w14:paraId="3724FF1A" w14:textId="77777777" w:rsidR="007C338C" w:rsidRDefault="007C338C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2024-053675</w:t>
            </w:r>
          </w:p>
        </w:tc>
      </w:tr>
      <w:tr w:rsidR="006D120D" w14:paraId="6EA95C12" w14:textId="77777777" w:rsidTr="007C338C">
        <w:trPr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E0CBB97" w14:textId="77777777" w:rsidR="007C338C" w:rsidRDefault="007C338C" w:rsidP="000E0F0B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22.</w:t>
            </w:r>
          </w:p>
        </w:tc>
        <w:tc>
          <w:tcPr>
            <w:tcW w:w="5528" w:type="dxa"/>
          </w:tcPr>
          <w:p w14:paraId="19854FD9" w14:textId="77777777" w:rsidR="007C338C" w:rsidRDefault="007C338C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BD4C37">
              <w:rPr>
                <w:rFonts w:ascii="Arial" w:hAnsi="Arial" w:cs="Arial"/>
                <w:bCs/>
                <w:szCs w:val="16"/>
                <w:lang w:val="en-GB"/>
              </w:rPr>
              <w:t>TEU LIFT TRUCKS (PTY) LTD</w:t>
            </w:r>
            <w:r w:rsidRPr="00BD4C37"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 VS</w:t>
            </w:r>
            <w:r w:rsidRPr="00BD4C37">
              <w:rPr>
                <w:rFonts w:ascii="Arial" w:hAnsi="Arial" w:cs="Arial"/>
                <w:bCs/>
                <w:szCs w:val="16"/>
                <w:lang w:val="en-GB"/>
              </w:rPr>
              <w:t xml:space="preserve"> JINSHANBO INVESTEMENT CC PLUS ONE</w:t>
            </w:r>
          </w:p>
          <w:p w14:paraId="2A54EFF4" w14:textId="77777777" w:rsidR="007C338C" w:rsidRDefault="007C338C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17863F5B" w14:textId="7CA789F6" w:rsidR="007C338C" w:rsidRDefault="007C338C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14394620" w14:textId="77777777" w:rsidR="007C338C" w:rsidRDefault="007C338C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268" w:type="dxa"/>
          </w:tcPr>
          <w:p w14:paraId="7443F8B6" w14:textId="77777777" w:rsidR="007C338C" w:rsidRDefault="007C338C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2024-055004</w:t>
            </w:r>
          </w:p>
        </w:tc>
      </w:tr>
      <w:tr w:rsidR="006D120D" w14:paraId="01E3BF9C" w14:textId="77777777" w:rsidTr="007C3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57EC42C" w14:textId="77777777" w:rsidR="007C338C" w:rsidRDefault="007C338C" w:rsidP="000E0F0B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24.</w:t>
            </w:r>
          </w:p>
        </w:tc>
        <w:tc>
          <w:tcPr>
            <w:tcW w:w="5528" w:type="dxa"/>
          </w:tcPr>
          <w:p w14:paraId="7B38AEBD" w14:textId="77777777" w:rsidR="007C338C" w:rsidRDefault="007C338C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464883">
              <w:rPr>
                <w:rFonts w:ascii="Arial" w:hAnsi="Arial" w:cs="Arial"/>
                <w:b/>
                <w:bCs/>
                <w:szCs w:val="16"/>
                <w:lang w:val="en-GB"/>
              </w:rPr>
              <w:t>(EX-PARTE)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 MARI HAYWOOD PLUS ONE</w:t>
            </w:r>
          </w:p>
        </w:tc>
        <w:tc>
          <w:tcPr>
            <w:tcW w:w="2268" w:type="dxa"/>
          </w:tcPr>
          <w:p w14:paraId="489471EF" w14:textId="77777777" w:rsidR="007C338C" w:rsidRDefault="007C338C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2023-133824</w:t>
            </w:r>
          </w:p>
        </w:tc>
      </w:tr>
      <w:tr w:rsidR="006D120D" w14:paraId="52EF322D" w14:textId="77777777" w:rsidTr="007C338C">
        <w:trPr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45940C2" w14:textId="77777777" w:rsidR="007C338C" w:rsidRDefault="007C338C" w:rsidP="000E0F0B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26.</w:t>
            </w:r>
          </w:p>
        </w:tc>
        <w:tc>
          <w:tcPr>
            <w:tcW w:w="5528" w:type="dxa"/>
          </w:tcPr>
          <w:p w14:paraId="0F1626C6" w14:textId="77777777" w:rsidR="007C338C" w:rsidRDefault="007C338C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JOHANNES HENDRIK BENADE PLUS ONE </w:t>
            </w:r>
            <w:r w:rsidRPr="005C50A2">
              <w:rPr>
                <w:rFonts w:ascii="Arial" w:hAnsi="Arial" w:cs="Arial"/>
                <w:b/>
                <w:bCs/>
                <w:szCs w:val="16"/>
                <w:lang w:val="en-GB"/>
              </w:rPr>
              <w:t>VS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 BOAEDWALK MANOR HOME OWNERS ASSOCIATION NPC PLUS ONE</w:t>
            </w:r>
          </w:p>
          <w:p w14:paraId="5A5CDE27" w14:textId="77777777" w:rsidR="00CE584A" w:rsidRDefault="00CE584A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5BBAFA68" w14:textId="77777777" w:rsidR="00CE584A" w:rsidRDefault="00CE584A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5FDA3AAB" w14:textId="77777777" w:rsidR="007C338C" w:rsidRDefault="007C338C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268" w:type="dxa"/>
          </w:tcPr>
          <w:p w14:paraId="52098990" w14:textId="77777777" w:rsidR="007C338C" w:rsidRDefault="007C338C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2024-055381</w:t>
            </w:r>
          </w:p>
        </w:tc>
      </w:tr>
      <w:tr w:rsidR="006D120D" w14:paraId="2E7A2C95" w14:textId="77777777" w:rsidTr="007C3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CAF8E53" w14:textId="77777777" w:rsidR="007C338C" w:rsidRDefault="007C338C" w:rsidP="000E0F0B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lastRenderedPageBreak/>
              <w:t>28.</w:t>
            </w:r>
          </w:p>
        </w:tc>
        <w:tc>
          <w:tcPr>
            <w:tcW w:w="5528" w:type="dxa"/>
          </w:tcPr>
          <w:p w14:paraId="68FB12D6" w14:textId="77777777" w:rsidR="007C338C" w:rsidRDefault="007C338C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Cs w:val="16"/>
                <w:lang w:val="en-GB"/>
              </w:rPr>
              <w:t>CINDY MAKWENA PHAHLANE</w:t>
            </w:r>
            <w:r w:rsidRPr="00336FD1"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 VS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 SEPANKI JOHANNES PHETO PLUS TWO OTHERS</w:t>
            </w:r>
          </w:p>
          <w:p w14:paraId="62142980" w14:textId="77777777" w:rsidR="00A4524A" w:rsidRDefault="00A4524A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326D86A0" w14:textId="77777777" w:rsidR="00A4524A" w:rsidRDefault="00A4524A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05F3F50D" w14:textId="77777777" w:rsidR="00A4524A" w:rsidRPr="00D84CB2" w:rsidRDefault="00A4524A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268" w:type="dxa"/>
          </w:tcPr>
          <w:p w14:paraId="7B0CA09A" w14:textId="77777777" w:rsidR="007C338C" w:rsidRDefault="007C338C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2024-054387</w:t>
            </w:r>
          </w:p>
        </w:tc>
      </w:tr>
      <w:tr w:rsidR="006D120D" w14:paraId="5D483BD4" w14:textId="77777777" w:rsidTr="007C338C">
        <w:trPr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17BB62B" w14:textId="77777777" w:rsidR="007C338C" w:rsidRDefault="007C338C" w:rsidP="000E0F0B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30.</w:t>
            </w:r>
          </w:p>
        </w:tc>
        <w:tc>
          <w:tcPr>
            <w:tcW w:w="5528" w:type="dxa"/>
          </w:tcPr>
          <w:p w14:paraId="62087599" w14:textId="77777777" w:rsidR="007C338C" w:rsidRDefault="007C338C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Cs w:val="16"/>
                <w:lang w:val="en-GB"/>
              </w:rPr>
              <w:t>THE SOUTH AFRICAN NATIONAL ROADS ANGENCY SOC LIMITED</w:t>
            </w:r>
            <w:r w:rsidRPr="00E43598"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 VS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 NZK FOOTPRINT ENGINEERING CC PLUS FOUR OTHERS</w:t>
            </w:r>
          </w:p>
          <w:p w14:paraId="4527CD5A" w14:textId="77777777" w:rsidR="00CE584A" w:rsidRDefault="00CE584A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79945096" w14:textId="77777777" w:rsidR="007C338C" w:rsidRPr="00F34786" w:rsidRDefault="007C338C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  <w:tc>
          <w:tcPr>
            <w:tcW w:w="2268" w:type="dxa"/>
          </w:tcPr>
          <w:p w14:paraId="49E47ACF" w14:textId="77777777" w:rsidR="007C338C" w:rsidRDefault="007C338C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2024-055744</w:t>
            </w:r>
          </w:p>
        </w:tc>
      </w:tr>
      <w:tr w:rsidR="006D120D" w14:paraId="600D3B04" w14:textId="77777777" w:rsidTr="007C3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58655CA" w14:textId="77777777" w:rsidR="007C338C" w:rsidRDefault="007C338C" w:rsidP="000E0F0B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32.</w:t>
            </w:r>
          </w:p>
        </w:tc>
        <w:tc>
          <w:tcPr>
            <w:tcW w:w="5528" w:type="dxa"/>
          </w:tcPr>
          <w:p w14:paraId="1D960877" w14:textId="77777777" w:rsidR="007C338C" w:rsidRDefault="007C338C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381975">
              <w:rPr>
                <w:rFonts w:ascii="Arial" w:hAnsi="Arial" w:cs="Arial"/>
                <w:bCs/>
                <w:szCs w:val="16"/>
                <w:lang w:val="en-GB"/>
              </w:rPr>
              <w:t>BEYOND JOINT VENTERE (PTY) LTD PLUS ONE</w:t>
            </w:r>
            <w:r w:rsidRPr="00381975"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 VS</w:t>
            </w:r>
            <w:r w:rsidRPr="00381975">
              <w:rPr>
                <w:rFonts w:ascii="Arial" w:hAnsi="Arial" w:cs="Arial"/>
                <w:bCs/>
                <w:szCs w:val="16"/>
                <w:lang w:val="en-GB"/>
              </w:rPr>
              <w:t xml:space="preserve"> ROSEGOWA TRADING AND PROJECTS CC PLUS FIVE OTHERS</w:t>
            </w:r>
          </w:p>
          <w:p w14:paraId="00CFCCC3" w14:textId="77777777" w:rsidR="007C338C" w:rsidRDefault="007C338C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1FCF8E28" w14:textId="77777777" w:rsidR="00CE584A" w:rsidRDefault="00CE584A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268" w:type="dxa"/>
          </w:tcPr>
          <w:p w14:paraId="788D4E99" w14:textId="77777777" w:rsidR="007C338C" w:rsidRDefault="007C338C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2024-056029</w:t>
            </w:r>
          </w:p>
        </w:tc>
      </w:tr>
      <w:tr w:rsidR="006D120D" w14:paraId="39A99E1A" w14:textId="77777777" w:rsidTr="007C338C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E884B06" w14:textId="77777777" w:rsidR="007C338C" w:rsidRDefault="007C338C" w:rsidP="000E0F0B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34.</w:t>
            </w:r>
          </w:p>
        </w:tc>
        <w:tc>
          <w:tcPr>
            <w:tcW w:w="5528" w:type="dxa"/>
          </w:tcPr>
          <w:p w14:paraId="713912F4" w14:textId="77777777" w:rsidR="007C338C" w:rsidRDefault="007C338C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 w:rsidRPr="00304F6B">
              <w:rPr>
                <w:rFonts w:ascii="Arial" w:hAnsi="Arial" w:cs="Arial"/>
                <w:b/>
                <w:bCs/>
                <w:szCs w:val="16"/>
                <w:lang w:val="en-GB"/>
              </w:rPr>
              <w:t>(EX-PARTE)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 DRIES VAN DER COLFF</w:t>
            </w:r>
          </w:p>
          <w:p w14:paraId="4A718734" w14:textId="77777777" w:rsidR="00CE584A" w:rsidRDefault="00CE584A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7E3051B7" w14:textId="77777777" w:rsidR="00CE584A" w:rsidRDefault="00CE584A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1DB2EAF1" w14:textId="77777777" w:rsidR="00CE584A" w:rsidRDefault="00CE584A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268" w:type="dxa"/>
          </w:tcPr>
          <w:p w14:paraId="73EBD725" w14:textId="77777777" w:rsidR="007C338C" w:rsidRDefault="007C338C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2024-056405</w:t>
            </w:r>
          </w:p>
        </w:tc>
      </w:tr>
      <w:tr w:rsidR="006D120D" w14:paraId="133982D9" w14:textId="77777777" w:rsidTr="007C3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80973CB" w14:textId="77777777" w:rsidR="007C338C" w:rsidRDefault="007C338C" w:rsidP="000E0F0B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36.</w:t>
            </w:r>
          </w:p>
        </w:tc>
        <w:tc>
          <w:tcPr>
            <w:tcW w:w="5528" w:type="dxa"/>
          </w:tcPr>
          <w:p w14:paraId="2DAC0FA9" w14:textId="77777777" w:rsidR="007C338C" w:rsidRDefault="007C338C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NOMPUMELELO PERFECTULAR SELOME </w:t>
            </w:r>
            <w:r w:rsidRPr="00CB087C">
              <w:rPr>
                <w:rFonts w:ascii="Arial" w:hAnsi="Arial" w:cs="Arial"/>
                <w:b/>
                <w:bCs/>
                <w:szCs w:val="16"/>
                <w:lang w:val="en-GB"/>
              </w:rPr>
              <w:t>VS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 POST OFFICE RETIREMENT FUND PLUS TWO OTHERS</w:t>
            </w:r>
          </w:p>
          <w:p w14:paraId="2702957D" w14:textId="77777777" w:rsidR="00CE584A" w:rsidRDefault="00CE584A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3CE182DD" w14:textId="77777777" w:rsidR="007C338C" w:rsidRPr="0068039D" w:rsidRDefault="007C338C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268" w:type="dxa"/>
          </w:tcPr>
          <w:p w14:paraId="3266222A" w14:textId="77777777" w:rsidR="007C338C" w:rsidRDefault="007C338C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2024-056624</w:t>
            </w:r>
          </w:p>
        </w:tc>
      </w:tr>
      <w:tr w:rsidR="006D120D" w14:paraId="0F692BA8" w14:textId="77777777" w:rsidTr="007C338C">
        <w:trPr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1BF4969" w14:textId="77777777" w:rsidR="007C338C" w:rsidRDefault="007C338C" w:rsidP="000E0F0B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38.</w:t>
            </w:r>
          </w:p>
        </w:tc>
        <w:tc>
          <w:tcPr>
            <w:tcW w:w="5528" w:type="dxa"/>
          </w:tcPr>
          <w:p w14:paraId="57290447" w14:textId="77777777" w:rsidR="007C338C" w:rsidRDefault="007C338C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JAMILAS MEAT CENTRE CC PLUS TWO OTHERS </w:t>
            </w:r>
            <w:r w:rsidRPr="00392737"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VS 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>BUSINES PARTNERS LIMITED PLUS ONE</w:t>
            </w:r>
          </w:p>
          <w:p w14:paraId="2488ACD3" w14:textId="77777777" w:rsidR="00CE584A" w:rsidRDefault="00CE584A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7B575A7D" w14:textId="77777777" w:rsidR="00CE584A" w:rsidRDefault="00CE584A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6270179C" w14:textId="77777777" w:rsidR="00CE584A" w:rsidRDefault="00CE584A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268" w:type="dxa"/>
          </w:tcPr>
          <w:p w14:paraId="0146AD0B" w14:textId="77777777" w:rsidR="007C338C" w:rsidRDefault="007C338C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25279/2018</w:t>
            </w:r>
          </w:p>
        </w:tc>
      </w:tr>
      <w:tr w:rsidR="006D120D" w14:paraId="6FD74A59" w14:textId="77777777" w:rsidTr="007C3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7DF5162" w14:textId="77777777" w:rsidR="007C338C" w:rsidRDefault="007C338C" w:rsidP="000E0F0B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40.</w:t>
            </w:r>
          </w:p>
        </w:tc>
        <w:tc>
          <w:tcPr>
            <w:tcW w:w="5528" w:type="dxa"/>
          </w:tcPr>
          <w:p w14:paraId="27078B43" w14:textId="77777777" w:rsidR="007C338C" w:rsidRDefault="007C338C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ARTWELL GOMOLEMO KEKAKA </w:t>
            </w:r>
            <w:r w:rsidRPr="001F35B9">
              <w:rPr>
                <w:rFonts w:ascii="Arial" w:hAnsi="Arial" w:cs="Arial"/>
                <w:b/>
                <w:bCs/>
                <w:szCs w:val="16"/>
                <w:lang w:val="en-GB"/>
              </w:rPr>
              <w:t>VS</w:t>
            </w:r>
            <w:r>
              <w:rPr>
                <w:rFonts w:ascii="Arial" w:hAnsi="Arial" w:cs="Arial"/>
                <w:bCs/>
                <w:szCs w:val="16"/>
                <w:lang w:val="en-GB"/>
              </w:rPr>
              <w:t xml:space="preserve"> THE MAGISTRATES COMMISSION PLUS TWELVE OTHERS</w:t>
            </w:r>
          </w:p>
          <w:p w14:paraId="430CD5CA" w14:textId="77777777" w:rsidR="00CE584A" w:rsidRDefault="00CE584A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6D41C97B" w14:textId="77777777" w:rsidR="00CE584A" w:rsidRDefault="00CE584A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268" w:type="dxa"/>
          </w:tcPr>
          <w:p w14:paraId="0FDB6C52" w14:textId="77777777" w:rsidR="007C338C" w:rsidRDefault="007C338C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2024-053596</w:t>
            </w:r>
          </w:p>
        </w:tc>
      </w:tr>
      <w:tr w:rsidR="00CE584A" w14:paraId="1D7ECB91" w14:textId="77777777" w:rsidTr="007C338C">
        <w:trPr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27291CA" w14:textId="77777777" w:rsidR="007C338C" w:rsidRDefault="007C338C" w:rsidP="000E0F0B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42.</w:t>
            </w:r>
          </w:p>
        </w:tc>
        <w:tc>
          <w:tcPr>
            <w:tcW w:w="5528" w:type="dxa"/>
          </w:tcPr>
          <w:p w14:paraId="504FAE06" w14:textId="77777777" w:rsidR="007C338C" w:rsidRPr="00005239" w:rsidRDefault="007C338C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hd w:val="clear" w:color="auto" w:fill="F3F1F1"/>
              </w:rPr>
              <w:t>(EX-PARTE) HENDRIK JAKOBUS KRUGER</w:t>
            </w:r>
          </w:p>
          <w:p w14:paraId="4C1891AC" w14:textId="77777777" w:rsidR="007C338C" w:rsidRDefault="007C338C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45469A2D" w14:textId="77777777" w:rsidR="00CE584A" w:rsidRDefault="00CE584A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467B273C" w14:textId="77777777" w:rsidR="00CE584A" w:rsidRDefault="00CE584A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  <w:p w14:paraId="1BD40C80" w14:textId="77777777" w:rsidR="00CE584A" w:rsidRDefault="00CE584A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16"/>
                <w:lang w:val="en-GB"/>
              </w:rPr>
            </w:pPr>
          </w:p>
        </w:tc>
        <w:tc>
          <w:tcPr>
            <w:tcW w:w="2268" w:type="dxa"/>
          </w:tcPr>
          <w:p w14:paraId="30F048B1" w14:textId="77777777" w:rsidR="007C338C" w:rsidRDefault="007C338C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 xml:space="preserve">2023-016747 </w:t>
            </w:r>
          </w:p>
          <w:p w14:paraId="0D217F01" w14:textId="77777777" w:rsidR="007C338C" w:rsidRDefault="007C338C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szCs w:val="16"/>
                <w:lang w:val="en-GB"/>
              </w:rPr>
            </w:pPr>
          </w:p>
          <w:p w14:paraId="5911EE87" w14:textId="77777777" w:rsidR="007C338C" w:rsidRDefault="007C338C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  <w:p w14:paraId="1FF88E7B" w14:textId="77777777" w:rsidR="007C338C" w:rsidRDefault="007C338C" w:rsidP="000E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</w:p>
        </w:tc>
      </w:tr>
      <w:tr w:rsidR="00CE584A" w14:paraId="5312B6A2" w14:textId="77777777" w:rsidTr="007C3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4544D13" w14:textId="77777777" w:rsidR="007C338C" w:rsidRDefault="007C338C" w:rsidP="000E0F0B">
            <w:pPr>
              <w:rPr>
                <w:rFonts w:ascii="Arial" w:hAnsi="Arial" w:cs="Arial"/>
                <w:szCs w:val="16"/>
                <w:lang w:val="en-GB"/>
              </w:rPr>
            </w:pPr>
            <w:r>
              <w:rPr>
                <w:rFonts w:ascii="Arial" w:hAnsi="Arial" w:cs="Arial"/>
                <w:szCs w:val="16"/>
                <w:lang w:val="en-GB"/>
              </w:rPr>
              <w:t>43.</w:t>
            </w:r>
          </w:p>
        </w:tc>
        <w:tc>
          <w:tcPr>
            <w:tcW w:w="5528" w:type="dxa"/>
          </w:tcPr>
          <w:p w14:paraId="511D8BBF" w14:textId="77777777" w:rsidR="007C338C" w:rsidRDefault="007C338C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hd w:val="clear" w:color="auto" w:fill="F3F1F1"/>
              </w:rPr>
            </w:pPr>
            <w:r>
              <w:rPr>
                <w:rFonts w:ascii="Arial" w:hAnsi="Arial" w:cs="Arial"/>
                <w:bCs/>
                <w:color w:val="000000"/>
                <w:shd w:val="clear" w:color="auto" w:fill="F3F1F1"/>
              </w:rPr>
              <w:t>HOOSEN MOHAMED PLUS ONE</w:t>
            </w:r>
            <w:r w:rsidRPr="00D06BF8">
              <w:rPr>
                <w:rFonts w:ascii="Arial" w:hAnsi="Arial" w:cs="Arial"/>
                <w:b/>
                <w:bCs/>
                <w:color w:val="000000"/>
                <w:shd w:val="clear" w:color="auto" w:fill="F3F1F1"/>
              </w:rPr>
              <w:t xml:space="preserve"> VS</w:t>
            </w:r>
            <w:r>
              <w:rPr>
                <w:rFonts w:ascii="Arial" w:hAnsi="Arial" w:cs="Arial"/>
                <w:bCs/>
                <w:color w:val="000000"/>
                <w:shd w:val="clear" w:color="auto" w:fill="F3F1F1"/>
              </w:rPr>
              <w:t xml:space="preserve"> VERUSHKA JUGGERNATH PLUS NINE OTHERS</w:t>
            </w:r>
          </w:p>
          <w:p w14:paraId="758700EA" w14:textId="77777777" w:rsidR="007C338C" w:rsidRDefault="007C338C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hd w:val="clear" w:color="auto" w:fill="F3F1F1"/>
              </w:rPr>
            </w:pPr>
          </w:p>
          <w:p w14:paraId="6982BE51" w14:textId="77777777" w:rsidR="00CE584A" w:rsidRDefault="00CE584A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hd w:val="clear" w:color="auto" w:fill="F3F1F1"/>
              </w:rPr>
            </w:pPr>
          </w:p>
          <w:p w14:paraId="573B0BBD" w14:textId="20C77508" w:rsidR="007C338C" w:rsidRPr="00256CB3" w:rsidRDefault="007C338C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FF0000"/>
                <w:szCs w:val="16"/>
                <w:lang w:val="en-GB"/>
              </w:rPr>
            </w:pPr>
          </w:p>
          <w:p w14:paraId="0F3E3FE2" w14:textId="77777777" w:rsidR="007C338C" w:rsidRDefault="007C338C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hd w:val="clear" w:color="auto" w:fill="F3F1F1"/>
              </w:rPr>
            </w:pPr>
          </w:p>
        </w:tc>
        <w:tc>
          <w:tcPr>
            <w:tcW w:w="2268" w:type="dxa"/>
          </w:tcPr>
          <w:p w14:paraId="62257BFE" w14:textId="77777777" w:rsidR="007C338C" w:rsidRDefault="007C338C" w:rsidP="000E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16"/>
                <w:lang w:val="en-GB"/>
              </w:rPr>
              <w:t>2024-057006</w:t>
            </w:r>
          </w:p>
        </w:tc>
      </w:tr>
    </w:tbl>
    <w:p w14:paraId="0FF54C42" w14:textId="77777777" w:rsidR="007C338C" w:rsidRDefault="007C338C" w:rsidP="007C338C">
      <w:pPr>
        <w:tabs>
          <w:tab w:val="left" w:pos="1350"/>
        </w:tabs>
      </w:pPr>
    </w:p>
    <w:p w14:paraId="5312DE63" w14:textId="77777777" w:rsidR="00A51619" w:rsidRDefault="00A51619"/>
    <w:sectPr w:rsidR="00A516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72"/>
    <w:rsid w:val="00112275"/>
    <w:rsid w:val="002F3525"/>
    <w:rsid w:val="00625666"/>
    <w:rsid w:val="006D120D"/>
    <w:rsid w:val="007C338C"/>
    <w:rsid w:val="007D1370"/>
    <w:rsid w:val="00943012"/>
    <w:rsid w:val="00A273AC"/>
    <w:rsid w:val="00A4524A"/>
    <w:rsid w:val="00A51619"/>
    <w:rsid w:val="00A87955"/>
    <w:rsid w:val="00AC2559"/>
    <w:rsid w:val="00CE584A"/>
    <w:rsid w:val="00E7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B67CD0"/>
  <w15:chartTrackingRefBased/>
  <w15:docId w15:val="{394F3EA7-B879-41ED-A640-717FA87A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F7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E77F7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semiHidden/>
    <w:unhideWhenUsed/>
    <w:rsid w:val="00E77F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molopa@judiciary.org.za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382</Words>
  <Characters>2182</Characters>
  <Application>Microsoft Office Word</Application>
  <DocSecurity>0</DocSecurity>
  <Lines>18</Lines>
  <Paragraphs>5</Paragraphs>
  <ScaleCrop>false</ScaleCrop>
  <Company>HP Inc.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Opulent Molopa</dc:creator>
  <cp:keywords/>
  <dc:description/>
  <cp:lastModifiedBy>Opulent Molopa</cp:lastModifiedBy>
  <cp:revision>9</cp:revision>
  <dcterms:created xsi:type="dcterms:W3CDTF">2024-05-24T08:23:00Z</dcterms:created>
  <dcterms:modified xsi:type="dcterms:W3CDTF">2024-05-24T08:35:00Z</dcterms:modified>
</cp:coreProperties>
</file>