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C400A" w14:textId="77777777" w:rsidR="003250C8" w:rsidRPr="00C972F2" w:rsidRDefault="003250C8" w:rsidP="003250C8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en-ZA"/>
        </w:rPr>
      </w:pPr>
      <w:r w:rsidRPr="00C972F2">
        <w:rPr>
          <w:rFonts w:ascii="Arial" w:eastAsia="Arial" w:hAnsi="Arial" w:cs="Arial"/>
          <w:b/>
          <w:sz w:val="24"/>
          <w:szCs w:val="24"/>
          <w:lang w:eastAsia="en-ZA"/>
        </w:rPr>
        <w:t xml:space="preserve">REPUBLIC OF </w:t>
      </w:r>
      <w:smartTag w:uri="urn:schemas-microsoft-com:office:smarttags" w:element="PlaceName">
        <w:r w:rsidRPr="00C972F2">
          <w:rPr>
            <w:rFonts w:ascii="Arial" w:eastAsia="Arial" w:hAnsi="Arial" w:cs="Arial"/>
            <w:b/>
            <w:sz w:val="24"/>
            <w:szCs w:val="24"/>
            <w:lang w:eastAsia="en-ZA"/>
          </w:rPr>
          <w:t>SOUTH AFRICA</w:t>
        </w:r>
      </w:smartTag>
    </w:p>
    <w:p w14:paraId="3D419EDE" w14:textId="77777777" w:rsidR="003250C8" w:rsidRDefault="003250C8" w:rsidP="003250C8">
      <w:pPr>
        <w:jc w:val="center"/>
        <w:rPr>
          <w:rFonts w:ascii="Arial" w:eastAsia="Arial" w:hAnsi="Arial" w:cs="Arial"/>
          <w:b/>
          <w:sz w:val="24"/>
          <w:szCs w:val="24"/>
          <w:lang w:eastAsia="en-ZA"/>
        </w:rPr>
      </w:pP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0C715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0C7152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0C715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F82CC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F82CC2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F82CC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C4153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C41532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C4153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87149C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87149C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87149C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2671C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2671CE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2671C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7E75BC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7E75BC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7E75BC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F44993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F44993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F44993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C929B4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C929B4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C929B4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FA621D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FA621D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FA621D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BF1C5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BF1C57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BF1C5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39513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395137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39513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9D7EDC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9D7EDC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9D7EDC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AF5C8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AF5C8E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AF5C8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BA5E4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BA5E47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BA5E4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814BEC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814BEC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814BEC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9A283F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9A283F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9A283F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740BA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740BA2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740BA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146B8A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146B8A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146B8A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9750E8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9750E8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9750E8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687BC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687BCE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687BC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7E440C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7E440C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7E440C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1D51B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1D51B7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1D51B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210BDF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210BDF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210BDF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4B582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4B5827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4B582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C545B8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C545B8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C545B8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000000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000000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000000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000000">
        <w:rPr>
          <w:rFonts w:ascii="Arial" w:eastAsia="Arial" w:hAnsi="Arial" w:cs="Arial"/>
          <w:b/>
          <w:sz w:val="24"/>
          <w:szCs w:val="24"/>
          <w:lang w:val="en-US" w:eastAsia="en-ZA"/>
        </w:rPr>
        <w:pict w14:anchorId="287EDC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scription: cid:image001.png@01D076AF.8E67B520" style="width:113pt;height:113pt">
            <v:imagedata r:id="rId7" r:href="rId8"/>
          </v:shape>
        </w:pict>
      </w:r>
      <w:r w:rsidR="00000000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C545B8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4B582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210BDF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1D51B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7E440C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687BC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9750E8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146B8A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740BA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9A283F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814BEC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BA5E4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AF5C8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9D7EDC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39513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BF1C5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FA621D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C929B4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F44993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7E75BC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2671C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87149C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C4153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F82CC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0C715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Pr="00C972F2">
        <w:rPr>
          <w:rFonts w:ascii="Arial" w:eastAsia="Arial" w:hAnsi="Arial" w:cs="Arial"/>
          <w:b/>
          <w:sz w:val="24"/>
          <w:szCs w:val="24"/>
          <w:lang w:eastAsia="en-ZA"/>
        </w:rPr>
        <w:fldChar w:fldCharType="end"/>
      </w:r>
    </w:p>
    <w:p w14:paraId="39A0602F" w14:textId="77777777" w:rsidR="003250C8" w:rsidRDefault="003250C8" w:rsidP="003250C8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en-ZA"/>
        </w:rPr>
      </w:pPr>
      <w:r>
        <w:rPr>
          <w:rFonts w:ascii="Arial" w:eastAsia="Arial" w:hAnsi="Arial" w:cs="Arial"/>
          <w:b/>
          <w:sz w:val="24"/>
          <w:szCs w:val="24"/>
          <w:lang w:eastAsia="en-ZA"/>
        </w:rPr>
        <w:t xml:space="preserve">OFFICE OF THE HONOURABLE JUDGE HOLLAND-MUTER </w:t>
      </w:r>
    </w:p>
    <w:p w14:paraId="5896BDCB" w14:textId="77777777" w:rsidR="003250C8" w:rsidRDefault="003250C8" w:rsidP="003250C8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en-ZA"/>
        </w:rPr>
      </w:pPr>
      <w:r>
        <w:rPr>
          <w:rFonts w:ascii="Arial" w:eastAsia="Arial" w:hAnsi="Arial" w:cs="Arial"/>
          <w:b/>
          <w:sz w:val="24"/>
          <w:szCs w:val="24"/>
          <w:lang w:eastAsia="en-ZA"/>
        </w:rPr>
        <w:t>GAUTENG DIVISION, PRETORIA</w:t>
      </w:r>
    </w:p>
    <w:p w14:paraId="29FC02F8" w14:textId="77777777" w:rsidR="003250C8" w:rsidRDefault="003250C8" w:rsidP="003250C8">
      <w:pPr>
        <w:spacing w:after="0" w:line="360" w:lineRule="auto"/>
        <w:jc w:val="center"/>
        <w:rPr>
          <w:rFonts w:ascii="Arial" w:eastAsia="Arial" w:hAnsi="Arial" w:cs="Arial"/>
          <w:b/>
          <w:lang w:eastAsia="en-ZA"/>
        </w:rPr>
      </w:pPr>
      <w:r>
        <w:rPr>
          <w:rFonts w:ascii="Arial" w:eastAsia="Arial" w:hAnsi="Arial" w:cs="Arial"/>
          <w:b/>
          <w:lang w:eastAsia="en-ZA"/>
        </w:rPr>
        <w:t xml:space="preserve">Corner Paul Kruger &amp; Madiba Street, Fifth Floor, Office 5.5 </w:t>
      </w:r>
    </w:p>
    <w:p w14:paraId="440A9EFD" w14:textId="77777777" w:rsidR="00FA621D" w:rsidRDefault="003250C8" w:rsidP="003250C8">
      <w:pPr>
        <w:pBdr>
          <w:bottom w:val="single" w:sz="12" w:space="1" w:color="auto"/>
        </w:pBdr>
        <w:jc w:val="center"/>
        <w:rPr>
          <w:rStyle w:val="Hyperlink"/>
          <w:rFonts w:ascii="Arial" w:eastAsia="Arial" w:hAnsi="Arial" w:cs="Arial"/>
          <w:b/>
          <w:lang w:eastAsia="en-ZA"/>
        </w:rPr>
      </w:pPr>
      <w:r>
        <w:rPr>
          <w:rFonts w:ascii="Arial" w:eastAsia="Arial" w:hAnsi="Arial" w:cs="Arial"/>
          <w:b/>
          <w:lang w:eastAsia="en-ZA"/>
        </w:rPr>
        <w:t xml:space="preserve">Tel: 012 492 6765/ 082 259 4327, Email: </w:t>
      </w:r>
      <w:hyperlink r:id="rId9" w:history="1">
        <w:r w:rsidRPr="00516664">
          <w:rPr>
            <w:rStyle w:val="Hyperlink"/>
            <w:rFonts w:ascii="Arial" w:eastAsia="Arial" w:hAnsi="Arial" w:cs="Arial"/>
            <w:b/>
            <w:lang w:eastAsia="en-ZA"/>
          </w:rPr>
          <w:t>zmsimanga@judiciary.org.za</w:t>
        </w:r>
      </w:hyperlink>
    </w:p>
    <w:p w14:paraId="668220E8" w14:textId="4F071F71" w:rsidR="003250C8" w:rsidRDefault="0020600D" w:rsidP="003250C8">
      <w:pPr>
        <w:jc w:val="right"/>
        <w:rPr>
          <w:rStyle w:val="Hyperlink"/>
          <w:rFonts w:ascii="Arial" w:eastAsia="Arial" w:hAnsi="Arial" w:cs="Arial"/>
          <w:b/>
          <w:color w:val="auto"/>
          <w:u w:val="none"/>
          <w:lang w:eastAsia="en-ZA"/>
        </w:rPr>
      </w:pPr>
      <w:r>
        <w:rPr>
          <w:rStyle w:val="Hyperlink"/>
          <w:rFonts w:ascii="Arial" w:eastAsia="Arial" w:hAnsi="Arial" w:cs="Arial"/>
          <w:b/>
          <w:color w:val="auto"/>
          <w:u w:val="none"/>
          <w:lang w:eastAsia="en-ZA"/>
        </w:rPr>
        <w:t>30 May 2024</w:t>
      </w:r>
      <w:r w:rsidR="003250C8">
        <w:rPr>
          <w:rStyle w:val="Hyperlink"/>
          <w:rFonts w:ascii="Arial" w:eastAsia="Arial" w:hAnsi="Arial" w:cs="Arial"/>
          <w:b/>
          <w:color w:val="auto"/>
          <w:u w:val="none"/>
          <w:lang w:eastAsia="en-ZA"/>
        </w:rPr>
        <w:t xml:space="preserve"> </w:t>
      </w:r>
    </w:p>
    <w:p w14:paraId="29354BAF" w14:textId="685FD8F3" w:rsidR="00281172" w:rsidRPr="00974A80" w:rsidRDefault="0020600D" w:rsidP="00281172">
      <w:pPr>
        <w:jc w:val="both"/>
        <w:rPr>
          <w:rStyle w:val="Hyperlink"/>
          <w:rFonts w:ascii="Arial" w:eastAsia="Arial" w:hAnsi="Arial" w:cs="Arial"/>
          <w:b/>
          <w:color w:val="auto"/>
          <w:lang w:eastAsia="en-ZA"/>
        </w:rPr>
      </w:pPr>
      <w:r>
        <w:rPr>
          <w:rStyle w:val="Hyperlink"/>
          <w:rFonts w:ascii="Arial" w:eastAsia="Arial" w:hAnsi="Arial" w:cs="Arial"/>
          <w:b/>
          <w:color w:val="auto"/>
          <w:lang w:eastAsia="en-ZA"/>
        </w:rPr>
        <w:t>03-07 JUNE 2024 OPPOSED MOTIONS</w:t>
      </w:r>
      <w:r w:rsidR="00974A80">
        <w:rPr>
          <w:rStyle w:val="Hyperlink"/>
          <w:rFonts w:ascii="Arial" w:eastAsia="Arial" w:hAnsi="Arial" w:cs="Arial"/>
          <w:b/>
          <w:color w:val="auto"/>
          <w:lang w:eastAsia="en-ZA"/>
        </w:rPr>
        <w:t xml:space="preserve"> </w:t>
      </w:r>
      <w:r w:rsidR="00200339">
        <w:rPr>
          <w:rStyle w:val="Hyperlink"/>
          <w:rFonts w:ascii="Arial" w:eastAsia="Arial" w:hAnsi="Arial" w:cs="Arial"/>
          <w:b/>
          <w:color w:val="auto"/>
          <w:lang w:eastAsia="en-ZA"/>
        </w:rPr>
        <w:t xml:space="preserve">DATE </w:t>
      </w:r>
      <w:r w:rsidR="00974A80">
        <w:rPr>
          <w:rStyle w:val="Hyperlink"/>
          <w:rFonts w:ascii="Arial" w:eastAsia="Arial" w:hAnsi="Arial" w:cs="Arial"/>
          <w:b/>
          <w:color w:val="auto"/>
          <w:lang w:eastAsia="en-ZA"/>
        </w:rPr>
        <w:t>ALLOCATION</w:t>
      </w:r>
      <w:r w:rsidR="00E8616C">
        <w:rPr>
          <w:rStyle w:val="Hyperlink"/>
          <w:rFonts w:ascii="Arial" w:eastAsia="Arial" w:hAnsi="Arial" w:cs="Arial"/>
          <w:b/>
          <w:color w:val="auto"/>
          <w:lang w:eastAsia="en-ZA"/>
        </w:rPr>
        <w:t>S</w:t>
      </w:r>
      <w:r w:rsidR="00974A80">
        <w:rPr>
          <w:rStyle w:val="Hyperlink"/>
          <w:rFonts w:ascii="Arial" w:eastAsia="Arial" w:hAnsi="Arial" w:cs="Arial"/>
          <w:b/>
          <w:color w:val="auto"/>
          <w:lang w:eastAsia="en-ZA"/>
        </w:rPr>
        <w:t xml:space="preserve"> ROLL BEFORE THE HONOURABLE JUSTICE HOLLAND-MUTER J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7"/>
        <w:gridCol w:w="1351"/>
        <w:gridCol w:w="3515"/>
        <w:gridCol w:w="2773"/>
        <w:gridCol w:w="2772"/>
      </w:tblGrid>
      <w:tr w:rsidR="00D571F5" w14:paraId="69252F86" w14:textId="77777777" w:rsidTr="00F9442F">
        <w:tc>
          <w:tcPr>
            <w:tcW w:w="3537" w:type="dxa"/>
          </w:tcPr>
          <w:p w14:paraId="7CA54586" w14:textId="77777777" w:rsidR="00D571F5" w:rsidRPr="00D571F5" w:rsidRDefault="00D571F5" w:rsidP="002811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71F5">
              <w:rPr>
                <w:rFonts w:ascii="Arial" w:hAnsi="Arial" w:cs="Arial"/>
                <w:b/>
                <w:sz w:val="24"/>
                <w:szCs w:val="24"/>
              </w:rPr>
              <w:t xml:space="preserve">Case Details </w:t>
            </w:r>
          </w:p>
        </w:tc>
        <w:tc>
          <w:tcPr>
            <w:tcW w:w="1351" w:type="dxa"/>
          </w:tcPr>
          <w:p w14:paraId="6B69146C" w14:textId="77777777" w:rsidR="00D571F5" w:rsidRPr="00F871C8" w:rsidRDefault="00F871C8" w:rsidP="002811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71C8">
              <w:rPr>
                <w:rFonts w:ascii="Arial" w:hAnsi="Arial" w:cs="Arial"/>
                <w:b/>
                <w:sz w:val="24"/>
                <w:szCs w:val="24"/>
              </w:rPr>
              <w:t>Case no</w:t>
            </w:r>
          </w:p>
        </w:tc>
        <w:tc>
          <w:tcPr>
            <w:tcW w:w="3515" w:type="dxa"/>
          </w:tcPr>
          <w:p w14:paraId="39415F0F" w14:textId="77777777" w:rsidR="00D571F5" w:rsidRPr="00F871C8" w:rsidRDefault="00867DB0" w:rsidP="002811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Notice Of </w:t>
            </w:r>
            <w:r w:rsidR="00F871C8" w:rsidRPr="00F871C8">
              <w:rPr>
                <w:rFonts w:ascii="Arial" w:hAnsi="Arial" w:cs="Arial"/>
                <w:b/>
                <w:sz w:val="24"/>
                <w:szCs w:val="24"/>
              </w:rPr>
              <w:t>Set Down</w:t>
            </w:r>
          </w:p>
        </w:tc>
        <w:tc>
          <w:tcPr>
            <w:tcW w:w="2773" w:type="dxa"/>
          </w:tcPr>
          <w:p w14:paraId="1BE8849D" w14:textId="77777777" w:rsidR="00D571F5" w:rsidRPr="00F871C8" w:rsidRDefault="00F871C8" w:rsidP="002811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71C8">
              <w:rPr>
                <w:rFonts w:ascii="Arial" w:hAnsi="Arial" w:cs="Arial"/>
                <w:b/>
                <w:sz w:val="24"/>
                <w:szCs w:val="24"/>
              </w:rPr>
              <w:t>Allocation</w:t>
            </w:r>
          </w:p>
        </w:tc>
        <w:tc>
          <w:tcPr>
            <w:tcW w:w="2772" w:type="dxa"/>
          </w:tcPr>
          <w:p w14:paraId="42343D6C" w14:textId="77777777" w:rsidR="00D571F5" w:rsidRPr="00F871C8" w:rsidRDefault="00F871C8" w:rsidP="002811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71C8">
              <w:rPr>
                <w:rFonts w:ascii="Arial" w:hAnsi="Arial" w:cs="Arial"/>
                <w:b/>
                <w:sz w:val="24"/>
                <w:szCs w:val="24"/>
              </w:rPr>
              <w:t xml:space="preserve">Outcome </w:t>
            </w:r>
          </w:p>
        </w:tc>
      </w:tr>
      <w:tr w:rsidR="00F9442F" w14:paraId="4D06F7F0" w14:textId="77777777" w:rsidTr="00F9442F">
        <w:tc>
          <w:tcPr>
            <w:tcW w:w="3537" w:type="dxa"/>
          </w:tcPr>
          <w:p w14:paraId="21DB5C80" w14:textId="02B187FD" w:rsidR="00F9442F" w:rsidRPr="00D571F5" w:rsidRDefault="00F9442F" w:rsidP="00F944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17. A Mashaba vs The Judicial Commission of Inquiry &amp; 2 Others </w:t>
            </w:r>
          </w:p>
        </w:tc>
        <w:tc>
          <w:tcPr>
            <w:tcW w:w="1351" w:type="dxa"/>
          </w:tcPr>
          <w:p w14:paraId="777852B1" w14:textId="6FBA96ED" w:rsidR="00F9442F" w:rsidRPr="00F871C8" w:rsidRDefault="00F9442F" w:rsidP="00F944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14261/21</w:t>
            </w:r>
          </w:p>
        </w:tc>
        <w:tc>
          <w:tcPr>
            <w:tcW w:w="3515" w:type="dxa"/>
          </w:tcPr>
          <w:p w14:paraId="643CEDC5" w14:textId="77777777" w:rsidR="00F9442F" w:rsidRDefault="00F9442F" w:rsidP="00F9442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 Set down uploaded (2 HRS)</w:t>
            </w:r>
          </w:p>
          <w:p w14:paraId="107A9016" w14:textId="77777777" w:rsidR="00F9442F" w:rsidRDefault="00F9442F" w:rsidP="00F9442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F65696" w14:textId="77777777" w:rsidR="00F9442F" w:rsidRPr="00DD2DD1" w:rsidRDefault="00F9442F" w:rsidP="00F944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DD1">
              <w:rPr>
                <w:rFonts w:ascii="Arial" w:hAnsi="Arial" w:cs="Arial"/>
                <w:b/>
                <w:sz w:val="24"/>
                <w:szCs w:val="24"/>
              </w:rPr>
              <w:t xml:space="preserve">App: Unknown </w:t>
            </w:r>
          </w:p>
          <w:p w14:paraId="6CB80C5C" w14:textId="77777777" w:rsidR="001D08CF" w:rsidRDefault="00F9442F" w:rsidP="00F944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DD1">
              <w:rPr>
                <w:rFonts w:ascii="Arial" w:hAnsi="Arial" w:cs="Arial"/>
                <w:b/>
                <w:sz w:val="24"/>
                <w:szCs w:val="24"/>
              </w:rPr>
              <w:t>Res: Adv V Soni SC</w:t>
            </w:r>
          </w:p>
          <w:p w14:paraId="5E095958" w14:textId="1262A09B" w:rsidR="00F9442F" w:rsidRDefault="00F9442F" w:rsidP="00F944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14:paraId="27B5675A" w14:textId="0A1AAB36" w:rsidR="00E32D06" w:rsidRPr="00E32D06" w:rsidRDefault="009770ED" w:rsidP="00F9442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770ED">
              <w:rPr>
                <w:rFonts w:ascii="Arial" w:hAnsi="Arial" w:cs="Arial"/>
                <w:b/>
                <w:color w:val="BF8F00" w:themeColor="accent4" w:themeShade="BF"/>
                <w:sz w:val="24"/>
                <w:szCs w:val="24"/>
              </w:rPr>
              <w:t xml:space="preserve">Notice of withdrawal uploaded on case lines, Parties need not to appear. </w:t>
            </w:r>
          </w:p>
        </w:tc>
        <w:tc>
          <w:tcPr>
            <w:tcW w:w="2772" w:type="dxa"/>
          </w:tcPr>
          <w:p w14:paraId="754AAE20" w14:textId="068DD5B6" w:rsidR="00F9442F" w:rsidRPr="00F871C8" w:rsidRDefault="00F9442F" w:rsidP="00F944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Notice of withdrawal uploaded by Applicant under section 021-1</w:t>
            </w:r>
          </w:p>
        </w:tc>
      </w:tr>
      <w:tr w:rsidR="00F9442F" w14:paraId="0C22D0DC" w14:textId="77777777" w:rsidTr="00F9442F">
        <w:tc>
          <w:tcPr>
            <w:tcW w:w="3537" w:type="dxa"/>
          </w:tcPr>
          <w:p w14:paraId="0C69A11B" w14:textId="326F72F2" w:rsidR="00F9442F" w:rsidRPr="00B24336" w:rsidRDefault="00F9442F" w:rsidP="00F9442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1.Johnson Holdings vs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Aktiebolaget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Jonsson </w:t>
            </w:r>
          </w:p>
        </w:tc>
        <w:tc>
          <w:tcPr>
            <w:tcW w:w="1351" w:type="dxa"/>
          </w:tcPr>
          <w:p w14:paraId="4B5639F6" w14:textId="2384CEB4" w:rsidR="00F9442F" w:rsidRPr="001708C7" w:rsidRDefault="00F9442F" w:rsidP="00F9442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08C7">
              <w:rPr>
                <w:rFonts w:ascii="Arial" w:hAnsi="Arial" w:cs="Arial"/>
                <w:bCs/>
                <w:sz w:val="24"/>
                <w:szCs w:val="24"/>
              </w:rPr>
              <w:t>521169/21</w:t>
            </w:r>
          </w:p>
        </w:tc>
        <w:tc>
          <w:tcPr>
            <w:tcW w:w="3515" w:type="dxa"/>
          </w:tcPr>
          <w:p w14:paraId="747E71DF" w14:textId="77777777" w:rsidR="00F9442F" w:rsidRPr="00AE5AC6" w:rsidRDefault="00F9442F" w:rsidP="00F9442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E5AC6">
              <w:rPr>
                <w:rFonts w:ascii="Arial" w:hAnsi="Arial" w:cs="Arial"/>
                <w:bCs/>
                <w:sz w:val="24"/>
                <w:szCs w:val="24"/>
              </w:rPr>
              <w:t xml:space="preserve">03 June 2024 </w:t>
            </w:r>
          </w:p>
          <w:p w14:paraId="4272B407" w14:textId="77777777" w:rsidR="00F9442F" w:rsidRPr="00AE5AC6" w:rsidRDefault="00F9442F" w:rsidP="00F9442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E5AC6">
              <w:rPr>
                <w:rFonts w:ascii="Arial" w:hAnsi="Arial" w:cs="Arial"/>
                <w:bCs/>
                <w:sz w:val="24"/>
                <w:szCs w:val="24"/>
              </w:rPr>
              <w:t xml:space="preserve">(3 HRS) </w:t>
            </w:r>
          </w:p>
          <w:p w14:paraId="307D51CF" w14:textId="77777777" w:rsidR="00F9442F" w:rsidRDefault="00F9442F" w:rsidP="00F944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App: Adv L Bowman SC with </w:t>
            </w:r>
          </w:p>
          <w:p w14:paraId="322320B6" w14:textId="77777777" w:rsidR="00F9442F" w:rsidRDefault="00F9442F" w:rsidP="00F944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Adv LG Kilmartin SC &amp; </w:t>
            </w:r>
          </w:p>
          <w:p w14:paraId="7FFC1F66" w14:textId="77777777" w:rsidR="00F9442F" w:rsidRDefault="00F9442F" w:rsidP="00F944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Adv C.W Pretorius </w:t>
            </w:r>
          </w:p>
          <w:p w14:paraId="682190B0" w14:textId="77777777" w:rsidR="00F9442F" w:rsidRDefault="00F9442F" w:rsidP="00F944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D739BA" w14:textId="77777777" w:rsidR="00F9442F" w:rsidRDefault="00F9442F" w:rsidP="00F944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Res: Adv R Michau SC with </w:t>
            </w:r>
          </w:p>
          <w:p w14:paraId="1304C650" w14:textId="77777777" w:rsidR="00F9442F" w:rsidRDefault="00F9442F" w:rsidP="00F944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Adv Z Mahamba</w:t>
            </w:r>
          </w:p>
          <w:p w14:paraId="45FA7233" w14:textId="455026C6" w:rsidR="00F043D2" w:rsidRDefault="00F043D2" w:rsidP="00F944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14:paraId="33FBF495" w14:textId="2FCF1D5E" w:rsidR="00F9442F" w:rsidRPr="00F871C8" w:rsidRDefault="00E32D06" w:rsidP="00F944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6E54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Monday the 03</w:t>
            </w:r>
            <w:r w:rsidRPr="00846E54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rd</w:t>
            </w:r>
            <w:r w:rsidRPr="00846E5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June 2024 at 1</w:t>
            </w:r>
            <w:r w:rsidR="0061129E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F6285D">
              <w:rPr>
                <w:rFonts w:ascii="Arial" w:hAnsi="Arial" w:cs="Arial"/>
                <w:b/>
                <w:color w:val="FF0000"/>
                <w:sz w:val="24"/>
                <w:szCs w:val="24"/>
              </w:rPr>
              <w:t>h</w:t>
            </w:r>
            <w:r w:rsidR="0061129E">
              <w:rPr>
                <w:rFonts w:ascii="Arial" w:hAnsi="Arial" w:cs="Arial"/>
                <w:b/>
                <w:color w:val="FF0000"/>
                <w:sz w:val="24"/>
                <w:szCs w:val="24"/>
              </w:rPr>
              <w:t>:30</w:t>
            </w:r>
            <w:r w:rsidRPr="00846E5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- </w:t>
            </w:r>
            <w:r w:rsidR="0061129E">
              <w:rPr>
                <w:rFonts w:ascii="Arial" w:hAnsi="Arial" w:cs="Arial"/>
                <w:b/>
                <w:color w:val="FF0000"/>
                <w:sz w:val="24"/>
                <w:szCs w:val="24"/>
              </w:rPr>
              <w:t>13</w:t>
            </w:r>
            <w:r w:rsidR="00F6285D">
              <w:rPr>
                <w:rFonts w:ascii="Arial" w:hAnsi="Arial" w:cs="Arial"/>
                <w:b/>
                <w:color w:val="FF0000"/>
                <w:sz w:val="24"/>
                <w:szCs w:val="24"/>
              </w:rPr>
              <w:t>h</w:t>
            </w:r>
            <w:r w:rsidR="0061129E">
              <w:rPr>
                <w:rFonts w:ascii="Arial" w:hAnsi="Arial" w:cs="Arial"/>
                <w:b/>
                <w:color w:val="FF0000"/>
                <w:sz w:val="24"/>
                <w:szCs w:val="24"/>
              </w:rPr>
              <w:t>:</w:t>
            </w:r>
            <w:r w:rsidR="00F6285D">
              <w:rPr>
                <w:rFonts w:ascii="Arial" w:hAnsi="Arial" w:cs="Arial"/>
                <w:b/>
                <w:color w:val="FF0000"/>
                <w:sz w:val="24"/>
                <w:szCs w:val="24"/>
              </w:rPr>
              <w:t>00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(1H:</w:t>
            </w:r>
            <w:r w:rsidR="001102DF">
              <w:rPr>
                <w:rFonts w:ascii="Arial" w:hAnsi="Arial" w:cs="Arial"/>
                <w:b/>
                <w:color w:val="FF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min)</w:t>
            </w:r>
            <w:r w:rsidRPr="00846E5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in Court 6A</w:t>
            </w:r>
          </w:p>
        </w:tc>
        <w:tc>
          <w:tcPr>
            <w:tcW w:w="2772" w:type="dxa"/>
          </w:tcPr>
          <w:p w14:paraId="63E2BABD" w14:textId="77777777" w:rsidR="00F9442F" w:rsidRPr="00F871C8" w:rsidRDefault="00F9442F" w:rsidP="00F944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43D2" w14:paraId="61C715A5" w14:textId="77777777" w:rsidTr="00F9442F">
        <w:tc>
          <w:tcPr>
            <w:tcW w:w="3537" w:type="dxa"/>
          </w:tcPr>
          <w:p w14:paraId="11CF9584" w14:textId="7F471645" w:rsidR="00F043D2" w:rsidRDefault="00F043D2" w:rsidP="00F043D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Molemo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Consulting vs The City of Tshwane</w:t>
            </w:r>
          </w:p>
        </w:tc>
        <w:tc>
          <w:tcPr>
            <w:tcW w:w="1351" w:type="dxa"/>
          </w:tcPr>
          <w:p w14:paraId="63A79AA1" w14:textId="652E5052" w:rsidR="00F043D2" w:rsidRPr="001708C7" w:rsidRDefault="00F043D2" w:rsidP="00F043D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007775/23</w:t>
            </w:r>
          </w:p>
        </w:tc>
        <w:tc>
          <w:tcPr>
            <w:tcW w:w="3515" w:type="dxa"/>
          </w:tcPr>
          <w:p w14:paraId="3CCC5259" w14:textId="77777777" w:rsidR="00F043D2" w:rsidRDefault="00F043D2" w:rsidP="00F043D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3-7 June 2024</w:t>
            </w:r>
          </w:p>
          <w:p w14:paraId="05800424" w14:textId="77777777" w:rsidR="00F043D2" w:rsidRDefault="00F043D2" w:rsidP="00F043D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(1-2 HRS)</w:t>
            </w:r>
          </w:p>
          <w:p w14:paraId="1B2B8A75" w14:textId="77777777" w:rsidR="00F043D2" w:rsidRDefault="00F043D2" w:rsidP="00F043D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6B78E0" w14:textId="77777777" w:rsidR="00F043D2" w:rsidRPr="00915522" w:rsidRDefault="00F043D2" w:rsidP="00F043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5522">
              <w:rPr>
                <w:rFonts w:ascii="Arial" w:hAnsi="Arial" w:cs="Arial"/>
                <w:b/>
                <w:sz w:val="24"/>
                <w:szCs w:val="24"/>
              </w:rPr>
              <w:t xml:space="preserve">App: Adv C.J.S Kock </w:t>
            </w:r>
          </w:p>
          <w:p w14:paraId="6609296D" w14:textId="77777777" w:rsidR="00F043D2" w:rsidRDefault="00F043D2" w:rsidP="00F043D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5522">
              <w:rPr>
                <w:rFonts w:ascii="Arial" w:hAnsi="Arial" w:cs="Arial"/>
                <w:b/>
                <w:sz w:val="24"/>
                <w:szCs w:val="24"/>
              </w:rPr>
              <w:t>Res: Adv N Erasmus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FE3FCBD" w14:textId="77777777" w:rsidR="00F043D2" w:rsidRPr="00AE5AC6" w:rsidRDefault="00F043D2" w:rsidP="00F043D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5863A7DD" w14:textId="43D4C6D4" w:rsidR="00F043D2" w:rsidRPr="00846E54" w:rsidRDefault="009C310C" w:rsidP="00F043D2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Monday the 03</w:t>
            </w:r>
            <w:r w:rsidRPr="009C310C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June 2024 at 14h:00-15h:30 (1h</w:t>
            </w:r>
            <w:r w:rsidR="001102D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:30min) in Court </w:t>
            </w:r>
            <w:r w:rsidR="00313808">
              <w:rPr>
                <w:rFonts w:ascii="Arial" w:hAnsi="Arial" w:cs="Arial"/>
                <w:b/>
                <w:color w:val="FF0000"/>
                <w:sz w:val="24"/>
                <w:szCs w:val="24"/>
              </w:rPr>
              <w:t>6A</w:t>
            </w:r>
          </w:p>
        </w:tc>
        <w:tc>
          <w:tcPr>
            <w:tcW w:w="2772" w:type="dxa"/>
          </w:tcPr>
          <w:p w14:paraId="022BB4E3" w14:textId="77777777" w:rsidR="00F043D2" w:rsidRPr="00F871C8" w:rsidRDefault="00F043D2" w:rsidP="00F043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3808" w14:paraId="5F14D830" w14:textId="77777777" w:rsidTr="00F9442F">
        <w:tc>
          <w:tcPr>
            <w:tcW w:w="3537" w:type="dxa"/>
          </w:tcPr>
          <w:p w14:paraId="0F2FA9B5" w14:textId="0534B80E" w:rsidR="00313808" w:rsidRDefault="00313808" w:rsidP="0031380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6. Fumani Holdings vs Minister of Police &amp; 35 Others </w:t>
            </w:r>
          </w:p>
        </w:tc>
        <w:tc>
          <w:tcPr>
            <w:tcW w:w="1351" w:type="dxa"/>
          </w:tcPr>
          <w:p w14:paraId="328E46EB" w14:textId="52859593" w:rsidR="00313808" w:rsidRDefault="00313808" w:rsidP="0031380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121053/23</w:t>
            </w:r>
          </w:p>
        </w:tc>
        <w:tc>
          <w:tcPr>
            <w:tcW w:w="3515" w:type="dxa"/>
          </w:tcPr>
          <w:p w14:paraId="69C813D9" w14:textId="77777777" w:rsidR="00313808" w:rsidRPr="00AE5AC6" w:rsidRDefault="00313808" w:rsidP="0031380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 date suggested as per SD</w:t>
            </w:r>
          </w:p>
          <w:p w14:paraId="3BAE57CE" w14:textId="77777777" w:rsidR="00313808" w:rsidRDefault="00313808" w:rsidP="0031380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E5AC6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2.5 </w:t>
            </w:r>
            <w:r w:rsidRPr="00AE5AC6">
              <w:rPr>
                <w:rFonts w:ascii="Arial" w:hAnsi="Arial" w:cs="Arial"/>
                <w:bCs/>
                <w:sz w:val="24"/>
                <w:szCs w:val="24"/>
              </w:rPr>
              <w:t xml:space="preserve">HRS) </w:t>
            </w:r>
          </w:p>
          <w:p w14:paraId="2A6B49DC" w14:textId="77777777" w:rsidR="00313808" w:rsidRPr="00AE5AC6" w:rsidRDefault="00313808" w:rsidP="0031380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FD5675" w14:textId="77777777" w:rsidR="00313808" w:rsidRDefault="00313808" w:rsidP="003138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App: Adv M Seape with </w:t>
            </w:r>
          </w:p>
          <w:p w14:paraId="41EAC907" w14:textId="77777777" w:rsidR="00313808" w:rsidRDefault="00313808" w:rsidP="003138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Adv M Kritzinger</w:t>
            </w:r>
          </w:p>
          <w:p w14:paraId="672EFB90" w14:textId="77777777" w:rsidR="00313808" w:rsidRDefault="00313808" w:rsidP="003138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75C458" w14:textId="77777777" w:rsidR="00313808" w:rsidRDefault="00313808" w:rsidP="003138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Res: Adv D Sive</w:t>
            </w:r>
          </w:p>
          <w:p w14:paraId="174367C3" w14:textId="77777777" w:rsidR="00313808" w:rsidRDefault="00313808" w:rsidP="0031380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5F0D1328" w14:textId="77777777" w:rsidR="00313808" w:rsidRPr="000F79BD" w:rsidRDefault="00FB0DF9" w:rsidP="00313808">
            <w:pPr>
              <w:jc w:val="both"/>
              <w:rPr>
                <w:rFonts w:ascii="Arial" w:hAnsi="Arial" w:cs="Arial"/>
                <w:b/>
                <w:color w:val="92D050"/>
                <w:sz w:val="24"/>
                <w:szCs w:val="24"/>
              </w:rPr>
            </w:pPr>
            <w:r w:rsidRPr="000F79BD">
              <w:rPr>
                <w:rFonts w:ascii="Arial" w:hAnsi="Arial" w:cs="Arial"/>
                <w:b/>
                <w:color w:val="92D050"/>
                <w:sz w:val="24"/>
                <w:szCs w:val="24"/>
              </w:rPr>
              <w:t>Tuesday the 04</w:t>
            </w:r>
            <w:r w:rsidRPr="000F79BD">
              <w:rPr>
                <w:rFonts w:ascii="Arial" w:hAnsi="Arial" w:cs="Arial"/>
                <w:b/>
                <w:color w:val="92D050"/>
                <w:sz w:val="24"/>
                <w:szCs w:val="24"/>
                <w:vertAlign w:val="superscript"/>
              </w:rPr>
              <w:t>th</w:t>
            </w:r>
            <w:r w:rsidRPr="000F79BD">
              <w:rPr>
                <w:rFonts w:ascii="Arial" w:hAnsi="Arial" w:cs="Arial"/>
                <w:b/>
                <w:color w:val="92D050"/>
                <w:sz w:val="24"/>
                <w:szCs w:val="24"/>
              </w:rPr>
              <w:t xml:space="preserve"> June 2024 at 10h:00-12h:30</w:t>
            </w:r>
            <w:r w:rsidR="000F79BD" w:rsidRPr="000F79BD">
              <w:rPr>
                <w:rFonts w:ascii="Arial" w:hAnsi="Arial" w:cs="Arial"/>
                <w:b/>
                <w:color w:val="92D050"/>
                <w:sz w:val="24"/>
                <w:szCs w:val="24"/>
              </w:rPr>
              <w:t xml:space="preserve"> </w:t>
            </w:r>
          </w:p>
          <w:p w14:paraId="0FF054C5" w14:textId="3895AD51" w:rsidR="000F79BD" w:rsidRDefault="000F79BD" w:rsidP="00313808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F79BD">
              <w:rPr>
                <w:rFonts w:ascii="Arial" w:hAnsi="Arial" w:cs="Arial"/>
                <w:b/>
                <w:color w:val="92D050"/>
                <w:sz w:val="24"/>
                <w:szCs w:val="24"/>
              </w:rPr>
              <w:t>(2h:</w:t>
            </w:r>
            <w:r w:rsidR="0045265B">
              <w:rPr>
                <w:rFonts w:ascii="Arial" w:hAnsi="Arial" w:cs="Arial"/>
                <w:b/>
                <w:color w:val="92D050"/>
                <w:sz w:val="24"/>
                <w:szCs w:val="24"/>
              </w:rPr>
              <w:t>15</w:t>
            </w:r>
            <w:r w:rsidRPr="000F79BD">
              <w:rPr>
                <w:rFonts w:ascii="Arial" w:hAnsi="Arial" w:cs="Arial"/>
                <w:b/>
                <w:color w:val="92D050"/>
                <w:sz w:val="24"/>
                <w:szCs w:val="24"/>
              </w:rPr>
              <w:t>min) in Court 6A</w:t>
            </w:r>
          </w:p>
        </w:tc>
        <w:tc>
          <w:tcPr>
            <w:tcW w:w="2772" w:type="dxa"/>
          </w:tcPr>
          <w:p w14:paraId="11F0D47F" w14:textId="77777777" w:rsidR="00313808" w:rsidRPr="00F871C8" w:rsidRDefault="00313808" w:rsidP="003138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013F" w14:paraId="7A16D108" w14:textId="77777777" w:rsidTr="00F9442F">
        <w:tc>
          <w:tcPr>
            <w:tcW w:w="3537" w:type="dxa"/>
          </w:tcPr>
          <w:p w14:paraId="20D2FBAE" w14:textId="54EB8F92" w:rsidR="00F3013F" w:rsidRDefault="00F3013F" w:rsidP="00F301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20. V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Mufamadi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vs Minister of Defence &amp; Military </w:t>
            </w:r>
          </w:p>
        </w:tc>
        <w:tc>
          <w:tcPr>
            <w:tcW w:w="1351" w:type="dxa"/>
          </w:tcPr>
          <w:p w14:paraId="590E0CC3" w14:textId="6BEFCA33" w:rsidR="00F3013F" w:rsidRDefault="00F3013F" w:rsidP="00F301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60031/21</w:t>
            </w:r>
          </w:p>
        </w:tc>
        <w:tc>
          <w:tcPr>
            <w:tcW w:w="3515" w:type="dxa"/>
          </w:tcPr>
          <w:p w14:paraId="692CF186" w14:textId="77777777" w:rsidR="00F3013F" w:rsidRDefault="00F3013F" w:rsidP="00F301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 June 2024</w:t>
            </w:r>
          </w:p>
          <w:p w14:paraId="7C3A8A34" w14:textId="77777777" w:rsidR="00F3013F" w:rsidRDefault="00F3013F" w:rsidP="00F301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(1 Hour)</w:t>
            </w:r>
          </w:p>
          <w:p w14:paraId="6CD4D5A3" w14:textId="77777777" w:rsidR="00F3013F" w:rsidRDefault="00F3013F" w:rsidP="00F301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14CC05" w14:textId="77777777" w:rsidR="00F3013F" w:rsidRPr="00125B89" w:rsidRDefault="00F3013F" w:rsidP="00F301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5B89">
              <w:rPr>
                <w:rFonts w:ascii="Arial" w:hAnsi="Arial" w:cs="Arial"/>
                <w:b/>
                <w:sz w:val="24"/>
                <w:szCs w:val="24"/>
              </w:rPr>
              <w:t>App: Adv G.L Van Der      Westhuizen</w:t>
            </w:r>
          </w:p>
          <w:p w14:paraId="04E3B4C3" w14:textId="77777777" w:rsidR="00F3013F" w:rsidRPr="00125B89" w:rsidRDefault="00F3013F" w:rsidP="00F301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9A4142" w14:textId="77777777" w:rsidR="00F3013F" w:rsidRPr="00125B89" w:rsidRDefault="00F3013F" w:rsidP="00F301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5B8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25B8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125B89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  <w:r w:rsidRPr="00125B8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r w:rsidRPr="00125B89">
              <w:rPr>
                <w:rFonts w:ascii="Arial" w:hAnsi="Arial" w:cs="Arial"/>
                <w:b/>
                <w:sz w:val="24"/>
                <w:szCs w:val="24"/>
              </w:rPr>
              <w:t xml:space="preserve"> &amp; 4</w:t>
            </w:r>
            <w:r w:rsidRPr="00125B8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125B89">
              <w:rPr>
                <w:rFonts w:ascii="Arial" w:hAnsi="Arial" w:cs="Arial"/>
                <w:b/>
                <w:sz w:val="24"/>
                <w:szCs w:val="24"/>
              </w:rPr>
              <w:t xml:space="preserve"> Res: Adv P </w:t>
            </w:r>
            <w:proofErr w:type="spellStart"/>
            <w:r w:rsidRPr="00125B89">
              <w:rPr>
                <w:rFonts w:ascii="Arial" w:hAnsi="Arial" w:cs="Arial"/>
                <w:b/>
                <w:sz w:val="24"/>
                <w:szCs w:val="24"/>
              </w:rPr>
              <w:t>Muthige</w:t>
            </w:r>
            <w:proofErr w:type="spellEnd"/>
            <w:r w:rsidRPr="00125B89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0B0C8AC8" w14:textId="77777777" w:rsidR="00F3013F" w:rsidRDefault="00F3013F" w:rsidP="00F301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7B34CA62" w14:textId="03A9C176" w:rsidR="00F3013F" w:rsidRPr="000F79BD" w:rsidRDefault="00F3013F" w:rsidP="00F3013F">
            <w:pPr>
              <w:jc w:val="both"/>
              <w:rPr>
                <w:rFonts w:ascii="Arial" w:hAnsi="Arial" w:cs="Arial"/>
                <w:b/>
                <w:color w:val="92D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92D050"/>
                <w:sz w:val="24"/>
                <w:szCs w:val="24"/>
              </w:rPr>
              <w:t>Tuesday the 04</w:t>
            </w:r>
            <w:r w:rsidRPr="00F3013F">
              <w:rPr>
                <w:rFonts w:ascii="Arial" w:hAnsi="Arial" w:cs="Arial"/>
                <w:b/>
                <w:color w:val="92D05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92D050"/>
                <w:sz w:val="24"/>
                <w:szCs w:val="24"/>
              </w:rPr>
              <w:t xml:space="preserve"> June 2024 at </w:t>
            </w:r>
            <w:r w:rsidR="008B5C91">
              <w:rPr>
                <w:rFonts w:ascii="Arial" w:hAnsi="Arial" w:cs="Arial"/>
                <w:b/>
                <w:color w:val="92D050"/>
                <w:sz w:val="24"/>
                <w:szCs w:val="24"/>
              </w:rPr>
              <w:t>14h:00-15h:30 (</w:t>
            </w:r>
            <w:r w:rsidR="0087020B">
              <w:rPr>
                <w:rFonts w:ascii="Arial" w:hAnsi="Arial" w:cs="Arial"/>
                <w:b/>
                <w:color w:val="92D050"/>
                <w:sz w:val="24"/>
                <w:szCs w:val="24"/>
              </w:rPr>
              <w:t xml:space="preserve">1h:30min) in Court 6A </w:t>
            </w:r>
          </w:p>
        </w:tc>
        <w:tc>
          <w:tcPr>
            <w:tcW w:w="2772" w:type="dxa"/>
          </w:tcPr>
          <w:p w14:paraId="3345067E" w14:textId="77777777" w:rsidR="00F3013F" w:rsidRPr="00F871C8" w:rsidRDefault="00F3013F" w:rsidP="00F301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5C31" w14:paraId="3ECFA02D" w14:textId="77777777" w:rsidTr="00F9442F">
        <w:tc>
          <w:tcPr>
            <w:tcW w:w="3537" w:type="dxa"/>
          </w:tcPr>
          <w:p w14:paraId="15389FD9" w14:textId="2D9C5334" w:rsidR="00715C31" w:rsidRDefault="00715C31" w:rsidP="00715C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33. K Pillay vs V Pillay </w:t>
            </w:r>
          </w:p>
        </w:tc>
        <w:tc>
          <w:tcPr>
            <w:tcW w:w="1351" w:type="dxa"/>
          </w:tcPr>
          <w:p w14:paraId="3858F22B" w14:textId="6130C968" w:rsidR="00715C31" w:rsidRDefault="00715C31" w:rsidP="00715C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38284/20</w:t>
            </w:r>
          </w:p>
        </w:tc>
        <w:tc>
          <w:tcPr>
            <w:tcW w:w="3515" w:type="dxa"/>
          </w:tcPr>
          <w:p w14:paraId="27AB7A9E" w14:textId="77777777" w:rsidR="00715C31" w:rsidRDefault="00715C31" w:rsidP="00715C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 June 2024</w:t>
            </w:r>
          </w:p>
          <w:p w14:paraId="242E97F8" w14:textId="159F9729" w:rsidR="00715C31" w:rsidRPr="00C257E5" w:rsidRDefault="00715C31" w:rsidP="00715C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(1-2 HRS) Outdated Practice Note. </w:t>
            </w:r>
            <w:r w:rsidRPr="00B010AF">
              <w:rPr>
                <w:rFonts w:ascii="Arial" w:hAnsi="Arial" w:cs="Arial"/>
                <w:b/>
                <w:sz w:val="24"/>
                <w:szCs w:val="24"/>
              </w:rPr>
              <w:t xml:space="preserve">Duplicate file on case lines </w:t>
            </w:r>
          </w:p>
          <w:p w14:paraId="2A88CB01" w14:textId="77777777" w:rsidR="00715C31" w:rsidRPr="00B010AF" w:rsidRDefault="00715C31" w:rsidP="00715C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010AF">
              <w:rPr>
                <w:rFonts w:ascii="Arial" w:hAnsi="Arial" w:cs="Arial"/>
                <w:b/>
                <w:sz w:val="24"/>
                <w:szCs w:val="24"/>
              </w:rPr>
              <w:t xml:space="preserve">App: Unknown </w:t>
            </w:r>
          </w:p>
          <w:p w14:paraId="5CE0AAE5" w14:textId="77777777" w:rsidR="00715C31" w:rsidRDefault="00715C31" w:rsidP="00715C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10AF">
              <w:rPr>
                <w:rFonts w:ascii="Arial" w:hAnsi="Arial" w:cs="Arial"/>
                <w:b/>
                <w:sz w:val="24"/>
                <w:szCs w:val="24"/>
              </w:rPr>
              <w:t>Res: Unknown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74F2726" w14:textId="77777777" w:rsidR="00715C31" w:rsidRDefault="00715C31" w:rsidP="00715C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429DBA3E" w14:textId="70C708DE" w:rsidR="00715C31" w:rsidRDefault="00715C31" w:rsidP="00715C31">
            <w:pPr>
              <w:jc w:val="both"/>
              <w:rPr>
                <w:rFonts w:ascii="Arial" w:hAnsi="Arial" w:cs="Arial"/>
                <w:b/>
                <w:color w:val="92D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lastRenderedPageBreak/>
              <w:t>Wednesday</w:t>
            </w:r>
            <w:r w:rsidRPr="00715C31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the 0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5</w:t>
            </w:r>
            <w:r w:rsidRPr="00715C31">
              <w:rPr>
                <w:rFonts w:ascii="Arial" w:hAnsi="Arial" w:cs="Arial"/>
                <w:b/>
                <w:color w:val="0070C0"/>
                <w:sz w:val="24"/>
                <w:szCs w:val="24"/>
                <w:vertAlign w:val="superscript"/>
              </w:rPr>
              <w:t>th</w:t>
            </w:r>
            <w:r w:rsidRPr="00715C31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June 2024 at 10h:00-11h:00 (1Hour) in Court 6A </w:t>
            </w:r>
          </w:p>
        </w:tc>
        <w:tc>
          <w:tcPr>
            <w:tcW w:w="2772" w:type="dxa"/>
          </w:tcPr>
          <w:p w14:paraId="37FEA368" w14:textId="77777777" w:rsidR="00715C31" w:rsidRPr="00F871C8" w:rsidRDefault="00715C31" w:rsidP="00715C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5C31" w14:paraId="6EFD5DE8" w14:textId="77777777" w:rsidTr="00F9442F">
        <w:tc>
          <w:tcPr>
            <w:tcW w:w="3537" w:type="dxa"/>
          </w:tcPr>
          <w:p w14:paraId="2837906E" w14:textId="31745B39" w:rsidR="00715C31" w:rsidRDefault="00715C31" w:rsidP="00715C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26. G Bredenkamp vs K.F Bredenkamp &amp; 3 Others </w:t>
            </w:r>
          </w:p>
        </w:tc>
        <w:tc>
          <w:tcPr>
            <w:tcW w:w="1351" w:type="dxa"/>
          </w:tcPr>
          <w:p w14:paraId="76AC91DE" w14:textId="57DC6708" w:rsidR="00715C31" w:rsidRDefault="00715C31" w:rsidP="00715C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053472/23</w:t>
            </w:r>
          </w:p>
        </w:tc>
        <w:tc>
          <w:tcPr>
            <w:tcW w:w="3515" w:type="dxa"/>
          </w:tcPr>
          <w:p w14:paraId="3D698921" w14:textId="77777777" w:rsidR="00715C31" w:rsidRDefault="00715C31" w:rsidP="00715C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 June 2024</w:t>
            </w:r>
          </w:p>
          <w:p w14:paraId="14BE8E0F" w14:textId="77777777" w:rsidR="00715C31" w:rsidRDefault="00715C31" w:rsidP="00715C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(2 HRS)</w:t>
            </w:r>
          </w:p>
          <w:p w14:paraId="6D5C8B78" w14:textId="77777777" w:rsidR="00715C31" w:rsidRDefault="00715C31" w:rsidP="00715C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5F7960" w14:textId="77777777" w:rsidR="00715C31" w:rsidRPr="00B66F7B" w:rsidRDefault="00715C31" w:rsidP="00715C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6F7B">
              <w:rPr>
                <w:rFonts w:ascii="Arial" w:hAnsi="Arial" w:cs="Arial"/>
                <w:b/>
                <w:sz w:val="24"/>
                <w:szCs w:val="24"/>
              </w:rPr>
              <w:t xml:space="preserve">App: Adv B.C Stoop SC </w:t>
            </w:r>
          </w:p>
          <w:p w14:paraId="73C0183C" w14:textId="77777777" w:rsidR="00715C31" w:rsidRDefault="00715C31" w:rsidP="00715C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6F7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B66F7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B66F7B">
              <w:rPr>
                <w:rFonts w:ascii="Arial" w:hAnsi="Arial" w:cs="Arial"/>
                <w:b/>
                <w:sz w:val="24"/>
                <w:szCs w:val="24"/>
              </w:rPr>
              <w:t xml:space="preserve"> &amp; 2</w:t>
            </w:r>
            <w:r w:rsidRPr="00B66F7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 w:rsidRPr="00B66F7B">
              <w:rPr>
                <w:rFonts w:ascii="Arial" w:hAnsi="Arial" w:cs="Arial"/>
                <w:b/>
                <w:sz w:val="24"/>
                <w:szCs w:val="24"/>
              </w:rPr>
              <w:t xml:space="preserve"> Res: Adv J Roux SC</w:t>
            </w:r>
          </w:p>
          <w:p w14:paraId="5564DD8B" w14:textId="77777777" w:rsidR="00715C31" w:rsidRDefault="00715C31" w:rsidP="00715C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19940CEB" w14:textId="42F285A3" w:rsidR="00715C31" w:rsidRPr="00F86029" w:rsidRDefault="00715C31" w:rsidP="00715C31">
            <w:pPr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Wednesday the 05</w:t>
            </w:r>
            <w:r w:rsidRPr="00025E2B">
              <w:rPr>
                <w:rFonts w:ascii="Arial" w:hAnsi="Arial" w:cs="Arial"/>
                <w:b/>
                <w:color w:val="0070C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June 2024 at 12h:30-15h:30 (2hrs) in Court 6A </w:t>
            </w:r>
          </w:p>
        </w:tc>
        <w:tc>
          <w:tcPr>
            <w:tcW w:w="2772" w:type="dxa"/>
          </w:tcPr>
          <w:p w14:paraId="5FC04AAB" w14:textId="77777777" w:rsidR="00715C31" w:rsidRPr="00F871C8" w:rsidRDefault="00715C31" w:rsidP="00715C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5C31" w14:paraId="6757588A" w14:textId="77777777" w:rsidTr="00F9442F">
        <w:tc>
          <w:tcPr>
            <w:tcW w:w="3537" w:type="dxa"/>
          </w:tcPr>
          <w:p w14:paraId="3CAB483B" w14:textId="288B351A" w:rsidR="00715C31" w:rsidRDefault="00715C31" w:rsidP="00715C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23. DCL Interiors vs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Weavind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Weavind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Inc &amp; 3 Others </w:t>
            </w:r>
          </w:p>
        </w:tc>
        <w:tc>
          <w:tcPr>
            <w:tcW w:w="1351" w:type="dxa"/>
          </w:tcPr>
          <w:p w14:paraId="11FEC592" w14:textId="7F80F651" w:rsidR="00715C31" w:rsidRDefault="00715C31" w:rsidP="00715C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3024/18</w:t>
            </w:r>
          </w:p>
        </w:tc>
        <w:tc>
          <w:tcPr>
            <w:tcW w:w="3515" w:type="dxa"/>
          </w:tcPr>
          <w:p w14:paraId="11767365" w14:textId="77777777" w:rsidR="00715C31" w:rsidRDefault="00715C31" w:rsidP="00715C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 June 2024</w:t>
            </w:r>
          </w:p>
          <w:p w14:paraId="0835A7D0" w14:textId="77777777" w:rsidR="00715C31" w:rsidRDefault="00715C31" w:rsidP="00715C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(3 HRS)</w:t>
            </w:r>
          </w:p>
          <w:p w14:paraId="0D7379EF" w14:textId="77777777" w:rsidR="00715C31" w:rsidRDefault="00715C31" w:rsidP="00715C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196F1D" w14:textId="77777777" w:rsidR="00715C31" w:rsidRPr="005756E8" w:rsidRDefault="00715C31" w:rsidP="00715C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56E8">
              <w:rPr>
                <w:rFonts w:ascii="Arial" w:hAnsi="Arial" w:cs="Arial"/>
                <w:b/>
                <w:sz w:val="24"/>
                <w:szCs w:val="24"/>
              </w:rPr>
              <w:t xml:space="preserve">App: Adv P Cirone with </w:t>
            </w:r>
          </w:p>
          <w:p w14:paraId="44C8623C" w14:textId="77777777" w:rsidR="00715C31" w:rsidRPr="005756E8" w:rsidRDefault="00715C31" w:rsidP="00715C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56E8">
              <w:rPr>
                <w:rFonts w:ascii="Arial" w:hAnsi="Arial" w:cs="Arial"/>
                <w:b/>
                <w:sz w:val="24"/>
                <w:szCs w:val="24"/>
              </w:rPr>
              <w:t xml:space="preserve">        Adv W Isaacs &amp; </w:t>
            </w:r>
          </w:p>
          <w:p w14:paraId="566D6233" w14:textId="77777777" w:rsidR="00715C31" w:rsidRPr="005756E8" w:rsidRDefault="00715C31" w:rsidP="00715C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56E8">
              <w:rPr>
                <w:rFonts w:ascii="Arial" w:hAnsi="Arial" w:cs="Arial"/>
                <w:b/>
                <w:sz w:val="24"/>
                <w:szCs w:val="24"/>
              </w:rPr>
              <w:t xml:space="preserve">        Adv G Goodes</w:t>
            </w:r>
          </w:p>
          <w:p w14:paraId="3D5D2687" w14:textId="77777777" w:rsidR="00715C31" w:rsidRPr="005756E8" w:rsidRDefault="00715C31" w:rsidP="00715C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9BE761" w14:textId="77777777" w:rsidR="00715C31" w:rsidRPr="005756E8" w:rsidRDefault="00715C31" w:rsidP="00715C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56E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756E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5756E8">
              <w:rPr>
                <w:rFonts w:ascii="Arial" w:hAnsi="Arial" w:cs="Arial"/>
                <w:b/>
                <w:sz w:val="24"/>
                <w:szCs w:val="24"/>
              </w:rPr>
              <w:t xml:space="preserve"> Res: Adv S.D Wagener SC</w:t>
            </w:r>
          </w:p>
          <w:p w14:paraId="50264832" w14:textId="77777777" w:rsidR="00715C31" w:rsidRDefault="00715C31" w:rsidP="00715C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56E8">
              <w:rPr>
                <w:rFonts w:ascii="Arial" w:hAnsi="Arial" w:cs="Arial"/>
                <w:b/>
                <w:sz w:val="24"/>
                <w:szCs w:val="24"/>
              </w:rPr>
              <w:t>2,3 &amp; 4</w:t>
            </w:r>
            <w:r w:rsidRPr="005756E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5756E8">
              <w:rPr>
                <w:rFonts w:ascii="Arial" w:hAnsi="Arial" w:cs="Arial"/>
                <w:b/>
                <w:sz w:val="24"/>
                <w:szCs w:val="24"/>
              </w:rPr>
              <w:t xml:space="preserve"> : Adv R Venter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  <w:p w14:paraId="75EE261C" w14:textId="78618488" w:rsidR="00715C31" w:rsidRDefault="00715C31" w:rsidP="00715C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773" w:type="dxa"/>
          </w:tcPr>
          <w:p w14:paraId="4C390997" w14:textId="6B2062BD" w:rsidR="00715C31" w:rsidRDefault="00715C31" w:rsidP="00715C31">
            <w:pPr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D660F7">
              <w:rPr>
                <w:rFonts w:ascii="Arial" w:hAnsi="Arial" w:cs="Arial"/>
                <w:b/>
                <w:color w:val="7030A0"/>
                <w:sz w:val="24"/>
                <w:szCs w:val="24"/>
              </w:rPr>
              <w:t>Thursday the 06</w:t>
            </w:r>
            <w:r w:rsidRPr="00D660F7">
              <w:rPr>
                <w:rFonts w:ascii="Arial" w:hAnsi="Arial" w:cs="Arial"/>
                <w:b/>
                <w:color w:val="7030A0"/>
                <w:sz w:val="24"/>
                <w:szCs w:val="24"/>
                <w:vertAlign w:val="superscript"/>
              </w:rPr>
              <w:t>th</w:t>
            </w:r>
            <w:r w:rsidRPr="00D660F7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June 2024 at 10h:00-13h:00 (</w:t>
            </w: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2H:15min</w:t>
            </w:r>
            <w:r w:rsidRPr="00D660F7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) in Court 6A </w:t>
            </w:r>
          </w:p>
        </w:tc>
        <w:tc>
          <w:tcPr>
            <w:tcW w:w="2772" w:type="dxa"/>
          </w:tcPr>
          <w:p w14:paraId="4331C4CA" w14:textId="77777777" w:rsidR="00715C31" w:rsidRPr="00F871C8" w:rsidRDefault="00715C31" w:rsidP="00715C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188D" w14:paraId="2A5B1B12" w14:textId="77777777" w:rsidTr="00F9442F">
        <w:tc>
          <w:tcPr>
            <w:tcW w:w="3537" w:type="dxa"/>
          </w:tcPr>
          <w:p w14:paraId="0B33DCDE" w14:textId="490F472A" w:rsidR="0021188D" w:rsidRDefault="0021188D" w:rsidP="0021188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35. OHM Electrical Wholesalers (Pty) Ltd vs R.A Van Eeden </w:t>
            </w:r>
          </w:p>
        </w:tc>
        <w:tc>
          <w:tcPr>
            <w:tcW w:w="1351" w:type="dxa"/>
          </w:tcPr>
          <w:p w14:paraId="5FACDAD5" w14:textId="6A29E3CE" w:rsidR="0021188D" w:rsidRDefault="0021188D" w:rsidP="0021188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121736/23</w:t>
            </w:r>
          </w:p>
        </w:tc>
        <w:tc>
          <w:tcPr>
            <w:tcW w:w="3515" w:type="dxa"/>
          </w:tcPr>
          <w:p w14:paraId="641555F6" w14:textId="77777777" w:rsidR="0021188D" w:rsidRDefault="0021188D" w:rsidP="0021188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41511">
              <w:rPr>
                <w:rFonts w:ascii="Arial" w:hAnsi="Arial" w:cs="Arial"/>
                <w:bCs/>
                <w:sz w:val="24"/>
                <w:szCs w:val="24"/>
              </w:rPr>
              <w:t xml:space="preserve">No Practice Note nor Notice of </w:t>
            </w:r>
            <w:proofErr w:type="spellStart"/>
            <w:r w:rsidRPr="00841511">
              <w:rPr>
                <w:rFonts w:ascii="Arial" w:hAnsi="Arial" w:cs="Arial"/>
                <w:bCs/>
                <w:sz w:val="24"/>
                <w:szCs w:val="24"/>
              </w:rPr>
              <w:t>Setdown</w:t>
            </w:r>
            <w:proofErr w:type="spellEnd"/>
            <w:r w:rsidRPr="008415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18FAF70" w14:textId="77777777" w:rsidR="0021188D" w:rsidRDefault="0021188D" w:rsidP="0021188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4A12D6" w14:textId="77777777" w:rsidR="0021188D" w:rsidRPr="005348D6" w:rsidRDefault="0021188D" w:rsidP="0021188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48D6">
              <w:rPr>
                <w:rFonts w:ascii="Arial" w:hAnsi="Arial" w:cs="Arial"/>
                <w:b/>
                <w:sz w:val="24"/>
                <w:szCs w:val="24"/>
              </w:rPr>
              <w:t xml:space="preserve">App: Unknown </w:t>
            </w:r>
          </w:p>
          <w:p w14:paraId="05540156" w14:textId="481FEA7F" w:rsidR="008F1704" w:rsidRDefault="0021188D" w:rsidP="0021188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48D6">
              <w:rPr>
                <w:rFonts w:ascii="Arial" w:hAnsi="Arial" w:cs="Arial"/>
                <w:b/>
                <w:sz w:val="24"/>
                <w:szCs w:val="24"/>
              </w:rPr>
              <w:t>Res: Unknown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14:paraId="02C3FF90" w14:textId="64F795DE" w:rsidR="0021188D" w:rsidRPr="00D660F7" w:rsidRDefault="0021188D" w:rsidP="0021188D">
            <w:pPr>
              <w:jc w:val="both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78465C">
              <w:rPr>
                <w:rFonts w:ascii="Arial" w:hAnsi="Arial" w:cs="Arial"/>
                <w:b/>
                <w:color w:val="7030A0"/>
                <w:sz w:val="24"/>
                <w:szCs w:val="24"/>
              </w:rPr>
              <w:t>Thu</w:t>
            </w:r>
            <w:r w:rsidR="0078465C" w:rsidRPr="0078465C">
              <w:rPr>
                <w:rFonts w:ascii="Arial" w:hAnsi="Arial" w:cs="Arial"/>
                <w:b/>
                <w:color w:val="7030A0"/>
                <w:sz w:val="24"/>
                <w:szCs w:val="24"/>
              </w:rPr>
              <w:t>rsday</w:t>
            </w:r>
            <w:r w:rsidRPr="0078465C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the 0</w:t>
            </w:r>
            <w:r w:rsidRPr="0078465C">
              <w:rPr>
                <w:rFonts w:ascii="Arial" w:hAnsi="Arial" w:cs="Arial"/>
                <w:b/>
                <w:color w:val="7030A0"/>
                <w:sz w:val="24"/>
                <w:szCs w:val="24"/>
              </w:rPr>
              <w:t>6</w:t>
            </w:r>
            <w:r w:rsidRPr="0078465C">
              <w:rPr>
                <w:rFonts w:ascii="Arial" w:hAnsi="Arial" w:cs="Arial"/>
                <w:b/>
                <w:color w:val="7030A0"/>
                <w:sz w:val="24"/>
                <w:szCs w:val="24"/>
                <w:vertAlign w:val="superscript"/>
              </w:rPr>
              <w:t>th</w:t>
            </w:r>
            <w:r w:rsidRPr="0078465C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June 2024 at 1</w:t>
            </w:r>
            <w:r w:rsidRPr="0078465C">
              <w:rPr>
                <w:rFonts w:ascii="Arial" w:hAnsi="Arial" w:cs="Arial"/>
                <w:b/>
                <w:color w:val="7030A0"/>
                <w:sz w:val="24"/>
                <w:szCs w:val="24"/>
              </w:rPr>
              <w:t>4</w:t>
            </w:r>
            <w:r w:rsidRPr="0078465C">
              <w:rPr>
                <w:rFonts w:ascii="Arial" w:hAnsi="Arial" w:cs="Arial"/>
                <w:b/>
                <w:color w:val="7030A0"/>
                <w:sz w:val="24"/>
                <w:szCs w:val="24"/>
              </w:rPr>
              <w:t>h:</w:t>
            </w:r>
            <w:r w:rsidRPr="0078465C">
              <w:rPr>
                <w:rFonts w:ascii="Arial" w:hAnsi="Arial" w:cs="Arial"/>
                <w:b/>
                <w:color w:val="7030A0"/>
                <w:sz w:val="24"/>
                <w:szCs w:val="24"/>
              </w:rPr>
              <w:t>0</w:t>
            </w:r>
            <w:r w:rsidRPr="0078465C">
              <w:rPr>
                <w:rFonts w:ascii="Arial" w:hAnsi="Arial" w:cs="Arial"/>
                <w:b/>
                <w:color w:val="7030A0"/>
                <w:sz w:val="24"/>
                <w:szCs w:val="24"/>
              </w:rPr>
              <w:t>0-1</w:t>
            </w:r>
            <w:r w:rsidR="0078465C" w:rsidRPr="0078465C">
              <w:rPr>
                <w:rFonts w:ascii="Arial" w:hAnsi="Arial" w:cs="Arial"/>
                <w:b/>
                <w:color w:val="7030A0"/>
                <w:sz w:val="24"/>
                <w:szCs w:val="24"/>
              </w:rPr>
              <w:t>5</w:t>
            </w:r>
            <w:r w:rsidRPr="0078465C">
              <w:rPr>
                <w:rFonts w:ascii="Arial" w:hAnsi="Arial" w:cs="Arial"/>
                <w:b/>
                <w:color w:val="7030A0"/>
                <w:sz w:val="24"/>
                <w:szCs w:val="24"/>
              </w:rPr>
              <w:t>h</w:t>
            </w:r>
            <w:r w:rsidR="0078465C" w:rsidRPr="0078465C">
              <w:rPr>
                <w:rFonts w:ascii="Arial" w:hAnsi="Arial" w:cs="Arial"/>
                <w:b/>
                <w:color w:val="7030A0"/>
                <w:sz w:val="24"/>
                <w:szCs w:val="24"/>
              </w:rPr>
              <w:t>:30</w:t>
            </w:r>
            <w:r w:rsidRPr="0078465C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(1H:30min) in Court 6A</w:t>
            </w:r>
          </w:p>
        </w:tc>
        <w:tc>
          <w:tcPr>
            <w:tcW w:w="2772" w:type="dxa"/>
          </w:tcPr>
          <w:p w14:paraId="342FD715" w14:textId="77777777" w:rsidR="0021188D" w:rsidRPr="00F871C8" w:rsidRDefault="0021188D" w:rsidP="0021188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188D" w14:paraId="4BDCC23E" w14:textId="77777777" w:rsidTr="00F9442F">
        <w:tc>
          <w:tcPr>
            <w:tcW w:w="3537" w:type="dxa"/>
          </w:tcPr>
          <w:p w14:paraId="14165D69" w14:textId="77777777" w:rsidR="0021188D" w:rsidRDefault="0021188D" w:rsidP="0021188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Acerlormittal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SA vs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Nataz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Steel Melting </w:t>
            </w:r>
          </w:p>
          <w:p w14:paraId="135BF185" w14:textId="31EF4B98" w:rsidR="0021188D" w:rsidRDefault="0021188D" w:rsidP="0021188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14:paraId="494D38E8" w14:textId="3F4CD9D8" w:rsidR="0021188D" w:rsidRDefault="0021188D" w:rsidP="0021188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032659/23</w:t>
            </w:r>
          </w:p>
        </w:tc>
        <w:tc>
          <w:tcPr>
            <w:tcW w:w="3515" w:type="dxa"/>
          </w:tcPr>
          <w:p w14:paraId="08E22E70" w14:textId="77777777" w:rsidR="0021188D" w:rsidRDefault="0021188D" w:rsidP="0021188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 June 2024, Tuesday, Thursday &amp; Friday except Wednesday (1-2 HRS)</w:t>
            </w:r>
          </w:p>
          <w:p w14:paraId="1D1942CB" w14:textId="77777777" w:rsidR="0021188D" w:rsidRDefault="0021188D" w:rsidP="0021188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BE19F5" w14:textId="77777777" w:rsidR="0021188D" w:rsidRPr="0066152C" w:rsidRDefault="0021188D" w:rsidP="0021188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152C">
              <w:rPr>
                <w:rFonts w:ascii="Arial" w:hAnsi="Arial" w:cs="Arial"/>
                <w:b/>
                <w:sz w:val="24"/>
                <w:szCs w:val="24"/>
              </w:rPr>
              <w:t>App: Adv A.C Botha SC</w:t>
            </w:r>
          </w:p>
          <w:p w14:paraId="1C040611" w14:textId="77777777" w:rsidR="0021188D" w:rsidRPr="0066152C" w:rsidRDefault="0021188D" w:rsidP="0021188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1C2D9" w14:textId="24C6627E" w:rsidR="0021188D" w:rsidRPr="0066152C" w:rsidRDefault="0021188D" w:rsidP="0021188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152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6152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66152C">
              <w:rPr>
                <w:rFonts w:ascii="Arial" w:hAnsi="Arial" w:cs="Arial"/>
                <w:b/>
                <w:sz w:val="24"/>
                <w:szCs w:val="24"/>
              </w:rPr>
              <w:t xml:space="preserve"> Res: Adv N.C Maritz</w:t>
            </w:r>
          </w:p>
          <w:p w14:paraId="2D587418" w14:textId="77777777" w:rsidR="0021188D" w:rsidRPr="0066152C" w:rsidRDefault="0021188D" w:rsidP="0021188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152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6152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 w:rsidRPr="0066152C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  <w:r w:rsidRPr="0066152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r w:rsidRPr="0066152C">
              <w:rPr>
                <w:rFonts w:ascii="Arial" w:hAnsi="Arial" w:cs="Arial"/>
                <w:b/>
                <w:sz w:val="24"/>
                <w:szCs w:val="24"/>
              </w:rPr>
              <w:t xml:space="preserve"> Res: Adv M </w:t>
            </w:r>
            <w:proofErr w:type="spellStart"/>
            <w:r w:rsidRPr="0066152C">
              <w:rPr>
                <w:rFonts w:ascii="Arial" w:hAnsi="Arial" w:cs="Arial"/>
                <w:b/>
                <w:sz w:val="24"/>
                <w:szCs w:val="24"/>
              </w:rPr>
              <w:t>Jcobs</w:t>
            </w:r>
            <w:proofErr w:type="spellEnd"/>
            <w:r w:rsidRPr="006615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28D01F6" w14:textId="69EFBDFD" w:rsidR="0021188D" w:rsidRDefault="0021188D" w:rsidP="0021188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14:paraId="6691007F" w14:textId="351FD6A0" w:rsidR="0021188D" w:rsidRPr="00D660F7" w:rsidRDefault="0021188D" w:rsidP="0021188D">
            <w:pPr>
              <w:jc w:val="both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6E7661">
              <w:rPr>
                <w:rFonts w:ascii="Arial" w:hAnsi="Arial" w:cs="Arial"/>
                <w:b/>
                <w:color w:val="FFC000"/>
                <w:sz w:val="24"/>
                <w:szCs w:val="24"/>
              </w:rPr>
              <w:t>Friday the 07</w:t>
            </w:r>
            <w:r w:rsidRPr="006E7661">
              <w:rPr>
                <w:rFonts w:ascii="Arial" w:hAnsi="Arial" w:cs="Arial"/>
                <w:b/>
                <w:color w:val="FFC000"/>
                <w:sz w:val="24"/>
                <w:szCs w:val="24"/>
                <w:vertAlign w:val="superscript"/>
              </w:rPr>
              <w:t>th</w:t>
            </w:r>
            <w:r w:rsidRPr="006E7661">
              <w:rPr>
                <w:rFonts w:ascii="Arial" w:hAnsi="Arial" w:cs="Arial"/>
                <w:b/>
                <w:color w:val="FFC000"/>
                <w:sz w:val="24"/>
                <w:szCs w:val="24"/>
              </w:rPr>
              <w:t xml:space="preserve"> June 2024 at 10h:00-12:30 (2hours) in Court 6A</w:t>
            </w:r>
          </w:p>
        </w:tc>
        <w:tc>
          <w:tcPr>
            <w:tcW w:w="2772" w:type="dxa"/>
          </w:tcPr>
          <w:p w14:paraId="63CD08F0" w14:textId="77777777" w:rsidR="0021188D" w:rsidRPr="00F871C8" w:rsidRDefault="0021188D" w:rsidP="0021188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188C09" w14:textId="77777777" w:rsidR="000C2F0F" w:rsidRDefault="000C2F0F" w:rsidP="00C257E5">
      <w:pPr>
        <w:jc w:val="both"/>
        <w:rPr>
          <w:rFonts w:ascii="Arial" w:hAnsi="Arial" w:cs="Arial"/>
          <w:sz w:val="24"/>
          <w:szCs w:val="24"/>
        </w:rPr>
      </w:pPr>
    </w:p>
    <w:sectPr w:rsidR="000C2F0F" w:rsidSect="00BC6A40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FBE2F" w14:textId="77777777" w:rsidR="00B531F3" w:rsidRDefault="00B531F3" w:rsidP="00876324">
      <w:pPr>
        <w:spacing w:after="0" w:line="240" w:lineRule="auto"/>
      </w:pPr>
      <w:r>
        <w:separator/>
      </w:r>
    </w:p>
  </w:endnote>
  <w:endnote w:type="continuationSeparator" w:id="0">
    <w:p w14:paraId="424755E2" w14:textId="77777777" w:rsidR="00B531F3" w:rsidRDefault="00B531F3" w:rsidP="0087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-1332909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0BD44" w14:textId="1DC7F924" w:rsidR="00FA621D" w:rsidRPr="0004233A" w:rsidRDefault="006F6071" w:rsidP="0035051B">
        <w:pPr>
          <w:pStyle w:val="Footer"/>
          <w:jc w:val="center"/>
          <w:rPr>
            <w:b/>
          </w:rPr>
        </w:pPr>
        <w:r>
          <w:rPr>
            <w:rFonts w:ascii="Arial Nova Light" w:hAnsi="Arial Nova Light"/>
            <w:b/>
          </w:rPr>
          <w:t xml:space="preserve">03-07 </w:t>
        </w:r>
        <w:r w:rsidR="00B24336">
          <w:rPr>
            <w:rFonts w:ascii="Arial Nova Light" w:hAnsi="Arial Nova Light"/>
            <w:b/>
          </w:rPr>
          <w:t>JUNE 2024</w:t>
        </w:r>
        <w:r w:rsidR="0035051B" w:rsidRPr="0004233A">
          <w:rPr>
            <w:rFonts w:ascii="Arial Nova Light" w:hAnsi="Arial Nova Light"/>
            <w:b/>
          </w:rPr>
          <w:t xml:space="preserve"> OPPOSED MOTIONS DATE ALLOCATIONS BEFORE THE HONOURABLE JUSTICE HOLLAND-MUTER </w:t>
        </w:r>
      </w:p>
    </w:sdtContent>
  </w:sdt>
  <w:p w14:paraId="33299340" w14:textId="77777777" w:rsidR="00FA621D" w:rsidRPr="0004233A" w:rsidRDefault="00FA621D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62EB2" w14:textId="77777777" w:rsidR="00B531F3" w:rsidRDefault="00B531F3" w:rsidP="00876324">
      <w:pPr>
        <w:spacing w:after="0" w:line="240" w:lineRule="auto"/>
      </w:pPr>
      <w:r>
        <w:separator/>
      </w:r>
    </w:p>
  </w:footnote>
  <w:footnote w:type="continuationSeparator" w:id="0">
    <w:p w14:paraId="26355F96" w14:textId="77777777" w:rsidR="00B531F3" w:rsidRDefault="00B531F3" w:rsidP="00876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22487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85C63A" w14:textId="77777777" w:rsidR="0035051B" w:rsidRDefault="0035051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4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128BCB" w14:textId="77777777" w:rsidR="0035051B" w:rsidRDefault="00350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32DA"/>
    <w:multiLevelType w:val="hybridMultilevel"/>
    <w:tmpl w:val="920E92E4"/>
    <w:lvl w:ilvl="0" w:tplc="4CC6AD52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10" w:hanging="360"/>
      </w:pPr>
    </w:lvl>
    <w:lvl w:ilvl="2" w:tplc="1C09001B" w:tentative="1">
      <w:start w:val="1"/>
      <w:numFmt w:val="lowerRoman"/>
      <w:lvlText w:val="%3."/>
      <w:lvlJc w:val="right"/>
      <w:pPr>
        <w:ind w:left="1930" w:hanging="180"/>
      </w:pPr>
    </w:lvl>
    <w:lvl w:ilvl="3" w:tplc="1C09000F" w:tentative="1">
      <w:start w:val="1"/>
      <w:numFmt w:val="decimal"/>
      <w:lvlText w:val="%4."/>
      <w:lvlJc w:val="left"/>
      <w:pPr>
        <w:ind w:left="2650" w:hanging="360"/>
      </w:pPr>
    </w:lvl>
    <w:lvl w:ilvl="4" w:tplc="1C090019" w:tentative="1">
      <w:start w:val="1"/>
      <w:numFmt w:val="lowerLetter"/>
      <w:lvlText w:val="%5."/>
      <w:lvlJc w:val="left"/>
      <w:pPr>
        <w:ind w:left="3370" w:hanging="360"/>
      </w:pPr>
    </w:lvl>
    <w:lvl w:ilvl="5" w:tplc="1C09001B" w:tentative="1">
      <w:start w:val="1"/>
      <w:numFmt w:val="lowerRoman"/>
      <w:lvlText w:val="%6."/>
      <w:lvlJc w:val="right"/>
      <w:pPr>
        <w:ind w:left="4090" w:hanging="180"/>
      </w:pPr>
    </w:lvl>
    <w:lvl w:ilvl="6" w:tplc="1C09000F" w:tentative="1">
      <w:start w:val="1"/>
      <w:numFmt w:val="decimal"/>
      <w:lvlText w:val="%7."/>
      <w:lvlJc w:val="left"/>
      <w:pPr>
        <w:ind w:left="4810" w:hanging="360"/>
      </w:pPr>
    </w:lvl>
    <w:lvl w:ilvl="7" w:tplc="1C090019" w:tentative="1">
      <w:start w:val="1"/>
      <w:numFmt w:val="lowerLetter"/>
      <w:lvlText w:val="%8."/>
      <w:lvlJc w:val="left"/>
      <w:pPr>
        <w:ind w:left="5530" w:hanging="360"/>
      </w:pPr>
    </w:lvl>
    <w:lvl w:ilvl="8" w:tplc="1C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" w15:restartNumberingAfterBreak="0">
    <w:nsid w:val="12807B75"/>
    <w:multiLevelType w:val="hybridMultilevel"/>
    <w:tmpl w:val="D8EC54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0759"/>
    <w:multiLevelType w:val="hybridMultilevel"/>
    <w:tmpl w:val="B57AC0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55CAB"/>
    <w:multiLevelType w:val="hybridMultilevel"/>
    <w:tmpl w:val="F2042D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461AB"/>
    <w:multiLevelType w:val="hybridMultilevel"/>
    <w:tmpl w:val="253027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C768B"/>
    <w:multiLevelType w:val="hybridMultilevel"/>
    <w:tmpl w:val="967A31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3101B"/>
    <w:multiLevelType w:val="hybridMultilevel"/>
    <w:tmpl w:val="2CC4C8D4"/>
    <w:lvl w:ilvl="0" w:tplc="2942400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E68AC"/>
    <w:multiLevelType w:val="hybridMultilevel"/>
    <w:tmpl w:val="53DA44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656CE"/>
    <w:multiLevelType w:val="hybridMultilevel"/>
    <w:tmpl w:val="DA465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82B1E"/>
    <w:multiLevelType w:val="hybridMultilevel"/>
    <w:tmpl w:val="B638F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585A"/>
    <w:multiLevelType w:val="hybridMultilevel"/>
    <w:tmpl w:val="3086FA7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F06CF"/>
    <w:multiLevelType w:val="hybridMultilevel"/>
    <w:tmpl w:val="D39E01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87359"/>
    <w:multiLevelType w:val="hybridMultilevel"/>
    <w:tmpl w:val="4D541A3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A03CB"/>
    <w:multiLevelType w:val="hybridMultilevel"/>
    <w:tmpl w:val="BD6677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247C4"/>
    <w:multiLevelType w:val="hybridMultilevel"/>
    <w:tmpl w:val="D630AA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879AA"/>
    <w:multiLevelType w:val="hybridMultilevel"/>
    <w:tmpl w:val="541C2B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93556"/>
    <w:multiLevelType w:val="hybridMultilevel"/>
    <w:tmpl w:val="637E69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631721">
    <w:abstractNumId w:val="0"/>
  </w:num>
  <w:num w:numId="2" w16cid:durableId="749429228">
    <w:abstractNumId w:val="9"/>
  </w:num>
  <w:num w:numId="3" w16cid:durableId="1253127513">
    <w:abstractNumId w:val="13"/>
  </w:num>
  <w:num w:numId="4" w16cid:durableId="134641311">
    <w:abstractNumId w:val="12"/>
  </w:num>
  <w:num w:numId="5" w16cid:durableId="149952254">
    <w:abstractNumId w:val="15"/>
  </w:num>
  <w:num w:numId="6" w16cid:durableId="1022245185">
    <w:abstractNumId w:val="7"/>
  </w:num>
  <w:num w:numId="7" w16cid:durableId="1194926206">
    <w:abstractNumId w:val="2"/>
  </w:num>
  <w:num w:numId="8" w16cid:durableId="1650788986">
    <w:abstractNumId w:val="16"/>
  </w:num>
  <w:num w:numId="9" w16cid:durableId="1472210834">
    <w:abstractNumId w:val="1"/>
  </w:num>
  <w:num w:numId="10" w16cid:durableId="955327730">
    <w:abstractNumId w:val="11"/>
  </w:num>
  <w:num w:numId="11" w16cid:durableId="2144227729">
    <w:abstractNumId w:val="5"/>
  </w:num>
  <w:num w:numId="12" w16cid:durableId="1460145153">
    <w:abstractNumId w:val="10"/>
  </w:num>
  <w:num w:numId="13" w16cid:durableId="347559300">
    <w:abstractNumId w:val="6"/>
  </w:num>
  <w:num w:numId="14" w16cid:durableId="674721495">
    <w:abstractNumId w:val="4"/>
  </w:num>
  <w:num w:numId="15" w16cid:durableId="216669676">
    <w:abstractNumId w:val="8"/>
  </w:num>
  <w:num w:numId="16" w16cid:durableId="1984960920">
    <w:abstractNumId w:val="3"/>
  </w:num>
  <w:num w:numId="17" w16cid:durableId="6330211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C8"/>
    <w:rsid w:val="000111CE"/>
    <w:rsid w:val="0002094F"/>
    <w:rsid w:val="00025E2B"/>
    <w:rsid w:val="00026FB0"/>
    <w:rsid w:val="00035E2C"/>
    <w:rsid w:val="0004233A"/>
    <w:rsid w:val="0005622C"/>
    <w:rsid w:val="00056895"/>
    <w:rsid w:val="000640D5"/>
    <w:rsid w:val="00071AA7"/>
    <w:rsid w:val="000824FF"/>
    <w:rsid w:val="00093755"/>
    <w:rsid w:val="000A1CE0"/>
    <w:rsid w:val="000A2170"/>
    <w:rsid w:val="000C2F0F"/>
    <w:rsid w:val="000C7152"/>
    <w:rsid w:val="000D7B06"/>
    <w:rsid w:val="000E416A"/>
    <w:rsid w:val="000F1F4F"/>
    <w:rsid w:val="000F66F1"/>
    <w:rsid w:val="000F79BD"/>
    <w:rsid w:val="001022E8"/>
    <w:rsid w:val="001102DF"/>
    <w:rsid w:val="00125B89"/>
    <w:rsid w:val="00133270"/>
    <w:rsid w:val="00134F10"/>
    <w:rsid w:val="00135A81"/>
    <w:rsid w:val="0014099C"/>
    <w:rsid w:val="00146B8A"/>
    <w:rsid w:val="00157E2B"/>
    <w:rsid w:val="0016300B"/>
    <w:rsid w:val="001708C7"/>
    <w:rsid w:val="00172D01"/>
    <w:rsid w:val="00180458"/>
    <w:rsid w:val="001A42E8"/>
    <w:rsid w:val="001B2555"/>
    <w:rsid w:val="001D08CF"/>
    <w:rsid w:val="001D51B7"/>
    <w:rsid w:val="001E2FC5"/>
    <w:rsid w:val="001E69AD"/>
    <w:rsid w:val="001F6A47"/>
    <w:rsid w:val="00200339"/>
    <w:rsid w:val="0020600D"/>
    <w:rsid w:val="00210BDF"/>
    <w:rsid w:val="0021188D"/>
    <w:rsid w:val="002409DB"/>
    <w:rsid w:val="00242788"/>
    <w:rsid w:val="00250532"/>
    <w:rsid w:val="00255385"/>
    <w:rsid w:val="00262236"/>
    <w:rsid w:val="002671CE"/>
    <w:rsid w:val="00276377"/>
    <w:rsid w:val="00281172"/>
    <w:rsid w:val="0028697B"/>
    <w:rsid w:val="00286D78"/>
    <w:rsid w:val="0029514B"/>
    <w:rsid w:val="002B02BF"/>
    <w:rsid w:val="002C14E8"/>
    <w:rsid w:val="002D53BB"/>
    <w:rsid w:val="002E534A"/>
    <w:rsid w:val="00302CAB"/>
    <w:rsid w:val="00313808"/>
    <w:rsid w:val="00321401"/>
    <w:rsid w:val="003250C8"/>
    <w:rsid w:val="00341618"/>
    <w:rsid w:val="0035051B"/>
    <w:rsid w:val="00353105"/>
    <w:rsid w:val="00353FA0"/>
    <w:rsid w:val="00362DA3"/>
    <w:rsid w:val="0036603D"/>
    <w:rsid w:val="00386051"/>
    <w:rsid w:val="00393343"/>
    <w:rsid w:val="00394AE3"/>
    <w:rsid w:val="00395137"/>
    <w:rsid w:val="003A12F6"/>
    <w:rsid w:val="003A66C8"/>
    <w:rsid w:val="003A7173"/>
    <w:rsid w:val="003B5CA4"/>
    <w:rsid w:val="003D1777"/>
    <w:rsid w:val="003D4FED"/>
    <w:rsid w:val="003F5271"/>
    <w:rsid w:val="00401C6F"/>
    <w:rsid w:val="00402185"/>
    <w:rsid w:val="00403AE8"/>
    <w:rsid w:val="00411DDE"/>
    <w:rsid w:val="0041435F"/>
    <w:rsid w:val="00415318"/>
    <w:rsid w:val="00434359"/>
    <w:rsid w:val="0045265B"/>
    <w:rsid w:val="0046005B"/>
    <w:rsid w:val="004716F7"/>
    <w:rsid w:val="00482435"/>
    <w:rsid w:val="00485164"/>
    <w:rsid w:val="00485C2F"/>
    <w:rsid w:val="00487794"/>
    <w:rsid w:val="004917D1"/>
    <w:rsid w:val="004A5129"/>
    <w:rsid w:val="004B0C7C"/>
    <w:rsid w:val="004B5827"/>
    <w:rsid w:val="004C1B9A"/>
    <w:rsid w:val="004E1830"/>
    <w:rsid w:val="004E31D3"/>
    <w:rsid w:val="00507BFC"/>
    <w:rsid w:val="005201FD"/>
    <w:rsid w:val="005255B6"/>
    <w:rsid w:val="005348D6"/>
    <w:rsid w:val="00535D23"/>
    <w:rsid w:val="0054509C"/>
    <w:rsid w:val="00547B17"/>
    <w:rsid w:val="005529EF"/>
    <w:rsid w:val="0055592F"/>
    <w:rsid w:val="00563C59"/>
    <w:rsid w:val="005673E4"/>
    <w:rsid w:val="005715EB"/>
    <w:rsid w:val="005756E8"/>
    <w:rsid w:val="00576297"/>
    <w:rsid w:val="00577F1A"/>
    <w:rsid w:val="00587666"/>
    <w:rsid w:val="005905EC"/>
    <w:rsid w:val="005907DE"/>
    <w:rsid w:val="0059620A"/>
    <w:rsid w:val="005A7B68"/>
    <w:rsid w:val="005B298A"/>
    <w:rsid w:val="005B34A2"/>
    <w:rsid w:val="005B37CA"/>
    <w:rsid w:val="005E465F"/>
    <w:rsid w:val="006041F5"/>
    <w:rsid w:val="006063B5"/>
    <w:rsid w:val="0061129E"/>
    <w:rsid w:val="00620430"/>
    <w:rsid w:val="00623A5C"/>
    <w:rsid w:val="006301F3"/>
    <w:rsid w:val="00647B91"/>
    <w:rsid w:val="0066152C"/>
    <w:rsid w:val="00672C61"/>
    <w:rsid w:val="00687BCE"/>
    <w:rsid w:val="00692FAA"/>
    <w:rsid w:val="006971FE"/>
    <w:rsid w:val="006A7BBE"/>
    <w:rsid w:val="006B6057"/>
    <w:rsid w:val="006C332B"/>
    <w:rsid w:val="006D0CCB"/>
    <w:rsid w:val="006E7661"/>
    <w:rsid w:val="006F4E5C"/>
    <w:rsid w:val="006F6071"/>
    <w:rsid w:val="00707781"/>
    <w:rsid w:val="00710A62"/>
    <w:rsid w:val="007141A5"/>
    <w:rsid w:val="00715C31"/>
    <w:rsid w:val="0072480E"/>
    <w:rsid w:val="00724F12"/>
    <w:rsid w:val="007376E5"/>
    <w:rsid w:val="00740BA2"/>
    <w:rsid w:val="00740CE3"/>
    <w:rsid w:val="00754FD6"/>
    <w:rsid w:val="0075537C"/>
    <w:rsid w:val="0077784D"/>
    <w:rsid w:val="0078465C"/>
    <w:rsid w:val="00791A5B"/>
    <w:rsid w:val="00795CB4"/>
    <w:rsid w:val="007B684F"/>
    <w:rsid w:val="007B6FFE"/>
    <w:rsid w:val="007E0F93"/>
    <w:rsid w:val="007E440C"/>
    <w:rsid w:val="007E4824"/>
    <w:rsid w:val="007E679E"/>
    <w:rsid w:val="007E75BC"/>
    <w:rsid w:val="007F560E"/>
    <w:rsid w:val="00814BEC"/>
    <w:rsid w:val="008163E7"/>
    <w:rsid w:val="008355D9"/>
    <w:rsid w:val="00841511"/>
    <w:rsid w:val="00846E54"/>
    <w:rsid w:val="008555CF"/>
    <w:rsid w:val="00867DB0"/>
    <w:rsid w:val="0087020B"/>
    <w:rsid w:val="0087060D"/>
    <w:rsid w:val="0087149C"/>
    <w:rsid w:val="008759E6"/>
    <w:rsid w:val="00876324"/>
    <w:rsid w:val="008A4F32"/>
    <w:rsid w:val="008B1A30"/>
    <w:rsid w:val="008B37E0"/>
    <w:rsid w:val="008B5C91"/>
    <w:rsid w:val="008C62AA"/>
    <w:rsid w:val="008E3D49"/>
    <w:rsid w:val="008F1704"/>
    <w:rsid w:val="008F6BE5"/>
    <w:rsid w:val="00901922"/>
    <w:rsid w:val="00905EE2"/>
    <w:rsid w:val="00906E34"/>
    <w:rsid w:val="009113A1"/>
    <w:rsid w:val="00915522"/>
    <w:rsid w:val="009353A1"/>
    <w:rsid w:val="00937DE5"/>
    <w:rsid w:val="00945F9C"/>
    <w:rsid w:val="0096632B"/>
    <w:rsid w:val="00974A80"/>
    <w:rsid w:val="009750E8"/>
    <w:rsid w:val="009770ED"/>
    <w:rsid w:val="009961C2"/>
    <w:rsid w:val="009A283F"/>
    <w:rsid w:val="009A4F4D"/>
    <w:rsid w:val="009B19BE"/>
    <w:rsid w:val="009B3F45"/>
    <w:rsid w:val="009C310C"/>
    <w:rsid w:val="009C7448"/>
    <w:rsid w:val="009D277D"/>
    <w:rsid w:val="009D4EDB"/>
    <w:rsid w:val="009D7EDC"/>
    <w:rsid w:val="009E1693"/>
    <w:rsid w:val="009F7435"/>
    <w:rsid w:val="00A00B73"/>
    <w:rsid w:val="00A2176F"/>
    <w:rsid w:val="00A25EBC"/>
    <w:rsid w:val="00A32403"/>
    <w:rsid w:val="00A32C7E"/>
    <w:rsid w:val="00A54A74"/>
    <w:rsid w:val="00A76E8C"/>
    <w:rsid w:val="00A77D4A"/>
    <w:rsid w:val="00A84404"/>
    <w:rsid w:val="00A915A7"/>
    <w:rsid w:val="00A94977"/>
    <w:rsid w:val="00AA7447"/>
    <w:rsid w:val="00AB03B0"/>
    <w:rsid w:val="00AB4079"/>
    <w:rsid w:val="00AC1914"/>
    <w:rsid w:val="00AC6AB7"/>
    <w:rsid w:val="00AD2E1E"/>
    <w:rsid w:val="00AD39E5"/>
    <w:rsid w:val="00AD5EFF"/>
    <w:rsid w:val="00AE5AC6"/>
    <w:rsid w:val="00AF5C8E"/>
    <w:rsid w:val="00B010AF"/>
    <w:rsid w:val="00B20D6C"/>
    <w:rsid w:val="00B24336"/>
    <w:rsid w:val="00B36782"/>
    <w:rsid w:val="00B5236A"/>
    <w:rsid w:val="00B531F3"/>
    <w:rsid w:val="00B53B97"/>
    <w:rsid w:val="00B57AA5"/>
    <w:rsid w:val="00B60443"/>
    <w:rsid w:val="00B60CF1"/>
    <w:rsid w:val="00B66F7B"/>
    <w:rsid w:val="00B84F8E"/>
    <w:rsid w:val="00BA5E47"/>
    <w:rsid w:val="00BA6C87"/>
    <w:rsid w:val="00BC0941"/>
    <w:rsid w:val="00BC1E41"/>
    <w:rsid w:val="00BC6A40"/>
    <w:rsid w:val="00BF1C57"/>
    <w:rsid w:val="00C04056"/>
    <w:rsid w:val="00C110A1"/>
    <w:rsid w:val="00C15EBD"/>
    <w:rsid w:val="00C257E5"/>
    <w:rsid w:val="00C41532"/>
    <w:rsid w:val="00C45A14"/>
    <w:rsid w:val="00C545B8"/>
    <w:rsid w:val="00C61942"/>
    <w:rsid w:val="00C75EA3"/>
    <w:rsid w:val="00C804F6"/>
    <w:rsid w:val="00C85EF0"/>
    <w:rsid w:val="00C87084"/>
    <w:rsid w:val="00C929B4"/>
    <w:rsid w:val="00CA1184"/>
    <w:rsid w:val="00CA6C63"/>
    <w:rsid w:val="00CB3692"/>
    <w:rsid w:val="00CC4388"/>
    <w:rsid w:val="00CC659D"/>
    <w:rsid w:val="00CF69D8"/>
    <w:rsid w:val="00D13130"/>
    <w:rsid w:val="00D22A3D"/>
    <w:rsid w:val="00D23FDC"/>
    <w:rsid w:val="00D450BE"/>
    <w:rsid w:val="00D52E97"/>
    <w:rsid w:val="00D54B47"/>
    <w:rsid w:val="00D571F5"/>
    <w:rsid w:val="00D61D2C"/>
    <w:rsid w:val="00D660F7"/>
    <w:rsid w:val="00D72EA1"/>
    <w:rsid w:val="00D76731"/>
    <w:rsid w:val="00D94FFA"/>
    <w:rsid w:val="00DA26A5"/>
    <w:rsid w:val="00DB685F"/>
    <w:rsid w:val="00DC0BB3"/>
    <w:rsid w:val="00DD2DD1"/>
    <w:rsid w:val="00DD3E34"/>
    <w:rsid w:val="00DE0C42"/>
    <w:rsid w:val="00DF33A6"/>
    <w:rsid w:val="00DF465B"/>
    <w:rsid w:val="00E03502"/>
    <w:rsid w:val="00E23868"/>
    <w:rsid w:val="00E32D06"/>
    <w:rsid w:val="00E3357A"/>
    <w:rsid w:val="00E364A0"/>
    <w:rsid w:val="00E46E9A"/>
    <w:rsid w:val="00E65774"/>
    <w:rsid w:val="00E749B9"/>
    <w:rsid w:val="00E84AF4"/>
    <w:rsid w:val="00E8616C"/>
    <w:rsid w:val="00E93BC9"/>
    <w:rsid w:val="00EA3E04"/>
    <w:rsid w:val="00ED6707"/>
    <w:rsid w:val="00EF1514"/>
    <w:rsid w:val="00F043D2"/>
    <w:rsid w:val="00F05964"/>
    <w:rsid w:val="00F14F5C"/>
    <w:rsid w:val="00F17FB0"/>
    <w:rsid w:val="00F20EA6"/>
    <w:rsid w:val="00F3013F"/>
    <w:rsid w:val="00F32A91"/>
    <w:rsid w:val="00F44993"/>
    <w:rsid w:val="00F5610A"/>
    <w:rsid w:val="00F6285D"/>
    <w:rsid w:val="00F714C7"/>
    <w:rsid w:val="00F71E16"/>
    <w:rsid w:val="00F76A17"/>
    <w:rsid w:val="00F81031"/>
    <w:rsid w:val="00F82CC2"/>
    <w:rsid w:val="00F86029"/>
    <w:rsid w:val="00F871C8"/>
    <w:rsid w:val="00F87AD3"/>
    <w:rsid w:val="00F9442F"/>
    <w:rsid w:val="00F96D28"/>
    <w:rsid w:val="00FA621D"/>
    <w:rsid w:val="00FA77EA"/>
    <w:rsid w:val="00FB0DF9"/>
    <w:rsid w:val="00FC61A0"/>
    <w:rsid w:val="00FD3102"/>
    <w:rsid w:val="00FD5C82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,"/>
  <w14:docId w14:val="615FD2CD"/>
  <w15:chartTrackingRefBased/>
  <w15:docId w15:val="{DCA2FA91-3CCF-496F-BE0F-F9487148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0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E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324"/>
  </w:style>
  <w:style w:type="paragraph" w:styleId="Footer">
    <w:name w:val="footer"/>
    <w:basedOn w:val="Normal"/>
    <w:link w:val="FooterChar"/>
    <w:uiPriority w:val="99"/>
    <w:unhideWhenUsed/>
    <w:rsid w:val="00876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324"/>
  </w:style>
  <w:style w:type="paragraph" w:styleId="BalloonText">
    <w:name w:val="Balloon Text"/>
    <w:basedOn w:val="Normal"/>
    <w:link w:val="BalloonTextChar"/>
    <w:uiPriority w:val="99"/>
    <w:semiHidden/>
    <w:unhideWhenUsed/>
    <w:rsid w:val="00590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02A3.6AE544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msimang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Zanele Z. Msimanga</dc:creator>
  <cp:keywords/>
  <dc:description/>
  <cp:lastModifiedBy>Zanele Z. Msimanga</cp:lastModifiedBy>
  <cp:revision>127</cp:revision>
  <cp:lastPrinted>2023-11-07T12:45:00Z</cp:lastPrinted>
  <dcterms:created xsi:type="dcterms:W3CDTF">2023-06-26T08:25:00Z</dcterms:created>
  <dcterms:modified xsi:type="dcterms:W3CDTF">2024-05-30T08:23:00Z</dcterms:modified>
</cp:coreProperties>
</file>