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01DA" w14:textId="77777777" w:rsidR="009F4A0D" w:rsidRPr="00FE0300" w:rsidRDefault="009F4A0D" w:rsidP="009114F3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val="en-ZA" w:eastAsia="en-ZA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4FF69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13871253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3FD6AFF4" w14:textId="77777777" w:rsidR="003C11F6" w:rsidRPr="00FE0300" w:rsidRDefault="003C11F6" w:rsidP="003C11F6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425BCF">
          <w:rPr>
            <w:rStyle w:val="Hyperlink"/>
            <w:rFonts w:ascii="Arial Rounded MT Bold" w:hAnsi="Arial Rounded MT Bold" w:cs="Arial"/>
            <w:sz w:val="28"/>
            <w:szCs w:val="28"/>
          </w:rPr>
          <w:t>JHBMotionenquiries@judiciary.org.za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14:paraId="5AF51E07" w14:textId="77777777" w:rsidTr="00115D1A">
        <w:tc>
          <w:tcPr>
            <w:tcW w:w="4045" w:type="dxa"/>
          </w:tcPr>
          <w:p w14:paraId="2A28E727" w14:textId="77777777" w:rsidR="009F4A0D" w:rsidRPr="00160484" w:rsidRDefault="009F4A0D" w:rsidP="002D3F38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2D3F38">
              <w:rPr>
                <w:rFonts w:ascii="Arial Narrow" w:hAnsi="Arial Narrow"/>
                <w:b/>
              </w:rPr>
              <w:t>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14:paraId="7E388FE4" w14:textId="77777777" w:rsidR="009F4A0D" w:rsidRPr="00160484" w:rsidRDefault="0080105B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</w:t>
            </w:r>
            <w:r w:rsidRPr="0080105B">
              <w:rPr>
                <w:rFonts w:ascii="Arial Narrow" w:hAnsi="Arial Narrow"/>
                <w:b/>
                <w:vertAlign w:val="superscript"/>
              </w:rPr>
              <w:t>RD</w:t>
            </w:r>
            <w:r>
              <w:rPr>
                <w:rFonts w:ascii="Arial Narrow" w:hAnsi="Arial Narrow"/>
                <w:b/>
              </w:rPr>
              <w:t xml:space="preserve"> JUNE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14:paraId="2B4B7BA6" w14:textId="77777777" w:rsidTr="00115D1A">
        <w:tc>
          <w:tcPr>
            <w:tcW w:w="4045" w:type="dxa"/>
          </w:tcPr>
          <w:p w14:paraId="088DEAA8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14:paraId="476FE907" w14:textId="77777777" w:rsidR="00A26D6C" w:rsidRPr="00160484" w:rsidRDefault="0080105B" w:rsidP="0080105B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</w:t>
            </w:r>
            <w:r w:rsidRPr="0080105B">
              <w:rPr>
                <w:rFonts w:ascii="Arial Narrow" w:hAnsi="Arial Narrow"/>
                <w:b/>
                <w:vertAlign w:val="superscript"/>
              </w:rPr>
              <w:t>RD</w:t>
            </w:r>
            <w:r>
              <w:rPr>
                <w:rFonts w:ascii="Arial Narrow" w:hAnsi="Arial Narrow"/>
                <w:b/>
              </w:rPr>
              <w:t xml:space="preserve"> JUNE </w:t>
            </w:r>
            <w:r w:rsidR="006A3908">
              <w:rPr>
                <w:rFonts w:ascii="Arial Narrow" w:hAnsi="Arial Narrow"/>
                <w:b/>
              </w:rPr>
              <w:t xml:space="preserve">2024 TO </w:t>
            </w:r>
            <w:r>
              <w:rPr>
                <w:rFonts w:ascii="Arial Narrow" w:hAnsi="Arial Narrow"/>
                <w:b/>
              </w:rPr>
              <w:t>07</w:t>
            </w:r>
            <w:r w:rsidRPr="0080105B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JUNE</w:t>
            </w:r>
            <w:r w:rsidR="00114B89">
              <w:rPr>
                <w:rFonts w:ascii="Arial Narrow" w:hAnsi="Arial Narrow"/>
                <w:b/>
              </w:rPr>
              <w:t xml:space="preserve"> 2024 </w:t>
            </w:r>
          </w:p>
        </w:tc>
      </w:tr>
      <w:tr w:rsidR="009F4A0D" w:rsidRPr="00160484" w14:paraId="78B7B9EE" w14:textId="77777777" w:rsidTr="00115D1A">
        <w:tc>
          <w:tcPr>
            <w:tcW w:w="4045" w:type="dxa"/>
          </w:tcPr>
          <w:p w14:paraId="09D35B6F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14:paraId="0C6779C9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9F4A0D" w:rsidRPr="00160484" w14:paraId="525A8440" w14:textId="77777777" w:rsidTr="00115D1A">
        <w:tc>
          <w:tcPr>
            <w:tcW w:w="4045" w:type="dxa"/>
          </w:tcPr>
          <w:p w14:paraId="3B64DC38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14:paraId="27611475" w14:textId="16A8FD9A" w:rsidR="009F4A0D" w:rsidRPr="00160484" w:rsidRDefault="00FB6BDE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FB6BDE">
              <w:rPr>
                <w:rFonts w:ascii="Arial Narrow" w:hAnsi="Arial Narrow"/>
                <w:b/>
              </w:rPr>
              <w:t>S. LIEBENBERG AJ (Ms)</w:t>
            </w:r>
            <w:r>
              <w:rPr>
                <w:rFonts w:ascii="Arial Narrow" w:hAnsi="Arial Narrow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9F4A0D" w:rsidRPr="00160484" w14:paraId="21CCAF36" w14:textId="77777777" w:rsidTr="00115D1A">
        <w:tc>
          <w:tcPr>
            <w:tcW w:w="4045" w:type="dxa"/>
          </w:tcPr>
          <w:p w14:paraId="75906A7B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14:paraId="4051EBB7" w14:textId="68043D10" w:rsidR="009F4A0D" w:rsidRPr="00BF3919" w:rsidRDefault="00FB6BDE" w:rsidP="00115D1A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C426AA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PNkhumishe@judiciary.org.za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50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9114F3" w14:paraId="716EE1CA" w14:textId="77777777" w:rsidTr="009114F3">
        <w:trPr>
          <w:trHeight w:val="564"/>
        </w:trPr>
        <w:tc>
          <w:tcPr>
            <w:tcW w:w="985" w:type="dxa"/>
          </w:tcPr>
          <w:p w14:paraId="446A7B64" w14:textId="77777777" w:rsidR="009114F3" w:rsidRPr="006D50C5" w:rsidRDefault="009114F3" w:rsidP="009114F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440C7DD3" w14:textId="77777777" w:rsidR="009114F3" w:rsidRPr="00A75FE1" w:rsidRDefault="009114F3" w:rsidP="009114F3">
            <w:r>
              <w:t>HLATSHWAYO, BONOLO RENCIA -vs- HLATSHWAYO, SIBUSISO IAN</w:t>
            </w:r>
          </w:p>
        </w:tc>
        <w:tc>
          <w:tcPr>
            <w:tcW w:w="1440" w:type="dxa"/>
          </w:tcPr>
          <w:p w14:paraId="2E43E0F8" w14:textId="77777777" w:rsidR="009114F3" w:rsidRPr="00A75FE1" w:rsidRDefault="009114F3" w:rsidP="009114F3">
            <w:r>
              <w:t>2021/33136</w:t>
            </w:r>
          </w:p>
        </w:tc>
        <w:tc>
          <w:tcPr>
            <w:tcW w:w="5130" w:type="dxa"/>
          </w:tcPr>
          <w:p w14:paraId="7D1A5159" w14:textId="77777777" w:rsidR="009114F3" w:rsidRPr="00A75FE1" w:rsidRDefault="009114F3" w:rsidP="009114F3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14:paraId="75AFB991" w14:textId="77777777" w:rsidR="009114F3" w:rsidRDefault="009114F3" w:rsidP="009114F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9114F3" w14:paraId="3A412267" w14:textId="77777777" w:rsidTr="009114F3">
        <w:trPr>
          <w:trHeight w:val="564"/>
        </w:trPr>
        <w:tc>
          <w:tcPr>
            <w:tcW w:w="985" w:type="dxa"/>
          </w:tcPr>
          <w:p w14:paraId="45D8F4CC" w14:textId="77777777" w:rsidR="009114F3" w:rsidRPr="00F72E3C" w:rsidRDefault="009114F3" w:rsidP="009114F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2F341E09" w14:textId="77777777" w:rsidR="009114F3" w:rsidRPr="003E4653" w:rsidRDefault="009114F3" w:rsidP="009114F3">
            <w:r w:rsidRPr="003F2591">
              <w:t>JANE MBALI MKHO</w:t>
            </w:r>
            <w:r>
              <w:t xml:space="preserve">NZA v. MANDLA STANLEY DLAMINI </w:t>
            </w:r>
          </w:p>
        </w:tc>
        <w:tc>
          <w:tcPr>
            <w:tcW w:w="1440" w:type="dxa"/>
          </w:tcPr>
          <w:p w14:paraId="7D7116A2" w14:textId="77777777" w:rsidR="009114F3" w:rsidRPr="003E4653" w:rsidRDefault="009114F3" w:rsidP="009114F3">
            <w:r w:rsidRPr="003F2591">
              <w:t>2023-034850</w:t>
            </w:r>
          </w:p>
        </w:tc>
        <w:tc>
          <w:tcPr>
            <w:tcW w:w="5130" w:type="dxa"/>
          </w:tcPr>
          <w:p w14:paraId="767E3D1C" w14:textId="77777777" w:rsidR="009114F3" w:rsidRPr="001F1D82" w:rsidRDefault="009114F3" w:rsidP="009114F3">
            <w:pPr>
              <w:rPr>
                <w:color w:val="FF0000"/>
              </w:rPr>
            </w:pPr>
            <w:r w:rsidRPr="003F2591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63FB498A" w14:textId="77777777" w:rsidR="009114F3" w:rsidRDefault="009114F3" w:rsidP="009114F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14:paraId="6FD19924" w14:textId="77777777" w:rsidR="00FD4E95" w:rsidRDefault="00FD4E95" w:rsidP="00FD4E95"/>
    <w:p w14:paraId="56ECDE1B" w14:textId="77777777" w:rsidR="0097090A" w:rsidRDefault="0097090A" w:rsidP="0097090A"/>
    <w:p w14:paraId="58119E87" w14:textId="77777777"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40ABC"/>
    <w:rsid w:val="00041165"/>
    <w:rsid w:val="000A244C"/>
    <w:rsid w:val="000B76D6"/>
    <w:rsid w:val="000D18A4"/>
    <w:rsid w:val="00114B89"/>
    <w:rsid w:val="00120666"/>
    <w:rsid w:val="00130BBD"/>
    <w:rsid w:val="00165493"/>
    <w:rsid w:val="00167972"/>
    <w:rsid w:val="00190CE8"/>
    <w:rsid w:val="00195F0C"/>
    <w:rsid w:val="001A7387"/>
    <w:rsid w:val="001C7FFC"/>
    <w:rsid w:val="001F1D82"/>
    <w:rsid w:val="001F49FB"/>
    <w:rsid w:val="00241443"/>
    <w:rsid w:val="00273F13"/>
    <w:rsid w:val="002969AE"/>
    <w:rsid w:val="002A014F"/>
    <w:rsid w:val="002C2C38"/>
    <w:rsid w:val="002D3F38"/>
    <w:rsid w:val="002F0D7E"/>
    <w:rsid w:val="0032201B"/>
    <w:rsid w:val="0036326D"/>
    <w:rsid w:val="00376584"/>
    <w:rsid w:val="003B22D3"/>
    <w:rsid w:val="003C11F6"/>
    <w:rsid w:val="003E6907"/>
    <w:rsid w:val="003F2591"/>
    <w:rsid w:val="00417E79"/>
    <w:rsid w:val="004C79C0"/>
    <w:rsid w:val="00534B71"/>
    <w:rsid w:val="005761FF"/>
    <w:rsid w:val="00584953"/>
    <w:rsid w:val="005A14E0"/>
    <w:rsid w:val="005A6667"/>
    <w:rsid w:val="005F6169"/>
    <w:rsid w:val="00661655"/>
    <w:rsid w:val="006A3908"/>
    <w:rsid w:val="006B3D0C"/>
    <w:rsid w:val="006B735F"/>
    <w:rsid w:val="006D50C5"/>
    <w:rsid w:val="006E2BAE"/>
    <w:rsid w:val="00755566"/>
    <w:rsid w:val="0076443B"/>
    <w:rsid w:val="007D28CE"/>
    <w:rsid w:val="0080105B"/>
    <w:rsid w:val="008A5CCD"/>
    <w:rsid w:val="008A6335"/>
    <w:rsid w:val="008E4B13"/>
    <w:rsid w:val="008E5CF7"/>
    <w:rsid w:val="008F00FB"/>
    <w:rsid w:val="00903CA2"/>
    <w:rsid w:val="009114F3"/>
    <w:rsid w:val="0091665E"/>
    <w:rsid w:val="0096228E"/>
    <w:rsid w:val="0097090A"/>
    <w:rsid w:val="009767A3"/>
    <w:rsid w:val="00997758"/>
    <w:rsid w:val="009D0B8B"/>
    <w:rsid w:val="009E07B6"/>
    <w:rsid w:val="009F4A0D"/>
    <w:rsid w:val="00A15768"/>
    <w:rsid w:val="00A226BE"/>
    <w:rsid w:val="00A25182"/>
    <w:rsid w:val="00A26D6C"/>
    <w:rsid w:val="00A7024C"/>
    <w:rsid w:val="00AD0A5D"/>
    <w:rsid w:val="00AD3024"/>
    <w:rsid w:val="00AD51F1"/>
    <w:rsid w:val="00AE3633"/>
    <w:rsid w:val="00B45D36"/>
    <w:rsid w:val="00B67629"/>
    <w:rsid w:val="00B96EBF"/>
    <w:rsid w:val="00B97860"/>
    <w:rsid w:val="00BB586C"/>
    <w:rsid w:val="00BC0B25"/>
    <w:rsid w:val="00BE41A4"/>
    <w:rsid w:val="00BF3919"/>
    <w:rsid w:val="00C3615B"/>
    <w:rsid w:val="00C9537F"/>
    <w:rsid w:val="00CA5974"/>
    <w:rsid w:val="00CB6BD6"/>
    <w:rsid w:val="00CD5A1D"/>
    <w:rsid w:val="00CE7A07"/>
    <w:rsid w:val="00D4782B"/>
    <w:rsid w:val="00D84170"/>
    <w:rsid w:val="00D91CE9"/>
    <w:rsid w:val="00E00EC4"/>
    <w:rsid w:val="00E46296"/>
    <w:rsid w:val="00E57A95"/>
    <w:rsid w:val="00E74A9C"/>
    <w:rsid w:val="00E92A04"/>
    <w:rsid w:val="00EA5279"/>
    <w:rsid w:val="00EC55C7"/>
    <w:rsid w:val="00EE7631"/>
    <w:rsid w:val="00F13391"/>
    <w:rsid w:val="00F214F9"/>
    <w:rsid w:val="00F42841"/>
    <w:rsid w:val="00F54850"/>
    <w:rsid w:val="00F878B7"/>
    <w:rsid w:val="00F912BD"/>
    <w:rsid w:val="00FB4F79"/>
    <w:rsid w:val="00FB6BDE"/>
    <w:rsid w:val="00FC0B18"/>
    <w:rsid w:val="00FD4E95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827CE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khumishe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Motionenquiries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8</cp:revision>
  <dcterms:created xsi:type="dcterms:W3CDTF">2024-04-18T08:00:00Z</dcterms:created>
  <dcterms:modified xsi:type="dcterms:W3CDTF">2024-05-21T08:26:00Z</dcterms:modified>
</cp:coreProperties>
</file>