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5B3F3" w14:textId="77777777" w:rsidR="009F4A0D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  <w:lang w:val="en-ZA" w:eastAsia="en-ZA"/>
        </w:rPr>
        <w:drawing>
          <wp:inline distT="0" distB="0" distL="0" distR="0" wp14:anchorId="5895B479" wp14:editId="5895B47A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95B3F4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14:paraId="5895B3F5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14:paraId="5895B3F6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14:paraId="5895B3F7" w14:textId="77777777" w:rsidR="009F4A0D" w:rsidRPr="00FE0300" w:rsidRDefault="009F4A0D" w:rsidP="00AD25B4">
      <w:pPr>
        <w:pBdr>
          <w:bottom w:val="single" w:sz="12" w:space="1" w:color="auto"/>
        </w:pBdr>
        <w:spacing w:line="256" w:lineRule="auto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Email</w:t>
      </w:r>
      <w:r w:rsidR="001A4D3B">
        <w:rPr>
          <w:rFonts w:ascii="Arial Rounded MT Bold" w:hAnsi="Arial Rounded MT Bold" w:cs="Arial"/>
          <w:sz w:val="28"/>
          <w:szCs w:val="28"/>
        </w:rPr>
        <w:t>:</w:t>
      </w:r>
      <w:r w:rsidRPr="00FE0300">
        <w:rPr>
          <w:rFonts w:ascii="Arial Rounded MT Bold" w:hAnsi="Arial Rounded MT Bold" w:cs="Arial"/>
          <w:sz w:val="28"/>
          <w:szCs w:val="28"/>
        </w:rPr>
        <w:t xml:space="preserve"> </w:t>
      </w:r>
      <w:hyperlink r:id="rId6" w:history="1">
        <w:r w:rsidR="001A4D3B" w:rsidRPr="006753C2">
          <w:rPr>
            <w:rStyle w:val="Hyperlink"/>
            <w:rFonts w:ascii="Arial Rounded MT Bold" w:hAnsi="Arial Rounded MT Bold" w:cs="Arial"/>
            <w:sz w:val="28"/>
            <w:szCs w:val="28"/>
          </w:rPr>
          <w:t>JHBMotionenquiries@judiciary.org.za</w:t>
        </w:r>
      </w:hyperlink>
      <w:r>
        <w:rPr>
          <w:rFonts w:ascii="Arial Rounded MT Bold" w:hAnsi="Arial Rounded MT Bold" w:cs="Arial"/>
          <w:color w:val="0563C1" w:themeColor="hyperlink"/>
          <w:sz w:val="28"/>
          <w:szCs w:val="28"/>
          <w:u w:val="single"/>
        </w:rPr>
        <w:t xml:space="preserve"> </w:t>
      </w:r>
    </w:p>
    <w:tbl>
      <w:tblPr>
        <w:tblStyle w:val="TableGrid2"/>
        <w:tblW w:w="12955" w:type="dxa"/>
        <w:tblLook w:val="04A0" w:firstRow="1" w:lastRow="0" w:firstColumn="1" w:lastColumn="0" w:noHBand="0" w:noVBand="1"/>
      </w:tblPr>
      <w:tblGrid>
        <w:gridCol w:w="4045"/>
        <w:gridCol w:w="8910"/>
      </w:tblGrid>
      <w:tr w:rsidR="009F4A0D" w:rsidRPr="00160484" w14:paraId="5895B3FA" w14:textId="77777777" w:rsidTr="00115D1A">
        <w:tc>
          <w:tcPr>
            <w:tcW w:w="4045" w:type="dxa"/>
          </w:tcPr>
          <w:p w14:paraId="5895B3F8" w14:textId="77777777" w:rsidR="009F4A0D" w:rsidRPr="00160484" w:rsidRDefault="009F4A0D" w:rsidP="002D3F38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C</w:t>
            </w:r>
            <w:r w:rsidRPr="00160484">
              <w:rPr>
                <w:rFonts w:ascii="Arial Narrow" w:hAnsi="Arial Narrow"/>
                <w:b/>
              </w:rPr>
              <w:t>ourt Roll</w:t>
            </w:r>
            <w:r w:rsidR="00190CE8">
              <w:rPr>
                <w:rFonts w:ascii="Arial Narrow" w:hAnsi="Arial Narrow"/>
                <w:b/>
              </w:rPr>
              <w:t>-</w:t>
            </w:r>
            <w:r w:rsidR="00AB3294">
              <w:rPr>
                <w:rFonts w:ascii="Arial Narrow" w:hAnsi="Arial Narrow"/>
                <w:b/>
              </w:rPr>
              <w:t>UNOPPOSED</w:t>
            </w:r>
          </w:p>
        </w:tc>
        <w:tc>
          <w:tcPr>
            <w:tcW w:w="8910" w:type="dxa"/>
          </w:tcPr>
          <w:p w14:paraId="5895B3F9" w14:textId="77777777" w:rsidR="009F4A0D" w:rsidRPr="00160484" w:rsidRDefault="0080105B" w:rsidP="005761FF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03</w:t>
            </w:r>
            <w:r w:rsidRPr="0080105B">
              <w:rPr>
                <w:rFonts w:ascii="Arial Narrow" w:hAnsi="Arial Narrow"/>
                <w:b/>
                <w:vertAlign w:val="superscript"/>
              </w:rPr>
              <w:t>RD</w:t>
            </w:r>
            <w:r>
              <w:rPr>
                <w:rFonts w:ascii="Arial Narrow" w:hAnsi="Arial Narrow"/>
                <w:b/>
              </w:rPr>
              <w:t xml:space="preserve"> JUNE</w:t>
            </w:r>
            <w:r w:rsidR="00CE7A07">
              <w:rPr>
                <w:rFonts w:ascii="Arial Narrow" w:hAnsi="Arial Narrow"/>
                <w:b/>
              </w:rPr>
              <w:t xml:space="preserve"> 2024</w:t>
            </w:r>
          </w:p>
        </w:tc>
      </w:tr>
      <w:tr w:rsidR="009F4A0D" w:rsidRPr="00160484" w14:paraId="5895B3FD" w14:textId="77777777" w:rsidTr="00115D1A">
        <w:tc>
          <w:tcPr>
            <w:tcW w:w="4045" w:type="dxa"/>
          </w:tcPr>
          <w:p w14:paraId="5895B3FB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8910" w:type="dxa"/>
          </w:tcPr>
          <w:p w14:paraId="5895B3FC" w14:textId="77777777" w:rsidR="00A26D6C" w:rsidRPr="00160484" w:rsidRDefault="0080105B" w:rsidP="0080105B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03</w:t>
            </w:r>
            <w:r w:rsidRPr="0080105B">
              <w:rPr>
                <w:rFonts w:ascii="Arial Narrow" w:hAnsi="Arial Narrow"/>
                <w:b/>
                <w:vertAlign w:val="superscript"/>
              </w:rPr>
              <w:t>RD</w:t>
            </w:r>
            <w:r>
              <w:rPr>
                <w:rFonts w:ascii="Arial Narrow" w:hAnsi="Arial Narrow"/>
                <w:b/>
              </w:rPr>
              <w:t xml:space="preserve"> JUNE </w:t>
            </w:r>
            <w:r w:rsidR="006A3908">
              <w:rPr>
                <w:rFonts w:ascii="Arial Narrow" w:hAnsi="Arial Narrow"/>
                <w:b/>
              </w:rPr>
              <w:t xml:space="preserve">2024 TO </w:t>
            </w:r>
            <w:r>
              <w:rPr>
                <w:rFonts w:ascii="Arial Narrow" w:hAnsi="Arial Narrow"/>
                <w:b/>
              </w:rPr>
              <w:t>07</w:t>
            </w:r>
            <w:r w:rsidRPr="0080105B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JUNE</w:t>
            </w:r>
            <w:r w:rsidR="00114B89">
              <w:rPr>
                <w:rFonts w:ascii="Arial Narrow" w:hAnsi="Arial Narrow"/>
                <w:b/>
              </w:rPr>
              <w:t xml:space="preserve"> 2024 </w:t>
            </w:r>
          </w:p>
        </w:tc>
      </w:tr>
      <w:tr w:rsidR="009F4A0D" w:rsidRPr="00160484" w14:paraId="5895B400" w14:textId="77777777" w:rsidTr="00115D1A">
        <w:tc>
          <w:tcPr>
            <w:tcW w:w="4045" w:type="dxa"/>
          </w:tcPr>
          <w:p w14:paraId="5895B3FE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FIRST COURT</w:t>
            </w:r>
          </w:p>
        </w:tc>
        <w:tc>
          <w:tcPr>
            <w:tcW w:w="8910" w:type="dxa"/>
          </w:tcPr>
          <w:p w14:paraId="5895B3FF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  <w:tr w:rsidR="004A5378" w:rsidRPr="00160484" w14:paraId="5895B403" w14:textId="77777777" w:rsidTr="00115D1A">
        <w:tc>
          <w:tcPr>
            <w:tcW w:w="4045" w:type="dxa"/>
          </w:tcPr>
          <w:p w14:paraId="5895B401" w14:textId="77777777" w:rsidR="004A5378" w:rsidRPr="00160484" w:rsidRDefault="004A5378" w:rsidP="004A5378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BEFORE THE HONOURABLE JUDGE</w:t>
            </w:r>
          </w:p>
        </w:tc>
        <w:tc>
          <w:tcPr>
            <w:tcW w:w="8910" w:type="dxa"/>
          </w:tcPr>
          <w:p w14:paraId="5895B402" w14:textId="0EE4C996" w:rsidR="004A5378" w:rsidRPr="00160484" w:rsidRDefault="004A5378" w:rsidP="004A5378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FB6BDE">
              <w:rPr>
                <w:rFonts w:ascii="Arial Narrow" w:hAnsi="Arial Narrow"/>
                <w:b/>
              </w:rPr>
              <w:t>S. LIEBENBERG AJ (Ms)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4A5378" w:rsidRPr="00160484" w14:paraId="5895B406" w14:textId="77777777" w:rsidTr="00115D1A">
        <w:tc>
          <w:tcPr>
            <w:tcW w:w="4045" w:type="dxa"/>
          </w:tcPr>
          <w:p w14:paraId="5895B404" w14:textId="77777777" w:rsidR="004A5378" w:rsidRPr="00160484" w:rsidRDefault="004A5378" w:rsidP="004A5378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 xml:space="preserve">JUDGE’S SECRETARY </w:t>
            </w:r>
          </w:p>
        </w:tc>
        <w:tc>
          <w:tcPr>
            <w:tcW w:w="8910" w:type="dxa"/>
          </w:tcPr>
          <w:p w14:paraId="5895B405" w14:textId="7A1641A7" w:rsidR="004A5378" w:rsidRPr="00BF3919" w:rsidRDefault="004A5378" w:rsidP="004A5378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hyperlink r:id="rId7" w:history="1">
              <w:r w:rsidRPr="00C426AA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PNkhumishe@judiciary.org.za</w:t>
              </w:r>
            </w:hyperlink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90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0F2EB4" w14:paraId="5895B40D" w14:textId="77777777" w:rsidTr="000F2EB4">
        <w:trPr>
          <w:trHeight w:val="564"/>
        </w:trPr>
        <w:tc>
          <w:tcPr>
            <w:tcW w:w="985" w:type="dxa"/>
          </w:tcPr>
          <w:p w14:paraId="5895B407" w14:textId="77777777" w:rsidR="000F2EB4" w:rsidRPr="006D50C5" w:rsidRDefault="000F2EB4" w:rsidP="000F2EB4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895B408" w14:textId="77777777" w:rsidR="000F2EB4" w:rsidRDefault="000F2EB4" w:rsidP="000F2EB4">
            <w:r>
              <w:t>FICK PETRUS SCHALK VS FICK WILNA HERMIEN</w:t>
            </w:r>
          </w:p>
          <w:p w14:paraId="5895B409" w14:textId="77777777" w:rsidR="000F2EB4" w:rsidRPr="00A75FE1" w:rsidRDefault="000F2EB4" w:rsidP="000F2EB4"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440" w:type="dxa"/>
          </w:tcPr>
          <w:p w14:paraId="5895B40A" w14:textId="77777777" w:rsidR="000F2EB4" w:rsidRPr="00A75FE1" w:rsidRDefault="000F2EB4" w:rsidP="000F2EB4">
            <w:r>
              <w:t>2021/21653</w:t>
            </w:r>
          </w:p>
        </w:tc>
        <w:tc>
          <w:tcPr>
            <w:tcW w:w="5130" w:type="dxa"/>
          </w:tcPr>
          <w:p w14:paraId="5895B40B" w14:textId="77777777" w:rsidR="000F2EB4" w:rsidRPr="00A75FE1" w:rsidRDefault="000F2EB4" w:rsidP="000F2EB4">
            <w:pPr>
              <w:rPr>
                <w:color w:val="FF0000"/>
              </w:rPr>
            </w:pPr>
            <w:r w:rsidRPr="00E54B04"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14:paraId="5895B40C" w14:textId="77777777" w:rsidR="000F2EB4" w:rsidRDefault="000F2EB4" w:rsidP="000F2EB4">
            <w:pPr>
              <w:rPr>
                <w:lang w:val="en-ZA"/>
              </w:rPr>
            </w:pPr>
            <w:r>
              <w:t>F.O</w:t>
            </w:r>
          </w:p>
        </w:tc>
      </w:tr>
      <w:tr w:rsidR="000F2EB4" w14:paraId="5895B413" w14:textId="77777777" w:rsidTr="000F2EB4">
        <w:trPr>
          <w:trHeight w:val="564"/>
        </w:trPr>
        <w:tc>
          <w:tcPr>
            <w:tcW w:w="985" w:type="dxa"/>
          </w:tcPr>
          <w:p w14:paraId="5895B40E" w14:textId="77777777" w:rsidR="000F2EB4" w:rsidRPr="00EE7631" w:rsidRDefault="000F2EB4" w:rsidP="000F2EB4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895B40F" w14:textId="77777777" w:rsidR="000F2EB4" w:rsidRPr="00A75FE1" w:rsidRDefault="000F2EB4" w:rsidP="000F2EB4">
            <w:r>
              <w:t>NKUNA NYIKO GIVEN VS NKUNA PERTUNIA LINDIWE</w:t>
            </w:r>
          </w:p>
        </w:tc>
        <w:tc>
          <w:tcPr>
            <w:tcW w:w="1440" w:type="dxa"/>
          </w:tcPr>
          <w:p w14:paraId="5895B410" w14:textId="77777777" w:rsidR="000F2EB4" w:rsidRPr="00A75FE1" w:rsidRDefault="000F2EB4" w:rsidP="000F2EB4">
            <w:r w:rsidRPr="0088251C">
              <w:t>2022/18485</w:t>
            </w:r>
          </w:p>
        </w:tc>
        <w:tc>
          <w:tcPr>
            <w:tcW w:w="5130" w:type="dxa"/>
          </w:tcPr>
          <w:p w14:paraId="5895B411" w14:textId="77777777" w:rsidR="000F2EB4" w:rsidRPr="00A75FE1" w:rsidRDefault="000F2EB4" w:rsidP="000F2EB4">
            <w:pPr>
              <w:rPr>
                <w:color w:val="FF0000"/>
              </w:rPr>
            </w:pPr>
            <w:r w:rsidRPr="0088251C"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14:paraId="5895B412" w14:textId="77777777" w:rsidR="000F2EB4" w:rsidRDefault="000F2EB4" w:rsidP="000F2EB4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0F2EB4" w14:paraId="5895B419" w14:textId="77777777" w:rsidTr="000F2EB4">
        <w:trPr>
          <w:trHeight w:val="564"/>
        </w:trPr>
        <w:tc>
          <w:tcPr>
            <w:tcW w:w="985" w:type="dxa"/>
          </w:tcPr>
          <w:p w14:paraId="5895B414" w14:textId="77777777" w:rsidR="000F2EB4" w:rsidRPr="00EE7631" w:rsidRDefault="000F2EB4" w:rsidP="000F2EB4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895B415" w14:textId="77777777" w:rsidR="000F2EB4" w:rsidRDefault="000F2EB4" w:rsidP="000F2EB4">
            <w:r>
              <w:t>MENEZES, EUGENIO FERNANDO vs MENEZES, NEVENKA.</w:t>
            </w:r>
          </w:p>
        </w:tc>
        <w:tc>
          <w:tcPr>
            <w:tcW w:w="1440" w:type="dxa"/>
          </w:tcPr>
          <w:p w14:paraId="5895B416" w14:textId="77777777" w:rsidR="000F2EB4" w:rsidRPr="00130BBD" w:rsidRDefault="000F2EB4" w:rsidP="000F2EB4">
            <w:r>
              <w:t>2016/41965</w:t>
            </w:r>
          </w:p>
        </w:tc>
        <w:tc>
          <w:tcPr>
            <w:tcW w:w="5130" w:type="dxa"/>
          </w:tcPr>
          <w:p w14:paraId="5895B417" w14:textId="77777777" w:rsidR="000F2EB4" w:rsidRPr="00130BBD" w:rsidRDefault="000F2EB4" w:rsidP="000F2EB4">
            <w:pPr>
              <w:rPr>
                <w:color w:val="FF0000"/>
              </w:rPr>
            </w:pPr>
            <w:r w:rsidRPr="0088251C"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14:paraId="5895B418" w14:textId="77777777" w:rsidR="000F2EB4" w:rsidRDefault="000F2EB4" w:rsidP="000F2EB4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</w:tbl>
    <w:p w14:paraId="5895B41A" w14:textId="77777777" w:rsidR="009F4A0D" w:rsidRDefault="009F4A0D" w:rsidP="009F4A0D">
      <w:pPr>
        <w:spacing w:line="256" w:lineRule="auto"/>
        <w:rPr>
          <w:rFonts w:ascii="Arial Rounded MT Bold" w:hAnsi="Arial Rounded MT Bold" w:cs="Arial"/>
          <w:sz w:val="28"/>
          <w:szCs w:val="28"/>
        </w:rPr>
      </w:pPr>
    </w:p>
    <w:p w14:paraId="5895B41B" w14:textId="77777777" w:rsidR="00FD4E95" w:rsidRDefault="00FD4E95" w:rsidP="00FD4E95">
      <w:pPr>
        <w:ind w:left="3600" w:firstLine="720"/>
      </w:pPr>
      <w:r w:rsidRPr="001F1D82">
        <w:rPr>
          <w:color w:val="FF0000"/>
        </w:rPr>
        <w:lastRenderedPageBreak/>
        <w:t xml:space="preserve">COURTONLINE ENROLMENTS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FD4E95" w14:paraId="5895B421" w14:textId="77777777" w:rsidTr="00217B18">
        <w:trPr>
          <w:trHeight w:val="564"/>
        </w:trPr>
        <w:tc>
          <w:tcPr>
            <w:tcW w:w="985" w:type="dxa"/>
          </w:tcPr>
          <w:p w14:paraId="5895B41C" w14:textId="77777777" w:rsidR="00FD4E95" w:rsidRPr="00F72E3C" w:rsidRDefault="00FD4E95" w:rsidP="00FD4E9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895B41D" w14:textId="77777777" w:rsidR="00FD4E95" w:rsidRPr="003E4653" w:rsidRDefault="00302BBD" w:rsidP="00302BBD">
            <w:r>
              <w:t>NOXOLO TUTA V. KWEZI TUBE</w:t>
            </w:r>
            <w:r w:rsidRPr="00302BBD">
              <w:t xml:space="preserve"> </w:t>
            </w:r>
          </w:p>
        </w:tc>
        <w:tc>
          <w:tcPr>
            <w:tcW w:w="1440" w:type="dxa"/>
          </w:tcPr>
          <w:p w14:paraId="5895B41E" w14:textId="77777777" w:rsidR="00FD4E95" w:rsidRPr="003E4653" w:rsidRDefault="00302BBD" w:rsidP="00217B18">
            <w:r w:rsidRPr="00302BBD">
              <w:t>2024-013256</w:t>
            </w:r>
          </w:p>
        </w:tc>
        <w:tc>
          <w:tcPr>
            <w:tcW w:w="5130" w:type="dxa"/>
          </w:tcPr>
          <w:p w14:paraId="5895B41F" w14:textId="77777777" w:rsidR="00FD4E95" w:rsidRPr="001F1D82" w:rsidRDefault="00302BBD" w:rsidP="00217B18">
            <w:pPr>
              <w:rPr>
                <w:color w:val="FF0000"/>
              </w:rPr>
            </w:pPr>
            <w:r w:rsidRPr="001F1D82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14:paraId="5895B420" w14:textId="77777777" w:rsidR="00FD4E95" w:rsidRDefault="00302BBD" w:rsidP="00217B18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E45C66" w14:paraId="5895B427" w14:textId="77777777" w:rsidTr="00217B18">
        <w:trPr>
          <w:trHeight w:val="564"/>
        </w:trPr>
        <w:tc>
          <w:tcPr>
            <w:tcW w:w="985" w:type="dxa"/>
          </w:tcPr>
          <w:p w14:paraId="5895B422" w14:textId="77777777" w:rsidR="00E45C66" w:rsidRPr="00F72E3C" w:rsidRDefault="00E45C66" w:rsidP="00E45C6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895B423" w14:textId="77777777" w:rsidR="00E45C66" w:rsidRPr="0068033B" w:rsidRDefault="00E45C66" w:rsidP="00E45C66">
            <w:r w:rsidRPr="00B70C4C">
              <w:t xml:space="preserve">SECHABA MAMOEPA </w:t>
            </w:r>
            <w:r>
              <w:t>V. LINKY RAMAKGAHLELE MAMOEPA</w:t>
            </w:r>
          </w:p>
        </w:tc>
        <w:tc>
          <w:tcPr>
            <w:tcW w:w="1440" w:type="dxa"/>
          </w:tcPr>
          <w:p w14:paraId="5895B424" w14:textId="77777777" w:rsidR="00E45C66" w:rsidRPr="0068033B" w:rsidRDefault="00E45C66" w:rsidP="00E45C66">
            <w:r w:rsidRPr="00B70C4C">
              <w:t>2023-081643</w:t>
            </w:r>
          </w:p>
        </w:tc>
        <w:tc>
          <w:tcPr>
            <w:tcW w:w="5130" w:type="dxa"/>
          </w:tcPr>
          <w:p w14:paraId="5895B425" w14:textId="77777777" w:rsidR="00E45C66" w:rsidRPr="0068033B" w:rsidRDefault="00E45C66" w:rsidP="00E45C66">
            <w:pPr>
              <w:rPr>
                <w:color w:val="FF0000"/>
              </w:rPr>
            </w:pPr>
            <w:r w:rsidRPr="0068033B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14:paraId="5895B426" w14:textId="77777777" w:rsidR="00E45C66" w:rsidRDefault="00E45C66" w:rsidP="00E45C66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441F21" w14:paraId="5895B42D" w14:textId="77777777" w:rsidTr="00217B18">
        <w:trPr>
          <w:trHeight w:val="564"/>
        </w:trPr>
        <w:tc>
          <w:tcPr>
            <w:tcW w:w="985" w:type="dxa"/>
          </w:tcPr>
          <w:p w14:paraId="5895B428" w14:textId="77777777" w:rsidR="00441F21" w:rsidRPr="00F72E3C" w:rsidRDefault="00441F21" w:rsidP="00E45C6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895B429" w14:textId="77777777" w:rsidR="00441F21" w:rsidRPr="00B70C4C" w:rsidRDefault="00441F21" w:rsidP="00441F21">
            <w:r w:rsidRPr="00441F21">
              <w:t>ANZELLE VAN DE</w:t>
            </w:r>
            <w:r>
              <w:t xml:space="preserve">R MERWE v. SEAN VAN DER MERWE </w:t>
            </w:r>
          </w:p>
        </w:tc>
        <w:tc>
          <w:tcPr>
            <w:tcW w:w="1440" w:type="dxa"/>
          </w:tcPr>
          <w:p w14:paraId="5895B42A" w14:textId="77777777" w:rsidR="00441F21" w:rsidRPr="00B70C4C" w:rsidRDefault="00441F21" w:rsidP="00E45C66">
            <w:r w:rsidRPr="00441F21">
              <w:t>2023-072735</w:t>
            </w:r>
          </w:p>
        </w:tc>
        <w:tc>
          <w:tcPr>
            <w:tcW w:w="5130" w:type="dxa"/>
          </w:tcPr>
          <w:p w14:paraId="5895B42B" w14:textId="77777777" w:rsidR="00441F21" w:rsidRPr="0068033B" w:rsidRDefault="00441F21" w:rsidP="00E45C66">
            <w:pPr>
              <w:rPr>
                <w:color w:val="FF0000"/>
              </w:rPr>
            </w:pPr>
            <w:r w:rsidRPr="0068033B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14:paraId="5895B42C" w14:textId="77777777" w:rsidR="00441F21" w:rsidRDefault="00441F21" w:rsidP="00E45C66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9B7019" w14:paraId="5895B433" w14:textId="77777777" w:rsidTr="00217B18">
        <w:trPr>
          <w:trHeight w:val="564"/>
        </w:trPr>
        <w:tc>
          <w:tcPr>
            <w:tcW w:w="985" w:type="dxa"/>
          </w:tcPr>
          <w:p w14:paraId="5895B42E" w14:textId="77777777" w:rsidR="009B7019" w:rsidRPr="00F72E3C" w:rsidRDefault="009B7019" w:rsidP="009B7019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895B42F" w14:textId="77777777" w:rsidR="009B7019" w:rsidRPr="00441F21" w:rsidRDefault="009B7019" w:rsidP="009B7019">
            <w:r w:rsidRPr="009B7019">
              <w:t>ANJA ELS</w:t>
            </w:r>
            <w:r>
              <w:t xml:space="preserve"> V. CORNE' PIETER PAUL VERSTER </w:t>
            </w:r>
            <w:r w:rsidRPr="009B7019">
              <w:t xml:space="preserve"> </w:t>
            </w:r>
          </w:p>
        </w:tc>
        <w:tc>
          <w:tcPr>
            <w:tcW w:w="1440" w:type="dxa"/>
          </w:tcPr>
          <w:p w14:paraId="5895B430" w14:textId="77777777" w:rsidR="009B7019" w:rsidRPr="00441F21" w:rsidRDefault="009B7019" w:rsidP="009B7019">
            <w:r w:rsidRPr="009B7019">
              <w:t>2024-031719</w:t>
            </w:r>
          </w:p>
        </w:tc>
        <w:tc>
          <w:tcPr>
            <w:tcW w:w="5130" w:type="dxa"/>
          </w:tcPr>
          <w:p w14:paraId="5895B431" w14:textId="77777777" w:rsidR="009B7019" w:rsidRPr="0068033B" w:rsidRDefault="009B7019" w:rsidP="009B7019">
            <w:pPr>
              <w:rPr>
                <w:color w:val="FF0000"/>
              </w:rPr>
            </w:pPr>
            <w:r w:rsidRPr="0068033B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14:paraId="5895B432" w14:textId="77777777" w:rsidR="009B7019" w:rsidRDefault="009B7019" w:rsidP="009B7019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6A235B" w14:paraId="5895B439" w14:textId="77777777" w:rsidTr="00217B18">
        <w:trPr>
          <w:trHeight w:val="564"/>
        </w:trPr>
        <w:tc>
          <w:tcPr>
            <w:tcW w:w="985" w:type="dxa"/>
          </w:tcPr>
          <w:p w14:paraId="5895B434" w14:textId="77777777" w:rsidR="006A235B" w:rsidRPr="00F72E3C" w:rsidRDefault="006A235B" w:rsidP="006A235B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895B435" w14:textId="77777777" w:rsidR="006A235B" w:rsidRPr="009B7019" w:rsidRDefault="006A235B" w:rsidP="006A235B">
            <w:r w:rsidRPr="006A235B">
              <w:t xml:space="preserve">CHARISSA </w:t>
            </w:r>
            <w:r>
              <w:t xml:space="preserve">GARNER v. TIMOTHY JOHN GARNER </w:t>
            </w:r>
          </w:p>
        </w:tc>
        <w:tc>
          <w:tcPr>
            <w:tcW w:w="1440" w:type="dxa"/>
          </w:tcPr>
          <w:p w14:paraId="5895B436" w14:textId="77777777" w:rsidR="006A235B" w:rsidRPr="009B7019" w:rsidRDefault="006A235B" w:rsidP="006A235B">
            <w:r w:rsidRPr="006A235B">
              <w:t>2023-068558</w:t>
            </w:r>
          </w:p>
        </w:tc>
        <w:tc>
          <w:tcPr>
            <w:tcW w:w="5130" w:type="dxa"/>
          </w:tcPr>
          <w:p w14:paraId="5895B437" w14:textId="77777777" w:rsidR="006A235B" w:rsidRPr="0068033B" w:rsidRDefault="006A235B" w:rsidP="006A235B">
            <w:pPr>
              <w:rPr>
                <w:color w:val="FF0000"/>
              </w:rPr>
            </w:pPr>
            <w:r w:rsidRPr="0068033B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14:paraId="5895B438" w14:textId="77777777" w:rsidR="006A235B" w:rsidRDefault="006A235B" w:rsidP="006A235B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D9792D" w14:paraId="5895B43F" w14:textId="77777777" w:rsidTr="00217B18">
        <w:trPr>
          <w:trHeight w:val="564"/>
        </w:trPr>
        <w:tc>
          <w:tcPr>
            <w:tcW w:w="985" w:type="dxa"/>
          </w:tcPr>
          <w:p w14:paraId="5895B43A" w14:textId="77777777" w:rsidR="00D9792D" w:rsidRPr="00F72E3C" w:rsidRDefault="00D9792D" w:rsidP="006A235B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895B43B" w14:textId="77777777" w:rsidR="00D9792D" w:rsidRPr="006A235B" w:rsidRDefault="00D9792D" w:rsidP="00D9792D">
            <w:r w:rsidRPr="00D9792D">
              <w:t xml:space="preserve">MBHALENHLE PETUNIA THWALA v. </w:t>
            </w:r>
            <w:r>
              <w:t xml:space="preserve">THEMBINKOSI SYDNEY GETYENGANE </w:t>
            </w:r>
          </w:p>
        </w:tc>
        <w:tc>
          <w:tcPr>
            <w:tcW w:w="1440" w:type="dxa"/>
          </w:tcPr>
          <w:p w14:paraId="5895B43C" w14:textId="77777777" w:rsidR="00D9792D" w:rsidRPr="006A235B" w:rsidRDefault="00D9792D" w:rsidP="006A235B">
            <w:r w:rsidRPr="00D9792D">
              <w:t>2024-031259</w:t>
            </w:r>
          </w:p>
        </w:tc>
        <w:tc>
          <w:tcPr>
            <w:tcW w:w="5130" w:type="dxa"/>
          </w:tcPr>
          <w:p w14:paraId="5895B43D" w14:textId="77777777" w:rsidR="00D9792D" w:rsidRPr="0068033B" w:rsidRDefault="00D9792D" w:rsidP="006A235B">
            <w:pPr>
              <w:rPr>
                <w:color w:val="FF0000"/>
              </w:rPr>
            </w:pPr>
            <w:r w:rsidRPr="0068033B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14:paraId="5895B43E" w14:textId="77777777" w:rsidR="00D9792D" w:rsidRDefault="00D9792D" w:rsidP="006A235B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8E4BDD" w14:paraId="5895B445" w14:textId="77777777" w:rsidTr="00217B18">
        <w:trPr>
          <w:trHeight w:val="564"/>
        </w:trPr>
        <w:tc>
          <w:tcPr>
            <w:tcW w:w="985" w:type="dxa"/>
          </w:tcPr>
          <w:p w14:paraId="5895B440" w14:textId="77777777" w:rsidR="008E4BDD" w:rsidRPr="00F72E3C" w:rsidRDefault="008E4BDD" w:rsidP="006A235B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895B441" w14:textId="77777777" w:rsidR="008E4BDD" w:rsidRPr="00D9792D" w:rsidRDefault="008E4BDD" w:rsidP="008E4BDD">
            <w:r w:rsidRPr="008E4BDD">
              <w:t xml:space="preserve">CHRISTIANA KOSSIORIS </w:t>
            </w:r>
          </w:p>
        </w:tc>
        <w:tc>
          <w:tcPr>
            <w:tcW w:w="1440" w:type="dxa"/>
          </w:tcPr>
          <w:p w14:paraId="5895B442" w14:textId="77777777" w:rsidR="008E4BDD" w:rsidRPr="00D9792D" w:rsidRDefault="008E4BDD" w:rsidP="006A235B">
            <w:r w:rsidRPr="008E4BDD">
              <w:t>2024-033022</w:t>
            </w:r>
          </w:p>
        </w:tc>
        <w:tc>
          <w:tcPr>
            <w:tcW w:w="5130" w:type="dxa"/>
          </w:tcPr>
          <w:p w14:paraId="5895B443" w14:textId="77777777" w:rsidR="008E4BDD" w:rsidRPr="0068033B" w:rsidRDefault="008E4BDD" w:rsidP="006A235B">
            <w:pPr>
              <w:rPr>
                <w:color w:val="FF0000"/>
              </w:rPr>
            </w:pPr>
            <w:r w:rsidRPr="0068033B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14:paraId="5895B444" w14:textId="77777777" w:rsidR="008E4BDD" w:rsidRDefault="008E4BDD" w:rsidP="006A235B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5E4DBC" w14:paraId="5895B44B" w14:textId="77777777" w:rsidTr="00217B18">
        <w:trPr>
          <w:trHeight w:val="564"/>
        </w:trPr>
        <w:tc>
          <w:tcPr>
            <w:tcW w:w="985" w:type="dxa"/>
          </w:tcPr>
          <w:p w14:paraId="5895B446" w14:textId="77777777" w:rsidR="005E4DBC" w:rsidRPr="00F72E3C" w:rsidRDefault="005E4DBC" w:rsidP="006A235B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895B447" w14:textId="77777777" w:rsidR="005E4DBC" w:rsidRPr="008E4BDD" w:rsidRDefault="005E4DBC" w:rsidP="005E4DBC">
            <w:r>
              <w:t xml:space="preserve">REBECCA MOLEFE </w:t>
            </w:r>
          </w:p>
        </w:tc>
        <w:tc>
          <w:tcPr>
            <w:tcW w:w="1440" w:type="dxa"/>
          </w:tcPr>
          <w:p w14:paraId="5895B448" w14:textId="77777777" w:rsidR="005E4DBC" w:rsidRPr="008E4BDD" w:rsidRDefault="005E4DBC" w:rsidP="006A235B">
            <w:r>
              <w:t xml:space="preserve">2023-073491 </w:t>
            </w:r>
          </w:p>
        </w:tc>
        <w:tc>
          <w:tcPr>
            <w:tcW w:w="5130" w:type="dxa"/>
          </w:tcPr>
          <w:p w14:paraId="5895B449" w14:textId="77777777" w:rsidR="005E4DBC" w:rsidRPr="0068033B" w:rsidRDefault="005E4DBC" w:rsidP="006A235B">
            <w:pPr>
              <w:rPr>
                <w:color w:val="FF0000"/>
              </w:rPr>
            </w:pPr>
            <w:r w:rsidRPr="0068033B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14:paraId="5895B44A" w14:textId="77777777" w:rsidR="005E4DBC" w:rsidRDefault="005E4DBC" w:rsidP="006A235B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A01119" w14:paraId="5895B451" w14:textId="77777777" w:rsidTr="00217B18">
        <w:trPr>
          <w:trHeight w:val="564"/>
        </w:trPr>
        <w:tc>
          <w:tcPr>
            <w:tcW w:w="985" w:type="dxa"/>
          </w:tcPr>
          <w:p w14:paraId="5895B44C" w14:textId="77777777" w:rsidR="00A01119" w:rsidRPr="00F72E3C" w:rsidRDefault="00A01119" w:rsidP="006A235B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895B44D" w14:textId="77777777" w:rsidR="00A01119" w:rsidRDefault="00A01119" w:rsidP="00A01119">
            <w:r w:rsidRPr="00A01119">
              <w:t xml:space="preserve">NKHENSANI BELDA PHAKULA v. PHINEAS NCHA </w:t>
            </w:r>
          </w:p>
        </w:tc>
        <w:tc>
          <w:tcPr>
            <w:tcW w:w="1440" w:type="dxa"/>
          </w:tcPr>
          <w:p w14:paraId="5895B44E" w14:textId="77777777" w:rsidR="00A01119" w:rsidRDefault="00A01119" w:rsidP="006A235B">
            <w:r w:rsidRPr="00A01119">
              <w:t>2024-014848</w:t>
            </w:r>
          </w:p>
        </w:tc>
        <w:tc>
          <w:tcPr>
            <w:tcW w:w="5130" w:type="dxa"/>
          </w:tcPr>
          <w:p w14:paraId="5895B44F" w14:textId="77777777" w:rsidR="00A01119" w:rsidRPr="0068033B" w:rsidRDefault="00A01119" w:rsidP="006A235B">
            <w:pPr>
              <w:rPr>
                <w:color w:val="FF0000"/>
              </w:rPr>
            </w:pPr>
            <w:r w:rsidRPr="0068033B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14:paraId="5895B450" w14:textId="77777777" w:rsidR="00A01119" w:rsidRDefault="00A01119" w:rsidP="006A235B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0E4C46" w14:paraId="5895B457" w14:textId="77777777" w:rsidTr="00217B18">
        <w:trPr>
          <w:trHeight w:val="564"/>
        </w:trPr>
        <w:tc>
          <w:tcPr>
            <w:tcW w:w="985" w:type="dxa"/>
          </w:tcPr>
          <w:p w14:paraId="5895B452" w14:textId="77777777" w:rsidR="000E4C46" w:rsidRPr="00F72E3C" w:rsidRDefault="000E4C46" w:rsidP="006A235B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895B453" w14:textId="77777777" w:rsidR="000E4C46" w:rsidRPr="00A01119" w:rsidRDefault="000E4C46" w:rsidP="000E4C46">
            <w:r w:rsidRPr="000E4C46">
              <w:t>KAYLEE ALMEIDA HOL</w:t>
            </w:r>
            <w:r>
              <w:t xml:space="preserve">MES V. ADRIAN CHARLES SCHOLES </w:t>
            </w:r>
          </w:p>
        </w:tc>
        <w:tc>
          <w:tcPr>
            <w:tcW w:w="1440" w:type="dxa"/>
          </w:tcPr>
          <w:p w14:paraId="5895B454" w14:textId="77777777" w:rsidR="000E4C46" w:rsidRPr="00A01119" w:rsidRDefault="000E4C46" w:rsidP="006A235B">
            <w:r>
              <w:t xml:space="preserve">2024-046181 </w:t>
            </w:r>
          </w:p>
        </w:tc>
        <w:tc>
          <w:tcPr>
            <w:tcW w:w="5130" w:type="dxa"/>
          </w:tcPr>
          <w:p w14:paraId="5895B455" w14:textId="77777777" w:rsidR="000E4C46" w:rsidRPr="0068033B" w:rsidRDefault="000E4C46" w:rsidP="006A235B">
            <w:pPr>
              <w:rPr>
                <w:color w:val="FF0000"/>
              </w:rPr>
            </w:pPr>
            <w:r w:rsidRPr="000E4C46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14:paraId="5895B456" w14:textId="77777777" w:rsidR="000E4C46" w:rsidRDefault="000E4C46" w:rsidP="006A235B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B47A63" w14:paraId="5895B45D" w14:textId="77777777" w:rsidTr="00217B18">
        <w:trPr>
          <w:trHeight w:val="564"/>
        </w:trPr>
        <w:tc>
          <w:tcPr>
            <w:tcW w:w="985" w:type="dxa"/>
          </w:tcPr>
          <w:p w14:paraId="5895B458" w14:textId="77777777" w:rsidR="00B47A63" w:rsidRPr="00F72E3C" w:rsidRDefault="00B47A63" w:rsidP="006A235B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895B459" w14:textId="77777777" w:rsidR="00B47A63" w:rsidRPr="000E4C46" w:rsidRDefault="00D375B5" w:rsidP="00B47A63">
            <w:r w:rsidRPr="00B47A63">
              <w:t>RIMO SHANN BENJAMIN V. ANGEL</w:t>
            </w:r>
            <w:r>
              <w:t xml:space="preserve">IQUE JOY BENJAMIN (NEE ADAMS) </w:t>
            </w:r>
          </w:p>
        </w:tc>
        <w:tc>
          <w:tcPr>
            <w:tcW w:w="1440" w:type="dxa"/>
          </w:tcPr>
          <w:p w14:paraId="5895B45A" w14:textId="77777777" w:rsidR="00B47A63" w:rsidRDefault="00B47A63" w:rsidP="006A235B">
            <w:r w:rsidRPr="00B47A63">
              <w:t>2023-049644</w:t>
            </w:r>
          </w:p>
        </w:tc>
        <w:tc>
          <w:tcPr>
            <w:tcW w:w="5130" w:type="dxa"/>
          </w:tcPr>
          <w:p w14:paraId="5895B45B" w14:textId="77777777" w:rsidR="00B47A63" w:rsidRPr="000E4C46" w:rsidRDefault="00B47A63" w:rsidP="006A235B">
            <w:pPr>
              <w:rPr>
                <w:color w:val="FF0000"/>
              </w:rPr>
            </w:pPr>
            <w:r w:rsidRPr="000E4C46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14:paraId="5895B45C" w14:textId="77777777" w:rsidR="00B47A63" w:rsidRDefault="00B47A63" w:rsidP="006A235B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7C2801" w14:paraId="5895B463" w14:textId="77777777" w:rsidTr="00217B18">
        <w:trPr>
          <w:trHeight w:val="564"/>
        </w:trPr>
        <w:tc>
          <w:tcPr>
            <w:tcW w:w="985" w:type="dxa"/>
          </w:tcPr>
          <w:p w14:paraId="5895B45E" w14:textId="77777777" w:rsidR="007C2801" w:rsidRPr="00F72E3C" w:rsidRDefault="007C2801" w:rsidP="006A235B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895B45F" w14:textId="77777777" w:rsidR="007C2801" w:rsidRPr="00B47A63" w:rsidRDefault="005E515A" w:rsidP="007C2801">
            <w:r w:rsidRPr="007C2801">
              <w:t xml:space="preserve">ANGEL BRENDA SHARNE LA </w:t>
            </w:r>
            <w:r>
              <w:t xml:space="preserve">COCK V. SIDNEY PETRUS VAN WYK </w:t>
            </w:r>
          </w:p>
        </w:tc>
        <w:tc>
          <w:tcPr>
            <w:tcW w:w="1440" w:type="dxa"/>
          </w:tcPr>
          <w:p w14:paraId="5895B460" w14:textId="77777777" w:rsidR="007C2801" w:rsidRPr="00B47A63" w:rsidRDefault="007C2801" w:rsidP="006A235B">
            <w:r w:rsidRPr="007C2801">
              <w:t>2023-119433</w:t>
            </w:r>
          </w:p>
        </w:tc>
        <w:tc>
          <w:tcPr>
            <w:tcW w:w="5130" w:type="dxa"/>
          </w:tcPr>
          <w:p w14:paraId="5895B461" w14:textId="77777777" w:rsidR="007C2801" w:rsidRPr="000E4C46" w:rsidRDefault="005E515A" w:rsidP="006A235B">
            <w:pPr>
              <w:rPr>
                <w:color w:val="FF0000"/>
              </w:rPr>
            </w:pPr>
            <w:r w:rsidRPr="000E4C46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14:paraId="5895B462" w14:textId="77777777" w:rsidR="007C2801" w:rsidRDefault="005E515A" w:rsidP="006A235B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D93332" w14:paraId="5895B469" w14:textId="77777777" w:rsidTr="00217B18">
        <w:trPr>
          <w:trHeight w:val="564"/>
        </w:trPr>
        <w:tc>
          <w:tcPr>
            <w:tcW w:w="985" w:type="dxa"/>
          </w:tcPr>
          <w:p w14:paraId="5895B464" w14:textId="77777777" w:rsidR="00D93332" w:rsidRPr="00F72E3C" w:rsidRDefault="00D93332" w:rsidP="006A235B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895B465" w14:textId="77777777" w:rsidR="00D93332" w:rsidRPr="007C2801" w:rsidRDefault="00D93332" w:rsidP="00D93332">
            <w:r w:rsidRPr="00D93332">
              <w:t xml:space="preserve">NTAOLENG CONSTANCE LEBEA </w:t>
            </w:r>
          </w:p>
        </w:tc>
        <w:tc>
          <w:tcPr>
            <w:tcW w:w="1440" w:type="dxa"/>
          </w:tcPr>
          <w:p w14:paraId="5895B466" w14:textId="77777777" w:rsidR="00D93332" w:rsidRPr="007C2801" w:rsidRDefault="00D93332" w:rsidP="006A235B">
            <w:r w:rsidRPr="00D93332">
              <w:t>2023-037055</w:t>
            </w:r>
          </w:p>
        </w:tc>
        <w:tc>
          <w:tcPr>
            <w:tcW w:w="5130" w:type="dxa"/>
          </w:tcPr>
          <w:p w14:paraId="5895B467" w14:textId="77777777" w:rsidR="00D93332" w:rsidRPr="000E4C46" w:rsidRDefault="00D93332" w:rsidP="006A235B">
            <w:pPr>
              <w:rPr>
                <w:color w:val="FF0000"/>
              </w:rPr>
            </w:pPr>
            <w:r w:rsidRPr="000E4C46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14:paraId="5895B468" w14:textId="77777777" w:rsidR="00D93332" w:rsidRDefault="00D93332" w:rsidP="006A235B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016582" w14:paraId="5895B46F" w14:textId="77777777" w:rsidTr="00217B18">
        <w:trPr>
          <w:trHeight w:val="564"/>
        </w:trPr>
        <w:tc>
          <w:tcPr>
            <w:tcW w:w="985" w:type="dxa"/>
          </w:tcPr>
          <w:p w14:paraId="5895B46A" w14:textId="77777777" w:rsidR="00016582" w:rsidRPr="00F72E3C" w:rsidRDefault="00016582" w:rsidP="006A235B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895B46B" w14:textId="77777777" w:rsidR="00016582" w:rsidRPr="00D93332" w:rsidRDefault="00016582" w:rsidP="00016582">
            <w:r>
              <w:t xml:space="preserve">DARREN PAUL HENDRICKSE </w:t>
            </w:r>
          </w:p>
        </w:tc>
        <w:tc>
          <w:tcPr>
            <w:tcW w:w="1440" w:type="dxa"/>
          </w:tcPr>
          <w:p w14:paraId="5895B46C" w14:textId="77777777" w:rsidR="00016582" w:rsidRPr="00D93332" w:rsidRDefault="00016582" w:rsidP="006A235B">
            <w:r w:rsidRPr="00016582">
              <w:t>2023-120575</w:t>
            </w:r>
          </w:p>
        </w:tc>
        <w:tc>
          <w:tcPr>
            <w:tcW w:w="5130" w:type="dxa"/>
          </w:tcPr>
          <w:p w14:paraId="5895B46D" w14:textId="77777777" w:rsidR="00016582" w:rsidRPr="000E4C46" w:rsidRDefault="00016582" w:rsidP="006A235B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14:paraId="5895B46E" w14:textId="77777777" w:rsidR="00016582" w:rsidRDefault="00016582" w:rsidP="006A235B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374875" w14:paraId="5895B475" w14:textId="77777777" w:rsidTr="00217B18">
        <w:trPr>
          <w:trHeight w:val="564"/>
        </w:trPr>
        <w:tc>
          <w:tcPr>
            <w:tcW w:w="985" w:type="dxa"/>
          </w:tcPr>
          <w:p w14:paraId="5895B470" w14:textId="77777777" w:rsidR="00374875" w:rsidRPr="00F72E3C" w:rsidRDefault="00374875" w:rsidP="006A235B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895B471" w14:textId="542C6303" w:rsidR="00374875" w:rsidRDefault="00D7782E" w:rsidP="00374875">
            <w:r>
              <w:t xml:space="preserve">LUNGILE INNOCENTIA XABA </w:t>
            </w:r>
            <w:bookmarkStart w:id="0" w:name="_GoBack"/>
            <w:bookmarkEnd w:id="0"/>
          </w:p>
        </w:tc>
        <w:tc>
          <w:tcPr>
            <w:tcW w:w="1440" w:type="dxa"/>
          </w:tcPr>
          <w:p w14:paraId="5895B472" w14:textId="77777777" w:rsidR="00374875" w:rsidRPr="00016582" w:rsidRDefault="00374875" w:rsidP="006A235B">
            <w:r w:rsidRPr="00374875">
              <w:t>2024-016328</w:t>
            </w:r>
          </w:p>
        </w:tc>
        <w:tc>
          <w:tcPr>
            <w:tcW w:w="5130" w:type="dxa"/>
          </w:tcPr>
          <w:p w14:paraId="5895B473" w14:textId="77777777" w:rsidR="00374875" w:rsidRDefault="00374875" w:rsidP="006A235B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14:paraId="5895B474" w14:textId="77777777" w:rsidR="00374875" w:rsidRDefault="00374875" w:rsidP="006A235B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</w:tbl>
    <w:p w14:paraId="5895B476" w14:textId="77777777" w:rsidR="00FD4E95" w:rsidRDefault="00FD4E95" w:rsidP="00FD4E95"/>
    <w:p w14:paraId="5895B477" w14:textId="77777777" w:rsidR="0097090A" w:rsidRDefault="0097090A" w:rsidP="0097090A"/>
    <w:p w14:paraId="5895B478" w14:textId="77777777" w:rsidR="001F1D82" w:rsidRDefault="001F1D82"/>
    <w:sectPr w:rsidR="001F1D82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57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C77B4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03238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D"/>
    <w:rsid w:val="00016582"/>
    <w:rsid w:val="000175D6"/>
    <w:rsid w:val="00032745"/>
    <w:rsid w:val="00040ABC"/>
    <w:rsid w:val="00041165"/>
    <w:rsid w:val="000A244C"/>
    <w:rsid w:val="000B76D6"/>
    <w:rsid w:val="000D18A4"/>
    <w:rsid w:val="000E4C46"/>
    <w:rsid w:val="000F2EB4"/>
    <w:rsid w:val="00114B89"/>
    <w:rsid w:val="00120666"/>
    <w:rsid w:val="00130BBD"/>
    <w:rsid w:val="00165493"/>
    <w:rsid w:val="00167972"/>
    <w:rsid w:val="00190CE8"/>
    <w:rsid w:val="00195F0C"/>
    <w:rsid w:val="001A4D3B"/>
    <w:rsid w:val="001A7387"/>
    <w:rsid w:val="001F1D82"/>
    <w:rsid w:val="001F49FB"/>
    <w:rsid w:val="00241443"/>
    <w:rsid w:val="00273F13"/>
    <w:rsid w:val="002969AE"/>
    <w:rsid w:val="002A014F"/>
    <w:rsid w:val="002C2C38"/>
    <w:rsid w:val="002D3F38"/>
    <w:rsid w:val="002F0D7E"/>
    <w:rsid w:val="00302BBD"/>
    <w:rsid w:val="0032201B"/>
    <w:rsid w:val="0036326D"/>
    <w:rsid w:val="00374875"/>
    <w:rsid w:val="00376584"/>
    <w:rsid w:val="003B22D3"/>
    <w:rsid w:val="003E6907"/>
    <w:rsid w:val="00417E79"/>
    <w:rsid w:val="00441F21"/>
    <w:rsid w:val="004A5378"/>
    <w:rsid w:val="004C79C0"/>
    <w:rsid w:val="00534B71"/>
    <w:rsid w:val="005761FF"/>
    <w:rsid w:val="00584953"/>
    <w:rsid w:val="005A14E0"/>
    <w:rsid w:val="005A6667"/>
    <w:rsid w:val="005E4DBC"/>
    <w:rsid w:val="005E515A"/>
    <w:rsid w:val="005F6169"/>
    <w:rsid w:val="00661655"/>
    <w:rsid w:val="006A235B"/>
    <w:rsid w:val="006A3908"/>
    <w:rsid w:val="006B3D0C"/>
    <w:rsid w:val="006B735F"/>
    <w:rsid w:val="006D50C5"/>
    <w:rsid w:val="006E2BAE"/>
    <w:rsid w:val="00755566"/>
    <w:rsid w:val="0076443B"/>
    <w:rsid w:val="007C2801"/>
    <w:rsid w:val="007D28CE"/>
    <w:rsid w:val="0080105B"/>
    <w:rsid w:val="0088251C"/>
    <w:rsid w:val="008A5CCD"/>
    <w:rsid w:val="008A6335"/>
    <w:rsid w:val="008E4B13"/>
    <w:rsid w:val="008E4BDD"/>
    <w:rsid w:val="008E5CF7"/>
    <w:rsid w:val="008F00FB"/>
    <w:rsid w:val="00903CA2"/>
    <w:rsid w:val="0091665E"/>
    <w:rsid w:val="0096228E"/>
    <w:rsid w:val="0097090A"/>
    <w:rsid w:val="009767A3"/>
    <w:rsid w:val="00997758"/>
    <w:rsid w:val="009B7019"/>
    <w:rsid w:val="009D0B8B"/>
    <w:rsid w:val="009E07B6"/>
    <w:rsid w:val="009F4A0D"/>
    <w:rsid w:val="00A01119"/>
    <w:rsid w:val="00A15768"/>
    <w:rsid w:val="00A226BE"/>
    <w:rsid w:val="00A25182"/>
    <w:rsid w:val="00A26D6C"/>
    <w:rsid w:val="00A7024C"/>
    <w:rsid w:val="00AB3294"/>
    <w:rsid w:val="00AD0A5D"/>
    <w:rsid w:val="00AD25B4"/>
    <w:rsid w:val="00AD3024"/>
    <w:rsid w:val="00AD51F1"/>
    <w:rsid w:val="00AE3633"/>
    <w:rsid w:val="00B45D36"/>
    <w:rsid w:val="00B47A63"/>
    <w:rsid w:val="00B67629"/>
    <w:rsid w:val="00B96EBF"/>
    <w:rsid w:val="00B97860"/>
    <w:rsid w:val="00BB586C"/>
    <w:rsid w:val="00BC0B25"/>
    <w:rsid w:val="00BE41A4"/>
    <w:rsid w:val="00BF3919"/>
    <w:rsid w:val="00C3615B"/>
    <w:rsid w:val="00C9537F"/>
    <w:rsid w:val="00CA5974"/>
    <w:rsid w:val="00CB6BD6"/>
    <w:rsid w:val="00CD5A1D"/>
    <w:rsid w:val="00CE7A07"/>
    <w:rsid w:val="00D375B5"/>
    <w:rsid w:val="00D4782B"/>
    <w:rsid w:val="00D7782E"/>
    <w:rsid w:val="00D84170"/>
    <w:rsid w:val="00D86DB8"/>
    <w:rsid w:val="00D91CE9"/>
    <w:rsid w:val="00D93332"/>
    <w:rsid w:val="00D9792D"/>
    <w:rsid w:val="00E00EC4"/>
    <w:rsid w:val="00E45C66"/>
    <w:rsid w:val="00E46296"/>
    <w:rsid w:val="00E54B04"/>
    <w:rsid w:val="00E57A95"/>
    <w:rsid w:val="00E74A9C"/>
    <w:rsid w:val="00E92A04"/>
    <w:rsid w:val="00EA5279"/>
    <w:rsid w:val="00EC55C7"/>
    <w:rsid w:val="00EE7631"/>
    <w:rsid w:val="00F01B4B"/>
    <w:rsid w:val="00F13391"/>
    <w:rsid w:val="00F214F9"/>
    <w:rsid w:val="00F42841"/>
    <w:rsid w:val="00F54850"/>
    <w:rsid w:val="00F878B7"/>
    <w:rsid w:val="00F912BD"/>
    <w:rsid w:val="00FC0B18"/>
    <w:rsid w:val="00FD4E95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95B3F3"/>
  <w15:chartTrackingRefBased/>
  <w15:docId w15:val="{442B88D5-DC5A-4D0A-8BEA-9BBE8F2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0D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Nkhumishe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BMotionenquiries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Rikhotso</dc:creator>
  <cp:keywords/>
  <dc:description/>
  <cp:lastModifiedBy>Petunia Rikhotso</cp:lastModifiedBy>
  <cp:revision>27</cp:revision>
  <dcterms:created xsi:type="dcterms:W3CDTF">2024-04-18T08:00:00Z</dcterms:created>
  <dcterms:modified xsi:type="dcterms:W3CDTF">2024-05-21T08:27:00Z</dcterms:modified>
</cp:coreProperties>
</file>