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3A1" w:rsidRPr="000A76D4" w:rsidRDefault="00B173A1" w:rsidP="00B173A1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  <w:r w:rsidRPr="000A76D4">
        <w:rPr>
          <w:b/>
          <w:noProof/>
          <w:sz w:val="24"/>
          <w:szCs w:val="24"/>
        </w:rPr>
        <w:drawing>
          <wp:inline distT="0" distB="0" distL="0" distR="0" wp14:anchorId="630337F2" wp14:editId="0D863528">
            <wp:extent cx="1676400" cy="167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3A1" w:rsidRPr="00DA7926" w:rsidRDefault="00B173A1" w:rsidP="00B173A1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0A76D4">
        <w:rPr>
          <w:b/>
          <w:sz w:val="24"/>
          <w:szCs w:val="24"/>
          <w:lang w:val="en-ZA"/>
        </w:rPr>
        <w:tab/>
      </w:r>
      <w:r w:rsidRPr="000A76D4">
        <w:rPr>
          <w:b/>
          <w:sz w:val="24"/>
          <w:szCs w:val="24"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OFFICE OF THE CHIEF JUSTICE</w:t>
      </w:r>
    </w:p>
    <w:p w:rsidR="00B173A1" w:rsidRPr="00DA7926" w:rsidRDefault="00B173A1" w:rsidP="00B173A1">
      <w:pPr>
        <w:tabs>
          <w:tab w:val="left" w:pos="2295"/>
        </w:tabs>
        <w:ind w:left="1305" w:firstLine="2295"/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(REPUBLIC OF SOUTH AFRICA)</w:t>
      </w:r>
    </w:p>
    <w:p w:rsidR="00B173A1" w:rsidRPr="00DA7926" w:rsidRDefault="00B173A1" w:rsidP="00B173A1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GAUTENG LOCAL DIVISION, JOHANNESBURG</w:t>
      </w:r>
    </w:p>
    <w:p w:rsidR="00B173A1" w:rsidRPr="00DA7926" w:rsidRDefault="00B173A1" w:rsidP="00B173A1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UNOPPOSED </w:t>
      </w:r>
      <w:r>
        <w:rPr>
          <w:rFonts w:cstheme="minorHAnsi"/>
          <w:b/>
          <w:sz w:val="24"/>
          <w:szCs w:val="24"/>
          <w:lang w:val="en-ZA"/>
        </w:rPr>
        <w:t xml:space="preserve">DIVORCE </w:t>
      </w:r>
      <w:r w:rsidRPr="00DA7926">
        <w:rPr>
          <w:rFonts w:cstheme="minorHAnsi"/>
          <w:b/>
          <w:sz w:val="24"/>
          <w:szCs w:val="24"/>
          <w:lang w:val="en-ZA"/>
        </w:rPr>
        <w:t xml:space="preserve"> </w:t>
      </w:r>
      <w:r>
        <w:rPr>
          <w:rFonts w:cstheme="minorHAnsi"/>
          <w:b/>
          <w:sz w:val="24"/>
          <w:szCs w:val="24"/>
          <w:lang w:val="en-ZA"/>
        </w:rPr>
        <w:t xml:space="preserve"> </w:t>
      </w:r>
      <w:r w:rsidRPr="00DA7926">
        <w:rPr>
          <w:rFonts w:cstheme="minorHAnsi"/>
          <w:b/>
          <w:sz w:val="24"/>
          <w:szCs w:val="24"/>
          <w:lang w:val="en-ZA"/>
        </w:rPr>
        <w:t>COURT ROLL FOR</w:t>
      </w:r>
      <w:r>
        <w:rPr>
          <w:rFonts w:cstheme="minorHAnsi"/>
          <w:b/>
          <w:sz w:val="24"/>
          <w:szCs w:val="24"/>
          <w:lang w:val="en-ZA"/>
        </w:rPr>
        <w:t xml:space="preserve"> 07 JUNE  </w:t>
      </w:r>
      <w:r w:rsidRPr="00DA7926">
        <w:rPr>
          <w:rFonts w:cstheme="minorHAnsi"/>
          <w:b/>
          <w:sz w:val="24"/>
          <w:szCs w:val="24"/>
          <w:lang w:val="en-ZA"/>
        </w:rPr>
        <w:t xml:space="preserve"> 2024. </w:t>
      </w:r>
    </w:p>
    <w:p w:rsidR="00B173A1" w:rsidRPr="00DA7926" w:rsidRDefault="00B173A1" w:rsidP="00B173A1">
      <w:pPr>
        <w:tabs>
          <w:tab w:val="left" w:pos="2295"/>
        </w:tabs>
        <w:rPr>
          <w:b/>
          <w:sz w:val="24"/>
          <w:szCs w:val="24"/>
        </w:rPr>
      </w:pPr>
      <w:r w:rsidRPr="00DA7926">
        <w:rPr>
          <w:rFonts w:cstheme="minorHAnsi"/>
          <w:b/>
          <w:sz w:val="24"/>
          <w:szCs w:val="24"/>
          <w:lang w:val="en-ZA"/>
        </w:rPr>
        <w:t>BEFORE THE HONOURABLE JUDGE</w:t>
      </w:r>
      <w:r>
        <w:rPr>
          <w:rFonts w:cstheme="minorHAnsi"/>
          <w:b/>
          <w:sz w:val="24"/>
          <w:szCs w:val="24"/>
          <w:lang w:val="en-ZA"/>
        </w:rPr>
        <w:t xml:space="preserve"> </w:t>
      </w:r>
      <w:r>
        <w:rPr>
          <w:rFonts w:cstheme="minorHAnsi"/>
          <w:b/>
          <w:sz w:val="24"/>
          <w:szCs w:val="24"/>
          <w:lang w:val="en-ZA"/>
        </w:rPr>
        <w:t xml:space="preserve">  </w:t>
      </w:r>
      <w:r w:rsidRPr="00DA7926">
        <w:rPr>
          <w:rFonts w:cstheme="minorHAnsi"/>
          <w:b/>
          <w:sz w:val="24"/>
          <w:szCs w:val="24"/>
          <w:lang w:val="en-ZA"/>
        </w:rPr>
        <w:t>:</w:t>
      </w:r>
      <w:r>
        <w:rPr>
          <w:rFonts w:cstheme="minorHAnsi"/>
          <w:b/>
          <w:sz w:val="24"/>
          <w:szCs w:val="24"/>
          <w:lang w:val="en-ZA"/>
        </w:rPr>
        <w:t xml:space="preserve"> REAUBENHEIMER AJ</w:t>
      </w:r>
      <w:r w:rsidRPr="00DA7926">
        <w:rPr>
          <w:rFonts w:cstheme="minorHAnsi"/>
          <w:b/>
          <w:sz w:val="24"/>
          <w:szCs w:val="24"/>
          <w:lang w:val="en-ZA"/>
        </w:rPr>
        <w:t xml:space="preserve">                                    </w:t>
      </w:r>
      <w:r>
        <w:rPr>
          <w:rFonts w:cstheme="minorHAnsi"/>
          <w:b/>
          <w:sz w:val="24"/>
          <w:szCs w:val="24"/>
          <w:lang w:val="en-ZA"/>
        </w:rPr>
        <w:t xml:space="preserve">  </w:t>
      </w:r>
      <w:r w:rsidRPr="00DA7926">
        <w:rPr>
          <w:rFonts w:cstheme="minorHAnsi"/>
          <w:b/>
          <w:sz w:val="24"/>
          <w:szCs w:val="24"/>
          <w:lang w:val="en-ZA"/>
        </w:rPr>
        <w:t xml:space="preserve">  JUDGE’S SECRETARY:</w:t>
      </w:r>
      <w:r w:rsidRPr="00DA7926">
        <w:rPr>
          <w:sz w:val="24"/>
          <w:szCs w:val="24"/>
        </w:rPr>
        <w:t xml:space="preserve"> </w:t>
      </w:r>
      <w:hyperlink r:id="rId5" w:history="1">
        <w:r w:rsidRPr="004B4798">
          <w:rPr>
            <w:rStyle w:val="Hyperlink"/>
            <w:b/>
            <w:sz w:val="24"/>
            <w:szCs w:val="24"/>
          </w:rPr>
          <w:t>LMarota@judiciary.org.za</w:t>
        </w:r>
      </w:hyperlink>
    </w:p>
    <w:tbl>
      <w:tblPr>
        <w:tblpPr w:leftFromText="180" w:rightFromText="180" w:vertAnchor="text" w:tblpY="1"/>
        <w:tblOverlap w:val="never"/>
        <w:tblW w:w="13945" w:type="dxa"/>
        <w:tblLayout w:type="fixed"/>
        <w:tblLook w:val="04A0" w:firstRow="1" w:lastRow="0" w:firstColumn="1" w:lastColumn="0" w:noHBand="0" w:noVBand="1"/>
      </w:tblPr>
      <w:tblGrid>
        <w:gridCol w:w="520"/>
        <w:gridCol w:w="10095"/>
        <w:gridCol w:w="2520"/>
        <w:gridCol w:w="810"/>
      </w:tblGrid>
      <w:tr w:rsidR="00B173A1" w:rsidRPr="00FE7DA1" w:rsidTr="00066037">
        <w:trPr>
          <w:trHeight w:val="6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FE7DA1" w:rsidRDefault="00B173A1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1.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4122AF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4122AF">
              <w:rPr>
                <w:rFonts w:cstheme="minorHAnsi"/>
                <w:sz w:val="24"/>
                <w:szCs w:val="24"/>
              </w:rPr>
              <w:t>NATALIE JAY BIBBEY v. BERNARD ALFRED BIBBEY</w:t>
            </w:r>
            <w:r w:rsidRPr="004122AF">
              <w:rPr>
                <w:rFonts w:cstheme="minorHAnsi"/>
                <w:sz w:val="24"/>
                <w:szCs w:val="24"/>
              </w:rPr>
              <w:tab/>
            </w:r>
          </w:p>
          <w:p w:rsidR="00B173A1" w:rsidRPr="005A089F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5A089F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512CB">
              <w:rPr>
                <w:rFonts w:cstheme="minorHAnsi"/>
                <w:sz w:val="24"/>
                <w:szCs w:val="24"/>
                <w:lang w:val="en-ZA"/>
              </w:rPr>
              <w:t>2024-017012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C848CE" w:rsidRDefault="00B173A1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B173A1" w:rsidRPr="00FE7DA1" w:rsidTr="00066037">
        <w:trPr>
          <w:trHeight w:val="4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A1" w:rsidRPr="00FE7DA1" w:rsidRDefault="00B173A1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2.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9B5F56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B5F56">
              <w:rPr>
                <w:rFonts w:cstheme="minorHAnsi"/>
                <w:sz w:val="24"/>
                <w:szCs w:val="24"/>
                <w:lang w:val="en-ZA"/>
              </w:rPr>
              <w:t>NATASHA NASSIF v. TROY NASSIF</w:t>
            </w:r>
            <w:r w:rsidRPr="009B5F56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9B5F56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B173A1" w:rsidRPr="005A089F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9B5F56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5A089F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512CB">
              <w:rPr>
                <w:rFonts w:cstheme="minorHAnsi"/>
                <w:sz w:val="24"/>
                <w:szCs w:val="24"/>
                <w:lang w:val="en-ZA"/>
              </w:rPr>
              <w:t>2023-119286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C848CE" w:rsidRDefault="00B173A1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B173A1" w:rsidRPr="00FE7DA1" w:rsidTr="00066037">
        <w:trPr>
          <w:trHeight w:val="12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A1" w:rsidRPr="001253D7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3.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9B5F56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9B5F56">
              <w:rPr>
                <w:rFonts w:cstheme="minorHAnsi"/>
                <w:sz w:val="24"/>
                <w:szCs w:val="24"/>
              </w:rPr>
              <w:t>NICOLA OBERHOLZER V. ANDRE CORNELIUS OBERHOLZER</w:t>
            </w:r>
            <w:r w:rsidRPr="009B5F56">
              <w:rPr>
                <w:rFonts w:cstheme="minorHAnsi"/>
                <w:sz w:val="24"/>
                <w:szCs w:val="24"/>
              </w:rPr>
              <w:tab/>
            </w:r>
          </w:p>
          <w:p w:rsidR="00B173A1" w:rsidRPr="005A089F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5A089F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512CB">
              <w:rPr>
                <w:rFonts w:cstheme="minorHAnsi"/>
                <w:sz w:val="24"/>
                <w:szCs w:val="24"/>
                <w:lang w:val="en-ZA"/>
              </w:rPr>
              <w:t>2024-029080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C848CE" w:rsidRDefault="00B173A1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B173A1" w:rsidRPr="00FE7DA1" w:rsidTr="00066037">
        <w:trPr>
          <w:trHeight w:val="3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A1" w:rsidRPr="001253D7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4.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9B5F56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9B5F56">
              <w:rPr>
                <w:rFonts w:cstheme="minorHAnsi"/>
                <w:sz w:val="24"/>
                <w:szCs w:val="24"/>
              </w:rPr>
              <w:t>NOKUZOLA GLORIA MAGULA KHUMALO V. VUKANI MOSES CEDRICK KHUMALO #</w:t>
            </w:r>
            <w:r w:rsidRPr="009B5F56">
              <w:rPr>
                <w:rFonts w:cstheme="minorHAnsi"/>
                <w:sz w:val="24"/>
                <w:szCs w:val="24"/>
              </w:rPr>
              <w:tab/>
            </w:r>
          </w:p>
          <w:p w:rsidR="00B173A1" w:rsidRPr="00131550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5A089F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512CB">
              <w:rPr>
                <w:rFonts w:cstheme="minorHAnsi"/>
                <w:sz w:val="24"/>
                <w:szCs w:val="24"/>
                <w:lang w:val="en-ZA"/>
              </w:rPr>
              <w:t>2022-029163</w:t>
            </w:r>
            <w:r w:rsidRPr="002512CB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C848CE" w:rsidRDefault="00B173A1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B173A1" w:rsidRPr="00FE7DA1" w:rsidTr="00066037">
        <w:trPr>
          <w:trHeight w:val="3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1253D7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5.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B5F56">
              <w:rPr>
                <w:rFonts w:cstheme="minorHAnsi"/>
                <w:sz w:val="24"/>
                <w:szCs w:val="24"/>
                <w:lang w:val="en-ZA"/>
              </w:rPr>
              <w:t xml:space="preserve">NOMSA ANNMOLINE MAKHETHA V. THATO BRIAN MAKHETHA </w:t>
            </w:r>
          </w:p>
          <w:p w:rsidR="00B173A1" w:rsidRPr="00BF1AE6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B5F56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9B5F56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512CB">
              <w:rPr>
                <w:rFonts w:cstheme="minorHAnsi"/>
                <w:sz w:val="24"/>
                <w:szCs w:val="24"/>
                <w:lang w:val="en-ZA"/>
              </w:rPr>
              <w:t>2023-096636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C848CE" w:rsidRDefault="00B173A1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B173A1" w:rsidRPr="00FE7DA1" w:rsidTr="00066037">
        <w:trPr>
          <w:trHeight w:val="3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A1" w:rsidRPr="001253D7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6.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9B5F56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B5F56">
              <w:rPr>
                <w:rFonts w:cstheme="minorHAnsi"/>
                <w:sz w:val="24"/>
                <w:szCs w:val="24"/>
                <w:lang w:val="en-ZA"/>
              </w:rPr>
              <w:t>QING LAN V. CHIH-WEI CHANG</w:t>
            </w:r>
            <w:r w:rsidRPr="009B5F56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B173A1" w:rsidRPr="00BB21E0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512CB">
              <w:rPr>
                <w:rFonts w:cstheme="minorHAnsi"/>
                <w:sz w:val="24"/>
                <w:szCs w:val="24"/>
                <w:lang w:val="en-ZA"/>
              </w:rPr>
              <w:t xml:space="preserve"> 2024-010713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C848CE" w:rsidRDefault="00B173A1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B173A1" w:rsidRPr="00FE7DA1" w:rsidTr="00066037">
        <w:trPr>
          <w:trHeight w:val="3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1253D7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n-ZA"/>
              </w:rPr>
              <w:t>7.</w:t>
            </w: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             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B5F56">
              <w:rPr>
                <w:rFonts w:cstheme="minorHAnsi"/>
                <w:sz w:val="24"/>
                <w:szCs w:val="24"/>
                <w:lang w:val="en-ZA"/>
              </w:rPr>
              <w:t>ROLIVHUWA OSCAR RADZINDOU V. NDIFELANI TSHIVHASE</w:t>
            </w:r>
          </w:p>
          <w:p w:rsidR="00B173A1" w:rsidRPr="00842EAA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B5F56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9B5F56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C848CE" w:rsidRDefault="00B173A1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2512CB">
              <w:rPr>
                <w:rFonts w:cstheme="minorHAnsi"/>
                <w:lang w:val="en-ZA"/>
              </w:rPr>
              <w:t>2024-013925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C848CE" w:rsidRDefault="00B173A1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B173A1" w:rsidRPr="00FE7DA1" w:rsidTr="00066037">
        <w:trPr>
          <w:trHeight w:val="63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A1" w:rsidRPr="001253D7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8.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B5F56">
              <w:rPr>
                <w:rFonts w:cstheme="minorHAnsi"/>
                <w:sz w:val="24"/>
                <w:szCs w:val="24"/>
                <w:lang w:val="en-ZA"/>
              </w:rPr>
              <w:t>SUMENDRAN NAICKER V. JOANNE NAICKER</w:t>
            </w:r>
          </w:p>
          <w:p w:rsidR="00B173A1" w:rsidRPr="005A089F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B5F56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5A089F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512CB">
              <w:rPr>
                <w:rFonts w:cstheme="minorHAnsi"/>
                <w:sz w:val="24"/>
                <w:szCs w:val="24"/>
                <w:lang w:val="en-ZA"/>
              </w:rPr>
              <w:t>2023-115085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656075" w:rsidRDefault="00B173A1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B173A1" w:rsidRPr="00FE7DA1" w:rsidTr="00066037">
        <w:trPr>
          <w:trHeight w:val="4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A1" w:rsidRPr="001253D7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9.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B5F56">
              <w:rPr>
                <w:rFonts w:cstheme="minorHAnsi"/>
                <w:sz w:val="24"/>
                <w:szCs w:val="24"/>
                <w:lang w:val="en-ZA"/>
              </w:rPr>
              <w:t>NTHABISENG MARY NHLANHLA (BORN MAMBOLO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) V. MZWAKHE GOODWILL NHLANHLA </w:t>
            </w:r>
          </w:p>
          <w:p w:rsidR="00B173A1" w:rsidRPr="005A089F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5A089F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512CB">
              <w:rPr>
                <w:rFonts w:cstheme="minorHAnsi"/>
                <w:sz w:val="24"/>
                <w:szCs w:val="24"/>
                <w:lang w:val="en-ZA"/>
              </w:rPr>
              <w:t xml:space="preserve">2023-040541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656075" w:rsidRDefault="00B173A1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B173A1" w:rsidRPr="00FE7DA1" w:rsidTr="00066037">
        <w:trPr>
          <w:trHeight w:val="3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A1" w:rsidRPr="001253D7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10.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9B5F56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B5F56">
              <w:rPr>
                <w:rFonts w:cstheme="minorHAnsi"/>
                <w:sz w:val="24"/>
                <w:szCs w:val="24"/>
                <w:lang w:val="en-ZA"/>
              </w:rPr>
              <w:t>OCKERT CHRISTIAN JONKER V. CORRIE JONKER (BORN INGWERSEN)</w:t>
            </w:r>
            <w:r w:rsidRPr="009B5F56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9B5F56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B173A1" w:rsidRPr="00823CAA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512CB">
              <w:rPr>
                <w:rFonts w:cstheme="minorHAnsi"/>
                <w:sz w:val="24"/>
                <w:szCs w:val="24"/>
                <w:lang w:val="en-ZA"/>
              </w:rPr>
              <w:t>2024-041502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FE7DA1" w:rsidRDefault="00B173A1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B173A1" w:rsidRPr="00FE7DA1" w:rsidTr="00066037">
        <w:trPr>
          <w:trHeight w:val="2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A1" w:rsidRPr="001253D7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11.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9B5F56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B5F56">
              <w:rPr>
                <w:rFonts w:cstheme="minorHAnsi"/>
                <w:sz w:val="24"/>
                <w:szCs w:val="24"/>
                <w:lang w:val="en-ZA"/>
              </w:rPr>
              <w:t>OCTAVIA FISHER V. IRIN GERREL FISHER</w:t>
            </w:r>
            <w:r w:rsidRPr="009B5F56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9B5F56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B173A1" w:rsidRPr="005A089F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5A089F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512CB">
              <w:rPr>
                <w:rFonts w:cstheme="minorHAnsi"/>
                <w:sz w:val="24"/>
                <w:szCs w:val="24"/>
                <w:lang w:val="en-ZA"/>
              </w:rPr>
              <w:t>2023-117028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FE7DA1" w:rsidRDefault="00B173A1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B173A1" w:rsidRPr="00FE7DA1" w:rsidTr="00066037">
        <w:trPr>
          <w:trHeight w:val="3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A1" w:rsidRPr="001253D7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12.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B5F56">
              <w:rPr>
                <w:rFonts w:cstheme="minorHAnsi"/>
                <w:sz w:val="24"/>
                <w:szCs w:val="24"/>
                <w:lang w:val="en-ZA"/>
              </w:rPr>
              <w:t xml:space="preserve">KONSTANTIA FIFORD V. SIMON CHALINDER FIFORD </w:t>
            </w:r>
          </w:p>
          <w:p w:rsidR="00B173A1" w:rsidRPr="005A089F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5A089F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512CB">
              <w:rPr>
                <w:rFonts w:cstheme="minorHAnsi"/>
                <w:sz w:val="24"/>
                <w:szCs w:val="24"/>
                <w:lang w:val="en-ZA"/>
              </w:rPr>
              <w:t>2024-006393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FE7DA1" w:rsidRDefault="00B173A1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B173A1" w:rsidRPr="00FE7DA1" w:rsidTr="00066037">
        <w:trPr>
          <w:trHeight w:val="4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A1" w:rsidRPr="001253D7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13.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B5F56">
              <w:rPr>
                <w:rFonts w:cstheme="minorHAnsi"/>
                <w:sz w:val="24"/>
                <w:szCs w:val="24"/>
                <w:lang w:val="en-ZA"/>
              </w:rPr>
              <w:t>KIVESHEN MOODLEY V. ANESHREE CHETTY</w:t>
            </w:r>
            <w:r w:rsidRPr="009B5F56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9B5F56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B173A1" w:rsidRPr="009B5F56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:rsidR="00B173A1" w:rsidRPr="005A089F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5A089F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512CB">
              <w:rPr>
                <w:rFonts w:cstheme="minorHAnsi"/>
                <w:sz w:val="24"/>
                <w:szCs w:val="24"/>
                <w:lang w:val="en-ZA"/>
              </w:rPr>
              <w:t>2024-006092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B508FC" w:rsidRDefault="00B173A1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B173A1" w:rsidRPr="00FE7DA1" w:rsidTr="00066037">
        <w:trPr>
          <w:trHeight w:val="49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A1" w:rsidRPr="001253D7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14.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9B5F56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B5F56">
              <w:rPr>
                <w:rFonts w:cstheme="minorHAnsi"/>
                <w:sz w:val="24"/>
                <w:szCs w:val="24"/>
                <w:lang w:val="en-ZA"/>
              </w:rPr>
              <w:t>KATHARINE MARIE JANISCH (BORN RORICH) V. PAUL HUDSON JANISCH</w:t>
            </w:r>
            <w:r w:rsidRPr="009B5F56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9B5F56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B173A1" w:rsidRPr="005A089F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5A089F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512CB">
              <w:rPr>
                <w:rFonts w:cstheme="minorHAnsi"/>
                <w:sz w:val="24"/>
                <w:szCs w:val="24"/>
                <w:lang w:val="en-ZA"/>
              </w:rPr>
              <w:t>2024-005242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FE7DA1" w:rsidRDefault="00B173A1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B173A1" w:rsidRPr="00FE7DA1" w:rsidTr="00066037">
        <w:trPr>
          <w:trHeight w:val="33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1253D7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15.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4122AF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122AF">
              <w:rPr>
                <w:rFonts w:cstheme="minorHAnsi"/>
                <w:sz w:val="24"/>
                <w:szCs w:val="24"/>
                <w:lang w:val="en-ZA"/>
              </w:rPr>
              <w:t>JULIE GRAAFF (BORN CAMPBELL) V. BERNARD GERARD GRAAFF</w:t>
            </w:r>
            <w:r w:rsidRPr="004122AF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4122AF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B173A1" w:rsidRPr="005A089F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5A089F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512CB">
              <w:rPr>
                <w:rFonts w:cstheme="minorHAnsi"/>
                <w:sz w:val="24"/>
                <w:szCs w:val="24"/>
                <w:lang w:val="en-ZA"/>
              </w:rPr>
              <w:t>2024-029299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FE7DA1" w:rsidRDefault="00B173A1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B173A1" w:rsidRPr="00FE7DA1" w:rsidTr="00066037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1253D7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16.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B5F56">
              <w:rPr>
                <w:rFonts w:cstheme="minorHAnsi"/>
                <w:sz w:val="24"/>
                <w:szCs w:val="24"/>
                <w:lang w:val="en-ZA"/>
              </w:rPr>
              <w:t>MOHANLALL RAMDAS V. USHA RAMDAS</w:t>
            </w:r>
          </w:p>
          <w:p w:rsidR="00B173A1" w:rsidRPr="005A089F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B5F56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5A089F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512CB">
              <w:rPr>
                <w:rFonts w:cstheme="minorHAnsi"/>
                <w:sz w:val="24"/>
                <w:szCs w:val="24"/>
                <w:lang w:val="en-ZA"/>
              </w:rPr>
              <w:t>2023-083973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FE7DA1" w:rsidRDefault="00B173A1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B173A1" w:rsidRPr="00FE7DA1" w:rsidTr="00066037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1253D7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17.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B5F56">
              <w:rPr>
                <w:rFonts w:cstheme="minorHAnsi"/>
                <w:sz w:val="24"/>
                <w:szCs w:val="24"/>
                <w:lang w:val="en-ZA"/>
              </w:rPr>
              <w:t xml:space="preserve">MMATSHERE CHEGOFATSO MASEMOLA V. SIPETE DUMEKO </w:t>
            </w:r>
          </w:p>
          <w:p w:rsidR="00B173A1" w:rsidRPr="005A089F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5A089F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512CB">
              <w:rPr>
                <w:rFonts w:cstheme="minorHAnsi"/>
                <w:sz w:val="24"/>
                <w:szCs w:val="24"/>
                <w:lang w:val="en-ZA"/>
              </w:rPr>
              <w:t>2024-018436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FE7DA1" w:rsidRDefault="00B173A1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B173A1" w:rsidRPr="00FE7DA1" w:rsidTr="00066037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1253D7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18.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B5F56">
              <w:rPr>
                <w:rFonts w:cstheme="minorHAnsi"/>
                <w:sz w:val="24"/>
                <w:szCs w:val="24"/>
                <w:lang w:val="en-ZA"/>
              </w:rPr>
              <w:t xml:space="preserve">MICHAEL ANDREW OBERHOLZER V. MADELEEN OBERHOLZER </w:t>
            </w:r>
          </w:p>
          <w:p w:rsidR="00B173A1" w:rsidRPr="005A089F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5A089F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512CB">
              <w:rPr>
                <w:rFonts w:cstheme="minorHAnsi"/>
                <w:sz w:val="24"/>
                <w:szCs w:val="24"/>
                <w:lang w:val="en-ZA"/>
              </w:rPr>
              <w:t>2024-033722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FE7DA1" w:rsidRDefault="00B173A1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B173A1" w:rsidRPr="00FE7DA1" w:rsidTr="00066037">
        <w:trPr>
          <w:trHeight w:val="11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1253D7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19.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823CAA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B5F56">
              <w:rPr>
                <w:rFonts w:cstheme="minorHAnsi"/>
                <w:sz w:val="24"/>
                <w:szCs w:val="24"/>
                <w:lang w:val="en-ZA"/>
              </w:rPr>
              <w:t>MEGAN ELIZABETH VENTER v. GARTH CHARLES VENTER</w:t>
            </w:r>
            <w:r w:rsidRPr="009B5F56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512CB">
              <w:rPr>
                <w:rFonts w:cstheme="minorHAnsi"/>
                <w:sz w:val="24"/>
                <w:szCs w:val="24"/>
                <w:lang w:val="en-ZA"/>
              </w:rPr>
              <w:t>2024-004487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B173A1" w:rsidRPr="00FE7DA1" w:rsidTr="00066037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1253D7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B5F56">
              <w:rPr>
                <w:rFonts w:cstheme="minorHAnsi"/>
                <w:sz w:val="24"/>
                <w:szCs w:val="24"/>
                <w:lang w:val="en-ZA"/>
              </w:rPr>
              <w:t xml:space="preserve">MARIANNE LORIN VAN ROOYEN v. JOHANNES MARTHINUS VAN ROOYEN </w:t>
            </w:r>
          </w:p>
          <w:p w:rsidR="00B173A1" w:rsidRPr="00823CAA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512CB">
              <w:rPr>
                <w:rFonts w:cstheme="minorHAnsi"/>
                <w:sz w:val="24"/>
                <w:szCs w:val="24"/>
                <w:lang w:val="en-ZA"/>
              </w:rPr>
              <w:t>2024-021975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B173A1" w:rsidRPr="00FE7DA1" w:rsidTr="00066037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1253D7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21.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B5F56">
              <w:rPr>
                <w:rFonts w:cstheme="minorHAnsi"/>
                <w:sz w:val="24"/>
                <w:szCs w:val="24"/>
                <w:lang w:val="en-ZA"/>
              </w:rPr>
              <w:t>MARIA ALETTA SUSANNA KRUGER v. MORGAN KRUGER</w:t>
            </w:r>
          </w:p>
          <w:p w:rsidR="00B173A1" w:rsidRPr="00823CAA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B5F56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512CB">
              <w:rPr>
                <w:rFonts w:cstheme="minorHAnsi"/>
                <w:sz w:val="24"/>
                <w:szCs w:val="24"/>
                <w:lang w:val="en-ZA"/>
              </w:rPr>
              <w:t>2023-132914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B173A1" w:rsidRPr="00FE7DA1" w:rsidTr="00066037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1253D7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22.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B5F56">
              <w:rPr>
                <w:rFonts w:cstheme="minorHAnsi"/>
                <w:sz w:val="24"/>
                <w:szCs w:val="24"/>
                <w:lang w:val="en-ZA"/>
              </w:rPr>
              <w:t xml:space="preserve">KUMARSEN MOONSAMY THAMBURAN v. GLENDA THAMBURAN </w:t>
            </w:r>
          </w:p>
          <w:p w:rsidR="00B173A1" w:rsidRPr="00356A0F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384803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512CB">
              <w:rPr>
                <w:rFonts w:cstheme="minorHAnsi"/>
                <w:sz w:val="24"/>
                <w:szCs w:val="24"/>
                <w:lang w:val="en-ZA"/>
              </w:rPr>
              <w:t>2024-029749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B173A1" w:rsidRPr="00FE7DA1" w:rsidTr="00066037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1253D7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23.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B5F56">
              <w:rPr>
                <w:rFonts w:cstheme="minorHAnsi"/>
                <w:sz w:val="24"/>
                <w:szCs w:val="24"/>
                <w:lang w:val="en-ZA"/>
              </w:rPr>
              <w:t>MAPH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OKO DIKGALE V. KENNETH MOTHAPO </w:t>
            </w:r>
          </w:p>
          <w:p w:rsidR="00B173A1" w:rsidRPr="00823CAA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B5F56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512CB">
              <w:rPr>
                <w:rFonts w:cstheme="minorHAnsi"/>
                <w:sz w:val="24"/>
                <w:szCs w:val="24"/>
                <w:lang w:val="en-ZA"/>
              </w:rPr>
              <w:t>2022-050168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B173A1" w:rsidRPr="00FE7DA1" w:rsidTr="00066037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1253D7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24.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9B5F56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B5F56">
              <w:rPr>
                <w:rFonts w:cstheme="minorHAnsi"/>
                <w:sz w:val="24"/>
                <w:szCs w:val="24"/>
                <w:lang w:val="en-ZA"/>
              </w:rPr>
              <w:t>LEDIBO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FAITH MORE V. TSHEPO NTSIMANE </w:t>
            </w:r>
            <w:r w:rsidRPr="009B5F56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B173A1" w:rsidRPr="00C4642D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B5F56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9B5F56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512CB">
              <w:rPr>
                <w:rFonts w:cstheme="minorHAnsi"/>
                <w:sz w:val="24"/>
                <w:szCs w:val="24"/>
                <w:lang w:val="en-ZA"/>
              </w:rPr>
              <w:t>2022-007345</w:t>
            </w:r>
            <w:r w:rsidRPr="002512CB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D2540F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B173A1" w:rsidRPr="00FE7DA1" w:rsidTr="00066037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1253D7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25.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B5F56">
              <w:rPr>
                <w:rFonts w:cstheme="minorHAnsi"/>
                <w:sz w:val="24"/>
                <w:szCs w:val="24"/>
                <w:lang w:val="en-ZA"/>
              </w:rPr>
              <w:t xml:space="preserve">LISTEL SCHEEPERS V. LUKAS GERHARDUS CORNELIUS SCHEEPERS </w:t>
            </w:r>
          </w:p>
          <w:p w:rsidR="00B173A1" w:rsidRPr="00823CAA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512CB">
              <w:rPr>
                <w:rFonts w:cstheme="minorHAnsi"/>
                <w:sz w:val="24"/>
                <w:szCs w:val="24"/>
                <w:lang w:val="en-ZA"/>
              </w:rPr>
              <w:t>2024-027326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D2540F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B173A1" w:rsidRPr="00FE7DA1" w:rsidTr="00066037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1253D7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26.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B5F56">
              <w:rPr>
                <w:rFonts w:cstheme="minorHAnsi"/>
                <w:sz w:val="24"/>
                <w:szCs w:val="24"/>
                <w:lang w:val="en-ZA"/>
              </w:rPr>
              <w:t xml:space="preserve">PEDRO BRITO V. JOANA FRANCISCO BRITO </w:t>
            </w:r>
          </w:p>
          <w:p w:rsidR="00B173A1" w:rsidRPr="00D2540F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D2540F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512CB">
              <w:rPr>
                <w:rFonts w:cstheme="minorHAnsi"/>
                <w:sz w:val="24"/>
                <w:szCs w:val="24"/>
                <w:lang w:val="en-ZA"/>
              </w:rPr>
              <w:t xml:space="preserve"> 2024-022408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D2540F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B173A1" w:rsidRPr="00FE7DA1" w:rsidTr="00066037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1253D7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27.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512CB">
              <w:rPr>
                <w:rFonts w:cstheme="minorHAnsi"/>
                <w:sz w:val="24"/>
                <w:szCs w:val="24"/>
                <w:lang w:val="en-ZA"/>
              </w:rPr>
              <w:t>PROMISE MARIA SIWELANI V. RENDANI SENATOR NEMAKHAVHANI</w:t>
            </w:r>
          </w:p>
          <w:p w:rsidR="00B173A1" w:rsidRPr="00D2540F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512CB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512CB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D2540F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512CB">
              <w:rPr>
                <w:rFonts w:cstheme="minorHAnsi"/>
                <w:sz w:val="24"/>
                <w:szCs w:val="24"/>
                <w:lang w:val="en-ZA"/>
              </w:rPr>
              <w:t>2023-102772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D2540F" w:rsidRDefault="00B173A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</w:tbl>
    <w:p w:rsidR="007649EF" w:rsidRDefault="007649EF">
      <w:bookmarkStart w:id="0" w:name="_GoBack"/>
      <w:bookmarkEnd w:id="0"/>
    </w:p>
    <w:sectPr w:rsidR="007649EF" w:rsidSect="00F17A6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A1"/>
    <w:rsid w:val="007649EF"/>
    <w:rsid w:val="00936EC7"/>
    <w:rsid w:val="009A0312"/>
    <w:rsid w:val="00B11A6B"/>
    <w:rsid w:val="00B1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03C38"/>
  <w15:chartTrackingRefBased/>
  <w15:docId w15:val="{82E5837B-8835-4900-A4D2-77BD8C01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3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Marota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2</cp:revision>
  <dcterms:created xsi:type="dcterms:W3CDTF">2024-05-29T12:31:00Z</dcterms:created>
  <dcterms:modified xsi:type="dcterms:W3CDTF">2024-05-29T12:44:00Z</dcterms:modified>
</cp:coreProperties>
</file>