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:rsidR="00D649D4" w:rsidRDefault="00AD5FB2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FRIDAY 0</w:t>
      </w:r>
      <w:r w:rsidR="0095064C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</w:t>
      </w:r>
      <w:r w:rsidR="0095064C">
        <w:rPr>
          <w:b/>
          <w:bCs/>
          <w:u w:val="single"/>
        </w:rPr>
        <w:t>JUNE</w:t>
      </w:r>
      <w:r>
        <w:rPr>
          <w:b/>
          <w:bCs/>
          <w:u w:val="single"/>
        </w:rPr>
        <w:t xml:space="preserve"> </w:t>
      </w:r>
      <w:r w:rsidR="0060335B">
        <w:rPr>
          <w:b/>
          <w:bCs/>
          <w:u w:val="single"/>
        </w:rPr>
        <w:t>202</w:t>
      </w:r>
      <w:r w:rsidR="0095064C">
        <w:rPr>
          <w:b/>
          <w:bCs/>
          <w:u w:val="single"/>
        </w:rPr>
        <w:t>4</w:t>
      </w:r>
    </w:p>
    <w:p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 xml:space="preserve">HONOURABLE: </w:t>
      </w:r>
      <w:r w:rsidR="0095064C">
        <w:rPr>
          <w:rFonts w:eastAsia="Times New Roman" w:cstheme="minorHAnsi"/>
          <w:b/>
          <w:bCs/>
          <w:lang w:eastAsia="en-ZA"/>
        </w:rPr>
        <w:t xml:space="preserve">CRUTCHFIELD J </w:t>
      </w:r>
      <w:r w:rsidR="00914FCF">
        <w:rPr>
          <w:rFonts w:eastAsia="Times New Roman" w:cstheme="minorHAnsi"/>
          <w:b/>
          <w:bCs/>
          <w:lang w:eastAsia="en-ZA"/>
        </w:rPr>
        <w:t>(</w:t>
      </w:r>
      <w:r w:rsidR="0095064C" w:rsidRPr="0095064C">
        <w:rPr>
          <w:rFonts w:eastAsia="Times New Roman" w:cstheme="minorHAnsi"/>
          <w:b/>
          <w:bCs/>
          <w:lang w:eastAsia="en-ZA"/>
        </w:rPr>
        <w:t>knetshivhale</w:t>
      </w:r>
      <w:hyperlink r:id="rId4" w:history="1">
        <w:r w:rsidR="00EA2D8D" w:rsidRPr="0095064C">
          <w:rPr>
            <w:rStyle w:val="Hyperlink"/>
            <w:rFonts w:eastAsia="Times New Roman" w:cstheme="minorHAnsi"/>
            <w:b/>
            <w:bCs/>
            <w:u w:val="none"/>
            <w:lang w:eastAsia="en-ZA"/>
          </w:rPr>
          <w:t>@judiciary.org.za</w:t>
        </w:r>
      </w:hyperlink>
      <w:r w:rsidR="001702C4" w:rsidRPr="0095064C">
        <w:rPr>
          <w:rFonts w:eastAsia="Times New Roman" w:cstheme="minorHAnsi"/>
          <w:b/>
          <w:bCs/>
          <w:lang w:eastAsia="en-ZA"/>
        </w:rPr>
        <w:t xml:space="preserve"> )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   </w:t>
      </w:r>
    </w:p>
    <w:p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AD5FB2">
        <w:rPr>
          <w:rFonts w:eastAsia="Times New Roman" w:cstheme="minorHAnsi"/>
          <w:b/>
          <w:bCs/>
          <w:lang w:eastAsia="en-ZA"/>
        </w:rPr>
        <w:t xml:space="preserve">     </w:t>
      </w:r>
      <w:r w:rsidR="0095064C">
        <w:rPr>
          <w:rFonts w:eastAsia="Times New Roman" w:cstheme="minorHAnsi"/>
          <w:b/>
          <w:bCs/>
          <w:lang w:eastAsia="en-ZA"/>
        </w:rPr>
        <w:t xml:space="preserve">WILSON J 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95064C">
        <w:rPr>
          <w:rFonts w:eastAsia="Times New Roman" w:cstheme="minorHAnsi"/>
          <w:b/>
          <w:bCs/>
          <w:lang w:eastAsia="en-ZA"/>
        </w:rPr>
        <w:t>Tichauke</w:t>
      </w:r>
      <w:r w:rsidR="00446B95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064C">
              <w:rPr>
                <w:rFonts w:ascii="Arial" w:hAnsi="Arial" w:cs="Arial"/>
              </w:rPr>
              <w:t>4-022443</w:t>
            </w:r>
          </w:p>
          <w:p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95064C">
              <w:rPr>
                <w:rFonts w:ascii="Arial" w:hAnsi="Arial" w:cs="Arial"/>
              </w:rPr>
              <w:t>PARTE: OLEBOGENG MOITSHEKI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1A0281" w:rsidRDefault="00AD5FB2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5064C">
              <w:rPr>
                <w:rFonts w:ascii="Arial" w:hAnsi="Arial" w:cs="Arial"/>
              </w:rPr>
              <w:t>TTORNEY</w:t>
            </w:r>
          </w:p>
          <w:p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064C">
              <w:rPr>
                <w:rFonts w:ascii="Arial" w:hAnsi="Arial" w:cs="Arial"/>
              </w:rPr>
              <w:t>4-026377</w:t>
            </w:r>
          </w:p>
          <w:p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95064C">
              <w:rPr>
                <w:rFonts w:ascii="Arial" w:hAnsi="Arial" w:cs="Arial"/>
              </w:rPr>
              <w:t>JUSTIN SINCLAIR BLUME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95064C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14FCF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064C">
              <w:rPr>
                <w:rFonts w:ascii="Arial" w:hAnsi="Arial" w:cs="Arial"/>
              </w:rPr>
              <w:t>4-029449</w:t>
            </w:r>
          </w:p>
          <w:p w:rsidR="00E111F1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ab/>
            </w:r>
          </w:p>
          <w:p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AD5FB2">
              <w:rPr>
                <w:rFonts w:ascii="Arial" w:hAnsi="Arial" w:cs="Arial"/>
              </w:rPr>
              <w:t xml:space="preserve">ARTE: </w:t>
            </w:r>
            <w:r w:rsidR="0095064C">
              <w:rPr>
                <w:rFonts w:ascii="Arial" w:hAnsi="Arial" w:cs="Arial"/>
              </w:rPr>
              <w:t>GONTSE SAMMY MAPUMA</w:t>
            </w:r>
          </w:p>
          <w:p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DE5CA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467AB7" w:rsidRDefault="00AD5FB2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064C">
              <w:rPr>
                <w:rFonts w:ascii="Arial" w:hAnsi="Arial" w:cs="Arial"/>
              </w:rPr>
              <w:t>4-026415</w:t>
            </w:r>
          </w:p>
          <w:p w:rsidR="0075283B" w:rsidRPr="00EF6D7C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AD5FB2">
              <w:rPr>
                <w:rFonts w:ascii="Arial" w:hAnsi="Arial" w:cs="Arial"/>
              </w:rPr>
              <w:t xml:space="preserve"> </w:t>
            </w:r>
            <w:r w:rsidR="0095064C">
              <w:rPr>
                <w:rFonts w:ascii="Arial" w:hAnsi="Arial" w:cs="Arial"/>
              </w:rPr>
              <w:t>KIRTHI SUKDEO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Pr="00EF6D7C" w:rsidRDefault="00802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064C">
              <w:rPr>
                <w:rFonts w:ascii="Arial" w:hAnsi="Arial" w:cs="Arial"/>
              </w:rPr>
              <w:t>4-040432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95064C">
              <w:rPr>
                <w:rFonts w:ascii="Arial" w:hAnsi="Arial" w:cs="Arial"/>
              </w:rPr>
              <w:t>KHANYA-KHANYISO GWAZA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5064C">
              <w:rPr>
                <w:rFonts w:ascii="Arial" w:hAnsi="Arial" w:cs="Arial"/>
              </w:rPr>
              <w:t>DVOVATE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064C">
              <w:rPr>
                <w:rFonts w:ascii="Arial" w:hAnsi="Arial" w:cs="Arial"/>
              </w:rPr>
              <w:t>4-026095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95064C">
              <w:rPr>
                <w:rFonts w:ascii="Arial" w:hAnsi="Arial" w:cs="Arial"/>
              </w:rPr>
              <w:t xml:space="preserve">CASSIDY ASHLEIGH LANDEN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95064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CONVEYANCER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064C">
              <w:rPr>
                <w:rFonts w:ascii="Arial" w:hAnsi="Arial" w:cs="Arial"/>
              </w:rPr>
              <w:t>4-030566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AD5FB2">
              <w:rPr>
                <w:rFonts w:ascii="Arial" w:hAnsi="Arial" w:cs="Arial"/>
              </w:rPr>
              <w:t xml:space="preserve"> </w:t>
            </w:r>
            <w:r w:rsidR="0095064C">
              <w:rPr>
                <w:rFonts w:ascii="Arial" w:hAnsi="Arial" w:cs="Arial"/>
              </w:rPr>
              <w:t xml:space="preserve">KIMAY ROBYN </w:t>
            </w:r>
            <w:r w:rsidR="00F03B76">
              <w:rPr>
                <w:rFonts w:ascii="Arial" w:hAnsi="Arial" w:cs="Arial"/>
              </w:rPr>
              <w:t xml:space="preserve">PAKKIRI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  <w:r w:rsidR="00F03B76">
              <w:rPr>
                <w:rFonts w:ascii="Arial" w:hAnsi="Arial" w:cs="Arial"/>
              </w:rPr>
              <w:t xml:space="preserve"> &amp; NOTARY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F03B7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AD5FB2">
              <w:rPr>
                <w:rFonts w:ascii="Arial" w:hAnsi="Arial" w:cs="Arial"/>
              </w:rPr>
              <w:t>0</w:t>
            </w:r>
            <w:r w:rsidR="00F03B76">
              <w:rPr>
                <w:rFonts w:ascii="Arial" w:hAnsi="Arial" w:cs="Arial"/>
              </w:rPr>
              <w:t>29277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AD5FB2">
              <w:rPr>
                <w:rFonts w:ascii="Arial" w:hAnsi="Arial" w:cs="Arial"/>
              </w:rPr>
              <w:t xml:space="preserve">  </w:t>
            </w:r>
            <w:r w:rsidR="00F03B76">
              <w:rPr>
                <w:rFonts w:ascii="Arial" w:hAnsi="Arial" w:cs="Arial"/>
              </w:rPr>
              <w:t>BOITUMELO MOHLAPI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03B76">
              <w:rPr>
                <w:rFonts w:ascii="Arial" w:hAnsi="Arial" w:cs="Arial"/>
              </w:rPr>
              <w:t>TTORNEY</w:t>
            </w:r>
          </w:p>
        </w:tc>
      </w:tr>
      <w:tr w:rsidR="00F03B7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F03B76" w:rsidRDefault="00F03B7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F03B76" w:rsidRDefault="00F03B76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2024-017685</w:t>
            </w:r>
          </w:p>
          <w:p w:rsidR="00F03B76" w:rsidRDefault="00F03B76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SYLLABUS MOKWANE MOGASHOA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F03B76" w:rsidRDefault="00F03B76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F03B7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F03B76" w:rsidRDefault="00F03B7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F03B76" w:rsidRDefault="00F03B76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2024-031257</w:t>
            </w:r>
          </w:p>
          <w:p w:rsidR="00F03B76" w:rsidRDefault="00F03B76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DINEO GWYNETH MATHIBA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F03B76" w:rsidRDefault="00F03B76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F03B7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F03B76" w:rsidRDefault="00F03B7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F03B76" w:rsidRDefault="00F03B76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2024-043094</w:t>
            </w:r>
          </w:p>
          <w:p w:rsidR="00F03B76" w:rsidRDefault="00F03B76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KGAOGELO NETSHIVHALE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F03B76" w:rsidRDefault="00F03B76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85708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985708" w:rsidRDefault="00985708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2024-041257</w:t>
            </w:r>
          </w:p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BOITUMELO KHOKHO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985708" w:rsidRDefault="00985708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985708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985708" w:rsidRDefault="00985708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2024-033052</w:t>
            </w:r>
          </w:p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GRETHEL JANKOWITZ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985708" w:rsidRDefault="00985708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85708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985708" w:rsidRDefault="00985708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2024-029308</w:t>
            </w:r>
          </w:p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FULUFHELO MAMATHO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985708" w:rsidRDefault="00985708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85708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985708" w:rsidRDefault="00985708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2024-033031</w:t>
            </w:r>
          </w:p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MISHA VENTER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985708" w:rsidRDefault="00985708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85708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985708" w:rsidRDefault="00985708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2024-033770</w:t>
            </w:r>
          </w:p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ZULEIKA BIBI SULEMAN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985708" w:rsidRDefault="00985708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85708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985708" w:rsidRDefault="00985708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2024-020627</w:t>
            </w:r>
          </w:p>
          <w:p w:rsidR="00985708" w:rsidRDefault="00985708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PHEZANI DLANGAMANDLA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985708" w:rsidRDefault="00985708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C513B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C513B7" w:rsidRDefault="00C513B7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C513B7" w:rsidRDefault="00C513B7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2024-033516</w:t>
            </w:r>
          </w:p>
          <w:p w:rsidR="00C513B7" w:rsidRDefault="00C513B7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F024B9">
              <w:rPr>
                <w:rFonts w:ascii="Arial" w:hAnsi="Arial" w:cs="Arial"/>
              </w:rPr>
              <w:t>MASEGO JESSICA SEGOPOLO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C513B7" w:rsidRDefault="00F024B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C513B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C513B7" w:rsidRDefault="00F024B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C513B7" w:rsidRDefault="00F024B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2024-024469</w:t>
            </w:r>
          </w:p>
          <w:p w:rsidR="00F024B9" w:rsidRDefault="00F024B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RITA NEL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C513B7" w:rsidRDefault="00F024B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C513B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C513B7" w:rsidRDefault="00F024B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C513B7" w:rsidRDefault="00F024B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2024-018549</w:t>
            </w:r>
          </w:p>
          <w:p w:rsidR="00F024B9" w:rsidRDefault="00F024B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TSHILINDZI DAISY NEMUTANZHELA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C513B7" w:rsidRDefault="00F024B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C513B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C513B7" w:rsidRDefault="00F024B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C513B7" w:rsidRDefault="00F024B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2024-034654</w:t>
            </w:r>
          </w:p>
          <w:p w:rsidR="00F024B9" w:rsidRDefault="00241321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MAFEMANI CHRISTOPHER BALOYE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C513B7" w:rsidRDefault="00241321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</w:tbl>
    <w:p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2B54"/>
    <w:rsid w:val="000536EC"/>
    <w:rsid w:val="00054A42"/>
    <w:rsid w:val="00054CA0"/>
    <w:rsid w:val="000557AA"/>
    <w:rsid w:val="00056390"/>
    <w:rsid w:val="00056DEB"/>
    <w:rsid w:val="00057FC5"/>
    <w:rsid w:val="0006038E"/>
    <w:rsid w:val="0006210A"/>
    <w:rsid w:val="00063B38"/>
    <w:rsid w:val="00063B75"/>
    <w:rsid w:val="00064860"/>
    <w:rsid w:val="00064AE1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1321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6679"/>
    <w:rsid w:val="00546DDB"/>
    <w:rsid w:val="00547476"/>
    <w:rsid w:val="0055298D"/>
    <w:rsid w:val="00552F26"/>
    <w:rsid w:val="00554BE0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F95"/>
    <w:rsid w:val="00916A58"/>
    <w:rsid w:val="0091789E"/>
    <w:rsid w:val="00917A5E"/>
    <w:rsid w:val="00917CC2"/>
    <w:rsid w:val="009205BF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64C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708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1C3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69E1"/>
    <w:rsid w:val="00BE6D70"/>
    <w:rsid w:val="00BE6E05"/>
    <w:rsid w:val="00BE797B"/>
    <w:rsid w:val="00BF05B8"/>
    <w:rsid w:val="00BF2DEF"/>
    <w:rsid w:val="00BF434D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13B7"/>
    <w:rsid w:val="00C521FF"/>
    <w:rsid w:val="00C531B9"/>
    <w:rsid w:val="00C5565E"/>
    <w:rsid w:val="00C558DB"/>
    <w:rsid w:val="00C5591F"/>
    <w:rsid w:val="00C56FC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D00"/>
    <w:rsid w:val="00C977A5"/>
    <w:rsid w:val="00CA1649"/>
    <w:rsid w:val="00CA220B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A13D9"/>
    <w:rsid w:val="00EA166B"/>
    <w:rsid w:val="00EA2AFC"/>
    <w:rsid w:val="00EA2D8D"/>
    <w:rsid w:val="00EA37D7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4397"/>
    <w:rsid w:val="00EC45D1"/>
    <w:rsid w:val="00EC4B30"/>
    <w:rsid w:val="00EC57AA"/>
    <w:rsid w:val="00EC60AE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4B9"/>
    <w:rsid w:val="00F02F5D"/>
    <w:rsid w:val="00F034DC"/>
    <w:rsid w:val="00F03B76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AAF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dy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Thabisile Myali</cp:lastModifiedBy>
  <cp:revision>2</cp:revision>
  <cp:lastPrinted>2021-05-18T10:08:00Z</cp:lastPrinted>
  <dcterms:created xsi:type="dcterms:W3CDTF">2024-05-28T10:36:00Z</dcterms:created>
  <dcterms:modified xsi:type="dcterms:W3CDTF">2024-05-28T10:36:00Z</dcterms:modified>
</cp:coreProperties>
</file>