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4" w:rsidRPr="000A76D4" w:rsidRDefault="003075D4" w:rsidP="003075D4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3009B535" wp14:editId="7F79795B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D4" w:rsidRPr="00DA7926" w:rsidRDefault="003075D4" w:rsidP="003075D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3075D4" w:rsidRPr="00DA7926" w:rsidRDefault="003075D4" w:rsidP="003075D4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3075D4" w:rsidRPr="00DA7926" w:rsidRDefault="003075D4" w:rsidP="003075D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3075D4" w:rsidRPr="00DA7926" w:rsidRDefault="003075D4" w:rsidP="003075D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DIVORCE  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>
        <w:rPr>
          <w:rFonts w:cstheme="minorHAnsi"/>
          <w:b/>
          <w:sz w:val="24"/>
          <w:szCs w:val="24"/>
          <w:lang w:val="en-ZA"/>
        </w:rPr>
        <w:t xml:space="preserve"> 14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3075D4" w:rsidRDefault="003075D4" w:rsidP="003075D4"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BHENGU A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LSmit</w:t>
      </w:r>
      <w:r w:rsidRPr="007A1815">
        <w:rPr>
          <w:b/>
          <w:sz w:val="24"/>
          <w:szCs w:val="24"/>
        </w:rPr>
        <w:t>@judiciary.org.za</w:t>
      </w:r>
    </w:p>
    <w:tbl>
      <w:tblPr>
        <w:tblpPr w:leftFromText="180" w:rightFromText="180" w:vertAnchor="text" w:tblpY="1"/>
        <w:tblOverlap w:val="never"/>
        <w:tblW w:w="12505" w:type="dxa"/>
        <w:tblLayout w:type="fixed"/>
        <w:tblLook w:val="04A0" w:firstRow="1" w:lastRow="0" w:firstColumn="1" w:lastColumn="0" w:noHBand="0" w:noVBand="1"/>
      </w:tblPr>
      <w:tblGrid>
        <w:gridCol w:w="1130"/>
        <w:gridCol w:w="8765"/>
        <w:gridCol w:w="2610"/>
      </w:tblGrid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RECONCILE HLUNGWANI v. MESSIAH MUDAU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2023-095894</w:t>
            </w: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KERRI-ANNE COATS v. DAVIDE JOSE MENDONCA DE CAIRES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2024-018169</w:t>
            </w: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 xml:space="preserve">PRISCILLA ANTONIJA ADRIANA HATTINGH v. FRANCOIS HATTINGH 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2024-012569</w:t>
            </w: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NICOLE ROMY DE VILLI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ERS v. JEAN - PAUL DE VILLIERS 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2023-092254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NICOLA KATE DEVITT v. TYRONE NEILL DEVITT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2024-029231</w:t>
            </w: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6.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KGOMOTSO LILLIAN DIA v. MOUSTAPHA MODOU DIA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2023-012162</w:t>
            </w: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  7.               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 xml:space="preserve">LAWRENTI LEHLOHONOLO MOTHIBE v. PRUDENCE MERANDA MOTHIBE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2024-016581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075D4" w:rsidRPr="007A1815" w:rsidTr="008C4A19">
        <w:trPr>
          <w:trHeight w:val="63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LEE-ANN WHITBY V. DAVID JOHN WHITBY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2024-035260</w:t>
            </w:r>
          </w:p>
        </w:tc>
      </w:tr>
      <w:tr w:rsidR="003075D4" w:rsidRPr="007A1815" w:rsidTr="008C4A19">
        <w:trPr>
          <w:trHeight w:val="4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MELANIE AMELIA VAN HEERDEN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JERROME GRANT VAN HEERDEN 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2022-055113</w:t>
            </w: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SHARON NATASHA JACKSON V. RODNEY PETER JACKSON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2024-040141</w:t>
            </w:r>
          </w:p>
        </w:tc>
      </w:tr>
      <w:tr w:rsidR="003075D4" w:rsidRPr="007A1815" w:rsidTr="008C4A19">
        <w:trPr>
          <w:trHeight w:val="2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TANIA FERREIRA V. ETIENNE FERREIRA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2024-005834</w:t>
            </w:r>
          </w:p>
        </w:tc>
      </w:tr>
      <w:tr w:rsidR="003075D4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TEBADI JENEAH MAUREEN DIGWAMAJE V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. OLEBOGENG BETHUEL DIGWAMAJE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2024-047269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</w:tr>
      <w:tr w:rsidR="003075D4" w:rsidRPr="007A1815" w:rsidTr="008C4A19">
        <w:trPr>
          <w:trHeight w:val="4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TEMPELE TEMPLETON THEO V. PULANE YVONNE THEO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2024-044803</w:t>
            </w:r>
          </w:p>
        </w:tc>
      </w:tr>
      <w:tr w:rsidR="003075D4" w:rsidRPr="007A1815" w:rsidTr="008C4A19">
        <w:trPr>
          <w:trHeight w:val="4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TLOU SYLVIA POLE V. CAIPHAS TLOU MAKWENA POLE #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9609D">
              <w:rPr>
                <w:rFonts w:cstheme="minorHAnsi"/>
                <w:sz w:val="24"/>
                <w:szCs w:val="24"/>
                <w:lang w:val="en-ZA"/>
              </w:rPr>
              <w:lastRenderedPageBreak/>
              <w:t>2022-014136</w:t>
            </w:r>
            <w:r w:rsidRPr="0039609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</w:tr>
      <w:tr w:rsidR="003075D4" w:rsidRPr="007A1815" w:rsidTr="008C4A19">
        <w:trPr>
          <w:trHeight w:val="3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lastRenderedPageBreak/>
              <w:t>15.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AA104C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TONDANI JOSEPH MABIJA V. NATALIE-ARELI PANTERAS MABIJA #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9609D">
              <w:rPr>
                <w:rFonts w:cstheme="minorHAnsi"/>
                <w:sz w:val="24"/>
                <w:szCs w:val="24"/>
                <w:lang w:val="en-ZA"/>
              </w:rPr>
              <w:t>2022-036960</w:t>
            </w:r>
            <w:r w:rsidRPr="0039609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 xml:space="preserve">YURESHA MUNGAROO V. SUDHIR MAHARAJ 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9609D">
              <w:rPr>
                <w:rFonts w:cstheme="minorHAnsi"/>
                <w:sz w:val="24"/>
                <w:szCs w:val="24"/>
                <w:lang w:val="en-ZA"/>
              </w:rPr>
              <w:t>2024-042346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SIDDIKA ABDUL JAJIL SALOOJEE V. ABDUL JALEEL SALOOJEE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9609D">
              <w:rPr>
                <w:rFonts w:cstheme="minorHAnsi"/>
                <w:sz w:val="24"/>
                <w:szCs w:val="24"/>
                <w:lang w:val="en-ZA"/>
              </w:rPr>
              <w:t>2023-053241</w:t>
            </w:r>
          </w:p>
        </w:tc>
      </w:tr>
      <w:tr w:rsidR="003075D4" w:rsidRPr="007A1815" w:rsidTr="008C4A19">
        <w:trPr>
          <w:trHeight w:val="10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9A1AE0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1AE0">
              <w:rPr>
                <w:rFonts w:cstheme="minorHAnsi"/>
                <w:sz w:val="24"/>
                <w:szCs w:val="24"/>
                <w:lang w:val="en-ZA"/>
              </w:rPr>
              <w:t>MOKOENA, ALLAN NCHANYANA VS MOKOENA, LINDIWE BRENDA</w:t>
            </w:r>
          </w:p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1AE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1AE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1AE0">
              <w:rPr>
                <w:rFonts w:cstheme="minorHAnsi"/>
                <w:sz w:val="24"/>
                <w:szCs w:val="24"/>
                <w:lang w:val="en-ZA"/>
              </w:rPr>
              <w:t>2021/31099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FD73B1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D73B1">
              <w:rPr>
                <w:rFonts w:cstheme="minorHAnsi"/>
                <w:sz w:val="24"/>
                <w:szCs w:val="24"/>
                <w:lang w:val="en-ZA"/>
              </w:rPr>
              <w:t>GREYLING N VS GREYLING J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D73B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D73B1">
              <w:rPr>
                <w:rFonts w:cstheme="minorHAnsi"/>
                <w:sz w:val="24"/>
                <w:szCs w:val="24"/>
                <w:lang w:val="en-ZA"/>
              </w:rPr>
              <w:t>2021 / 55924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C5099B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>PAULSEN LEONORA VIRGINIA (BORN STANGER) VS. PAULSEN LECARDO LANCE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>2019/15902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4925A8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25A8">
              <w:rPr>
                <w:rFonts w:cstheme="minorHAnsi"/>
                <w:sz w:val="24"/>
                <w:szCs w:val="24"/>
                <w:lang w:val="en-ZA"/>
              </w:rPr>
              <w:t>MAITSE M.D. vs MAITSE K.E.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25A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25A8">
              <w:rPr>
                <w:rFonts w:cstheme="minorHAnsi"/>
                <w:sz w:val="24"/>
                <w:szCs w:val="24"/>
                <w:lang w:val="en-ZA"/>
              </w:rPr>
              <w:t>16102/2022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4925A8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25A8">
              <w:rPr>
                <w:rFonts w:cstheme="minorHAnsi"/>
                <w:sz w:val="24"/>
                <w:szCs w:val="24"/>
                <w:lang w:val="en-ZA"/>
              </w:rPr>
              <w:t>MATHENJWA FP vs MATHENJWA M</w:t>
            </w:r>
          </w:p>
          <w:p w:rsidR="003075D4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25A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2017/35664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50495F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495F">
              <w:rPr>
                <w:rFonts w:cstheme="minorHAnsi"/>
                <w:sz w:val="24"/>
                <w:szCs w:val="24"/>
                <w:lang w:val="en-ZA"/>
              </w:rPr>
              <w:t>NEL, H VS NEL, B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2020/3287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20395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03955">
              <w:rPr>
                <w:rFonts w:cstheme="minorHAnsi"/>
                <w:sz w:val="24"/>
                <w:szCs w:val="24"/>
                <w:lang w:val="en-ZA"/>
              </w:rPr>
              <w:t>MASOKWANE K. P. and KGELEDI N.N.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0395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2020/30833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C5099B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>DE SOUSA, SHANNA JESSICA vs DE SOUSA, PEDRO MIGUEL CORDEIRO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>2020/10161</w:t>
            </w:r>
          </w:p>
        </w:tc>
      </w:tr>
      <w:tr w:rsidR="003075D4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C5099B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>CARIA GROBLER // MARTIN BRIAN GROBLER</w:t>
            </w:r>
          </w:p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4" w:rsidRPr="007A1815" w:rsidRDefault="003075D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2021/1592</w:t>
            </w:r>
          </w:p>
        </w:tc>
      </w:tr>
    </w:tbl>
    <w:p w:rsidR="003075D4" w:rsidRDefault="003075D4" w:rsidP="003075D4"/>
    <w:p w:rsidR="003075D4" w:rsidRDefault="003075D4" w:rsidP="003075D4"/>
    <w:p w:rsidR="003075D4" w:rsidRDefault="003075D4" w:rsidP="003075D4"/>
    <w:p w:rsidR="003075D4" w:rsidRDefault="003075D4" w:rsidP="003075D4"/>
    <w:p w:rsidR="003075D4" w:rsidRDefault="003075D4" w:rsidP="003075D4"/>
    <w:p w:rsidR="003075D4" w:rsidRDefault="003075D4" w:rsidP="003075D4"/>
    <w:p w:rsidR="00AF6371" w:rsidRDefault="00E34C1B"/>
    <w:sectPr w:rsidR="00AF6371" w:rsidSect="003075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D4"/>
    <w:rsid w:val="003075D4"/>
    <w:rsid w:val="004C71C7"/>
    <w:rsid w:val="00A438DB"/>
    <w:rsid w:val="00CD35B9"/>
    <w:rsid w:val="00DD2E7F"/>
    <w:rsid w:val="00E3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6574"/>
  <w15:chartTrackingRefBased/>
  <w15:docId w15:val="{5476341A-CA74-4B72-82F8-A1D102F9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2024-06-05T13:07:00Z</dcterms:created>
  <dcterms:modified xsi:type="dcterms:W3CDTF">2024-06-05T13:07:00Z</dcterms:modified>
</cp:coreProperties>
</file>