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FD06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9CFFA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423CB350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2DB7E9E4" w14:textId="77777777" w:rsidR="00A252AC" w:rsidRDefault="009F4A0D" w:rsidP="00A252AC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0394A3E7" w14:textId="77777777" w:rsidR="009F4A0D" w:rsidRPr="00FE0300" w:rsidRDefault="009F4A0D" w:rsidP="00A252AC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="00A252AC" w:rsidRPr="00425BCF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3036" w:type="dxa"/>
        <w:tblLook w:val="04A0" w:firstRow="1" w:lastRow="0" w:firstColumn="1" w:lastColumn="0" w:noHBand="0" w:noVBand="1"/>
      </w:tblPr>
      <w:tblGrid>
        <w:gridCol w:w="4045"/>
        <w:gridCol w:w="8991"/>
      </w:tblGrid>
      <w:tr w:rsidR="009F4A0D" w:rsidRPr="00160484" w14:paraId="6A9F0453" w14:textId="77777777" w:rsidTr="00284940">
        <w:tc>
          <w:tcPr>
            <w:tcW w:w="4045" w:type="dxa"/>
          </w:tcPr>
          <w:p w14:paraId="786080BF" w14:textId="77777777" w:rsidR="009F4A0D" w:rsidRPr="00160484" w:rsidRDefault="009F4A0D" w:rsidP="002D3F38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2D3F38">
              <w:rPr>
                <w:rFonts w:ascii="Arial Narrow" w:hAnsi="Arial Narrow"/>
                <w:b/>
              </w:rPr>
              <w:t>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91" w:type="dxa"/>
          </w:tcPr>
          <w:p w14:paraId="2938298E" w14:textId="77777777" w:rsidR="009F4A0D" w:rsidRPr="00160484" w:rsidRDefault="0059693C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="00704E98"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14:paraId="33CBBE21" w14:textId="77777777" w:rsidTr="00284940">
        <w:tc>
          <w:tcPr>
            <w:tcW w:w="4045" w:type="dxa"/>
          </w:tcPr>
          <w:p w14:paraId="7175D8E3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91" w:type="dxa"/>
          </w:tcPr>
          <w:p w14:paraId="510E7C84" w14:textId="77777777" w:rsidR="00A26D6C" w:rsidRPr="00160484" w:rsidRDefault="0059693C" w:rsidP="0080105B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="00704E98"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 </w:t>
            </w:r>
            <w:r w:rsidR="006A3908">
              <w:rPr>
                <w:rFonts w:ascii="Arial Narrow" w:hAnsi="Arial Narrow"/>
                <w:b/>
              </w:rPr>
              <w:t xml:space="preserve">2024 TO </w:t>
            </w:r>
            <w:r>
              <w:rPr>
                <w:rFonts w:ascii="Arial Narrow" w:hAnsi="Arial Narrow"/>
                <w:b/>
              </w:rPr>
              <w:t>21</w:t>
            </w:r>
            <w:r>
              <w:rPr>
                <w:rFonts w:ascii="Arial Narrow" w:hAnsi="Arial Narrow"/>
                <w:b/>
                <w:vertAlign w:val="superscript"/>
              </w:rPr>
              <w:t>ST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114B89">
              <w:rPr>
                <w:rFonts w:ascii="Arial Narrow" w:hAnsi="Arial Narrow"/>
                <w:b/>
              </w:rPr>
              <w:t xml:space="preserve"> 2024 </w:t>
            </w:r>
          </w:p>
        </w:tc>
      </w:tr>
      <w:tr w:rsidR="009F4A0D" w:rsidRPr="00160484" w14:paraId="0A3B84C6" w14:textId="77777777" w:rsidTr="00284940">
        <w:tc>
          <w:tcPr>
            <w:tcW w:w="4045" w:type="dxa"/>
          </w:tcPr>
          <w:p w14:paraId="2A49BA3A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91" w:type="dxa"/>
          </w:tcPr>
          <w:p w14:paraId="697A0C6C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9F4A0D" w:rsidRPr="00160484" w14:paraId="160E92BF" w14:textId="77777777" w:rsidTr="00284940">
        <w:tc>
          <w:tcPr>
            <w:tcW w:w="4045" w:type="dxa"/>
          </w:tcPr>
          <w:p w14:paraId="286144DF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91" w:type="dxa"/>
          </w:tcPr>
          <w:p w14:paraId="369BE78B" w14:textId="09DA06D9" w:rsidR="009F4A0D" w:rsidRPr="00160484" w:rsidRDefault="006128F1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6128F1">
              <w:rPr>
                <w:rFonts w:ascii="Arial Narrow" w:hAnsi="Arial Narrow"/>
                <w:b/>
              </w:rPr>
              <w:t>VAN ASWEGEN AJ (</w:t>
            </w:r>
            <w:proofErr w:type="spellStart"/>
            <w:r w:rsidRPr="006128F1">
              <w:rPr>
                <w:rFonts w:ascii="Arial Narrow" w:hAnsi="Arial Narrow"/>
                <w:b/>
              </w:rPr>
              <w:t>Ms</w:t>
            </w:r>
            <w:proofErr w:type="spellEnd"/>
            <w:r w:rsidRPr="006128F1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F4A0D" w:rsidRPr="00160484" w14:paraId="73E7D86F" w14:textId="77777777" w:rsidTr="00284940">
        <w:tc>
          <w:tcPr>
            <w:tcW w:w="4045" w:type="dxa"/>
          </w:tcPr>
          <w:p w14:paraId="4820554B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91" w:type="dxa"/>
          </w:tcPr>
          <w:p w14:paraId="1B750905" w14:textId="5910FCE2" w:rsidR="009F4A0D" w:rsidRPr="00BF3919" w:rsidRDefault="006128F1" w:rsidP="00115D1A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Pr="00B97085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Gvase@judiciary.org.za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20670F70" w14:textId="77777777"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985"/>
        <w:gridCol w:w="9500"/>
        <w:gridCol w:w="1701"/>
        <w:gridCol w:w="850"/>
      </w:tblGrid>
      <w:tr w:rsidR="00284940" w14:paraId="17FC7B8E" w14:textId="77777777" w:rsidTr="00284940">
        <w:trPr>
          <w:trHeight w:val="564"/>
        </w:trPr>
        <w:tc>
          <w:tcPr>
            <w:tcW w:w="985" w:type="dxa"/>
          </w:tcPr>
          <w:p w14:paraId="2CC811EE" w14:textId="77777777" w:rsidR="00284940" w:rsidRPr="006D50C5" w:rsidRDefault="00284940" w:rsidP="006D50C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1264B3ED" w14:textId="77777777" w:rsidR="00284940" w:rsidRPr="00A75FE1" w:rsidRDefault="00284940" w:rsidP="00C76198">
            <w:r>
              <w:t>OLITZKI: DANIELLE PAIGE (BORN MICHEL) vs OLITZKI: JONATHAN MEIR</w:t>
            </w:r>
            <w:r>
              <w:tab/>
            </w:r>
          </w:p>
        </w:tc>
        <w:tc>
          <w:tcPr>
            <w:tcW w:w="1701" w:type="dxa"/>
          </w:tcPr>
          <w:p w14:paraId="3C57441E" w14:textId="77777777" w:rsidR="00284940" w:rsidRPr="00A75FE1" w:rsidRDefault="00284940" w:rsidP="00EC55C7">
            <w:r>
              <w:t>2022/17043</w:t>
            </w:r>
          </w:p>
        </w:tc>
        <w:tc>
          <w:tcPr>
            <w:tcW w:w="850" w:type="dxa"/>
          </w:tcPr>
          <w:p w14:paraId="0E8ED134" w14:textId="77777777" w:rsidR="00284940" w:rsidRDefault="00284940" w:rsidP="00EC55C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84940" w14:paraId="27807E16" w14:textId="77777777" w:rsidTr="00284940">
        <w:trPr>
          <w:trHeight w:val="564"/>
        </w:trPr>
        <w:tc>
          <w:tcPr>
            <w:tcW w:w="985" w:type="dxa"/>
          </w:tcPr>
          <w:p w14:paraId="4C1CAAE3" w14:textId="77777777" w:rsidR="00284940" w:rsidRPr="00EE7631" w:rsidRDefault="00284940" w:rsidP="00EE7631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02D49811" w14:textId="77777777" w:rsidR="00284940" w:rsidRPr="00A75FE1" w:rsidRDefault="00284940" w:rsidP="00F11A1F">
            <w:r>
              <w:t>HAZLEWOOD CHANTAL (Born SWART) vs HAZLEWOOD JONATHAN WILLIAM</w:t>
            </w:r>
            <w:r>
              <w:tab/>
            </w:r>
          </w:p>
        </w:tc>
        <w:tc>
          <w:tcPr>
            <w:tcW w:w="1701" w:type="dxa"/>
          </w:tcPr>
          <w:p w14:paraId="30DA703C" w14:textId="77777777" w:rsidR="00284940" w:rsidRPr="00A75FE1" w:rsidRDefault="00284940" w:rsidP="00EC55C7">
            <w:r>
              <w:t>20/30070</w:t>
            </w:r>
          </w:p>
        </w:tc>
        <w:tc>
          <w:tcPr>
            <w:tcW w:w="850" w:type="dxa"/>
          </w:tcPr>
          <w:p w14:paraId="5F10EDD2" w14:textId="77777777" w:rsidR="00284940" w:rsidRDefault="00284940" w:rsidP="00EC55C7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  <w:bookmarkStart w:id="0" w:name="_GoBack"/>
        <w:bookmarkEnd w:id="0"/>
      </w:tr>
      <w:tr w:rsidR="00284940" w14:paraId="760F358B" w14:textId="77777777" w:rsidTr="00284940">
        <w:trPr>
          <w:trHeight w:val="564"/>
        </w:trPr>
        <w:tc>
          <w:tcPr>
            <w:tcW w:w="985" w:type="dxa"/>
          </w:tcPr>
          <w:p w14:paraId="0771E1F2" w14:textId="77777777" w:rsidR="00284940" w:rsidRPr="00EE7631" w:rsidRDefault="00284940" w:rsidP="00BB13D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36F5AD1F" w14:textId="77777777" w:rsidR="00284940" w:rsidRPr="00A75FE1" w:rsidRDefault="00284940" w:rsidP="00BB13DC">
            <w:r>
              <w:t>REABETSOE MOTSEPE-KHOZA VS GEOFFREY MODISE KHOZA</w:t>
            </w:r>
          </w:p>
        </w:tc>
        <w:tc>
          <w:tcPr>
            <w:tcW w:w="1701" w:type="dxa"/>
          </w:tcPr>
          <w:p w14:paraId="09FF5E8C" w14:textId="77777777" w:rsidR="00284940" w:rsidRPr="00A75FE1" w:rsidRDefault="00284940" w:rsidP="00BB13DC">
            <w:r w:rsidRPr="00723AB1">
              <w:t>20421/2016</w:t>
            </w:r>
          </w:p>
        </w:tc>
        <w:tc>
          <w:tcPr>
            <w:tcW w:w="850" w:type="dxa"/>
          </w:tcPr>
          <w:p w14:paraId="7C697DE2" w14:textId="77777777" w:rsidR="00284940" w:rsidRDefault="00284940" w:rsidP="00BB13DC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528AAB38" w14:textId="77777777" w:rsidTr="00284940">
        <w:trPr>
          <w:trHeight w:val="564"/>
        </w:trPr>
        <w:tc>
          <w:tcPr>
            <w:tcW w:w="985" w:type="dxa"/>
          </w:tcPr>
          <w:p w14:paraId="40860BCF" w14:textId="77777777" w:rsidR="00284940" w:rsidRPr="00EE7631" w:rsidRDefault="00284940" w:rsidP="0066093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717FD6D8" w14:textId="77777777" w:rsidR="00284940" w:rsidRPr="00A559A6" w:rsidRDefault="00284940" w:rsidP="0066093A">
            <w:r>
              <w:t>KEVIN VALLOO VS BHAVANISHA PILLAY, KEVIN VALLOO NO, BHAVANISHA PILLAY NO, KOBILAN PILLAY NO AND THE MASTER OF THE HIGH COURT, PRETORIA</w:t>
            </w:r>
          </w:p>
        </w:tc>
        <w:tc>
          <w:tcPr>
            <w:tcW w:w="1701" w:type="dxa"/>
          </w:tcPr>
          <w:p w14:paraId="506203B8" w14:textId="77777777" w:rsidR="00284940" w:rsidRPr="00A559A6" w:rsidRDefault="00284940" w:rsidP="0066093A">
            <w:r>
              <w:t>2021/52758</w:t>
            </w:r>
          </w:p>
        </w:tc>
        <w:tc>
          <w:tcPr>
            <w:tcW w:w="850" w:type="dxa"/>
          </w:tcPr>
          <w:p w14:paraId="30CA0E13" w14:textId="77777777" w:rsidR="00284940" w:rsidRDefault="00284940" w:rsidP="0066093A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45742051" w14:textId="77777777" w:rsidTr="00284940">
        <w:trPr>
          <w:trHeight w:val="564"/>
        </w:trPr>
        <w:tc>
          <w:tcPr>
            <w:tcW w:w="985" w:type="dxa"/>
          </w:tcPr>
          <w:p w14:paraId="6CCFD712" w14:textId="77777777" w:rsidR="00284940" w:rsidRPr="00EE7631" w:rsidRDefault="00284940" w:rsidP="0066093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7C7AB191" w14:textId="4A03573C" w:rsidR="00284940" w:rsidRDefault="00284940" w:rsidP="00AE3AB8">
            <w:r>
              <w:t>FIELDGATE, ILSE vs CHIDZERO, BERNARD THOMAS</w:t>
            </w:r>
          </w:p>
        </w:tc>
        <w:tc>
          <w:tcPr>
            <w:tcW w:w="1701" w:type="dxa"/>
          </w:tcPr>
          <w:p w14:paraId="09FAF466" w14:textId="1FD71B2D" w:rsidR="00284940" w:rsidRDefault="00284940" w:rsidP="0066093A">
            <w:r>
              <w:t>2021/16497</w:t>
            </w:r>
          </w:p>
        </w:tc>
        <w:tc>
          <w:tcPr>
            <w:tcW w:w="850" w:type="dxa"/>
          </w:tcPr>
          <w:p w14:paraId="471D2DD5" w14:textId="2C7B5249" w:rsidR="00284940" w:rsidRDefault="00284940" w:rsidP="0066093A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4C5AEF79" w14:textId="77777777" w:rsidTr="00284940">
        <w:trPr>
          <w:trHeight w:val="564"/>
        </w:trPr>
        <w:tc>
          <w:tcPr>
            <w:tcW w:w="985" w:type="dxa"/>
          </w:tcPr>
          <w:p w14:paraId="30F396B2" w14:textId="77777777" w:rsidR="00284940" w:rsidRPr="00EE7631" w:rsidRDefault="00284940" w:rsidP="0066093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0BE909AD" w14:textId="3360675F" w:rsidR="00284940" w:rsidRDefault="00284940" w:rsidP="0006411E">
            <w:r>
              <w:t>JUSTINE ROXANNE COPPIN (nee BARRINGTON) vs MARK THOMAS GEORGE COPPIN</w:t>
            </w:r>
          </w:p>
        </w:tc>
        <w:tc>
          <w:tcPr>
            <w:tcW w:w="1701" w:type="dxa"/>
          </w:tcPr>
          <w:p w14:paraId="0624F19E" w14:textId="7F42C4DA" w:rsidR="00284940" w:rsidRDefault="00284940" w:rsidP="0066093A">
            <w:r>
              <w:t>2018/3395</w:t>
            </w:r>
          </w:p>
        </w:tc>
        <w:tc>
          <w:tcPr>
            <w:tcW w:w="850" w:type="dxa"/>
          </w:tcPr>
          <w:p w14:paraId="4323B81C" w14:textId="4081C61E" w:rsidR="00284940" w:rsidRDefault="00284940" w:rsidP="0066093A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156A5379" w14:textId="77777777" w:rsidTr="00284940">
        <w:trPr>
          <w:trHeight w:val="564"/>
        </w:trPr>
        <w:tc>
          <w:tcPr>
            <w:tcW w:w="985" w:type="dxa"/>
          </w:tcPr>
          <w:p w14:paraId="7154AABA" w14:textId="77777777" w:rsidR="00284940" w:rsidRPr="00EE7631" w:rsidRDefault="00284940" w:rsidP="0066093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2E428B2D" w14:textId="32428D1D" w:rsidR="00284940" w:rsidRDefault="00284940" w:rsidP="001857C3">
            <w:r>
              <w:t>LUNGILE PATIENCE SAMANTHA NJIYELA VS. ISAAC VUSI NJIYELA</w:t>
            </w:r>
          </w:p>
          <w:p w14:paraId="58268CDE" w14:textId="04B08B3A" w:rsidR="00284940" w:rsidRDefault="00284940" w:rsidP="001857C3"/>
        </w:tc>
        <w:tc>
          <w:tcPr>
            <w:tcW w:w="1701" w:type="dxa"/>
          </w:tcPr>
          <w:p w14:paraId="59F6FEAF" w14:textId="03D9EC3E" w:rsidR="00284940" w:rsidRDefault="00284940" w:rsidP="0066093A">
            <w:r>
              <w:t>2021/3737</w:t>
            </w:r>
          </w:p>
        </w:tc>
        <w:tc>
          <w:tcPr>
            <w:tcW w:w="850" w:type="dxa"/>
          </w:tcPr>
          <w:p w14:paraId="4357ABE5" w14:textId="36020AC2" w:rsidR="00284940" w:rsidRDefault="00284940" w:rsidP="0066093A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2C63A3E9" w14:textId="77777777" w:rsidTr="00284940">
        <w:trPr>
          <w:trHeight w:val="564"/>
        </w:trPr>
        <w:tc>
          <w:tcPr>
            <w:tcW w:w="985" w:type="dxa"/>
          </w:tcPr>
          <w:p w14:paraId="2786E64A" w14:textId="77777777" w:rsidR="00284940" w:rsidRPr="00EE7631" w:rsidRDefault="00284940" w:rsidP="0066093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50BDBD55" w14:textId="77777777" w:rsidR="00284940" w:rsidRDefault="00284940" w:rsidP="00F932B7">
            <w:r>
              <w:t>STEINER DANIEL VS STEINER JACQUELINE</w:t>
            </w:r>
          </w:p>
          <w:p w14:paraId="7D3D732E" w14:textId="1CE385F1" w:rsidR="00284940" w:rsidRDefault="00284940" w:rsidP="00F932B7"/>
        </w:tc>
        <w:tc>
          <w:tcPr>
            <w:tcW w:w="1701" w:type="dxa"/>
          </w:tcPr>
          <w:p w14:paraId="3978A4CC" w14:textId="5F961EA7" w:rsidR="00284940" w:rsidRDefault="00284940" w:rsidP="0066093A">
            <w:r>
              <w:t>2012/23967</w:t>
            </w:r>
          </w:p>
        </w:tc>
        <w:tc>
          <w:tcPr>
            <w:tcW w:w="850" w:type="dxa"/>
          </w:tcPr>
          <w:p w14:paraId="75F3FDFC" w14:textId="64AAFF2C" w:rsidR="00284940" w:rsidRDefault="00284940" w:rsidP="0066093A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</w:tbl>
    <w:p w14:paraId="2CD765A7" w14:textId="77777777" w:rsidR="00FD4E95" w:rsidRDefault="00FD4E95" w:rsidP="00FD4E95">
      <w:pPr>
        <w:ind w:left="3600" w:firstLine="720"/>
      </w:pPr>
      <w:r w:rsidRPr="001F1D82">
        <w:rPr>
          <w:color w:val="FF0000"/>
        </w:rPr>
        <w:t xml:space="preserve">COURTONLINE ENROLMENTS 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985"/>
        <w:gridCol w:w="9500"/>
        <w:gridCol w:w="1701"/>
        <w:gridCol w:w="850"/>
      </w:tblGrid>
      <w:tr w:rsidR="00284940" w14:paraId="3A25235D" w14:textId="77777777" w:rsidTr="00284940">
        <w:trPr>
          <w:trHeight w:val="564"/>
        </w:trPr>
        <w:tc>
          <w:tcPr>
            <w:tcW w:w="985" w:type="dxa"/>
          </w:tcPr>
          <w:p w14:paraId="5E637721" w14:textId="77777777" w:rsidR="00284940" w:rsidRPr="00F72E3C" w:rsidRDefault="00284940" w:rsidP="00AC14C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28DE276C" w14:textId="77777777" w:rsidR="00284940" w:rsidRPr="009B0D90" w:rsidRDefault="00284940" w:rsidP="00AC14CC">
            <w:r w:rsidRPr="00E66A09">
              <w:t xml:space="preserve">TIAN NAWN v. TALITHA NAWN </w:t>
            </w:r>
          </w:p>
        </w:tc>
        <w:tc>
          <w:tcPr>
            <w:tcW w:w="1701" w:type="dxa"/>
          </w:tcPr>
          <w:p w14:paraId="6D9B2C6E" w14:textId="77777777" w:rsidR="00284940" w:rsidRPr="009B0D90" w:rsidRDefault="00284940" w:rsidP="00AC14CC">
            <w:r w:rsidRPr="00E66A09">
              <w:t>2023-042122</w:t>
            </w:r>
          </w:p>
        </w:tc>
        <w:tc>
          <w:tcPr>
            <w:tcW w:w="850" w:type="dxa"/>
          </w:tcPr>
          <w:p w14:paraId="434145F2" w14:textId="77777777" w:rsidR="00284940" w:rsidRDefault="00284940" w:rsidP="00AC14CC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116451C5" w14:textId="77777777" w:rsidTr="00284940">
        <w:trPr>
          <w:trHeight w:val="564"/>
        </w:trPr>
        <w:tc>
          <w:tcPr>
            <w:tcW w:w="985" w:type="dxa"/>
          </w:tcPr>
          <w:p w14:paraId="3DCA8771" w14:textId="77777777" w:rsidR="00284940" w:rsidRPr="00F72E3C" w:rsidRDefault="00284940" w:rsidP="00DD4AD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1DBAE008" w14:textId="77777777" w:rsidR="00284940" w:rsidRPr="00A64598" w:rsidRDefault="00284940" w:rsidP="00DD4AD7">
            <w:r w:rsidRPr="00EF2679">
              <w:t xml:space="preserve">MAURINE MOJEDZI v. ISABEL DIKELEDI MTSHALI </w:t>
            </w:r>
          </w:p>
        </w:tc>
        <w:tc>
          <w:tcPr>
            <w:tcW w:w="1701" w:type="dxa"/>
          </w:tcPr>
          <w:p w14:paraId="25314E8D" w14:textId="77777777" w:rsidR="00284940" w:rsidRPr="00A64598" w:rsidRDefault="00284940" w:rsidP="00DD4AD7">
            <w:r w:rsidRPr="00EF2679">
              <w:t>2023-111218</w:t>
            </w:r>
          </w:p>
        </w:tc>
        <w:tc>
          <w:tcPr>
            <w:tcW w:w="850" w:type="dxa"/>
          </w:tcPr>
          <w:p w14:paraId="4B943FE7" w14:textId="77777777" w:rsidR="00284940" w:rsidRDefault="00284940" w:rsidP="00DD4AD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84940" w14:paraId="75705286" w14:textId="77777777" w:rsidTr="00284940">
        <w:trPr>
          <w:trHeight w:val="564"/>
        </w:trPr>
        <w:tc>
          <w:tcPr>
            <w:tcW w:w="985" w:type="dxa"/>
          </w:tcPr>
          <w:p w14:paraId="50A1A5AB" w14:textId="77777777" w:rsidR="00284940" w:rsidRPr="00F72E3C" w:rsidRDefault="00284940" w:rsidP="00DD4AD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645D6650" w14:textId="77777777" w:rsidR="00284940" w:rsidRPr="00EF2679" w:rsidRDefault="00284940" w:rsidP="00C23416">
            <w:r w:rsidRPr="00C23416">
              <w:t xml:space="preserve">LEROY MORGADO v. SAVANNAH LEE MELVIN </w:t>
            </w:r>
          </w:p>
        </w:tc>
        <w:tc>
          <w:tcPr>
            <w:tcW w:w="1701" w:type="dxa"/>
          </w:tcPr>
          <w:p w14:paraId="6E2AF90E" w14:textId="77777777" w:rsidR="00284940" w:rsidRPr="00EF2679" w:rsidRDefault="00284940" w:rsidP="00DD4AD7">
            <w:r w:rsidRPr="00C23416">
              <w:t>2023-082312</w:t>
            </w:r>
          </w:p>
        </w:tc>
        <w:tc>
          <w:tcPr>
            <w:tcW w:w="850" w:type="dxa"/>
          </w:tcPr>
          <w:p w14:paraId="2BD715E9" w14:textId="77777777" w:rsidR="00284940" w:rsidRDefault="00284940" w:rsidP="00DD4AD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84940" w14:paraId="52BA7BAC" w14:textId="77777777" w:rsidTr="00284940">
        <w:trPr>
          <w:trHeight w:val="564"/>
        </w:trPr>
        <w:tc>
          <w:tcPr>
            <w:tcW w:w="985" w:type="dxa"/>
          </w:tcPr>
          <w:p w14:paraId="711AE3F0" w14:textId="77777777" w:rsidR="00284940" w:rsidRPr="00F72E3C" w:rsidRDefault="00284940" w:rsidP="00DD4AD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2FA75D28" w14:textId="77777777" w:rsidR="00284940" w:rsidRPr="00C23416" w:rsidRDefault="00284940" w:rsidP="00A559A6">
            <w:r w:rsidRPr="00A559A6">
              <w:t>MON</w:t>
            </w:r>
            <w:r>
              <w:t xml:space="preserve">IQUE NATASHA YU V. JEFFERY YU </w:t>
            </w:r>
          </w:p>
        </w:tc>
        <w:tc>
          <w:tcPr>
            <w:tcW w:w="1701" w:type="dxa"/>
          </w:tcPr>
          <w:p w14:paraId="42ADA1D2" w14:textId="77777777" w:rsidR="00284940" w:rsidRPr="00C23416" w:rsidRDefault="00284940" w:rsidP="00DD4AD7">
            <w:r w:rsidRPr="00A559A6">
              <w:t>2024-013982</w:t>
            </w:r>
          </w:p>
        </w:tc>
        <w:tc>
          <w:tcPr>
            <w:tcW w:w="850" w:type="dxa"/>
          </w:tcPr>
          <w:p w14:paraId="36D2DECF" w14:textId="77777777" w:rsidR="00284940" w:rsidRDefault="00284940" w:rsidP="00DD4AD7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284940" w14:paraId="3B2A4C0B" w14:textId="77777777" w:rsidTr="00284940">
        <w:trPr>
          <w:trHeight w:val="564"/>
        </w:trPr>
        <w:tc>
          <w:tcPr>
            <w:tcW w:w="985" w:type="dxa"/>
          </w:tcPr>
          <w:p w14:paraId="41D634EA" w14:textId="68F017F0" w:rsidR="00284940" w:rsidRPr="00F72E3C" w:rsidRDefault="00284940" w:rsidP="00BC0FD8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9500" w:type="dxa"/>
          </w:tcPr>
          <w:p w14:paraId="51B8DA3D" w14:textId="29C63E82" w:rsidR="00284940" w:rsidRPr="00A559A6" w:rsidRDefault="00284940" w:rsidP="00BC0FD8">
            <w:r w:rsidRPr="00AA33D5">
              <w:t xml:space="preserve">ZAHEDA BIBI YUSUF MANGERA V. AHMED SHAIK </w:t>
            </w:r>
          </w:p>
        </w:tc>
        <w:tc>
          <w:tcPr>
            <w:tcW w:w="1701" w:type="dxa"/>
          </w:tcPr>
          <w:p w14:paraId="3B992450" w14:textId="3558D6CC" w:rsidR="00284940" w:rsidRPr="00A559A6" w:rsidRDefault="00284940" w:rsidP="00BC0FD8">
            <w:r w:rsidRPr="00AA33D5">
              <w:t>2023-088415</w:t>
            </w:r>
          </w:p>
        </w:tc>
        <w:tc>
          <w:tcPr>
            <w:tcW w:w="850" w:type="dxa"/>
          </w:tcPr>
          <w:p w14:paraId="56A2B5EE" w14:textId="10AE3F24" w:rsidR="00284940" w:rsidRDefault="00284940" w:rsidP="00BC0FD8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</w:tbl>
    <w:p w14:paraId="57275278" w14:textId="77777777" w:rsidR="0097090A" w:rsidRDefault="0097090A" w:rsidP="0097090A"/>
    <w:p w14:paraId="1A93AF65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17CFF"/>
    <w:rsid w:val="00032745"/>
    <w:rsid w:val="00040ABC"/>
    <w:rsid w:val="00041165"/>
    <w:rsid w:val="0006411E"/>
    <w:rsid w:val="000A244C"/>
    <w:rsid w:val="000B76D6"/>
    <w:rsid w:val="000D18A4"/>
    <w:rsid w:val="00114B89"/>
    <w:rsid w:val="00120666"/>
    <w:rsid w:val="00130BBD"/>
    <w:rsid w:val="00165493"/>
    <w:rsid w:val="00167972"/>
    <w:rsid w:val="001857C3"/>
    <w:rsid w:val="00190CE8"/>
    <w:rsid w:val="00195F0C"/>
    <w:rsid w:val="001A7387"/>
    <w:rsid w:val="001F1D82"/>
    <w:rsid w:val="001F49FB"/>
    <w:rsid w:val="00241443"/>
    <w:rsid w:val="00273F13"/>
    <w:rsid w:val="00284940"/>
    <w:rsid w:val="002969AE"/>
    <w:rsid w:val="002A014F"/>
    <w:rsid w:val="002C22E0"/>
    <w:rsid w:val="002C2C38"/>
    <w:rsid w:val="002D3F38"/>
    <w:rsid w:val="002F0D7E"/>
    <w:rsid w:val="0032201B"/>
    <w:rsid w:val="0036326D"/>
    <w:rsid w:val="00376584"/>
    <w:rsid w:val="003B22D3"/>
    <w:rsid w:val="003E6907"/>
    <w:rsid w:val="00417E79"/>
    <w:rsid w:val="004C79C0"/>
    <w:rsid w:val="00534B71"/>
    <w:rsid w:val="005761FF"/>
    <w:rsid w:val="00584953"/>
    <w:rsid w:val="0059693C"/>
    <w:rsid w:val="005A14E0"/>
    <w:rsid w:val="005A6667"/>
    <w:rsid w:val="005F6169"/>
    <w:rsid w:val="006128F1"/>
    <w:rsid w:val="006271EF"/>
    <w:rsid w:val="0066093A"/>
    <w:rsid w:val="00661655"/>
    <w:rsid w:val="006A3908"/>
    <w:rsid w:val="006B3D0C"/>
    <w:rsid w:val="006B735F"/>
    <w:rsid w:val="006D50C5"/>
    <w:rsid w:val="006E2BAE"/>
    <w:rsid w:val="00704E98"/>
    <w:rsid w:val="00755566"/>
    <w:rsid w:val="0076443B"/>
    <w:rsid w:val="007D28CE"/>
    <w:rsid w:val="0080105B"/>
    <w:rsid w:val="008A5CCD"/>
    <w:rsid w:val="008A6335"/>
    <w:rsid w:val="008A6B5D"/>
    <w:rsid w:val="008E4B13"/>
    <w:rsid w:val="008E5CF7"/>
    <w:rsid w:val="008F00FB"/>
    <w:rsid w:val="00903CA2"/>
    <w:rsid w:val="0091665E"/>
    <w:rsid w:val="0096228E"/>
    <w:rsid w:val="0097090A"/>
    <w:rsid w:val="009767A3"/>
    <w:rsid w:val="00997758"/>
    <w:rsid w:val="009D0B8B"/>
    <w:rsid w:val="009E07B6"/>
    <w:rsid w:val="009F4A0D"/>
    <w:rsid w:val="00A15768"/>
    <w:rsid w:val="00A15D3C"/>
    <w:rsid w:val="00A226BE"/>
    <w:rsid w:val="00A25182"/>
    <w:rsid w:val="00A252AC"/>
    <w:rsid w:val="00A26D6C"/>
    <w:rsid w:val="00A559A6"/>
    <w:rsid w:val="00A7024C"/>
    <w:rsid w:val="00AC14CC"/>
    <w:rsid w:val="00AD0A5D"/>
    <w:rsid w:val="00AD3024"/>
    <w:rsid w:val="00AD51F1"/>
    <w:rsid w:val="00AE3633"/>
    <w:rsid w:val="00AE3AB8"/>
    <w:rsid w:val="00B45D36"/>
    <w:rsid w:val="00B67629"/>
    <w:rsid w:val="00B96EBF"/>
    <w:rsid w:val="00B97860"/>
    <w:rsid w:val="00BB13DC"/>
    <w:rsid w:val="00BB586C"/>
    <w:rsid w:val="00BC0B25"/>
    <w:rsid w:val="00BC0FD8"/>
    <w:rsid w:val="00BE41A4"/>
    <w:rsid w:val="00BF3919"/>
    <w:rsid w:val="00C23416"/>
    <w:rsid w:val="00C3615B"/>
    <w:rsid w:val="00C76198"/>
    <w:rsid w:val="00C9537F"/>
    <w:rsid w:val="00CA5974"/>
    <w:rsid w:val="00CB6BD6"/>
    <w:rsid w:val="00CD5A1D"/>
    <w:rsid w:val="00CE7A07"/>
    <w:rsid w:val="00D4782B"/>
    <w:rsid w:val="00D660B6"/>
    <w:rsid w:val="00D84170"/>
    <w:rsid w:val="00D91CE9"/>
    <w:rsid w:val="00DD4AD7"/>
    <w:rsid w:val="00E00EC4"/>
    <w:rsid w:val="00E46296"/>
    <w:rsid w:val="00E57A95"/>
    <w:rsid w:val="00E74A9C"/>
    <w:rsid w:val="00E92A04"/>
    <w:rsid w:val="00EA5279"/>
    <w:rsid w:val="00EC55C7"/>
    <w:rsid w:val="00EE7631"/>
    <w:rsid w:val="00F11A1F"/>
    <w:rsid w:val="00F13391"/>
    <w:rsid w:val="00F214F9"/>
    <w:rsid w:val="00F42841"/>
    <w:rsid w:val="00F54850"/>
    <w:rsid w:val="00F878B7"/>
    <w:rsid w:val="00F912BD"/>
    <w:rsid w:val="00F932B7"/>
    <w:rsid w:val="00FC0B18"/>
    <w:rsid w:val="00FD4E9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300D7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vas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Motionenquiri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23</cp:revision>
  <dcterms:created xsi:type="dcterms:W3CDTF">2024-04-29T13:38:00Z</dcterms:created>
  <dcterms:modified xsi:type="dcterms:W3CDTF">2024-06-04T07:48:00Z</dcterms:modified>
</cp:coreProperties>
</file>