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1F4AA" w14:textId="77777777" w:rsidR="004372DE" w:rsidRPr="00283DDD" w:rsidRDefault="004372DE" w:rsidP="00437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D32F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D32F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D32F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5760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5760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5760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F49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F49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F49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6A214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6A214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6A214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FC228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FC228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FC228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D25A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D25A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D25A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B087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B087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B087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1131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1131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1131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A115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A115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A115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F46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7F46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7F46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5750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5750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5750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73601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46207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6.75pt;visibility:visible">
            <v:imagedata r:id="rId7" r:href="rId8"/>
          </v:shape>
        </w:pic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5750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7F46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A115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1131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B087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D25A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FC228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6A214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F49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5760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D32F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283DD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4E34041C" w14:textId="77777777" w:rsidR="004372DE" w:rsidRPr="00283DDD" w:rsidRDefault="004372DE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3C8E84A8" w14:textId="77777777" w:rsidR="004372DE" w:rsidRPr="00283DDD" w:rsidRDefault="004372DE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4283FCBE" w14:textId="72C06893" w:rsidR="004372DE" w:rsidRPr="00283DDD" w:rsidRDefault="004372DE" w:rsidP="004372DE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</w:t>
      </w:r>
      <w:r w:rsidR="00EA6A75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8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JUNE</w:t>
      </w: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2024</w:t>
      </w:r>
    </w:p>
    <w:p w14:paraId="5C83EB73" w14:textId="77777777" w:rsidR="004372DE" w:rsidRPr="00283DDD" w:rsidRDefault="004372DE" w:rsidP="004372DE">
      <w:pPr>
        <w:spacing w:after="0" w:line="240" w:lineRule="auto"/>
        <w:jc w:val="center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4BEC803B" w14:textId="3EE00DF4" w:rsidR="004372DE" w:rsidRDefault="00EA6A75" w:rsidP="00792989">
      <w:pPr>
        <w:spacing w:after="0" w:line="240" w:lineRule="auto"/>
        <w:ind w:firstLine="720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4372DE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 xml:space="preserve">DAY </w:t>
      </w:r>
    </w:p>
    <w:p w14:paraId="4B002F06" w14:textId="77777777" w:rsidR="004372DE" w:rsidRPr="00283DDD" w:rsidRDefault="004372DE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6118DFFB" w14:textId="77777777" w:rsidR="004372DE" w:rsidRPr="00283DDD" w:rsidRDefault="004372DE" w:rsidP="004372DE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1255821E" w14:textId="77777777" w:rsidR="004372DE" w:rsidRPr="00283DDD" w:rsidRDefault="004372DE" w:rsidP="004372DE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756D7BE2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43675C8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14:paraId="385123B1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MOSOPA J  </w:t>
      </w:r>
    </w:p>
    <w:p w14:paraId="1BD31352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98F859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67C33B8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AT 10:00</w:t>
      </w:r>
    </w:p>
    <w:p w14:paraId="65D8D4F6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PHAHLANE J </w:t>
      </w:r>
    </w:p>
    <w:p w14:paraId="4A6EC745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F7D1B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CF42E3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AT 10:00</w:t>
      </w:r>
    </w:p>
    <w:p w14:paraId="2845BC48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MATLAPENG AJ</w:t>
      </w:r>
    </w:p>
    <w:p w14:paraId="1654EA61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B04502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54394A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6D26A45F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283DDD"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MOKGOATLHENG J </w:t>
      </w:r>
    </w:p>
    <w:p w14:paraId="7E7CBE34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1299CE19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845CA4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PALACE </w:t>
      </w: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14:paraId="3DE2C4F6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iCs/>
          <w:sz w:val="24"/>
          <w:szCs w:val="24"/>
          <w:lang w:eastAsia="en-ZA"/>
        </w:rPr>
        <w:t>SPILG J</w:t>
      </w:r>
    </w:p>
    <w:p w14:paraId="3FAAF2D9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1C3354BD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8468B55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C </w:t>
      </w:r>
      <w:proofErr w:type="gramStart"/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  AT</w:t>
      </w:r>
      <w:proofErr w:type="gramEnd"/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455C3051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>STRIJDOM J</w:t>
      </w:r>
    </w:p>
    <w:p w14:paraId="7CB677C0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1D0944" w14:textId="77777777" w:rsidR="00586D68" w:rsidRDefault="00586D68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F9741C" w14:textId="77777777" w:rsidR="00586D68" w:rsidRDefault="00586D68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E81A21" w14:textId="77777777" w:rsidR="00586D68" w:rsidRDefault="00586D68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3F5A85" w14:textId="77777777" w:rsidR="00586D68" w:rsidRPr="00283DDD" w:rsidRDefault="00586D68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80AE27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6A60886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A1EE46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13EB4FF" w14:textId="77777777" w:rsidR="004372DE" w:rsidRPr="00283DDD" w:rsidRDefault="004372DE" w:rsidP="004372D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DB24BA3" w14:textId="77777777" w:rsidR="004372DE" w:rsidRPr="00283DDD" w:rsidRDefault="004372DE" w:rsidP="004372D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  <w:r w:rsidRPr="00283DDD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1C0CA47A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0EAFB8" w14:textId="77777777" w:rsidR="00550EC9" w:rsidRDefault="00550EC9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77DFB0" w14:textId="24CF491B" w:rsidR="004372DE" w:rsidRPr="00283DDD" w:rsidRDefault="0026031D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(MICROSOFT TEAMS) </w:t>
      </w:r>
    </w:p>
    <w:p w14:paraId="73CD4577" w14:textId="3F346541" w:rsidR="004372DE" w:rsidRPr="00283DDD" w:rsidRDefault="004372DE" w:rsidP="004372D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6031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14:paraId="24EEE0F7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B392B95" w14:textId="77777777" w:rsidR="004372DE" w:rsidRPr="00283DDD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4C A</w:t>
      </w: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</w:t>
      </w: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49FABF" w14:textId="3649E4D3" w:rsidR="004372DE" w:rsidRDefault="004372DE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A160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MOKOENA AJ </w:t>
      </w:r>
    </w:p>
    <w:p w14:paraId="402568E6" w14:textId="77777777" w:rsidR="003A1158" w:rsidRDefault="003A1158" w:rsidP="004372D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03C0878" w14:textId="77777777" w:rsidR="004E3261" w:rsidRDefault="004E3261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743B5F1" w14:textId="77777777" w:rsidR="00DA1609" w:rsidRDefault="00DA1609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APPLICATION FOR LEAVE TO APPEAL</w:t>
      </w:r>
    </w:p>
    <w:p w14:paraId="48E62EAD" w14:textId="77777777" w:rsidR="00DA1609" w:rsidRDefault="00DA1609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4D00AFB" w14:textId="0AFDA781" w:rsidR="00DA1609" w:rsidRPr="008A44B2" w:rsidRDefault="00DA1609" w:rsidP="00DA160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A PALACE AT 10:00</w:t>
      </w:r>
    </w:p>
    <w:p w14:paraId="0C41F07D" w14:textId="54A103C5" w:rsidR="00DA1609" w:rsidRDefault="00DA1609" w:rsidP="00DA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A44B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TOLMAY J    </w:t>
      </w:r>
    </w:p>
    <w:p w14:paraId="58B3B2D1" w14:textId="77777777" w:rsidR="00DA1609" w:rsidRPr="000B7D43" w:rsidRDefault="00DA1609" w:rsidP="00DA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0DFD9BD" w14:textId="77777777" w:rsidR="00DA1609" w:rsidRPr="00555B73" w:rsidRDefault="00DA1609" w:rsidP="00DA160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6B0EB06" w14:textId="298E7AE7" w:rsidR="00DA1609" w:rsidRPr="00555B73" w:rsidRDefault="00DA1609" w:rsidP="00787A2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CIPC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787A27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 xml:space="preserve">M MAJA + 6 </w:t>
      </w:r>
      <w:r w:rsidR="0085260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 xml:space="preserve">OTHERS </w:t>
      </w:r>
      <w:r w:rsidR="00852605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proofErr w:type="gram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 xml:space="preserve">  62755</w:t>
      </w:r>
      <w:proofErr w:type="gram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/18</w:t>
      </w:r>
    </w:p>
    <w:p w14:paraId="72390282" w14:textId="77777777" w:rsidR="00DA1609" w:rsidRDefault="00DA1609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0546369" w14:textId="7BA7DF93" w:rsidR="004372DE" w:rsidRPr="00283DDD" w:rsidRDefault="004372DE" w:rsidP="004372D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10767D7A" w14:textId="77777777" w:rsidR="004372DE" w:rsidRDefault="004372DE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B86BFE" w14:textId="77777777" w:rsidR="007178DA" w:rsidRPr="00283DDD" w:rsidRDefault="007178DA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13AB5E" w14:textId="15A08095" w:rsidR="004372DE" w:rsidRPr="008A44B2" w:rsidRDefault="003F7F54" w:rsidP="004372D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5260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AF55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07CF492F" w14:textId="6D796704" w:rsidR="003F7F54" w:rsidRDefault="004372DE" w:rsidP="000B7D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A44B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B7D43">
        <w:rPr>
          <w:rFonts w:ascii="Arial" w:eastAsia="Times New Roman" w:hAnsi="Arial" w:cs="Arial"/>
          <w:sz w:val="24"/>
          <w:szCs w:val="24"/>
          <w:lang w:val="en-US" w:eastAsia="en-GB"/>
        </w:rPr>
        <w:t>NALANE AJ</w:t>
      </w:r>
      <w:r w:rsidR="003F7F5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5D53A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964DA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61579C4B" w14:textId="77777777" w:rsidR="000B7D43" w:rsidRPr="000B7D43" w:rsidRDefault="000B7D43" w:rsidP="000B7D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762E61B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38227047" w14:textId="6557AD71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A S THABEDE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002328/23</w:t>
      </w:r>
    </w:p>
    <w:p w14:paraId="1C3A1ECC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CBC4B20" w14:textId="178F08F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K T GONCALVES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003819/23</w:t>
      </w:r>
    </w:p>
    <w:p w14:paraId="5E9B14B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E76A7B0" w14:textId="148042C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K S MATLOHA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067048/23</w:t>
      </w:r>
    </w:p>
    <w:p w14:paraId="290C0AC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4E05D68C" w14:textId="0DEE92BE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 xml:space="preserve">S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 xml:space="preserve"> SIKAKANE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059968/23</w:t>
      </w:r>
    </w:p>
    <w:p w14:paraId="51048E6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36D8D612" w14:textId="628470F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N G NZIMANDE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098536/23</w:t>
      </w:r>
    </w:p>
    <w:p w14:paraId="37994EA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F6B158B" w14:textId="4933C7C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EX PARTE: N LOUBSER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039222/22</w:t>
      </w:r>
    </w:p>
    <w:p w14:paraId="1A2623CE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4438530D" w14:textId="07D9CA5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N X MANZINI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096111/23</w:t>
      </w:r>
    </w:p>
    <w:p w14:paraId="3FD702EC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3697F279" w14:textId="0B5CF2C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RUBICON TRUST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033749/24</w:t>
      </w:r>
    </w:p>
    <w:p w14:paraId="7E3DE48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774B6FB" w14:textId="385AB84B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lastRenderedPageBreak/>
        <w:t>S J DUBE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DEPT OF JUSTICE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026845/22</w:t>
      </w:r>
    </w:p>
    <w:p w14:paraId="439C8DF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67FFA502" w14:textId="1866BC8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S R BUTHELEZI+1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020187/23</w:t>
      </w:r>
    </w:p>
    <w:p w14:paraId="556A1AD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629561A8" w14:textId="22E1D234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EX PARTE: W P BYLSMA+1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042499/24</w:t>
      </w:r>
    </w:p>
    <w:p w14:paraId="17D04DE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D49C25B" w14:textId="352D389E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 xml:space="preserve">EX PARTE: W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W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 xml:space="preserve"> LAGGAN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039822/24</w:t>
      </w:r>
    </w:p>
    <w:p w14:paraId="01B1E751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103C221" w14:textId="570D52C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C MANYATHELA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JUBILEE HOSPITAL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131088/23</w:t>
      </w:r>
    </w:p>
    <w:p w14:paraId="283B2C3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11BAAED" w14:textId="7E9487A6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CMV REKENMEESTERS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K VLOK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027287/24</w:t>
      </w:r>
    </w:p>
    <w:p w14:paraId="1D78E60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421D0FD4" w14:textId="5410775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GARY ROM HAIR SALOON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 STRYDOM+1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037470/24</w:t>
      </w:r>
    </w:p>
    <w:p w14:paraId="6FF51E5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9996AA9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B/C OF CHATEAUX MARIE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G M SHUMBA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044880/23</w:t>
      </w:r>
    </w:p>
    <w:p w14:paraId="7D9DAFD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56F6170" w14:textId="3D71DBF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B/C OF VILLEROY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K MATA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088750/23</w:t>
      </w:r>
    </w:p>
    <w:p w14:paraId="3CF9BE4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404C922" w14:textId="78E9D3DE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WYKOM HOLDINGS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WILLTRADE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081356/23</w:t>
      </w:r>
    </w:p>
    <w:p w14:paraId="56A5116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1599F736" w14:textId="333D2334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A BROOKS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101397/23</w:t>
      </w:r>
    </w:p>
    <w:p w14:paraId="4EAD951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43CFE86" w14:textId="4B7C4181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M STOLTZ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101224/23</w:t>
      </w:r>
    </w:p>
    <w:p w14:paraId="62FD47D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9BA42B3" w14:textId="0DB7BCA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B BABU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26458/17</w:t>
      </w:r>
    </w:p>
    <w:p w14:paraId="699D91F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CF56867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A J ROSS+2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M J FOURIE+1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45865/20</w:t>
      </w:r>
    </w:p>
    <w:p w14:paraId="4DB30FAF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696D855D" w14:textId="28778F0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GEMS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 xml:space="preserve">J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J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 xml:space="preserve"> SINGH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16505/13</w:t>
      </w:r>
    </w:p>
    <w:p w14:paraId="29A223FE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4C4B8DA1" w14:textId="597CEC06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B/C OF TULLEKEN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T P MANALA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30756/22</w:t>
      </w:r>
    </w:p>
    <w:p w14:paraId="098548D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947EA12" w14:textId="7291ABE9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BARLOWORLD EQUIPMENT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ZANDOKUHLE LOGISTICS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14484/21</w:t>
      </w:r>
    </w:p>
    <w:p w14:paraId="36EB9473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6AAC670" w14:textId="04D1756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 F HAYNES+1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B2577/23</w:t>
      </w:r>
    </w:p>
    <w:p w14:paraId="608B752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611B2BEB" w14:textId="34859C7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 ROSSEAU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53576/20</w:t>
      </w:r>
    </w:p>
    <w:p w14:paraId="6A70B7C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1472C3B" w14:textId="763A4568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J A MKHWANAZI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16534/22</w:t>
      </w:r>
    </w:p>
    <w:p w14:paraId="22788C3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5A88124" w14:textId="1792CFC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F M MBODLA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53043/22</w:t>
      </w:r>
    </w:p>
    <w:p w14:paraId="2C6EE88E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35DC60B2" w14:textId="2428813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lastRenderedPageBreak/>
        <w:t>ABSA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T H MATHABE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002320/22</w:t>
      </w:r>
    </w:p>
    <w:p w14:paraId="62766B5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4009C27" w14:textId="60CC9978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M I MTHETHWA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30158/22</w:t>
      </w:r>
    </w:p>
    <w:p w14:paraId="5673832C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87C0454" w14:textId="40F1CEAE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N CHIVUTA+1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5478/22</w:t>
      </w:r>
    </w:p>
    <w:p w14:paraId="38BEE01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DA7701B" w14:textId="04C8B6D7" w:rsidR="00555B73" w:rsidRPr="00555B73" w:rsidRDefault="00555B73" w:rsidP="00555B7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EKHOSENI LAND SURVAYORS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KR’LEN CONSULTING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040523/22</w:t>
      </w:r>
    </w:p>
    <w:p w14:paraId="3DA11EFA" w14:textId="77777777" w:rsidR="000B7D43" w:rsidRDefault="000B7D4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29B7E850" w14:textId="77777777" w:rsidR="000B7D43" w:rsidRDefault="000B7D4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351EDD2" w14:textId="692E2114" w:rsid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CASELINE BY THE TIME THIS ROLL WAS FINALISED THE UNDERMENTIONED COURT ONLINE MATTERS WERE NOT DISPLAYING DOCUMENTS ON CASELINE</w:t>
      </w:r>
    </w:p>
    <w:p w14:paraId="26ECEEA2" w14:textId="77777777" w:rsidR="00AF55F2" w:rsidRPr="00555B73" w:rsidRDefault="00AF55F2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91D6609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47E02B74" w14:textId="4D754FC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C RATHEBE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113919/23</w:t>
      </w:r>
    </w:p>
    <w:p w14:paraId="7DEFE637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75FCD74" w14:textId="1C9CFBD1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G MKHARE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120150/23</w:t>
      </w:r>
    </w:p>
    <w:p w14:paraId="3159D68C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E8898FE" w14:textId="1EC592C9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SB GUARUANTEE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A S THABEDE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  <w:tab/>
        <w:t>111984/23</w:t>
      </w:r>
    </w:p>
    <w:p w14:paraId="660E30A1" w14:textId="766F16AB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35378C50" w14:textId="77777777" w:rsidR="000B7D43" w:rsidRDefault="000B7D43" w:rsidP="000B7D43">
      <w:pPr>
        <w:spacing w:after="0" w:line="240" w:lineRule="auto"/>
        <w:ind w:left="502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F581C0F" w14:textId="41A0144C" w:rsidR="000B7D43" w:rsidRPr="00283DDD" w:rsidRDefault="000B7D43" w:rsidP="000B7D43">
      <w:pPr>
        <w:spacing w:after="0" w:line="240" w:lineRule="auto"/>
        <w:ind w:left="502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2391A81" w14:textId="77777777" w:rsidR="000B7D43" w:rsidRPr="00283DDD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3BAA367" w14:textId="77777777" w:rsidR="000B7D43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1B6668" w14:textId="20223195" w:rsidR="000B7D43" w:rsidRPr="00283DDD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4E AT </w:t>
      </w:r>
      <w:r w:rsidR="00AF55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AF55F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18348245" w14:textId="202A302E" w:rsidR="000B7D43" w:rsidRDefault="000B7D43" w:rsidP="000B7D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8A44B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 w:rsidRPr="00FA3916">
        <w:rPr>
          <w:rFonts w:ascii="Arial" w:eastAsia="Times New Roman" w:hAnsi="Arial" w:cs="Arial"/>
          <w:sz w:val="24"/>
          <w:szCs w:val="24"/>
          <w:lang w:val="en" w:eastAsia="en-GB"/>
        </w:rPr>
        <w:t xml:space="preserve">JUSTICE </w:t>
      </w:r>
      <w:r>
        <w:rPr>
          <w:rFonts w:ascii="Arial" w:hAnsi="Arial" w:cs="Arial"/>
          <w:sz w:val="24"/>
          <w:szCs w:val="24"/>
          <w:lang w:val="en"/>
        </w:rPr>
        <w:t xml:space="preserve">THOBANE AJ   </w:t>
      </w:r>
    </w:p>
    <w:p w14:paraId="78F96158" w14:textId="77777777" w:rsidR="000B7D43" w:rsidRPr="008A44B2" w:rsidRDefault="000B7D43" w:rsidP="000B7D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BCB9DB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432E03F" w14:textId="0B2EBEE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BUSINESS PARTNERS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OILPRO ENERGY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085205/23</w:t>
      </w:r>
    </w:p>
    <w:p w14:paraId="5ED1BAFC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EFF372E" w14:textId="11A8937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B/C OF CARMEN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W C SCHOEMAN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019867/22</w:t>
      </w:r>
    </w:p>
    <w:p w14:paraId="0FF4AD31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8A4DD3C" w14:textId="68E0C31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 AZOR+1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MIN OF HOME AFFAIRS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132583/23</w:t>
      </w:r>
    </w:p>
    <w:p w14:paraId="27C815A0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1F251E6" w14:textId="320AF188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CHANGING TIDES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F SWANEPOEL+1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134022/23</w:t>
      </w:r>
    </w:p>
    <w:p w14:paraId="083CB5EE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C1C28FB" w14:textId="0FBF1EB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S C MLAMBO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058443/23</w:t>
      </w:r>
    </w:p>
    <w:p w14:paraId="7F5CDD8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8AB74A9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EX PARTE: A BODENSTEIN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040392/24</w:t>
      </w:r>
    </w:p>
    <w:p w14:paraId="54A75188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1EFBBF4" w14:textId="76AE1741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 A GREEFF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040381/24</w:t>
      </w:r>
    </w:p>
    <w:p w14:paraId="550A488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68DF296" w14:textId="622D15E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IDUBE PROJECTS&amp;</w:t>
      </w:r>
      <w:proofErr w:type="gram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MAINTENANCE  VS</w:t>
      </w:r>
      <w:proofErr w:type="gram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IDUBE PROJECTS GROUP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030058/24</w:t>
      </w:r>
    </w:p>
    <w:p w14:paraId="0EA0222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04B452E" w14:textId="70D3534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 M DU PLOOY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Q SCHIMDT+1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030779/24</w:t>
      </w:r>
    </w:p>
    <w:p w14:paraId="52A9B7B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3FA0F05" w14:textId="2685A9E4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 J RAMMUTLA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K MAHLO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004164/23</w:t>
      </w:r>
    </w:p>
    <w:p w14:paraId="3B1F125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20FD0E0" w14:textId="3F86841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 R BARUGA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MIN OF HOME AFFAIRS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132562/23</w:t>
      </w:r>
    </w:p>
    <w:p w14:paraId="23CCF47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8CB8A4C" w14:textId="762E1D7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 MAHARAJ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011911/24</w:t>
      </w:r>
    </w:p>
    <w:p w14:paraId="03852BE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6F1E96D" w14:textId="09CAB718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MAYFLOWER PROPERTIES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PT PAINT&amp;PANEL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005233/24</w:t>
      </w:r>
    </w:p>
    <w:p w14:paraId="2994D06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D0B6558" w14:textId="3EA6384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MEDIAMARK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GO BUSINESS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122860/23</w:t>
      </w:r>
    </w:p>
    <w:p w14:paraId="493BB2B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243F6D7" w14:textId="11928FE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A J MATLANYANE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060598/22</w:t>
      </w:r>
    </w:p>
    <w:p w14:paraId="5461603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6B4C3BF" w14:textId="3CFB590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SHERIFF LICHTENBURG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F R MEYER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62228/17</w:t>
      </w:r>
    </w:p>
    <w:p w14:paraId="4FC63ED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365B0C0" w14:textId="451475E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MEYERSDAL NATURE ESTATE</w:t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M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KHITSANA+1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B1502/23</w:t>
      </w:r>
    </w:p>
    <w:p w14:paraId="6F3A65C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E5F6DB1" w14:textId="44A33AD2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 E PRETORIUS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66458/16</w:t>
      </w:r>
    </w:p>
    <w:p w14:paraId="1DFFF67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F9E3067" w14:textId="42EE2236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M NKGWENG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114694/23</w:t>
      </w:r>
    </w:p>
    <w:p w14:paraId="72B3DA13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8C1F213" w14:textId="090FEC6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TRUST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16277/22</w:t>
      </w:r>
    </w:p>
    <w:p w14:paraId="4370C7C0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8ABEC89" w14:textId="4970D7B4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 L MATHABATHE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053698/22</w:t>
      </w:r>
    </w:p>
    <w:p w14:paraId="569E312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DD0F998" w14:textId="2B03BCDB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H M BARRETT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S SWANEPOEL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057257/24</w:t>
      </w:r>
    </w:p>
    <w:p w14:paraId="2503EDD3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2C77492" w14:textId="1A5431B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A T MBHELE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57222/21</w:t>
      </w:r>
    </w:p>
    <w:p w14:paraId="58CFD25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7C62502" w14:textId="37CEF9D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L N NYAMBENI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103610/23</w:t>
      </w:r>
    </w:p>
    <w:p w14:paraId="478694C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1070C23" w14:textId="3EA41539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0B7D4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MALIMA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050369/24</w:t>
      </w:r>
    </w:p>
    <w:p w14:paraId="56694CC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0B2E1EF" w14:textId="43925A2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 L MOKOENA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42520/15</w:t>
      </w:r>
    </w:p>
    <w:p w14:paraId="0992426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B0B16B4" w14:textId="0566608B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S A DU TOIT+1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11316/22</w:t>
      </w:r>
    </w:p>
    <w:p w14:paraId="0372DFB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8FC5D25" w14:textId="2FFFDA4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IDC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J THABETHE+1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23268/21</w:t>
      </w:r>
    </w:p>
    <w:p w14:paraId="348E381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F0AE0E3" w14:textId="4D0ABCF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CHANGING TIDES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C R JONES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124360/23</w:t>
      </w:r>
    </w:p>
    <w:p w14:paraId="6F623B1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6816D92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O S SIBEKO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6981/21</w:t>
      </w:r>
    </w:p>
    <w:p w14:paraId="4E5544E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840CA47" w14:textId="091FF2D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TRUST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15191/22</w:t>
      </w:r>
    </w:p>
    <w:p w14:paraId="289CCB6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233FE72" w14:textId="75F588E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 DLAMINI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34782/17</w:t>
      </w:r>
    </w:p>
    <w:p w14:paraId="3FB50E9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DFDEA53" w14:textId="29B2D7BA" w:rsidR="00555B73" w:rsidRPr="00555B73" w:rsidRDefault="00555B73" w:rsidP="00983D3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T NGUBANE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028468/23</w:t>
      </w:r>
    </w:p>
    <w:p w14:paraId="7113653D" w14:textId="77777777" w:rsidR="00555B73" w:rsidRPr="00555B73" w:rsidRDefault="00555B73" w:rsidP="00555B73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01FD55E" w14:textId="77777777" w:rsidR="00555B73" w:rsidRPr="00555B73" w:rsidRDefault="00555B73" w:rsidP="00555B73">
      <w:p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0492289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BY THE TIME THIS ROLL WAS FINALISED THE UNDERMENTIONED COURT ONLINE MATTERS WERE NOT DISPLAYING DOCUMENTS ON CASELINE</w:t>
      </w:r>
    </w:p>
    <w:p w14:paraId="00BE9BC5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B6A784F" w14:textId="099CCC2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 HENDRICKS+2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J F SCHICKERLIN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130769/23</w:t>
      </w:r>
    </w:p>
    <w:p w14:paraId="2E963AD4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45BAAF9" w14:textId="423F188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 SIDOMELA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110578/23</w:t>
      </w:r>
    </w:p>
    <w:p w14:paraId="5BBAED6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D319F5F" w14:textId="251C1ADB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EX PARTE: W G HOMBER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042490/24</w:t>
      </w:r>
    </w:p>
    <w:p w14:paraId="29079C75" w14:textId="477315E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CB977C7" w14:textId="77777777" w:rsidR="00555B73" w:rsidRPr="00555B73" w:rsidRDefault="00555B73" w:rsidP="00B96552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21869E1" w14:textId="77777777" w:rsidR="000B7D43" w:rsidRPr="00283DDD" w:rsidRDefault="000B7D43" w:rsidP="000B7D43">
      <w:pPr>
        <w:spacing w:after="0" w:line="240" w:lineRule="auto"/>
        <w:ind w:left="502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DA2886C" w14:textId="77777777" w:rsidR="000B7D43" w:rsidRPr="00283DDD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F586D1A" w14:textId="77777777" w:rsidR="000B7D43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E5E5E6E" w14:textId="1C952FE8" w:rsidR="000B7D43" w:rsidRPr="00283DDD" w:rsidRDefault="000B7D43" w:rsidP="000B7D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85260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85260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5596FA9" w14:textId="189B00BC" w:rsidR="000B7D43" w:rsidRPr="008A44B2" w:rsidRDefault="000B7D43" w:rsidP="000B7D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A44B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</w:t>
      </w:r>
      <w:r w:rsidRPr="00FA3916">
        <w:rPr>
          <w:rFonts w:ascii="Arial" w:eastAsia="Times New Roman" w:hAnsi="Arial" w:cs="Arial"/>
          <w:sz w:val="24"/>
          <w:szCs w:val="24"/>
          <w:lang w:val="en" w:eastAsia="en-GB"/>
        </w:rPr>
        <w:t xml:space="preserve">JUSTICE </w:t>
      </w:r>
      <w:r>
        <w:rPr>
          <w:rFonts w:ascii="Arial" w:hAnsi="Arial" w:cs="Arial"/>
          <w:sz w:val="24"/>
          <w:szCs w:val="24"/>
          <w:lang w:val="en"/>
        </w:rPr>
        <w:t xml:space="preserve">SIPUNZI AJ   </w:t>
      </w:r>
    </w:p>
    <w:p w14:paraId="51377DF1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56184F4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93684D8" w14:textId="252157D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 E LEONARD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 C LEONARD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032427/24</w:t>
      </w:r>
    </w:p>
    <w:p w14:paraId="7B932436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6E13256" w14:textId="0A8B82B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GOLDEN BAY PROPERTIES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022504/24</w:t>
      </w:r>
    </w:p>
    <w:p w14:paraId="1854FDD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F9BBAFD" w14:textId="0A73763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 M NGAKANE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044413/23</w:t>
      </w:r>
    </w:p>
    <w:p w14:paraId="64613C1F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14C64A8" w14:textId="116C010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T B RATSETHANA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042605/22</w:t>
      </w:r>
    </w:p>
    <w:p w14:paraId="6ABE2A0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C5EC302" w14:textId="369BC89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STS TYRES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BAMBOO ROCK PLANT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012285/24</w:t>
      </w:r>
    </w:p>
    <w:p w14:paraId="7A6BE3B6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80BC1F8" w14:textId="5E99353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B/C OF SUNNYSIDE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RAMMATA CLEANING CO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129696/23</w:t>
      </w:r>
    </w:p>
    <w:p w14:paraId="161CFC8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1104159" w14:textId="28E1196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EX PARTE: M SAYI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037026/24</w:t>
      </w:r>
    </w:p>
    <w:p w14:paraId="17A7D4A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C9655CD" w14:textId="1274E0C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EX PARTE: J R MATHEWS+1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037029/24</w:t>
      </w:r>
    </w:p>
    <w:p w14:paraId="4E665D5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8185BA0" w14:textId="2127E47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lastRenderedPageBreak/>
        <w:t>B/C OF SONNENTAL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N C KIBAYI+1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078306/23</w:t>
      </w:r>
    </w:p>
    <w:p w14:paraId="697FF4B8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CDC30C0" w14:textId="357D40B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WENBRO HIRE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AFRILINK BUILDING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118356/23</w:t>
      </w:r>
    </w:p>
    <w:p w14:paraId="564723E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238E2A2" w14:textId="283C89C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A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TIETIES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45577/17</w:t>
      </w:r>
    </w:p>
    <w:p w14:paraId="5B5B1D8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1893C48" w14:textId="4105FC3B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 HASSEN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16546/19</w:t>
      </w:r>
    </w:p>
    <w:p w14:paraId="18DA7E6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12F427B" w14:textId="1DAA4598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EX PARTE: M E MARULE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022461/24</w:t>
      </w:r>
    </w:p>
    <w:p w14:paraId="5D162A18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659CA83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 P LE PERE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G PRETORIUS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7003/21</w:t>
      </w:r>
    </w:p>
    <w:p w14:paraId="2DBADDB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4D9161D" w14:textId="480D4B1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SB GUARANTEE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N S SEBUENG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24582/22</w:t>
      </w:r>
    </w:p>
    <w:p w14:paraId="473245CE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EACBFA2" w14:textId="7D8A91EE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K B MAKE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B3296/23</w:t>
      </w:r>
    </w:p>
    <w:p w14:paraId="744094D9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C9B315B" w14:textId="7E577E0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FNB MORTGAGE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Z K JANUARY+1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50969/21</w:t>
      </w:r>
    </w:p>
    <w:p w14:paraId="18C158E3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C7BB470" w14:textId="5062EE29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BMW FINANCIAL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 J SEAMAN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61977/21</w:t>
      </w:r>
    </w:p>
    <w:p w14:paraId="40C5FA7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6266F8A" w14:textId="4E2A85F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Q D MKHIZE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1689/20</w:t>
      </w:r>
    </w:p>
    <w:p w14:paraId="0B91BF7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16B6397" w14:textId="63E4735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 E LETSOBE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4089/18</w:t>
      </w:r>
    </w:p>
    <w:p w14:paraId="3FD88181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FED1032" w14:textId="2E3C8C7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L TAKALANI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43708/20</w:t>
      </w:r>
    </w:p>
    <w:p w14:paraId="7493424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06372CA" w14:textId="1EBF5C16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 OSAGIE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089799/23</w:t>
      </w:r>
    </w:p>
    <w:p w14:paraId="1237A21A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B527670" w14:textId="7C8BEAE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 J ENGELBRCHT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55932/18</w:t>
      </w:r>
    </w:p>
    <w:p w14:paraId="2596B354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16A751C" w14:textId="43610865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I T TEBELE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28676/21</w:t>
      </w:r>
    </w:p>
    <w:p w14:paraId="0C1B739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42F099B" w14:textId="0D77E253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 xml:space="preserve">K </w:t>
      </w:r>
      <w:proofErr w:type="spellStart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</w:t>
      </w:r>
      <w:proofErr w:type="spellEnd"/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PAILE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028062/23</w:t>
      </w:r>
    </w:p>
    <w:p w14:paraId="6B90424B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84C1FEC" w14:textId="019C110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MEYERSDAL NATURE ESTATE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PHUNGO TRUST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B1648/23</w:t>
      </w:r>
    </w:p>
    <w:p w14:paraId="3B71712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A0DFB5F" w14:textId="7346E3B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ABSA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M NHEKAIRO+1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37468/18</w:t>
      </w:r>
    </w:p>
    <w:p w14:paraId="55713311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2C0FEEB" w14:textId="7674A0BA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 E FABRE+1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15150/22</w:t>
      </w:r>
    </w:p>
    <w:p w14:paraId="71008537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C0374F5" w14:textId="77777777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D J NGWENYA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21102/22</w:t>
      </w:r>
    </w:p>
    <w:p w14:paraId="6BAABD1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024C5EB" w14:textId="64FDC4D2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lastRenderedPageBreak/>
        <w:t>DB FINE SPECIALITIES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F BLUES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8553/21</w:t>
      </w:r>
    </w:p>
    <w:p w14:paraId="6DC98270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69DFA1F" w14:textId="620B425D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NEDBANK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MTHETHWA+1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052029/24</w:t>
      </w:r>
    </w:p>
    <w:p w14:paraId="559165C8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5FA806C" w14:textId="0CF65AEF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 RAMMOLLO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MIN OF POLICE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46353/10</w:t>
      </w:r>
    </w:p>
    <w:p w14:paraId="361D961D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8149913" w14:textId="195C8210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MERCEDES-BENZ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L P SEDIELA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175/22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</w:p>
    <w:p w14:paraId="39412CC5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145F4441" w14:textId="2FAB6C01" w:rsidR="00555B73" w:rsidRPr="00555B73" w:rsidRDefault="00555B73" w:rsidP="00555B73">
      <w:pPr>
        <w:numPr>
          <w:ilvl w:val="0"/>
          <w:numId w:val="7"/>
        </w:numPr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 N OLIFANT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W N JACOBS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9655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057245/22</w:t>
      </w:r>
    </w:p>
    <w:p w14:paraId="25CA3E6B" w14:textId="275743E5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AC94950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BY THE TIME THIS ROLL WAS FINALISED THE UNDERMENTIONED COURT ONLINE MATTERS WERE NOT DISPLAYING DOCUMENTS ON CASELINE</w:t>
      </w:r>
    </w:p>
    <w:p w14:paraId="770E75F9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0D0D197" w14:textId="5E5B347C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PRO-QUICK MOTORS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9655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024687/23</w:t>
      </w:r>
    </w:p>
    <w:p w14:paraId="66053258" w14:textId="77777777" w:rsidR="00555B73" w:rsidRPr="00555B73" w:rsidRDefault="00555B73" w:rsidP="00555B73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069456A" w14:textId="6BF955E1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FNB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S J BOOYSEN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9655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024701/23</w:t>
      </w:r>
    </w:p>
    <w:p w14:paraId="1198EAF2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27A0E12" w14:textId="57609AF6" w:rsidR="00555B73" w:rsidRPr="00555B73" w:rsidRDefault="00555B73" w:rsidP="00555B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STD BANK LTD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P R NDLOVU</w:t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B96552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555B73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107912/23</w:t>
      </w:r>
    </w:p>
    <w:p w14:paraId="0F7A9F4F" w14:textId="77777777" w:rsidR="00555B73" w:rsidRPr="00555B73" w:rsidRDefault="00555B73" w:rsidP="00555B73">
      <w:pPr>
        <w:spacing w:after="0" w:line="276" w:lineRule="auto"/>
        <w:ind w:left="720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C5E4859" w14:textId="77777777" w:rsidR="002D590A" w:rsidRDefault="002D590A" w:rsidP="002D590A"/>
    <w:p w14:paraId="6B16D995" w14:textId="67E964A2" w:rsidR="002D590A" w:rsidRPr="002D590A" w:rsidRDefault="002D590A" w:rsidP="002D590A">
      <w:pPr>
        <w:keepNext/>
        <w:jc w:val="center"/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hAnsi="Arial Black"/>
          <w:b/>
          <w:bCs/>
          <w:i/>
          <w:iCs/>
          <w:sz w:val="36"/>
          <w:szCs w:val="36"/>
          <w:u w:val="single"/>
          <w:lang w:val="en-US"/>
        </w:rPr>
        <w:t>JUDGMENT</w:t>
      </w:r>
    </w:p>
    <w:p w14:paraId="2BC9D569" w14:textId="77777777" w:rsidR="002D590A" w:rsidRDefault="002D590A" w:rsidP="002D590A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>IN  COURT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  <w:t xml:space="preserve"> 8F AT 10:00</w:t>
      </w:r>
    </w:p>
    <w:p w14:paraId="0CE61226" w14:textId="7C7190B8" w:rsidR="002D590A" w:rsidRPr="002D590A" w:rsidRDefault="002D590A" w:rsidP="002D590A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  <w:lang w:val="en-US" w:eastAsia="en-GB"/>
        </w:rPr>
      </w:pPr>
      <w:r>
        <w:rPr>
          <w:rFonts w:ascii="Arial" w:hAnsi="Arial" w:cs="Arial"/>
          <w:sz w:val="24"/>
          <w:szCs w:val="24"/>
          <w:lang w:val="en-US" w:eastAsia="en-GB"/>
        </w:rPr>
        <w:t>BEFORE THE HONOURABLE JUSTICE POTTERILL</w:t>
      </w:r>
    </w:p>
    <w:p w14:paraId="71530349" w14:textId="77777777" w:rsidR="002D590A" w:rsidRDefault="002D590A" w:rsidP="002D590A">
      <w:pPr>
        <w:rPr>
          <w:rFonts w:ascii="Arial" w:hAnsi="Arial" w:cs="Arial"/>
          <w:sz w:val="24"/>
          <w:szCs w:val="24"/>
          <w:lang w:val="en-US" w:eastAsia="en-GB"/>
        </w:rPr>
      </w:pPr>
    </w:p>
    <w:p w14:paraId="18B1EC4D" w14:textId="640DC582" w:rsidR="002D590A" w:rsidRPr="00CE6782" w:rsidRDefault="002D590A" w:rsidP="002D590A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 xml:space="preserve">T H KHOZA </w:t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P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>VS</w:t>
      </w:r>
      <w:r w:rsid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ab/>
      </w:r>
      <w:r w:rsidRPr="00CE6782">
        <w:rPr>
          <w:rFonts w:ascii="Calibri" w:hAnsi="Calibri" w:cs="Calibri"/>
          <w:b/>
          <w:bCs/>
          <w:sz w:val="24"/>
          <w:szCs w:val="24"/>
          <w:u w:val="single"/>
          <w:lang w:val="en-US" w:eastAsia="en-GB"/>
        </w:rPr>
        <w:t xml:space="preserve"> J S KHOZA                                                 42814/2021</w:t>
      </w:r>
    </w:p>
    <w:p w14:paraId="24977B45" w14:textId="77777777" w:rsidR="00EA6A75" w:rsidRDefault="00EA6A75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4CECEC1" w14:textId="77777777" w:rsidR="00EA6A75" w:rsidRDefault="00EA6A75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13486C9" w14:textId="77777777" w:rsidR="00EA6A75" w:rsidRDefault="00EA6A75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6FCE5B6" w14:textId="77777777" w:rsidR="00EA6A75" w:rsidRDefault="00EA6A75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539EFA3" w14:textId="77777777" w:rsidR="00EA6A75" w:rsidRDefault="00EA6A75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AC1505E" w14:textId="77777777" w:rsidR="007A26FF" w:rsidRDefault="007A26FF" w:rsidP="000B2D47">
      <w:pPr>
        <w:pStyle w:val="ListParagraph"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9D290C2" w14:textId="77777777" w:rsidR="00EE7E08" w:rsidRDefault="00EE7E08" w:rsidP="00D93F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98FAF" w14:textId="77777777" w:rsidR="009C291B" w:rsidRDefault="009C291B" w:rsidP="00D93F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87337EA" w14:textId="77777777" w:rsidR="00D37C7A" w:rsidRDefault="00D37C7A" w:rsidP="00593C78">
      <w:pPr>
        <w:autoSpaceDN w:val="0"/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val="en-GB" w:eastAsia="en-GB"/>
        </w:rPr>
      </w:pPr>
    </w:p>
    <w:p w14:paraId="1481FA93" w14:textId="77777777" w:rsidR="00D37C7A" w:rsidRDefault="00D37C7A" w:rsidP="00593C78">
      <w:pPr>
        <w:autoSpaceDN w:val="0"/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val="en-GB" w:eastAsia="en-GB"/>
        </w:rPr>
      </w:pPr>
    </w:p>
    <w:p w14:paraId="352684AE" w14:textId="77777777" w:rsidR="009C291B" w:rsidRPr="00283DDD" w:rsidRDefault="009C291B" w:rsidP="00593C78">
      <w:pPr>
        <w:autoSpaceDN w:val="0"/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val="en-GB" w:eastAsia="en-GB"/>
        </w:rPr>
      </w:pPr>
    </w:p>
    <w:p w14:paraId="23376609" w14:textId="77777777" w:rsidR="00D37C7A" w:rsidRDefault="00D37C7A" w:rsidP="004372DE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11732FC7" w14:textId="77777777" w:rsidR="00DA4714" w:rsidRPr="00DA4714" w:rsidRDefault="00DA4714" w:rsidP="00DA4714">
      <w:pPr>
        <w:widowControl w:val="0"/>
        <w:tabs>
          <w:tab w:val="left" w:pos="521"/>
          <w:tab w:val="left" w:pos="3760"/>
          <w:tab w:val="left" w:pos="4480"/>
          <w:tab w:val="left" w:pos="8081"/>
        </w:tabs>
        <w:autoSpaceDE w:val="0"/>
        <w:autoSpaceDN w:val="0"/>
        <w:spacing w:after="0" w:line="276" w:lineRule="auto"/>
        <w:jc w:val="both"/>
        <w:rPr>
          <w:rFonts w:ascii="Calibri" w:hAnsi="Calibri" w:cs="Calibri"/>
          <w:b/>
          <w:sz w:val="24"/>
          <w:u w:val="single"/>
        </w:rPr>
        <w:sectPr w:rsidR="00DA4714" w:rsidRPr="00DA4714" w:rsidSect="00F3457F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5DF687C" w14:textId="0E45197A" w:rsidR="00D37C7A" w:rsidRPr="00AF55F2" w:rsidRDefault="00DE3B45" w:rsidP="00AF55F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val="en" w:eastAsia="en-ZA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tab/>
      </w:r>
    </w:p>
    <w:p w14:paraId="06D6CE7D" w14:textId="77777777" w:rsidR="0087113B" w:rsidRDefault="0087113B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0599CF92" w14:textId="77777777" w:rsidR="0087113B" w:rsidRDefault="0087113B" w:rsidP="0087113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608C7FC" w14:textId="3BB9F9E8" w:rsidR="0087113B" w:rsidRPr="00283DDD" w:rsidRDefault="0087113B" w:rsidP="0087113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2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D </w:t>
      </w: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09ECD9C7" w14:textId="023BBAD8" w:rsidR="0087113B" w:rsidRDefault="0087113B" w:rsidP="0087113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 </w:t>
      </w:r>
    </w:p>
    <w:p w14:paraId="41FF53B6" w14:textId="77777777" w:rsidR="0087113B" w:rsidRPr="0087113B" w:rsidRDefault="0087113B" w:rsidP="0087113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  <w:r w:rsidRPr="0087113B">
        <w:rPr>
          <w:rFonts w:ascii="Calibri" w:hAnsi="Calibri" w:cs="Calibri"/>
          <w:bCs/>
          <w:sz w:val="24"/>
          <w:szCs w:val="24"/>
        </w:rPr>
        <w:tab/>
      </w:r>
    </w:p>
    <w:p w14:paraId="7B3B4860" w14:textId="5A7BCFEC" w:rsidR="0087113B" w:rsidRP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Z LEMBETHE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P LEMBETHE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085793/23</w:t>
      </w:r>
    </w:p>
    <w:p w14:paraId="2C549438" w14:textId="77777777" w:rsidR="0087113B" w:rsidRPr="0087113B" w:rsidRDefault="0087113B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43C7003C" w14:textId="4E53DCF7" w:rsidR="0087113B" w:rsidRP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A WESTLEY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J D BLIGNAUT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029241/24</w:t>
      </w:r>
    </w:p>
    <w:p w14:paraId="4460DA1C" w14:textId="77777777" w:rsidR="0087113B" w:rsidRPr="0087113B" w:rsidRDefault="0087113B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55F0E51F" w14:textId="77777777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A C PRINSLOO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L B PRINSLOO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007673/22</w:t>
      </w:r>
    </w:p>
    <w:p w14:paraId="1592ACCF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311AC83" w14:textId="77777777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 xml:space="preserve"> GROOTHOF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W A GROOTHOF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021709/24</w:t>
      </w:r>
    </w:p>
    <w:p w14:paraId="2813C7ED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8EEC422" w14:textId="77777777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D LAUBSCHER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M LAUBSCHER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004657/23</w:t>
      </w:r>
    </w:p>
    <w:p w14:paraId="2AE73900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38065B88" w14:textId="7F96C10F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A VAN DEN BERG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R VAN DEB BERG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056018/2</w:t>
      </w:r>
    </w:p>
    <w:p w14:paraId="66F23740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4E8E408F" w14:textId="77777777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J M SMAL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H SMAL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033668/24</w:t>
      </w:r>
    </w:p>
    <w:p w14:paraId="424F7FFF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4AA844B" w14:textId="38394FA6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V SEJAKE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T SEJAKE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38462/22</w:t>
      </w:r>
    </w:p>
    <w:p w14:paraId="6CA1FB6C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6067B8CD" w14:textId="77777777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M L PHETHU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G D PHETHU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019739/24</w:t>
      </w:r>
    </w:p>
    <w:p w14:paraId="06297B19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2F8CC859" w14:textId="75B04169" w:rsidR="00CE678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N HEISI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L HEISIS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067036/23</w:t>
      </w:r>
    </w:p>
    <w:p w14:paraId="46EEDA7E" w14:textId="77777777" w:rsidR="00CE6782" w:rsidRPr="00CE6782" w:rsidRDefault="00CE6782" w:rsidP="00AF55F2">
      <w:pPr>
        <w:pStyle w:val="ListParagraph"/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1680022F" w14:textId="79DE6CA2" w:rsidR="00AF55F2" w:rsidRPr="00AF55F2" w:rsidRDefault="0087113B" w:rsidP="00AF55F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CE6782">
        <w:rPr>
          <w:rFonts w:ascii="Calibri" w:hAnsi="Calibri" w:cs="Calibri"/>
          <w:b/>
          <w:sz w:val="24"/>
          <w:szCs w:val="24"/>
          <w:u w:val="single"/>
        </w:rPr>
        <w:t>C MC PHERSON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VS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A MC PHERSON</w:t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</w:r>
      <w:r w:rsidRPr="00CE6782">
        <w:rPr>
          <w:rFonts w:ascii="Calibri" w:hAnsi="Calibri" w:cs="Calibri"/>
          <w:b/>
          <w:sz w:val="24"/>
          <w:szCs w:val="24"/>
          <w:u w:val="single"/>
        </w:rPr>
        <w:tab/>
        <w:t>112186/23</w:t>
      </w:r>
    </w:p>
    <w:p w14:paraId="0B189868" w14:textId="77777777" w:rsidR="00AF55F2" w:rsidRPr="00AF55F2" w:rsidRDefault="00AF55F2" w:rsidP="00AF55F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16"/>
          <w:szCs w:val="16"/>
          <w:u w:val="single"/>
          <w:lang w:val="en-US"/>
        </w:rPr>
      </w:pPr>
    </w:p>
    <w:p w14:paraId="08493E5A" w14:textId="77777777" w:rsidR="00AF55F2" w:rsidRDefault="00AF55F2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2ACB2101" w14:textId="77777777" w:rsidR="00AF55F2" w:rsidRDefault="00AF55F2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0CEC8276" w14:textId="77777777" w:rsidR="00AF55F2" w:rsidRDefault="00AF55F2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9B7527C" w14:textId="77777777" w:rsidR="00AF55F2" w:rsidRDefault="00AF55F2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2F2EC95" w14:textId="6855AC13" w:rsidR="00017D9C" w:rsidRDefault="00017D9C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680F5F5C" w14:textId="18F1C35E" w:rsidR="00017D9C" w:rsidRDefault="00017D9C" w:rsidP="00017D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7787411B" w14:textId="77777777" w:rsidR="00017D9C" w:rsidRDefault="00017D9C" w:rsidP="00017D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136535E9" w14:textId="17AFB30F" w:rsidR="00AD4D1D" w:rsidRPr="00283DDD" w:rsidRDefault="00AD4D1D" w:rsidP="00AD4D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F </w:t>
      </w:r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283DD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2CD1D7B4" w14:textId="4209F2C3" w:rsidR="00AD4D1D" w:rsidRDefault="00AD4D1D" w:rsidP="00AD4D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283DD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NYATHI J   </w:t>
      </w:r>
    </w:p>
    <w:p w14:paraId="2930411E" w14:textId="77777777" w:rsidR="00017D9C" w:rsidRDefault="00017D9C" w:rsidP="00017D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5377214E" w14:textId="77777777" w:rsidR="00753998" w:rsidRPr="00AF4F84" w:rsidRDefault="00753998" w:rsidP="0075399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C458A67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O MONARENG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T MONARENG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011046/24</w:t>
      </w:r>
    </w:p>
    <w:p w14:paraId="32DB4C76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21129CE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S XABA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N M XABA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B338/24</w:t>
      </w:r>
    </w:p>
    <w:p w14:paraId="077D7CA3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423208D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A P PERRY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N F PERRY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067324/24</w:t>
      </w:r>
    </w:p>
    <w:p w14:paraId="02A4A8ED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1F14E90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C J VAN DER WALT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M VAN DER WALT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030007/24</w:t>
      </w:r>
    </w:p>
    <w:p w14:paraId="215FA237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CDECF6C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T RASIVHETSHELE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B M RASIVHETSHELE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086657/23</w:t>
      </w:r>
    </w:p>
    <w:p w14:paraId="3AC84451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FF1A86D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P F LE ROUX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N LE ROUX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002874/24</w:t>
      </w:r>
    </w:p>
    <w:p w14:paraId="64D71EA2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BBF202B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F SETSIRO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T A LEGOALE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029714/23</w:t>
      </w:r>
    </w:p>
    <w:p w14:paraId="5E41DA00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F551DAD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T MKHAMANE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R MKHAMANE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040348/24</w:t>
      </w:r>
    </w:p>
    <w:p w14:paraId="1F602A00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73805A9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 xml:space="preserve">M </w:t>
      </w:r>
      <w:proofErr w:type="spellStart"/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</w:t>
      </w:r>
      <w:proofErr w:type="spellEnd"/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 xml:space="preserve"> NEDAMBALE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T S NEDAMBALE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009075/22</w:t>
      </w:r>
    </w:p>
    <w:p w14:paraId="4B3DFF0F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46EB40C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T DE LANGE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D DE LANGE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034174/24</w:t>
      </w:r>
    </w:p>
    <w:p w14:paraId="45FE02C8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CBD8501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R COETZEE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N COETZEE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016404/24</w:t>
      </w:r>
    </w:p>
    <w:p w14:paraId="4DA442BE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1A14286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C MOHALE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M MOHALE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009899/24</w:t>
      </w:r>
    </w:p>
    <w:p w14:paraId="1281DDCF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B26FA7C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J HERBST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M E HERBST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027841/24</w:t>
      </w:r>
    </w:p>
    <w:p w14:paraId="416427EF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A5CE134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A JACOBS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Q JACOBS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044542/24</w:t>
      </w:r>
    </w:p>
    <w:p w14:paraId="18385884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4A88483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R BRONKHORST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D BRONKHORST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012885/24</w:t>
      </w:r>
    </w:p>
    <w:p w14:paraId="0FF07726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717B351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K VARRALL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S VARRALL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24874/21</w:t>
      </w:r>
    </w:p>
    <w:p w14:paraId="0346DAFC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4B9DA2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VAN ZIJL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G VAN ZIJL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028194/24</w:t>
      </w:r>
    </w:p>
    <w:p w14:paraId="7FEB3082" w14:textId="77777777" w:rsidR="00753998" w:rsidRPr="00AF4F84" w:rsidRDefault="00753998" w:rsidP="00AF55F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CB0E834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MPHO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H MPHO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038671/24</w:t>
      </w:r>
    </w:p>
    <w:p w14:paraId="29C91232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1CBD305" w14:textId="77777777" w:rsidR="00753998" w:rsidRDefault="00753998" w:rsidP="00AF55F2">
      <w:pPr>
        <w:numPr>
          <w:ilvl w:val="0"/>
          <w:numId w:val="9"/>
        </w:numPr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VAN DER MERWE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A C VAN DER MERWE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028191/24</w:t>
      </w:r>
    </w:p>
    <w:p w14:paraId="236B2BE7" w14:textId="77777777" w:rsidR="00753998" w:rsidRPr="00AF4F84" w:rsidRDefault="00753998" w:rsidP="00AF55F2">
      <w:pPr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1800286" w14:textId="45012B79" w:rsidR="00753998" w:rsidRDefault="00753998" w:rsidP="00CE67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AF4F84">
        <w:rPr>
          <w:rFonts w:ascii="Calibri" w:hAnsi="Calibri" w:cs="Calibri"/>
          <w:b/>
          <w:bCs/>
          <w:sz w:val="36"/>
          <w:szCs w:val="36"/>
          <w:u w:val="single"/>
        </w:rPr>
        <w:t>RULE 43</w:t>
      </w:r>
    </w:p>
    <w:p w14:paraId="06EDC512" w14:textId="77777777" w:rsidR="00753998" w:rsidRPr="00AF4F84" w:rsidRDefault="00753998" w:rsidP="0075399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AADF6B6" w14:textId="77777777" w:rsidR="00753998" w:rsidRDefault="00753998" w:rsidP="0075399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S NORTJE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R J NORTJE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022383/23</w:t>
      </w:r>
    </w:p>
    <w:p w14:paraId="2295FDBE" w14:textId="77777777" w:rsidR="00753998" w:rsidRPr="00AF4F84" w:rsidRDefault="00753998" w:rsidP="00753998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EDEA6A5" w14:textId="77777777" w:rsidR="00753998" w:rsidRPr="00AF55F2" w:rsidRDefault="00753998" w:rsidP="0075399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EABCB74" w14:textId="77777777" w:rsidR="00753998" w:rsidRPr="00AF55F2" w:rsidRDefault="00753998" w:rsidP="0075399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AF55F2">
        <w:rPr>
          <w:rFonts w:ascii="Calibri" w:hAnsi="Calibri" w:cs="Calibri"/>
          <w:b/>
          <w:bCs/>
          <w:sz w:val="36"/>
          <w:szCs w:val="36"/>
          <w:u w:val="single"/>
        </w:rPr>
        <w:t>OTHER FAMILY COURT MATTERS</w:t>
      </w:r>
    </w:p>
    <w:p w14:paraId="0FA8EDDF" w14:textId="77777777" w:rsidR="00753998" w:rsidRPr="00AF4F84" w:rsidRDefault="00753998" w:rsidP="0075399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5EBA377C" w14:textId="77777777" w:rsidR="00753998" w:rsidRPr="00AF4F84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R KRUIDENIER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S REED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017934/24</w:t>
      </w:r>
    </w:p>
    <w:p w14:paraId="28EF8815" w14:textId="77777777" w:rsidR="00753998" w:rsidRPr="00AF4F84" w:rsidRDefault="00753998" w:rsidP="00AF55F2">
      <w:pPr>
        <w:pStyle w:val="ListParagraph"/>
        <w:spacing w:after="0"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8446706" w14:textId="77777777" w:rsidR="00753998" w:rsidRPr="00AF4F84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A VENTER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P A DYKES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23473/11</w:t>
      </w:r>
    </w:p>
    <w:p w14:paraId="4330F90B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8CEE6C0" w14:textId="77777777" w:rsidR="00753998" w:rsidRPr="00AF4F84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B OFOMA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C OFOMA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002469/24</w:t>
      </w:r>
    </w:p>
    <w:p w14:paraId="44771FBA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9090374" w14:textId="77777777" w:rsidR="00753998" w:rsidRPr="00AF4F84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A TARA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F S TARA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045555/23</w:t>
      </w:r>
    </w:p>
    <w:p w14:paraId="59D64DA9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D6E220A" w14:textId="77777777" w:rsidR="00753998" w:rsidRPr="00AF4F84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T E LESUFI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S L LESUFI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045346/23</w:t>
      </w:r>
    </w:p>
    <w:p w14:paraId="551CA4B6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6E7B41B" w14:textId="77777777" w:rsidR="00753998" w:rsidRDefault="00753998" w:rsidP="00AF55F2">
      <w:pPr>
        <w:pStyle w:val="ListParagraph"/>
        <w:numPr>
          <w:ilvl w:val="0"/>
          <w:numId w:val="9"/>
        </w:numPr>
        <w:spacing w:after="0" w:line="360" w:lineRule="auto"/>
        <w:ind w:left="360"/>
        <w:contextualSpacing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L RUDOLPH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C RUDOLPH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65857/20</w:t>
      </w:r>
    </w:p>
    <w:p w14:paraId="41F54F6B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AF48D04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R KEYSER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C P KEYSER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027715/24</w:t>
      </w:r>
    </w:p>
    <w:p w14:paraId="12D2C7CB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B477B9B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G A KEET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G M KEET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011489/24</w:t>
      </w:r>
    </w:p>
    <w:p w14:paraId="405DC060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7A9FF42" w14:textId="77777777" w:rsidR="00753998" w:rsidRPr="00AF4F84" w:rsidRDefault="00753998" w:rsidP="00AF55F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NKUNA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M P MPOFU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036805/24</w:t>
      </w:r>
    </w:p>
    <w:p w14:paraId="7FB285C0" w14:textId="77777777" w:rsidR="00753998" w:rsidRPr="00AF4F84" w:rsidRDefault="00753998" w:rsidP="00AF55F2">
      <w:pPr>
        <w:pStyle w:val="ListParagraph"/>
        <w:spacing w:after="0" w:line="360" w:lineRule="auto"/>
        <w:ind w:left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EC223D6" w14:textId="77777777" w:rsidR="00753998" w:rsidRPr="00AF4F84" w:rsidRDefault="00753998" w:rsidP="00AF55F2">
      <w:pPr>
        <w:numPr>
          <w:ilvl w:val="0"/>
          <w:numId w:val="9"/>
        </w:numPr>
        <w:spacing w:after="0" w:line="36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>M MASHIMBYE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VS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J MASHIMBYE</w:t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Pr="00AF4F84">
        <w:rPr>
          <w:rFonts w:ascii="Calibri" w:hAnsi="Calibri" w:cs="Calibri"/>
          <w:b/>
          <w:bCs/>
          <w:sz w:val="24"/>
          <w:szCs w:val="24"/>
          <w:u w:val="single"/>
        </w:rPr>
        <w:tab/>
        <w:t>122487/23</w:t>
      </w:r>
    </w:p>
    <w:p w14:paraId="1BDCBC96" w14:textId="77777777" w:rsidR="00753998" w:rsidRPr="00017D9C" w:rsidRDefault="00753998" w:rsidP="00017D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ZA"/>
        </w:rPr>
      </w:pPr>
    </w:p>
    <w:p w14:paraId="0BF74E96" w14:textId="77777777" w:rsidR="00787A27" w:rsidRDefault="00586654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TAXATION</w:t>
      </w:r>
      <w:r w:rsidR="007A26FF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ROLL</w:t>
      </w:r>
    </w:p>
    <w:p w14:paraId="7FB7D9BD" w14:textId="063074A3" w:rsidR="00BB166D" w:rsidRPr="00D37C7A" w:rsidRDefault="007A26FF" w:rsidP="00D37C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</w:p>
    <w:p w14:paraId="02029C75" w14:textId="77777777" w:rsidR="00BB166D" w:rsidRDefault="00BB166D" w:rsidP="00BB166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70" w:type="dxa"/>
        <w:tblInd w:w="-10" w:type="dxa"/>
        <w:tblLook w:val="04A0" w:firstRow="1" w:lastRow="0" w:firstColumn="1" w:lastColumn="0" w:noHBand="0" w:noVBand="1"/>
      </w:tblPr>
      <w:tblGrid>
        <w:gridCol w:w="714"/>
        <w:gridCol w:w="1559"/>
        <w:gridCol w:w="1276"/>
        <w:gridCol w:w="992"/>
        <w:gridCol w:w="1276"/>
        <w:gridCol w:w="1276"/>
        <w:gridCol w:w="1559"/>
        <w:gridCol w:w="1462"/>
      </w:tblGrid>
      <w:tr w:rsidR="00787A27" w:rsidRPr="00787A27" w14:paraId="431AA5D3" w14:textId="77777777" w:rsidTr="000402A5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A84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9B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86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2C6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EB46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APPL DATE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821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A0C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B62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787A27" w:rsidRPr="00787A27" w14:paraId="5B13E674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73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80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9A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95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E50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1E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68716\18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3E9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KB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Selala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B5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C49E289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DCC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F36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48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E86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5B3C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FE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2755\19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188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Sepotekele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FB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62F860BF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779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85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704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9AC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6F00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16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75595\19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A26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MA Kekana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29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00EE69D4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7AB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BDE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529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43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4E1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621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60536\18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B3B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MA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Shibiri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50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230BEE5F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1E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4D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ADD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073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809C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52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23907\18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A1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YR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Menyeku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1E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78359F90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47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57F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C30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41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481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B1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2907\21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569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Redifine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441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3F385C5D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CC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BA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BB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694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191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CE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8654\20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BE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 Rhode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FF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0F9FA7F7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28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0DC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B Bhana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D7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43E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591E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54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314\21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94B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P Mavuso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0F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CDD479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AD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99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403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DAC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CC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F3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204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44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787A27" w:rsidRPr="00787A27" w14:paraId="15F18F53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79F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CEF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02F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B09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C89B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E47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48763\22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49F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Chemical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DC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308DC25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07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7F3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5E0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5F4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0E3C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1AE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11460\22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89D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Van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Zyly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EA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5BCDEE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8E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BA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B74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6C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1FC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270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64449\20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585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Leatheren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DB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37A7BB5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DC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D42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E3D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D4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3AF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D57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77765\19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5E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Pungose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800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396441B0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45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84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07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B0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6C3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C43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33412\21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F60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BV Mabona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D3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6578B0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E25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0E0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CD4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24B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723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E9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64532\17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1D3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T Shushu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DB5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1FA6D09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CC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A2E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CF3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8A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7C2A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501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59544\17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83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PJ Van Der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CD3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265230E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BDD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F86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G Mukansi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3A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91A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D73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D2B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34003\22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30A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Lauryssen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B09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3EC2C5B3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A4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CD6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96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B1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9B3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D60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D1D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2D2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787A27" w:rsidRPr="00787A27" w14:paraId="4094611A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50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0E9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371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90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D67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6CA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5208\15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C09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RB Makwana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779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523C37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F17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0D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F6F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3D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029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7E0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74082\17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E52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PS Luss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217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46DB3DD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7D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EE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673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828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47A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63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72051\18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8E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SN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Mfetshena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3CA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0657B458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E0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6CD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F38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8AA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7D9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C9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50726\18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0F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TR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Bullanga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41D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06E7036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424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5B0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50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F2B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DE33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194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72494\18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EF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K Jubane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48D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76AC6575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ED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F9E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DE9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327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4F7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EC6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46598\18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E8A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ML Mahlasela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780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0E9DDE8B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86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C8C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49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447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919A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8AE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6740\22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7E1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Mmamogobi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C8E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2FBCDC5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319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4E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552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33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7B2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08-Jul-23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EC0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60920\16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CF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JE Mabuza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362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4CF0DE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62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112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0C9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C8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A277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08-Jul-23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D5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5348\21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90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Majozi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6A7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6045F80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DD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F4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1D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0C5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78D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08-Jul-23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A9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14440\18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4F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OV Makal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D18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36C0884B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16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C70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110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862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FC0E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08-Jul-23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6AF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22393\20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7E2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XM Nkosi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70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5A839801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810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FD4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Mr O Sebogodi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544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0C4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12h30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941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08-Jul-23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FF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45303\18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56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ZI Sela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F43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5A64BA08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6C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70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5C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00E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0E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20B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B1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B4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</w:tr>
      <w:tr w:rsidR="00787A27" w:rsidRPr="00787A27" w14:paraId="45955E9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7E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B9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F1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17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6D9E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006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41252\17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ECC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Ntuli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A3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3364B662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FA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63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BC8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911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2B7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D46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32287\18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A73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NL Sithole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F355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692981ED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16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1C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5B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AD3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2277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E2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67598\19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4E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Snders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314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26C62CC9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B1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36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67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292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FD4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344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28417\21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A350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W Nel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E0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6D903FB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F0D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49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82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F90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11h00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C54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05-Jul-23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617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60375\20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E37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Chinna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D52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EB78593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57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3D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B6BC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40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8F9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42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2697\22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34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N </w:t>
            </w:r>
            <w:proofErr w:type="spellStart"/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E8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5AB58C08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06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4F9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39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222B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09h30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772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E9BA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27139\22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3AF8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L Viti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0FE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16F470BD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EBB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3E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D97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9E7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4AB0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28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89248\18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2754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AM Mogale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814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  <w:tr w:rsidR="00787A27" w:rsidRPr="00787A27" w14:paraId="6CB7319E" w14:textId="77777777" w:rsidTr="000402A5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486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58F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Ms N Motsepe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D05D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Room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937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10h30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D1E" w14:textId="77777777" w:rsidR="00787A27" w:rsidRPr="00787A27" w:rsidRDefault="00787A27" w:rsidP="00040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04-Jul-23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57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86876\15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F51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Bothma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9C83" w14:textId="77777777" w:rsidR="00787A27" w:rsidRPr="00787A27" w:rsidRDefault="00787A27" w:rsidP="00040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787A27">
              <w:rPr>
                <w:rFonts w:ascii="Calibri" w:eastAsia="Times New Roman" w:hAnsi="Calibri" w:cs="Calibri"/>
                <w:color w:val="000000"/>
                <w:lang w:eastAsia="en-ZA"/>
              </w:rPr>
              <w:t>Raf</w:t>
            </w:r>
          </w:p>
        </w:tc>
      </w:tr>
    </w:tbl>
    <w:p w14:paraId="1F74AA6E" w14:textId="77777777" w:rsidR="00787A27" w:rsidRDefault="00787A27" w:rsidP="002B0306">
      <w:pPr>
        <w:spacing w:after="0" w:line="240" w:lineRule="auto"/>
      </w:pPr>
    </w:p>
    <w:p w14:paraId="781CF5B2" w14:textId="77777777" w:rsidR="00787A27" w:rsidRPr="00787A27" w:rsidRDefault="00787A27" w:rsidP="00787A27">
      <w:pPr>
        <w:spacing w:after="0" w:line="240" w:lineRule="auto"/>
        <w:jc w:val="center"/>
        <w:rPr>
          <w:rFonts w:ascii="Arial Black" w:hAnsi="Arial Black" w:cs="Arial"/>
          <w:b/>
          <w:bCs/>
          <w:i/>
          <w:iCs/>
          <w:sz w:val="44"/>
          <w:szCs w:val="44"/>
          <w:u w:val="single"/>
        </w:rPr>
      </w:pPr>
    </w:p>
    <w:p w14:paraId="553BC0B9" w14:textId="7780161A" w:rsidR="00787A27" w:rsidRPr="00787A27" w:rsidRDefault="00787A27" w:rsidP="00787A27">
      <w:pPr>
        <w:spacing w:after="0" w:line="240" w:lineRule="auto"/>
        <w:jc w:val="center"/>
        <w:rPr>
          <w:rFonts w:ascii="Arial Black" w:hAnsi="Arial Black" w:cs="Arial"/>
          <w:b/>
          <w:bCs/>
          <w:i/>
          <w:iCs/>
          <w:sz w:val="44"/>
          <w:szCs w:val="44"/>
          <w:u w:val="single"/>
        </w:rPr>
      </w:pPr>
      <w:r>
        <w:rPr>
          <w:rFonts w:ascii="Arial Black" w:hAnsi="Arial Black" w:cs="Arial"/>
          <w:b/>
          <w:bCs/>
          <w:i/>
          <w:iCs/>
          <w:sz w:val="44"/>
          <w:szCs w:val="44"/>
          <w:u w:val="single"/>
        </w:rPr>
        <w:t>“</w:t>
      </w:r>
      <w:r w:rsidRPr="00787A27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END OF ROLL”</w:t>
      </w:r>
    </w:p>
    <w:sectPr w:rsidR="00787A27" w:rsidRPr="00787A27" w:rsidSect="009C131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758F5" w14:textId="77777777" w:rsidR="00583E5E" w:rsidRDefault="00583E5E" w:rsidP="009C131A">
      <w:pPr>
        <w:spacing w:after="0" w:line="240" w:lineRule="auto"/>
      </w:pPr>
      <w:r>
        <w:separator/>
      </w:r>
    </w:p>
  </w:endnote>
  <w:endnote w:type="continuationSeparator" w:id="0">
    <w:p w14:paraId="03ACFFE3" w14:textId="77777777" w:rsidR="00583E5E" w:rsidRDefault="00583E5E" w:rsidP="009C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7206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69A23" w14:textId="77777777" w:rsidR="003A1158" w:rsidRDefault="003A11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97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1F3D582" w14:textId="77777777" w:rsidR="003A1158" w:rsidRDefault="003A1158">
    <w:pPr>
      <w:pStyle w:val="Footer"/>
    </w:pPr>
  </w:p>
  <w:p w14:paraId="525296D2" w14:textId="77777777" w:rsidR="003A1158" w:rsidRDefault="003A11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5BC11" w14:textId="77777777" w:rsidR="00583E5E" w:rsidRDefault="00583E5E" w:rsidP="009C131A">
      <w:pPr>
        <w:spacing w:after="0" w:line="240" w:lineRule="auto"/>
      </w:pPr>
      <w:r>
        <w:separator/>
      </w:r>
    </w:p>
  </w:footnote>
  <w:footnote w:type="continuationSeparator" w:id="0">
    <w:p w14:paraId="7B0DE77C" w14:textId="77777777" w:rsidR="00583E5E" w:rsidRDefault="00583E5E" w:rsidP="009C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03309A6"/>
    <w:multiLevelType w:val="hybridMultilevel"/>
    <w:tmpl w:val="FFFFFFFF"/>
    <w:lvl w:ilvl="0" w:tplc="BAC0F476">
      <w:start w:val="27"/>
      <w:numFmt w:val="decimal"/>
      <w:lvlText w:val="%1.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D4FCC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2" w:tplc="93E2C8F0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223492E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3B8A996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AB20717C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3AEE1B00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32A07414">
      <w:numFmt w:val="bullet"/>
      <w:lvlText w:val="•"/>
      <w:lvlJc w:val="left"/>
      <w:pPr>
        <w:ind w:left="6862" w:hanging="360"/>
      </w:pPr>
      <w:rPr>
        <w:rFonts w:hint="default"/>
        <w:lang w:val="en-US" w:eastAsia="en-US" w:bidi="ar-SA"/>
      </w:rPr>
    </w:lvl>
    <w:lvl w:ilvl="8" w:tplc="9552FC9C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7C6CC3"/>
    <w:multiLevelType w:val="hybridMultilevel"/>
    <w:tmpl w:val="FFFFFFFF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B60B05"/>
    <w:multiLevelType w:val="hybridMultilevel"/>
    <w:tmpl w:val="7F4AB5FA"/>
    <w:lvl w:ilvl="0" w:tplc="EDE6202C">
      <w:start w:val="1"/>
      <w:numFmt w:val="decimal"/>
      <w:lvlText w:val="%1."/>
      <w:lvlJc w:val="left"/>
      <w:pPr>
        <w:ind w:left="643" w:hanging="360"/>
      </w:pPr>
      <w:rPr>
        <w:b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9C30AB5"/>
    <w:multiLevelType w:val="hybridMultilevel"/>
    <w:tmpl w:val="708AD4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B5A1E"/>
    <w:multiLevelType w:val="hybridMultilevel"/>
    <w:tmpl w:val="A4EC6A8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5AD0"/>
    <w:multiLevelType w:val="hybridMultilevel"/>
    <w:tmpl w:val="7F4AB5F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5090714"/>
    <w:multiLevelType w:val="hybridMultilevel"/>
    <w:tmpl w:val="18446286"/>
    <w:lvl w:ilvl="0" w:tplc="3DE267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A14756D"/>
    <w:multiLevelType w:val="hybridMultilevel"/>
    <w:tmpl w:val="7F4AB5F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non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3173F67"/>
    <w:multiLevelType w:val="hybridMultilevel"/>
    <w:tmpl w:val="FFFFFFFF"/>
    <w:lvl w:ilvl="0" w:tplc="BFBE8D9C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12395012">
    <w:abstractNumId w:val="7"/>
  </w:num>
  <w:num w:numId="2" w16cid:durableId="1129394578">
    <w:abstractNumId w:val="5"/>
  </w:num>
  <w:num w:numId="3" w16cid:durableId="960499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002117">
    <w:abstractNumId w:val="3"/>
  </w:num>
  <w:num w:numId="5" w16cid:durableId="577599394">
    <w:abstractNumId w:val="6"/>
  </w:num>
  <w:num w:numId="6" w16cid:durableId="1473137383">
    <w:abstractNumId w:val="1"/>
  </w:num>
  <w:num w:numId="7" w16cid:durableId="983392829">
    <w:abstractNumId w:val="2"/>
  </w:num>
  <w:num w:numId="8" w16cid:durableId="498890465">
    <w:abstractNumId w:val="8"/>
  </w:num>
  <w:num w:numId="9" w16cid:durableId="650718556">
    <w:abstractNumId w:val="9"/>
  </w:num>
  <w:num w:numId="10" w16cid:durableId="10869194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DE"/>
    <w:rsid w:val="00003EE1"/>
    <w:rsid w:val="00003EEA"/>
    <w:rsid w:val="00012288"/>
    <w:rsid w:val="00017D9C"/>
    <w:rsid w:val="00041CFB"/>
    <w:rsid w:val="00060128"/>
    <w:rsid w:val="00065A78"/>
    <w:rsid w:val="00067401"/>
    <w:rsid w:val="00074500"/>
    <w:rsid w:val="00082F1F"/>
    <w:rsid w:val="000B2D47"/>
    <w:rsid w:val="000B7D43"/>
    <w:rsid w:val="000D35FF"/>
    <w:rsid w:val="000E6FE3"/>
    <w:rsid w:val="00125390"/>
    <w:rsid w:val="00141A0C"/>
    <w:rsid w:val="0015750B"/>
    <w:rsid w:val="00192648"/>
    <w:rsid w:val="001D14FC"/>
    <w:rsid w:val="001F0C2A"/>
    <w:rsid w:val="00207774"/>
    <w:rsid w:val="002250C1"/>
    <w:rsid w:val="0026031D"/>
    <w:rsid w:val="00272C22"/>
    <w:rsid w:val="002B0306"/>
    <w:rsid w:val="002B5FAB"/>
    <w:rsid w:val="002D590A"/>
    <w:rsid w:val="002D7E69"/>
    <w:rsid w:val="002F2A97"/>
    <w:rsid w:val="003535C6"/>
    <w:rsid w:val="003A1158"/>
    <w:rsid w:val="003B6A10"/>
    <w:rsid w:val="003C1E01"/>
    <w:rsid w:val="003E1015"/>
    <w:rsid w:val="003F7F54"/>
    <w:rsid w:val="004372DE"/>
    <w:rsid w:val="00446A03"/>
    <w:rsid w:val="004760FC"/>
    <w:rsid w:val="00496E08"/>
    <w:rsid w:val="004C7635"/>
    <w:rsid w:val="004D25AA"/>
    <w:rsid w:val="004E3261"/>
    <w:rsid w:val="004F305B"/>
    <w:rsid w:val="0050590A"/>
    <w:rsid w:val="00506B40"/>
    <w:rsid w:val="00522F0B"/>
    <w:rsid w:val="00550EC9"/>
    <w:rsid w:val="00551BD7"/>
    <w:rsid w:val="00555B73"/>
    <w:rsid w:val="00572983"/>
    <w:rsid w:val="00583E5E"/>
    <w:rsid w:val="00586654"/>
    <w:rsid w:val="00586D68"/>
    <w:rsid w:val="00593C78"/>
    <w:rsid w:val="00596E6D"/>
    <w:rsid w:val="005A6568"/>
    <w:rsid w:val="005D53AA"/>
    <w:rsid w:val="005F12DC"/>
    <w:rsid w:val="005F4F36"/>
    <w:rsid w:val="00615B37"/>
    <w:rsid w:val="00640576"/>
    <w:rsid w:val="00657E51"/>
    <w:rsid w:val="00683C88"/>
    <w:rsid w:val="006A2148"/>
    <w:rsid w:val="006B5F65"/>
    <w:rsid w:val="006C1920"/>
    <w:rsid w:val="006D689A"/>
    <w:rsid w:val="006E1CC1"/>
    <w:rsid w:val="006F4809"/>
    <w:rsid w:val="007002C8"/>
    <w:rsid w:val="007178DA"/>
    <w:rsid w:val="00736014"/>
    <w:rsid w:val="007479C3"/>
    <w:rsid w:val="00753998"/>
    <w:rsid w:val="00787A27"/>
    <w:rsid w:val="00792989"/>
    <w:rsid w:val="007A26FF"/>
    <w:rsid w:val="007B134C"/>
    <w:rsid w:val="007C08C5"/>
    <w:rsid w:val="007C3A5C"/>
    <w:rsid w:val="007C6FA8"/>
    <w:rsid w:val="007F2EE8"/>
    <w:rsid w:val="007F461C"/>
    <w:rsid w:val="008009DC"/>
    <w:rsid w:val="00805D74"/>
    <w:rsid w:val="008203E7"/>
    <w:rsid w:val="00836A69"/>
    <w:rsid w:val="00843340"/>
    <w:rsid w:val="00852605"/>
    <w:rsid w:val="0087113B"/>
    <w:rsid w:val="008876C1"/>
    <w:rsid w:val="00894158"/>
    <w:rsid w:val="008A4AE2"/>
    <w:rsid w:val="008A7024"/>
    <w:rsid w:val="008E0A02"/>
    <w:rsid w:val="008E72B1"/>
    <w:rsid w:val="008F65FE"/>
    <w:rsid w:val="00944EE0"/>
    <w:rsid w:val="009619E2"/>
    <w:rsid w:val="00964DA6"/>
    <w:rsid w:val="00977846"/>
    <w:rsid w:val="009C0BC7"/>
    <w:rsid w:val="009C131A"/>
    <w:rsid w:val="009C291B"/>
    <w:rsid w:val="009F493B"/>
    <w:rsid w:val="009F653D"/>
    <w:rsid w:val="00A11318"/>
    <w:rsid w:val="00A20A1F"/>
    <w:rsid w:val="00A40918"/>
    <w:rsid w:val="00A521C0"/>
    <w:rsid w:val="00A53DA6"/>
    <w:rsid w:val="00A57609"/>
    <w:rsid w:val="00A60205"/>
    <w:rsid w:val="00A644A4"/>
    <w:rsid w:val="00A97EE4"/>
    <w:rsid w:val="00AB2E9E"/>
    <w:rsid w:val="00AD4D1D"/>
    <w:rsid w:val="00AF55F2"/>
    <w:rsid w:val="00B145D9"/>
    <w:rsid w:val="00B15EE4"/>
    <w:rsid w:val="00B3185E"/>
    <w:rsid w:val="00B5732C"/>
    <w:rsid w:val="00B95716"/>
    <w:rsid w:val="00B96552"/>
    <w:rsid w:val="00BA6AB0"/>
    <w:rsid w:val="00BB166D"/>
    <w:rsid w:val="00BD2BC0"/>
    <w:rsid w:val="00BD32FC"/>
    <w:rsid w:val="00BE7AF3"/>
    <w:rsid w:val="00BF3851"/>
    <w:rsid w:val="00C323A3"/>
    <w:rsid w:val="00C40511"/>
    <w:rsid w:val="00C51CA0"/>
    <w:rsid w:val="00CB2E2F"/>
    <w:rsid w:val="00CE6782"/>
    <w:rsid w:val="00D37C7A"/>
    <w:rsid w:val="00D45E83"/>
    <w:rsid w:val="00D75D97"/>
    <w:rsid w:val="00D83BEE"/>
    <w:rsid w:val="00D85794"/>
    <w:rsid w:val="00D93FC6"/>
    <w:rsid w:val="00D95EC7"/>
    <w:rsid w:val="00DA1609"/>
    <w:rsid w:val="00DA3F5A"/>
    <w:rsid w:val="00DA4714"/>
    <w:rsid w:val="00DA6830"/>
    <w:rsid w:val="00DC1976"/>
    <w:rsid w:val="00DE3B45"/>
    <w:rsid w:val="00E2413B"/>
    <w:rsid w:val="00E6077B"/>
    <w:rsid w:val="00E74B91"/>
    <w:rsid w:val="00EA6A75"/>
    <w:rsid w:val="00EB0870"/>
    <w:rsid w:val="00EB3C62"/>
    <w:rsid w:val="00EE31EB"/>
    <w:rsid w:val="00EE7E08"/>
    <w:rsid w:val="00EF3044"/>
    <w:rsid w:val="00F3457F"/>
    <w:rsid w:val="00F8259C"/>
    <w:rsid w:val="00F85A4C"/>
    <w:rsid w:val="00F8670E"/>
    <w:rsid w:val="00F91ABD"/>
    <w:rsid w:val="00FB192A"/>
    <w:rsid w:val="00FC2283"/>
    <w:rsid w:val="00FD50C1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CF8B5"/>
  <w15:chartTrackingRefBased/>
  <w15:docId w15:val="{E69CBC6E-18AA-4B1B-9ECB-FDB82D44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D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3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3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DE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372DE"/>
  </w:style>
  <w:style w:type="paragraph" w:styleId="Header">
    <w:name w:val="header"/>
    <w:basedOn w:val="Normal"/>
    <w:link w:val="HeaderChar"/>
    <w:rsid w:val="004372D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4372DE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PageNumber">
    <w:name w:val="page number"/>
    <w:basedOn w:val="DefaultParagraphFont"/>
    <w:rsid w:val="004372DE"/>
  </w:style>
  <w:style w:type="paragraph" w:styleId="Footer">
    <w:name w:val="footer"/>
    <w:basedOn w:val="Normal"/>
    <w:link w:val="FooterChar"/>
    <w:uiPriority w:val="99"/>
    <w:rsid w:val="004372D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372DE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BalloonText">
    <w:name w:val="Balloon Text"/>
    <w:basedOn w:val="Normal"/>
    <w:link w:val="BalloonTextChar"/>
    <w:semiHidden/>
    <w:rsid w:val="004372D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372DE"/>
    <w:rPr>
      <w:rFonts w:ascii="Tahoma" w:eastAsia="Times New Roman" w:hAnsi="Tahoma" w:cs="Tahoma"/>
      <w:kern w:val="0"/>
      <w:sz w:val="16"/>
      <w:szCs w:val="16"/>
      <w:lang w:val="en-US" w:eastAsia="en-GB"/>
      <w14:ligatures w14:val="none"/>
    </w:rPr>
  </w:style>
  <w:style w:type="character" w:styleId="Emphasis">
    <w:name w:val="Emphasis"/>
    <w:qFormat/>
    <w:rsid w:val="004372DE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4372DE"/>
  </w:style>
  <w:style w:type="numbering" w:customStyle="1" w:styleId="NoList111">
    <w:name w:val="No List111"/>
    <w:next w:val="NoList"/>
    <w:uiPriority w:val="99"/>
    <w:semiHidden/>
    <w:unhideWhenUsed/>
    <w:rsid w:val="004372DE"/>
  </w:style>
  <w:style w:type="numbering" w:customStyle="1" w:styleId="NoList1111">
    <w:name w:val="No List1111"/>
    <w:next w:val="NoList"/>
    <w:semiHidden/>
    <w:rsid w:val="004372DE"/>
  </w:style>
  <w:style w:type="table" w:styleId="TableGrid">
    <w:name w:val="Table Grid"/>
    <w:basedOn w:val="TableNormal"/>
    <w:uiPriority w:val="39"/>
    <w:rsid w:val="004372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43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2D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2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4372DE"/>
    <w:rPr>
      <w:color w:val="0000FF"/>
      <w:u w:val="single"/>
    </w:rPr>
  </w:style>
  <w:style w:type="numbering" w:customStyle="1" w:styleId="NoList11111">
    <w:name w:val="No List11111"/>
    <w:next w:val="NoList"/>
    <w:uiPriority w:val="99"/>
    <w:semiHidden/>
    <w:unhideWhenUsed/>
    <w:rsid w:val="004372DE"/>
  </w:style>
  <w:style w:type="character" w:styleId="FollowedHyperlink">
    <w:name w:val="FollowedHyperlink"/>
    <w:uiPriority w:val="99"/>
    <w:unhideWhenUsed/>
    <w:rsid w:val="004372DE"/>
    <w:rPr>
      <w:color w:val="0000FF"/>
      <w:u w:val="single"/>
    </w:rPr>
  </w:style>
  <w:style w:type="paragraph" w:customStyle="1" w:styleId="msonormal0">
    <w:name w:val="msonormal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4372DE"/>
    <w:rPr>
      <w:color w:val="000000"/>
    </w:rPr>
  </w:style>
  <w:style w:type="character" w:customStyle="1" w:styleId="emailstyle25">
    <w:name w:val="emailstyle25"/>
    <w:semiHidden/>
    <w:rsid w:val="004372DE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4372DE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4372DE"/>
  </w:style>
  <w:style w:type="paragraph" w:styleId="NormalWeb">
    <w:name w:val="Normal (Web)"/>
    <w:basedOn w:val="Normal"/>
    <w:uiPriority w:val="99"/>
    <w:unhideWhenUsed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4372DE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4372DE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4372DE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4372DE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4372DE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4372DE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4372DE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4372DE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4372DE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4372DE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4372DE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4372DE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4372DE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4372DE"/>
  </w:style>
  <w:style w:type="paragraph" w:customStyle="1" w:styleId="font5">
    <w:name w:val="font5"/>
    <w:basedOn w:val="Normal"/>
    <w:rsid w:val="004372DE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font6">
    <w:name w:val="font6"/>
    <w:basedOn w:val="Normal"/>
    <w:rsid w:val="004372DE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4372D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en-ZA"/>
    </w:rPr>
  </w:style>
  <w:style w:type="paragraph" w:customStyle="1" w:styleId="Default">
    <w:name w:val="Default"/>
    <w:rsid w:val="004372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372DE"/>
    <w:pPr>
      <w:spacing w:after="0" w:line="240" w:lineRule="auto"/>
    </w:pPr>
    <w:rPr>
      <w:rFonts w:ascii="Calibri" w:eastAsia="Calibri" w:hAnsi="Calibri" w:cs="Calibri"/>
      <w:lang w:eastAsia="en-ZA"/>
    </w:rPr>
  </w:style>
  <w:style w:type="paragraph" w:customStyle="1" w:styleId="TableParagraph">
    <w:name w:val="Table Paragraph"/>
    <w:basedOn w:val="Normal"/>
    <w:uiPriority w:val="1"/>
    <w:qFormat/>
    <w:rsid w:val="004372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6">
    <w:name w:val="Table Grid6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372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signatureprefix">
    <w:name w:val="gmail_signature_prefix"/>
    <w:rsid w:val="004372DE"/>
  </w:style>
  <w:style w:type="paragraph" w:styleId="Revision">
    <w:name w:val="Revision"/>
    <w:hidden/>
    <w:uiPriority w:val="99"/>
    <w:semiHidden/>
    <w:rsid w:val="004372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4372DE"/>
    <w:rPr>
      <w:color w:val="605E5C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39"/>
    <w:rsid w:val="004372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2D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A47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4714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Petunia Monyela</cp:lastModifiedBy>
  <cp:revision>2</cp:revision>
  <cp:lastPrinted>2024-06-13T13:40:00Z</cp:lastPrinted>
  <dcterms:created xsi:type="dcterms:W3CDTF">2024-06-14T13:51:00Z</dcterms:created>
  <dcterms:modified xsi:type="dcterms:W3CDTF">2024-06-14T13:51:00Z</dcterms:modified>
</cp:coreProperties>
</file>