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6D" w:rsidRPr="000A76D4" w:rsidRDefault="0056436D" w:rsidP="0056436D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32AB5FD4" wp14:editId="73882094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6D" w:rsidRPr="00DA7926" w:rsidRDefault="0056436D" w:rsidP="0056436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56436D" w:rsidRPr="00DA7926" w:rsidRDefault="0056436D" w:rsidP="0056436D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56436D" w:rsidRPr="00DA7926" w:rsidRDefault="0056436D" w:rsidP="0056436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56436D" w:rsidRPr="00DA7926" w:rsidRDefault="0056436D" w:rsidP="0056436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UNOPPOSED</w:t>
      </w:r>
      <w:r>
        <w:rPr>
          <w:rFonts w:cstheme="minorHAnsi"/>
          <w:b/>
          <w:sz w:val="24"/>
          <w:szCs w:val="24"/>
          <w:lang w:val="en-ZA"/>
        </w:rPr>
        <w:t xml:space="preserve"> DIVORCE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21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56436D" w:rsidRPr="00DA7926" w:rsidRDefault="0056436D" w:rsidP="0056436D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DLAMINI 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1E5EE1">
          <w:rPr>
            <w:rStyle w:val="Hyperlink"/>
            <w:b/>
            <w:sz w:val="24"/>
            <w:szCs w:val="24"/>
          </w:rPr>
          <w:t>KMatha@judiciary.org.za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56436D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0D7F9E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D7F9E">
              <w:rPr>
                <w:rFonts w:cstheme="minorHAnsi"/>
                <w:sz w:val="24"/>
                <w:szCs w:val="24"/>
              </w:rPr>
              <w:t>ADHIR KRISHEN BADUL V. VERUSHKA BADUL</w:t>
            </w:r>
            <w:r w:rsidRPr="000D7F9E">
              <w:rPr>
                <w:rFonts w:cstheme="minorHAnsi"/>
                <w:sz w:val="24"/>
                <w:szCs w:val="24"/>
              </w:rPr>
              <w:tab/>
            </w:r>
          </w:p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2023-087057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YUSUF PATEL V. ZAINAB YUSUF PATEL </w:t>
            </w:r>
          </w:p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2024-030996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D4464">
              <w:rPr>
                <w:rFonts w:cstheme="minorHAnsi"/>
                <w:sz w:val="24"/>
                <w:szCs w:val="24"/>
              </w:rPr>
              <w:t>THANDEKA CHITSIKE V. MAGOROSI CHITSIKE</w:t>
            </w:r>
            <w:r w:rsidRPr="007D4464">
              <w:rPr>
                <w:rFonts w:cstheme="minorHAnsi"/>
                <w:sz w:val="24"/>
                <w:szCs w:val="24"/>
              </w:rPr>
              <w:tab/>
            </w:r>
          </w:p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2024-041863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D4464">
              <w:rPr>
                <w:rFonts w:cstheme="minorHAnsi"/>
                <w:sz w:val="24"/>
                <w:szCs w:val="24"/>
              </w:rPr>
              <w:t>THANDO MANCOBA V. KHULILE YANDISA DANDALA</w:t>
            </w:r>
            <w:r w:rsidRPr="007D4464">
              <w:rPr>
                <w:rFonts w:cstheme="minorHAnsi"/>
                <w:sz w:val="24"/>
                <w:szCs w:val="24"/>
              </w:rPr>
              <w:tab/>
            </w:r>
            <w:r w:rsidRPr="007D4464">
              <w:rPr>
                <w:rFonts w:cstheme="minorHAnsi"/>
                <w:sz w:val="24"/>
                <w:szCs w:val="24"/>
              </w:rPr>
              <w:tab/>
            </w:r>
          </w:p>
          <w:p w:rsidR="0056436D" w:rsidRPr="00131550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D4464">
              <w:rPr>
                <w:rFonts w:cstheme="minorHAnsi"/>
                <w:sz w:val="24"/>
                <w:szCs w:val="24"/>
              </w:rPr>
              <w:tab/>
            </w:r>
            <w:r w:rsidRPr="007D446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2024-023007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THEODORA DHLAMINI v. MOLOKO ABRAM MAPONYA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BF1AE6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2023-129445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TSUNDUKA ANDREW NGOVENI v. TINTSWALO PROMISE NGOVENI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BB21E0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2024-013699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VANESSA ANN QUIXLEY v. ANDREW JOHN NICHOLAS QUIXLEY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2023-010256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C848CE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WILLEM 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AMUAL MANNING v. SONJA MANNING 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2024-034157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656075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YOLANDA CHRISTINE LE ROY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2024-057037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656075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THANDI THYLMA KHUMALO V. BUSEMBO MALUSI MXOLISI TREVOR MKHIZE</w:t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2024-042191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JOSEPH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ROBERT WARBY V. NATALIE WARBY 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2024-021321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MITCHELE DERICK BLUEMEYER V. SAMANTHA LITANIA BLUEMEYER #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2024-046790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MOKGADI OROB MOITSE v. MAHLODI RICHARD MOITSE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2023-039897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B508FC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MOLEBOHENG CHRISTINAH MA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SEKO V. THEMBA VINCENT MASEKO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5A089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2022-012170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JULIA ANTONIETTA VREY V. REINARDT VREY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2024-028604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MANDY ANN GREYLING V. MARTINUS JACOBUS P</w:t>
            </w:r>
            <w:r>
              <w:rPr>
                <w:rFonts w:cstheme="minorHAnsi"/>
                <w:sz w:val="24"/>
                <w:szCs w:val="24"/>
                <w:lang w:val="en-ZA"/>
              </w:rPr>
              <w:t>OTGIETER GREYLIN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C4642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# 2024-038847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MARK ARENTSEN V. SIMONE ARENTSEN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C4642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2024-035264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MARLI UYS v. RUAN ODENDAAL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D2540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D2540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2024-048701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FE7DA1" w:rsidRDefault="0056436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MATIMBA NEVILLE RIKHOTSO v. ZINZI KHUMALO </w:t>
            </w:r>
          </w:p>
          <w:p w:rsidR="0056436D" w:rsidRPr="00C4642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2023-121787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MDITSWA THANDEKA ZAMETH PORTIA v. MDITSWA SANDISE ARMSTRONG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2024-044612</w:t>
            </w:r>
          </w:p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KGOMOTSO HILARY HOLLO v. MATSAUNG JACOB HOLLO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2023-120707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KIRSTEN SADIE v. JARED COLIN SADIE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2024-027320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LEANNE OLIVIER (BORN BALETA) V. ZANE OLIVIER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2023-132511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LORNA 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DITH GRAAFF V. MITCHELL GRAAFF </w:t>
            </w:r>
          </w:p>
          <w:p w:rsidR="0056436D" w:rsidRPr="00C4642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2023-048394 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D2540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LOURIETTE NORTMAN V. ANTON NORTMAN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2024-039611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D2540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7D4464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DANIEL ELAN BRAD DODO V. SHERYN PETA DODO </w:t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2023-083317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D2540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JOLEEN GALBRAITH V. ANDREW STUART GORDON GALBRAITH</w:t>
            </w:r>
          </w:p>
          <w:p w:rsidR="0056436D" w:rsidRPr="00823CAA" w:rsidRDefault="0056436D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2024-029060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D2540F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Pr="001253D7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JOHANNES BEZUIDENHOUT V. ALETTA BEZUIDENHOUT</w:t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2023-007730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JENNA ANN BARTER V. CHRISTOPHER JAMES BARTER </w:t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2024-034411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56436D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HERMANUS FRANCOIS KRYNAUW V. MARIEKE KRYNAUW </w:t>
            </w:r>
          </w:p>
          <w:p w:rsidR="0056436D" w:rsidRPr="00823CAA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2024-015765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56436D" w:rsidRDefault="0056436D" w:rsidP="0056436D"/>
    <w:p w:rsidR="0056436D" w:rsidRDefault="0056436D" w:rsidP="0056436D"/>
    <w:p w:rsidR="0056436D" w:rsidRDefault="0056436D" w:rsidP="0056436D"/>
    <w:p w:rsidR="00AF6371" w:rsidRDefault="0056436D">
      <w:bookmarkStart w:id="0" w:name="_GoBack"/>
      <w:bookmarkEnd w:id="0"/>
    </w:p>
    <w:sectPr w:rsidR="00AF6371" w:rsidSect="005643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6D"/>
    <w:rsid w:val="0056436D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3C34-2E5F-4505-9B5F-D7667EB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th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2024-06-11T12:29:00Z</dcterms:created>
  <dcterms:modified xsi:type="dcterms:W3CDTF">2024-06-11T12:30:00Z</dcterms:modified>
</cp:coreProperties>
</file>