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2FDC" w14:textId="77777777" w:rsidR="00203CB9" w:rsidRPr="000A76D4" w:rsidRDefault="00203CB9" w:rsidP="00203CB9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44C430B1" wp14:editId="44C430B2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2FDD" w14:textId="77777777" w:rsidR="00203CB9" w:rsidRPr="00DA7926" w:rsidRDefault="00203CB9" w:rsidP="00203CB9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14:paraId="44C42FDE" w14:textId="77777777" w:rsidR="00203CB9" w:rsidRPr="00DA7926" w:rsidRDefault="00203CB9" w:rsidP="00203CB9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14:paraId="44C42FDF" w14:textId="77777777" w:rsidR="00203CB9" w:rsidRPr="00DA7926" w:rsidRDefault="00203CB9" w:rsidP="00203CB9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14:paraId="44C42FE0" w14:textId="77777777" w:rsidR="00203CB9" w:rsidRPr="00DA7926" w:rsidRDefault="00203CB9" w:rsidP="00203CB9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>UNOPPOSED</w:t>
      </w:r>
      <w:r>
        <w:rPr>
          <w:rFonts w:cstheme="minorHAnsi"/>
          <w:b/>
          <w:sz w:val="24"/>
          <w:szCs w:val="24"/>
          <w:lang w:val="en-ZA"/>
        </w:rPr>
        <w:t xml:space="preserve"> MOTION </w:t>
      </w:r>
      <w:r w:rsidRPr="00DA7926">
        <w:rPr>
          <w:rFonts w:cstheme="minorHAnsi"/>
          <w:b/>
          <w:sz w:val="24"/>
          <w:szCs w:val="24"/>
          <w:lang w:val="en-ZA"/>
        </w:rPr>
        <w:t>COURT ROLL FOR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="009968AC">
        <w:rPr>
          <w:rFonts w:cstheme="minorHAnsi"/>
          <w:b/>
          <w:sz w:val="24"/>
          <w:szCs w:val="24"/>
          <w:lang w:val="en-ZA"/>
        </w:rPr>
        <w:t xml:space="preserve">20 </w:t>
      </w:r>
      <w:r w:rsidR="00454A84">
        <w:rPr>
          <w:rFonts w:cstheme="minorHAnsi"/>
          <w:b/>
          <w:sz w:val="24"/>
          <w:szCs w:val="24"/>
          <w:lang w:val="en-ZA"/>
        </w:rPr>
        <w:t xml:space="preserve">AUGUST </w:t>
      </w:r>
      <w:r>
        <w:rPr>
          <w:rFonts w:cstheme="minorHAnsi"/>
          <w:b/>
          <w:sz w:val="24"/>
          <w:szCs w:val="24"/>
          <w:lang w:val="en-ZA"/>
        </w:rPr>
        <w:t>2024</w:t>
      </w:r>
    </w:p>
    <w:p w14:paraId="44C42FE1" w14:textId="77777777" w:rsidR="00203CB9" w:rsidRPr="00C66A6C" w:rsidRDefault="00203CB9" w:rsidP="00203CB9">
      <w:pPr>
        <w:tabs>
          <w:tab w:val="left" w:pos="2295"/>
        </w:tabs>
        <w:rPr>
          <w:b/>
          <w:sz w:val="24"/>
          <w:szCs w:val="24"/>
          <w:u w:val="single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</w:t>
      </w:r>
      <w:r w:rsidR="008319C4">
        <w:rPr>
          <w:rFonts w:cstheme="minorHAnsi"/>
          <w:b/>
          <w:sz w:val="24"/>
          <w:szCs w:val="24"/>
          <w:lang w:val="en-ZA"/>
        </w:rPr>
        <w:t xml:space="preserve">JUDGE: </w:t>
      </w:r>
      <w:r w:rsidR="009968AC">
        <w:rPr>
          <w:rFonts w:cstheme="minorHAnsi"/>
          <w:b/>
          <w:sz w:val="24"/>
          <w:szCs w:val="24"/>
          <w:lang w:val="en-ZA"/>
        </w:rPr>
        <w:t xml:space="preserve"> </w:t>
      </w:r>
      <w:r w:rsidR="00E82B73" w:rsidRPr="00E82B73">
        <w:rPr>
          <w:rFonts w:cstheme="minorHAnsi"/>
          <w:b/>
          <w:sz w:val="24"/>
          <w:szCs w:val="24"/>
          <w:lang w:val="en-ZA"/>
        </w:rPr>
        <w:t>DLAMINI J</w:t>
      </w:r>
      <w:r w:rsidR="009968AC">
        <w:rPr>
          <w:rFonts w:cstheme="minorHAnsi"/>
          <w:b/>
          <w:sz w:val="24"/>
          <w:szCs w:val="24"/>
          <w:lang w:val="en-ZA"/>
        </w:rPr>
        <w:t xml:space="preserve">     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10" w:history="1">
        <w:r w:rsidR="00C66A6C" w:rsidRPr="0012031E">
          <w:rPr>
            <w:rStyle w:val="Hyperlink"/>
            <w:b/>
            <w:sz w:val="24"/>
            <w:szCs w:val="24"/>
          </w:rPr>
          <w:t>Kmatha@judiciary.org.za</w:t>
        </w:r>
      </w:hyperlink>
      <w:r w:rsidR="00C66A6C"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X="175" w:tblpY="1"/>
        <w:tblOverlap w:val="never"/>
        <w:tblW w:w="12775" w:type="dxa"/>
        <w:tblLayout w:type="fixed"/>
        <w:tblLook w:val="04A0" w:firstRow="1" w:lastRow="0" w:firstColumn="1" w:lastColumn="0" w:noHBand="0" w:noVBand="1"/>
      </w:tblPr>
      <w:tblGrid>
        <w:gridCol w:w="900"/>
        <w:gridCol w:w="8275"/>
        <w:gridCol w:w="2610"/>
        <w:gridCol w:w="990"/>
      </w:tblGrid>
      <w:tr w:rsidR="00F31069" w:rsidRPr="00FE7DA1" w14:paraId="44C42FE6" w14:textId="77777777" w:rsidTr="00DA4723">
        <w:trPr>
          <w:trHeight w:val="6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2" w14:textId="77777777" w:rsidR="00F31069" w:rsidRPr="00FE7DA1" w:rsidRDefault="00F31069" w:rsidP="00F3106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3" w14:textId="77777777" w:rsidR="00F31069" w:rsidRPr="00823CAA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FALLON ANN </w:t>
            </w:r>
            <w:proofErr w:type="gramStart"/>
            <w:r w:rsidRPr="00BA5251">
              <w:rPr>
                <w:rFonts w:cstheme="minorHAnsi"/>
                <w:sz w:val="24"/>
                <w:szCs w:val="24"/>
                <w:lang w:val="en-ZA"/>
              </w:rPr>
              <w:t>DOBBIE  V.</w:t>
            </w:r>
            <w:proofErr w:type="gramEnd"/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 VAN NIEKERK TRAVIS DUANE # 2024-038204 # DOBBIEFALLONANNVSVANNIEKERKTRAVISDUAN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4" w14:textId="77777777" w:rsidR="00F31069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2024-038204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5" w14:textId="77777777" w:rsidR="00F31069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2FEB" w14:textId="77777777" w:rsidTr="00DA4723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2FE7" w14:textId="77777777" w:rsidR="00F31069" w:rsidRPr="00FE7DA1" w:rsidRDefault="00F31069" w:rsidP="00F3106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8" w14:textId="77777777" w:rsidR="00F31069" w:rsidRPr="00823CAA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FERN SUNDOWN BODY </w:t>
            </w:r>
            <w:proofErr w:type="gramStart"/>
            <w:r w:rsidRPr="00BA5251">
              <w:rPr>
                <w:rFonts w:cstheme="minorHAnsi"/>
                <w:sz w:val="24"/>
                <w:szCs w:val="24"/>
                <w:lang w:val="en-ZA"/>
              </w:rPr>
              <w:t>CORPORATE  V.</w:t>
            </w:r>
            <w:proofErr w:type="gramEnd"/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 ENBERSAGREN DAN MOODLEY # 2024-047038 # DEB62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9" w14:textId="77777777" w:rsidR="00F31069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 xml:space="preserve">2024-047038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A" w14:textId="77777777" w:rsidR="00F31069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2FF0" w14:textId="77777777" w:rsidTr="00DA4723">
        <w:trPr>
          <w:trHeight w:val="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2FEC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D" w14:textId="77777777" w:rsidR="00F31069" w:rsidRPr="00823CAA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FS ELECTRICAL (PTY) </w:t>
            </w:r>
            <w:proofErr w:type="gramStart"/>
            <w:r w:rsidRPr="00BA5251">
              <w:rPr>
                <w:rFonts w:cstheme="minorHAnsi"/>
                <w:sz w:val="24"/>
                <w:szCs w:val="24"/>
                <w:lang w:val="en-ZA"/>
              </w:rPr>
              <w:t>LTD  V.</w:t>
            </w:r>
            <w:proofErr w:type="gramEnd"/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 KADDON PROJECTS CC # 2024-065227 # LIN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E" w14:textId="77777777" w:rsidR="00F31069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2024-065227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EF" w14:textId="77777777" w:rsidR="00F31069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2FF5" w14:textId="77777777" w:rsidTr="00DA4723">
        <w:trPr>
          <w:trHeight w:val="3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2FF1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2" w14:textId="77777777" w:rsidR="00F31069" w:rsidRPr="00C4642D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FUMANI PATRICK </w:t>
            </w:r>
            <w:proofErr w:type="gramStart"/>
            <w:r w:rsidRPr="00BA5251">
              <w:rPr>
                <w:rFonts w:cstheme="minorHAnsi"/>
                <w:sz w:val="24"/>
                <w:szCs w:val="24"/>
                <w:lang w:val="en-ZA"/>
              </w:rPr>
              <w:t>MAKHUVELE  V.</w:t>
            </w:r>
            <w:proofErr w:type="gramEnd"/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 THE MINISTER OF POLICE # 2023-007207 # MRKHOSASUNL022023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3" w14:textId="77777777" w:rsidR="00F31069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2023-007207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4" w14:textId="77777777" w:rsidR="00F31069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2FFA" w14:textId="77777777" w:rsidTr="00DA4723">
        <w:trPr>
          <w:trHeight w:val="3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6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7" w14:textId="77777777" w:rsidR="00F31069" w:rsidRPr="00823CAA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5251">
              <w:rPr>
                <w:rFonts w:cstheme="minorHAnsi"/>
                <w:sz w:val="24"/>
                <w:szCs w:val="24"/>
                <w:lang w:val="en-ZA"/>
              </w:rPr>
              <w:t>GEORGE DA SILVA RAMALHO N.O.  V. MOHAMED NIZAAMODEAN HALIM # 2024-021833 # RAMALHONOANDANOTHERVSHALIMANDANOTHER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8" w14:textId="77777777" w:rsidR="00F31069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2024-021833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9" w14:textId="77777777" w:rsidR="00F31069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2FFF" w14:textId="77777777" w:rsidTr="00DA4723">
        <w:trPr>
          <w:trHeight w:val="3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2FFB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6.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C" w14:textId="77777777" w:rsidR="00F31069" w:rsidRPr="00D2540F" w:rsidRDefault="003F4234" w:rsidP="00C33BE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31454">
              <w:rPr>
                <w:rFonts w:cstheme="minorHAnsi"/>
                <w:sz w:val="24"/>
                <w:szCs w:val="24"/>
                <w:lang w:val="en-ZA"/>
              </w:rPr>
              <w:t xml:space="preserve">GEORGE ODHIAMBO </w:t>
            </w:r>
            <w:proofErr w:type="gramStart"/>
            <w:r w:rsidRPr="00731454">
              <w:rPr>
                <w:rFonts w:cstheme="minorHAnsi"/>
                <w:sz w:val="24"/>
                <w:szCs w:val="24"/>
                <w:lang w:val="en-ZA"/>
              </w:rPr>
              <w:t>ODENDWA  V.</w:t>
            </w:r>
            <w:proofErr w:type="gramEnd"/>
            <w:r w:rsidRPr="00731454">
              <w:rPr>
                <w:rFonts w:cstheme="minorHAnsi"/>
                <w:sz w:val="24"/>
                <w:szCs w:val="24"/>
                <w:lang w:val="en-ZA"/>
              </w:rPr>
              <w:t xml:space="preserve"> THE MINISTER OF HOME AFFAIRS # 2023-133508 # NTOKOZOPFREFUGEE47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D" w14:textId="77777777" w:rsidR="00F31069" w:rsidRPr="00D2540F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 xml:space="preserve">2023-133508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FFE" w14:textId="77777777" w:rsidR="00F31069" w:rsidRPr="00D2540F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3004" w14:textId="77777777" w:rsidTr="00DA4723">
        <w:trPr>
          <w:trHeight w:val="3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0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1" w14:textId="77777777" w:rsidR="00F31069" w:rsidRPr="00D2540F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GLENDA  VAN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ZYL   # 2024-078352 # VANZYLCURATORSHIP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2" w14:textId="77777777" w:rsidR="00F31069" w:rsidRPr="00D2540F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2024-078352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3" w14:textId="77777777" w:rsidR="00F31069" w:rsidRPr="00D2540F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3009" w14:textId="77777777" w:rsidTr="00DA4723">
        <w:trPr>
          <w:trHeight w:val="6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005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6" w14:textId="77777777" w:rsidR="00F31069" w:rsidRPr="00C4642D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MANTWA </w:t>
            </w:r>
            <w:proofErr w:type="gramStart"/>
            <w:r w:rsidRPr="00846B36">
              <w:rPr>
                <w:rFonts w:cstheme="minorHAnsi"/>
                <w:sz w:val="24"/>
                <w:szCs w:val="24"/>
                <w:lang w:val="en-ZA"/>
              </w:rPr>
              <w:t>FENCY  MAHLARE</w:t>
            </w:r>
            <w:proofErr w:type="gramEnd"/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  V. FAR EAST RAND HOSPITAL # 2024-078066 # MAHLAREMANTWAFENCYOBOMAHLAREMOSA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7" w14:textId="77777777" w:rsidR="00F31069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2024-078066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8" w14:textId="77777777" w:rsidR="00F31069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300E" w14:textId="77777777" w:rsidTr="00DA4723">
        <w:trPr>
          <w:trHeight w:val="6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00A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B" w14:textId="77777777" w:rsidR="00F31069" w:rsidRPr="005A089F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B7EDB">
              <w:rPr>
                <w:rFonts w:cstheme="minorHAnsi"/>
                <w:sz w:val="24"/>
                <w:szCs w:val="24"/>
                <w:lang w:val="en-ZA"/>
              </w:rPr>
              <w:t xml:space="preserve">NZASI ZOZO LOVE </w:t>
            </w:r>
            <w:proofErr w:type="gramStart"/>
            <w:r w:rsidRPr="007B7EDB">
              <w:rPr>
                <w:rFonts w:cstheme="minorHAnsi"/>
                <w:sz w:val="24"/>
                <w:szCs w:val="24"/>
                <w:lang w:val="en-ZA"/>
              </w:rPr>
              <w:t>ZOLA  V.</w:t>
            </w:r>
            <w:proofErr w:type="gramEnd"/>
            <w:r w:rsidRPr="007B7EDB">
              <w:rPr>
                <w:rFonts w:cstheme="minorHAnsi"/>
                <w:sz w:val="24"/>
                <w:szCs w:val="24"/>
                <w:lang w:val="en-ZA"/>
              </w:rPr>
              <w:t xml:space="preserve"> THE CHAIRPERSON OF THE STANDING COMMITTEE FOR REFUGEE AFFAIRS # 2022-027949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C" w14:textId="77777777" w:rsidR="00F31069" w:rsidRPr="005A089F" w:rsidRDefault="003B14D1" w:rsidP="00C51A5C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2022-027949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0D" w14:textId="77777777" w:rsidR="00F31069" w:rsidRPr="005A089F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3013" w14:textId="77777777" w:rsidTr="00DA4723">
        <w:trPr>
          <w:trHeight w:val="3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00F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0" w14:textId="77777777" w:rsidR="00F31069" w:rsidRPr="00823CAA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B7EDB">
              <w:rPr>
                <w:rFonts w:cstheme="minorHAnsi"/>
                <w:sz w:val="24"/>
                <w:szCs w:val="24"/>
                <w:lang w:val="en-ZA"/>
              </w:rPr>
              <w:t xml:space="preserve">NTOKOANE ELIZABETH </w:t>
            </w:r>
            <w:proofErr w:type="gramStart"/>
            <w:r w:rsidRPr="007B7EDB">
              <w:rPr>
                <w:rFonts w:cstheme="minorHAnsi"/>
                <w:sz w:val="24"/>
                <w:szCs w:val="24"/>
                <w:lang w:val="en-ZA"/>
              </w:rPr>
              <w:t>MALATSE  V.</w:t>
            </w:r>
            <w:proofErr w:type="gramEnd"/>
            <w:r w:rsidRPr="007B7EDB">
              <w:rPr>
                <w:rFonts w:cstheme="minorHAnsi"/>
                <w:sz w:val="24"/>
                <w:szCs w:val="24"/>
                <w:lang w:val="en-ZA"/>
              </w:rPr>
              <w:t xml:space="preserve"> EVA KGOMOTSO MALATSE # 2024-037062 # NMALATSE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1" w14:textId="77777777" w:rsidR="00F31069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2024-037062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2" w14:textId="77777777" w:rsidR="00F31069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3018" w14:textId="77777777" w:rsidTr="00DA4723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014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5" w14:textId="77777777" w:rsidR="00F31069" w:rsidRPr="005A089F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B7EDB">
              <w:rPr>
                <w:rFonts w:cstheme="minorHAnsi"/>
                <w:sz w:val="24"/>
                <w:szCs w:val="24"/>
                <w:lang w:val="en-ZA"/>
              </w:rPr>
              <w:t xml:space="preserve">NKONE JOHANNAH </w:t>
            </w:r>
            <w:proofErr w:type="gramStart"/>
            <w:r w:rsidRPr="007B7EDB">
              <w:rPr>
                <w:rFonts w:cstheme="minorHAnsi"/>
                <w:sz w:val="24"/>
                <w:szCs w:val="24"/>
                <w:lang w:val="en-ZA"/>
              </w:rPr>
              <w:t>RAMAHLO  V.</w:t>
            </w:r>
            <w:proofErr w:type="gramEnd"/>
            <w:r w:rsidRPr="007B7EDB">
              <w:rPr>
                <w:rFonts w:cstheme="minorHAnsi"/>
                <w:sz w:val="24"/>
                <w:szCs w:val="24"/>
                <w:lang w:val="en-ZA"/>
              </w:rPr>
              <w:t xml:space="preserve"> JOHN  MWINYOGLEE # 2024-029312 # MAT21924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6" w14:textId="77777777" w:rsidR="00F31069" w:rsidRPr="005A089F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>2024-029312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7" w14:textId="77777777" w:rsidR="00F31069" w:rsidRPr="005A089F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301D" w14:textId="77777777" w:rsidTr="00DA4723">
        <w:trPr>
          <w:trHeight w:val="3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019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A" w14:textId="77777777" w:rsidR="00F31069" w:rsidRPr="005A089F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NDITA BABALWA </w:t>
            </w:r>
            <w:proofErr w:type="gramStart"/>
            <w:r w:rsidRPr="00846B36">
              <w:rPr>
                <w:rFonts w:cstheme="minorHAnsi"/>
                <w:sz w:val="24"/>
                <w:szCs w:val="24"/>
                <w:lang w:val="en-ZA"/>
              </w:rPr>
              <w:t>BERREL  V.</w:t>
            </w:r>
            <w:proofErr w:type="gramEnd"/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 MEC GAUTENG DEPARTMENT OF HEALTH # 2023-131026 # MRNGOBENIMOH1032023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B" w14:textId="77777777" w:rsidR="00F31069" w:rsidRPr="005A089F" w:rsidRDefault="003B14D1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B14D1">
              <w:rPr>
                <w:rFonts w:cstheme="minorHAnsi"/>
                <w:sz w:val="24"/>
                <w:szCs w:val="24"/>
                <w:lang w:val="en-ZA"/>
              </w:rPr>
              <w:t xml:space="preserve">2023-131026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C" w14:textId="77777777" w:rsidR="00F31069" w:rsidRPr="005A089F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3022" w14:textId="77777777" w:rsidTr="00DA4723">
        <w:trPr>
          <w:trHeight w:val="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01E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1F" w14:textId="77777777" w:rsidR="00F31069" w:rsidRPr="005A089F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846B36">
              <w:rPr>
                <w:rFonts w:cstheme="minorHAnsi"/>
                <w:sz w:val="24"/>
                <w:szCs w:val="24"/>
                <w:lang w:val="en-ZA"/>
              </w:rPr>
              <w:t>NADIA  TRENT</w:t>
            </w:r>
            <w:proofErr w:type="gramEnd"/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   # 2023-060849 # MAT7523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0" w14:textId="77777777" w:rsidR="00F31069" w:rsidRPr="005A089F" w:rsidRDefault="00F5553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>2023-060849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1" w14:textId="77777777" w:rsidR="00F31069" w:rsidRPr="005A089F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F31069" w:rsidRPr="00FE7DA1" w14:paraId="44C43027" w14:textId="77777777" w:rsidTr="00DA4723">
        <w:trPr>
          <w:trHeight w:val="4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023" w14:textId="77777777" w:rsidR="00F31069" w:rsidRPr="001253D7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4" w14:textId="77777777" w:rsidR="00F31069" w:rsidRPr="005A089F" w:rsidRDefault="003F4234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846B36">
              <w:rPr>
                <w:rFonts w:cstheme="minorHAnsi"/>
                <w:sz w:val="24"/>
                <w:szCs w:val="24"/>
                <w:lang w:val="en-ZA"/>
              </w:rPr>
              <w:t>MOHAMMED  SALI</w:t>
            </w:r>
            <w:proofErr w:type="gramEnd"/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  V. CITY OF JOHANNESBURG METROPOLITAN MUNICIPALITY # 2023-091023 # SS47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5" w14:textId="77777777" w:rsidR="00F31069" w:rsidRPr="005A089F" w:rsidRDefault="00F5553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>2023-091023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6" w14:textId="77777777" w:rsidR="00F31069" w:rsidRPr="005A089F" w:rsidRDefault="00F31069" w:rsidP="00F3106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2C" w14:textId="77777777" w:rsidTr="00DA4723">
        <w:trPr>
          <w:trHeight w:val="3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8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9" w14:textId="77777777" w:rsidR="000E0FD2" w:rsidRPr="00D2540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846B36">
              <w:rPr>
                <w:rFonts w:cstheme="minorHAnsi"/>
                <w:sz w:val="24"/>
                <w:szCs w:val="24"/>
                <w:lang w:val="en-ZA"/>
              </w:rPr>
              <w:t>MICHAELA  JANSE</w:t>
            </w:r>
            <w:proofErr w:type="gramEnd"/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 VAN RENSBURG  V. MKUSELI  MTHUKWANE # 2024-074771 # AL1633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A" w14:textId="77777777" w:rsidR="000E0FD2" w:rsidRPr="005A089F" w:rsidRDefault="00F55539" w:rsidP="005C13B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>2024-074771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B" w14:textId="77777777" w:rsidR="000E0FD2" w:rsidRPr="005A089F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31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D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E" w14:textId="77777777" w:rsidR="000E0FD2" w:rsidRPr="00D2540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MANOJ LEELADHAR </w:t>
            </w:r>
            <w:proofErr w:type="gramStart"/>
            <w:r w:rsidRPr="00846B36">
              <w:rPr>
                <w:rFonts w:cstheme="minorHAnsi"/>
                <w:sz w:val="24"/>
                <w:szCs w:val="24"/>
                <w:lang w:val="en-ZA"/>
              </w:rPr>
              <w:t>HARIBHAI  V.</w:t>
            </w:r>
            <w:proofErr w:type="gramEnd"/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 SIMON THABO RAMOSA # 2023-040688 # 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2F" w14:textId="77777777" w:rsidR="000E0FD2" w:rsidRPr="005A089F" w:rsidRDefault="00F55539" w:rsidP="005C13B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>2023-040688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0" w14:textId="77777777" w:rsidR="000E0FD2" w:rsidRPr="005A089F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36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2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3" w14:textId="77777777" w:rsidR="000E0FD2" w:rsidRPr="00C4642D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M &amp; A LOGISTICS PTY </w:t>
            </w:r>
            <w:proofErr w:type="gramStart"/>
            <w:r w:rsidRPr="00846B36">
              <w:rPr>
                <w:rFonts w:cstheme="minorHAnsi"/>
                <w:sz w:val="24"/>
                <w:szCs w:val="24"/>
                <w:lang w:val="en-ZA"/>
              </w:rPr>
              <w:t>LTD  V.</w:t>
            </w:r>
            <w:proofErr w:type="gramEnd"/>
            <w:r w:rsidRPr="00846B36">
              <w:rPr>
                <w:rFonts w:cstheme="minorHAnsi"/>
                <w:sz w:val="24"/>
                <w:szCs w:val="24"/>
                <w:lang w:val="en-ZA"/>
              </w:rPr>
              <w:t xml:space="preserve"> BLACK CAT BULK (PTY) LTD # 2022-055461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4" w14:textId="77777777" w:rsidR="000E0FD2" w:rsidRPr="005A089F" w:rsidRDefault="00F55539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>2022-055461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5" w14:textId="77777777" w:rsidR="000E0FD2" w:rsidRPr="005A089F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3B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7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8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7B9A">
              <w:rPr>
                <w:rFonts w:cstheme="minorHAnsi"/>
                <w:sz w:val="24"/>
                <w:szCs w:val="24"/>
                <w:lang w:val="en-ZA"/>
              </w:rPr>
              <w:t xml:space="preserve">LUVUYO HAPPY </w:t>
            </w:r>
            <w:proofErr w:type="gramStart"/>
            <w:r w:rsidRPr="00297B9A">
              <w:rPr>
                <w:rFonts w:cstheme="minorHAnsi"/>
                <w:sz w:val="24"/>
                <w:szCs w:val="24"/>
                <w:lang w:val="en-ZA"/>
              </w:rPr>
              <w:t>NGOTANA  V.</w:t>
            </w:r>
            <w:proofErr w:type="gramEnd"/>
            <w:r w:rsidRPr="00297B9A">
              <w:rPr>
                <w:rFonts w:cstheme="minorHAnsi"/>
                <w:sz w:val="24"/>
                <w:szCs w:val="24"/>
                <w:lang w:val="en-ZA"/>
              </w:rPr>
              <w:t xml:space="preserve"> NETCARE WATERFALL CITY HOSPITAL # 2022-045151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9" w14:textId="77777777" w:rsidR="000E0FD2" w:rsidRPr="005A089F" w:rsidRDefault="00F55539" w:rsidP="005C13B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>2022-045151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A" w14:textId="77777777" w:rsidR="000E0FD2" w:rsidRPr="005A089F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40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C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19.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D" w14:textId="77777777" w:rsidR="000E0FD2" w:rsidRPr="00823CAA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7B9A">
              <w:rPr>
                <w:rFonts w:cstheme="minorHAnsi"/>
                <w:sz w:val="24"/>
                <w:szCs w:val="24"/>
                <w:lang w:val="en-ZA"/>
              </w:rPr>
              <w:t xml:space="preserve">LINDENI DAPHNEY </w:t>
            </w:r>
            <w:proofErr w:type="gramStart"/>
            <w:r w:rsidRPr="00297B9A">
              <w:rPr>
                <w:rFonts w:cstheme="minorHAnsi"/>
                <w:sz w:val="24"/>
                <w:szCs w:val="24"/>
                <w:lang w:val="en-ZA"/>
              </w:rPr>
              <w:t>NKOSI  V.</w:t>
            </w:r>
            <w:proofErr w:type="gramEnd"/>
            <w:r w:rsidRPr="00297B9A">
              <w:rPr>
                <w:rFonts w:cstheme="minorHAnsi"/>
                <w:sz w:val="24"/>
                <w:szCs w:val="24"/>
                <w:lang w:val="en-ZA"/>
              </w:rPr>
              <w:t xml:space="preserve"> BUSISIWE  MAJOLA # 2023-123805 # MASINAATTORNEYSINC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E" w14:textId="77777777" w:rsidR="000E0FD2" w:rsidRPr="005A089F" w:rsidRDefault="00F55539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>2023-123805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3F" w14:textId="77777777" w:rsidR="000E0FD2" w:rsidRPr="005A089F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45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1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2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97B9A">
              <w:rPr>
                <w:rFonts w:cstheme="minorHAnsi"/>
                <w:sz w:val="24"/>
                <w:szCs w:val="24"/>
                <w:lang w:val="en-ZA"/>
              </w:rPr>
              <w:t>LETSHELA PETER MOJAHI   # 2024-041332 # P9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3" w14:textId="77777777" w:rsidR="000E0FD2" w:rsidRDefault="00F55539" w:rsidP="005C13B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>2024-041332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4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4A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6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7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KAMOGELO TAUEATWALA </w:t>
            </w: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MHLONGO  V.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MINISTER OF HOME AFFIRS # 2024-073325 # EST12GM23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8" w14:textId="77777777" w:rsidR="000E0FD2" w:rsidRDefault="00F55539" w:rsidP="005C13B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55539">
              <w:rPr>
                <w:rFonts w:cstheme="minorHAnsi"/>
                <w:sz w:val="24"/>
                <w:szCs w:val="24"/>
                <w:lang w:val="en-ZA"/>
              </w:rPr>
              <w:t xml:space="preserve">2024-073325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9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4F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B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C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KALEX FLAVOURS &amp; FRAGRANCES (PTY) </w:t>
            </w: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LIMITED  V.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IMCD SOUTH AFRICA (PTY) LIMITED # 2023-098311 # K22643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D" w14:textId="77777777" w:rsidR="000E0FD2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>2023-098311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4E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54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0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1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K2012020306 (PTY) </w:t>
            </w: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LTD  V.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GERT LOURENS DEWET N.O. # 2023-132503 # K201ANDANOTHERVGERTLOURENSDEWETANDELEVENOTHERS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2" w14:textId="77777777" w:rsidR="000E0FD2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>2023-132503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3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59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5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6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JUSTIN PETER ALEXANDER MCLEAN N.O.  V. </w:t>
            </w: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THOKOZANI  NGUBANE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# 2024-013435 # MCLEANNGUBANE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7" w14:textId="77777777" w:rsidR="000E0FD2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 xml:space="preserve">2024-013435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8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5E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A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B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JOSÉ MANUEL EUSEBIO </w:t>
            </w: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GOMES  V.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THE MINISTER OF POLICE # 2023-125174 # MAT15101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C" w14:textId="77777777" w:rsidR="000E0FD2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>2023-125174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D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63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5F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0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IMRAN  CASSIM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NO  V. NABILA  NAZIR NO # 2024-018940 # MAT15944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1" w14:textId="77777777" w:rsidR="000E0FD2" w:rsidRPr="00D2540F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>2024-018940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2" w14:textId="77777777" w:rsidR="000E0FD2" w:rsidRPr="00D2540F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68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4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5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IMEXTECH (PTY) </w:t>
            </w: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LTD  V.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DENEL VEHICLE SYSTEMS (PTY) LTD # 2023-007816 # FJWILLEMSEMAT80012JP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6" w14:textId="77777777" w:rsidR="000E0FD2" w:rsidRPr="00D2540F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>2023-007816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7" w14:textId="77777777" w:rsidR="000E0FD2" w:rsidRPr="00D2540F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6D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9" w14:textId="77777777" w:rsidR="000E0FD2" w:rsidRPr="001253D7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A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IHS PROPERTY MANAGEMENT (PTY) </w:t>
            </w: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LTD  V.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MOTJATJI EVAH MATJEKANA # 2024-048700 # MAT4109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B" w14:textId="77777777" w:rsidR="000E0FD2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 xml:space="preserve">2024-048700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C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72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E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6F" w14:textId="77777777" w:rsidR="000E0FD2" w:rsidRPr="005A089F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GUGULETHU EDWARD </w:t>
            </w:r>
            <w:proofErr w:type="gramStart"/>
            <w:r w:rsidRPr="00C33BE6">
              <w:rPr>
                <w:rFonts w:cstheme="minorHAnsi"/>
                <w:sz w:val="24"/>
                <w:szCs w:val="24"/>
                <w:lang w:val="en-ZA"/>
              </w:rPr>
              <w:t>PAKKIES  V.</w:t>
            </w:r>
            <w:proofErr w:type="gramEnd"/>
            <w:r w:rsidRPr="00C33BE6">
              <w:rPr>
                <w:rFonts w:cstheme="minorHAnsi"/>
                <w:sz w:val="24"/>
                <w:szCs w:val="24"/>
                <w:lang w:val="en-ZA"/>
              </w:rPr>
              <w:t xml:space="preserve"> ROAD ACCIDENT FUND # 2023-036158 # GP195SUE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0" w14:textId="77777777" w:rsidR="000E0FD2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>2023-036158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1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77" w14:textId="77777777" w:rsidTr="00DA4723">
        <w:trPr>
          <w:trHeight w:val="6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3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4" w14:textId="77777777" w:rsidR="000E0FD2" w:rsidRPr="002C4EED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proofErr w:type="gramStart"/>
            <w:r w:rsidRPr="00BA5251">
              <w:rPr>
                <w:rFonts w:cstheme="minorHAnsi"/>
                <w:sz w:val="24"/>
                <w:szCs w:val="24"/>
                <w:lang w:val="en-ZA"/>
              </w:rPr>
              <w:t>GIZELLE  VAN</w:t>
            </w:r>
            <w:proofErr w:type="gramEnd"/>
            <w:r w:rsidRPr="00BA5251">
              <w:rPr>
                <w:rFonts w:cstheme="minorHAnsi"/>
                <w:sz w:val="24"/>
                <w:szCs w:val="24"/>
                <w:lang w:val="en-ZA"/>
              </w:rPr>
              <w:t xml:space="preserve"> DER WESTHUYZEN  V. KIM MAUD ROTHWELL # 2023-120679 # AO795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5" w14:textId="77777777" w:rsidR="000E0FD2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>2023-120679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6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7C" w14:textId="77777777" w:rsidTr="00DA4723">
        <w:trPr>
          <w:trHeight w:val="7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8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31.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9" w14:textId="77777777" w:rsidR="000E0FD2" w:rsidRPr="00823CAA" w:rsidRDefault="003F423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A5251">
              <w:rPr>
                <w:rFonts w:cstheme="minorHAnsi"/>
                <w:sz w:val="24"/>
                <w:szCs w:val="24"/>
                <w:lang w:val="en-ZA"/>
              </w:rPr>
              <w:t>GILLIAN CATHERINE BALETA   # 2024-077605 # TRO4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A" w14:textId="77777777" w:rsidR="000E0FD2" w:rsidRDefault="00C26EB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26EBD">
              <w:rPr>
                <w:rFonts w:cstheme="minorHAnsi"/>
                <w:sz w:val="24"/>
                <w:szCs w:val="24"/>
                <w:lang w:val="en-ZA"/>
              </w:rPr>
              <w:t>2024-077605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B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82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D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7E" w14:textId="77777777" w:rsidR="008015FB" w:rsidRPr="008015FB" w:rsidRDefault="003F4234" w:rsidP="008015F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15FB">
              <w:rPr>
                <w:rFonts w:cstheme="minorHAnsi"/>
                <w:sz w:val="24"/>
                <w:szCs w:val="24"/>
                <w:lang w:val="en-ZA"/>
              </w:rPr>
              <w:t>ELLEEN RAMAJELE VS VIRGINIA NOBESUTHU MDLALOSE</w:t>
            </w:r>
          </w:p>
          <w:p w14:paraId="44C4307F" w14:textId="77777777" w:rsidR="000E0FD2" w:rsidRPr="00823CAA" w:rsidRDefault="003F4234" w:rsidP="008015FB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015F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0" w14:textId="77777777" w:rsidR="000E0FD2" w:rsidRDefault="008015FB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</w:t>
            </w:r>
            <w:r w:rsidRPr="008015FB">
              <w:rPr>
                <w:rFonts w:cstheme="minorHAnsi"/>
                <w:sz w:val="24"/>
                <w:szCs w:val="24"/>
                <w:lang w:val="en-ZA"/>
              </w:rPr>
              <w:t>22/19170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1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0E0FD2" w:rsidRPr="00FE7DA1" w14:paraId="44C43087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3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4" w14:textId="77777777" w:rsidR="000E0FD2" w:rsidRPr="00C4642D" w:rsidRDefault="003F4234" w:rsidP="0036421E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421E">
              <w:rPr>
                <w:rFonts w:cstheme="minorHAnsi"/>
                <w:sz w:val="24"/>
                <w:szCs w:val="24"/>
                <w:lang w:val="en-ZA"/>
              </w:rPr>
              <w:t>FIRSTRAND BANK LIMITED VS PHOGOLE, LESIBE ELIAS AND PHOGOLE, MMAMOKOLO CONSTANCE</w:t>
            </w:r>
            <w:r w:rsidRPr="0036421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5" w14:textId="77777777" w:rsidR="000E0FD2" w:rsidRDefault="0036421E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421E">
              <w:rPr>
                <w:rFonts w:cstheme="minorHAnsi"/>
                <w:sz w:val="24"/>
                <w:szCs w:val="24"/>
                <w:lang w:val="en-ZA"/>
              </w:rPr>
              <w:t>2021/21051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6" w14:textId="77777777" w:rsidR="000E0FD2" w:rsidRDefault="0021191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E0FD2" w:rsidRPr="00FE7DA1" w14:paraId="44C4308D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8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9" w14:textId="77777777" w:rsidR="00211914" w:rsidRPr="00211914" w:rsidRDefault="003F4234" w:rsidP="0021191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11914">
              <w:rPr>
                <w:rFonts w:cstheme="minorHAnsi"/>
                <w:sz w:val="24"/>
                <w:szCs w:val="24"/>
                <w:lang w:val="en-ZA"/>
              </w:rPr>
              <w:t>IEMAS FINANCIAL SERVICES (CO-OPERATIVE) LIMITED V MARTIN; EUGENE, JOSEPH</w:t>
            </w:r>
          </w:p>
          <w:p w14:paraId="44C4308A" w14:textId="77777777" w:rsidR="000E0FD2" w:rsidRPr="00823CAA" w:rsidRDefault="003F4234" w:rsidP="0021191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1191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B" w14:textId="77777777" w:rsidR="000E0FD2" w:rsidRDefault="0021191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</w:t>
            </w:r>
            <w:r w:rsidRPr="00211914">
              <w:rPr>
                <w:rFonts w:cstheme="minorHAnsi"/>
                <w:sz w:val="24"/>
                <w:szCs w:val="24"/>
                <w:lang w:val="en-ZA"/>
              </w:rPr>
              <w:t>23252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C" w14:textId="77777777" w:rsidR="000E0FD2" w:rsidRDefault="00FE6605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0E0FD2" w:rsidRPr="00FE7DA1" w14:paraId="44C43093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E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8F" w14:textId="77777777" w:rsidR="00FE6605" w:rsidRPr="00FE6605" w:rsidRDefault="003F4234" w:rsidP="00FE660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E6605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VS </w:t>
            </w:r>
            <w:r w:rsidRPr="00FE6605">
              <w:rPr>
                <w:rFonts w:cstheme="minorHAnsi"/>
                <w:sz w:val="24"/>
                <w:szCs w:val="24"/>
                <w:lang w:val="en-ZA"/>
              </w:rPr>
              <w:t>MPOFU D.M +1</w:t>
            </w:r>
          </w:p>
          <w:p w14:paraId="44C43090" w14:textId="77777777" w:rsidR="000E0FD2" w:rsidRPr="00D2540F" w:rsidRDefault="003F4234" w:rsidP="00FE6605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E66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1" w14:textId="77777777" w:rsidR="000E0FD2" w:rsidRDefault="002C0C26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2020/</w:t>
            </w:r>
            <w:r w:rsidR="00FE6605" w:rsidRPr="00FE6605">
              <w:rPr>
                <w:rFonts w:cstheme="minorHAnsi"/>
                <w:sz w:val="24"/>
                <w:szCs w:val="24"/>
                <w:lang w:val="en-ZA"/>
              </w:rPr>
              <w:t>20898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2" w14:textId="77777777" w:rsidR="000E0FD2" w:rsidRDefault="002C0C26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E0FD2" w:rsidRPr="00FE7DA1" w14:paraId="44C43099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4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5" w14:textId="77777777" w:rsidR="00E93B66" w:rsidRPr="00E93B66" w:rsidRDefault="003F4234" w:rsidP="00E93B6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93B66">
              <w:rPr>
                <w:rFonts w:cstheme="minorHAnsi"/>
                <w:sz w:val="24"/>
                <w:szCs w:val="24"/>
                <w:lang w:val="en-ZA"/>
              </w:rPr>
              <w:t>STANDARD BANK OF SOUTH AFRICA VS BOOYSEN AND KRJ &amp; ANOTHER</w:t>
            </w:r>
          </w:p>
          <w:p w14:paraId="44C43096" w14:textId="77777777" w:rsidR="000E0FD2" w:rsidRPr="00D2540F" w:rsidRDefault="003F4234" w:rsidP="00E93B66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93B6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7" w14:textId="77777777" w:rsidR="000E0FD2" w:rsidRPr="00285CA0" w:rsidRDefault="00E93B66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93B66">
              <w:rPr>
                <w:rFonts w:cstheme="minorHAnsi"/>
                <w:sz w:val="24"/>
                <w:szCs w:val="24"/>
                <w:lang w:val="en-ZA"/>
              </w:rPr>
              <w:t>2021/10259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8" w14:textId="77777777" w:rsidR="000E0FD2" w:rsidRPr="00285CA0" w:rsidRDefault="00E93B66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E0FD2" w:rsidRPr="00FE7DA1" w14:paraId="44C4309F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A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B" w14:textId="77777777" w:rsidR="004A718E" w:rsidRPr="004A718E" w:rsidRDefault="003F4234" w:rsidP="004A718E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A718E">
              <w:rPr>
                <w:rFonts w:cstheme="minorHAnsi"/>
                <w:sz w:val="24"/>
                <w:szCs w:val="24"/>
                <w:lang w:val="en-ZA"/>
              </w:rPr>
              <w:t>FIRSTRAND BANK LIMITED V SEKOTO TR &amp; 1 OTHER</w:t>
            </w:r>
          </w:p>
          <w:p w14:paraId="44C4309C" w14:textId="77777777" w:rsidR="000E0FD2" w:rsidRPr="00C4642D" w:rsidRDefault="003F4234" w:rsidP="004A718E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A718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D" w14:textId="77777777" w:rsidR="000E0FD2" w:rsidRDefault="004A718E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A718E">
              <w:rPr>
                <w:rFonts w:cstheme="minorHAnsi"/>
                <w:sz w:val="24"/>
                <w:szCs w:val="24"/>
                <w:lang w:val="en-ZA"/>
              </w:rPr>
              <w:t>2016/06429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9E" w14:textId="77777777" w:rsidR="000E0FD2" w:rsidRDefault="004A718E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0E0FD2" w:rsidRPr="00FE7DA1" w14:paraId="44C430A4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0" w14:textId="77777777" w:rsidR="000E0FD2" w:rsidRDefault="000E0FD2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1" w14:textId="77777777" w:rsidR="000E0FD2" w:rsidRPr="005A089F" w:rsidRDefault="003F4234" w:rsidP="004A718E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A718E">
              <w:rPr>
                <w:rFonts w:cstheme="minorHAnsi"/>
                <w:sz w:val="24"/>
                <w:szCs w:val="24"/>
                <w:lang w:val="en-ZA"/>
              </w:rPr>
              <w:t>THE STANDARD BANK OF SOUTH AFRICA VS MANDHLA DANISA AND SIFISO DANISA</w:t>
            </w:r>
            <w:r w:rsidRPr="004A718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2" w14:textId="77777777" w:rsidR="000E0FD2" w:rsidRDefault="004A718E" w:rsidP="0019259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A718E">
              <w:rPr>
                <w:rFonts w:cstheme="minorHAnsi"/>
                <w:sz w:val="24"/>
                <w:szCs w:val="24"/>
                <w:lang w:val="en-ZA"/>
              </w:rPr>
              <w:t>2019/35543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3" w14:textId="77777777" w:rsidR="000E0FD2" w:rsidRDefault="005A2395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4C5EFD" w:rsidRPr="00FE7DA1" w14:paraId="44C430A9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5" w14:textId="77777777" w:rsidR="004C5EFD" w:rsidRDefault="004C5EFD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6" w14:textId="77777777" w:rsidR="004C5EFD" w:rsidRPr="004A718E" w:rsidRDefault="003F4234" w:rsidP="008934E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934EF">
              <w:rPr>
                <w:rFonts w:cstheme="minorHAnsi"/>
                <w:sz w:val="24"/>
                <w:szCs w:val="24"/>
                <w:lang w:val="en-ZA"/>
              </w:rPr>
              <w:t xml:space="preserve">JOHAN COETZEE N.O. &amp; 3 OTHERS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 xml:space="preserve">VS </w:t>
            </w:r>
            <w:r w:rsidRPr="008934EF">
              <w:rPr>
                <w:rFonts w:cstheme="minorHAnsi"/>
                <w:sz w:val="24"/>
                <w:szCs w:val="24"/>
                <w:lang w:val="en-ZA"/>
              </w:rPr>
              <w:t xml:space="preserve"> MASERA</w:t>
            </w:r>
            <w:proofErr w:type="gramEnd"/>
            <w:r w:rsidRPr="008934EF">
              <w:rPr>
                <w:rFonts w:cstheme="minorHAnsi"/>
                <w:sz w:val="24"/>
                <w:szCs w:val="24"/>
                <w:lang w:val="en-ZA"/>
              </w:rPr>
              <w:t xml:space="preserve"> MPOTSENG</w:t>
            </w:r>
            <w:r w:rsidRPr="008934E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7" w14:textId="77777777" w:rsidR="004C5EFD" w:rsidRPr="004A718E" w:rsidRDefault="008934EF" w:rsidP="0019259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</w:t>
            </w:r>
            <w:r w:rsidRPr="008934EF">
              <w:rPr>
                <w:rFonts w:cstheme="minorHAnsi"/>
                <w:sz w:val="24"/>
                <w:szCs w:val="24"/>
                <w:lang w:val="en-ZA"/>
              </w:rPr>
              <w:t>14030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8" w14:textId="77777777" w:rsidR="004C5EFD" w:rsidRDefault="008934EF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171F44" w:rsidRPr="00FE7DA1" w14:paraId="44C430AF" w14:textId="77777777" w:rsidTr="00DA472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A" w14:textId="77777777" w:rsidR="00171F44" w:rsidRDefault="00171F44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B" w14:textId="77777777" w:rsidR="00171F44" w:rsidRPr="00171F44" w:rsidRDefault="003F4234" w:rsidP="00171F4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71F44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</w:t>
            </w:r>
            <w:proofErr w:type="gramStart"/>
            <w:r>
              <w:rPr>
                <w:rFonts w:cstheme="minorHAnsi"/>
                <w:sz w:val="24"/>
                <w:szCs w:val="24"/>
                <w:lang w:val="en-ZA"/>
              </w:rPr>
              <w:t xml:space="preserve">VS </w:t>
            </w:r>
            <w:r w:rsidRPr="00171F44">
              <w:rPr>
                <w:rFonts w:cstheme="minorHAnsi"/>
                <w:sz w:val="24"/>
                <w:szCs w:val="24"/>
                <w:lang w:val="en-ZA"/>
              </w:rPr>
              <w:t xml:space="preserve"> TSITSI</w:t>
            </w:r>
            <w:proofErr w:type="gramEnd"/>
            <w:r w:rsidRPr="00171F44">
              <w:rPr>
                <w:rFonts w:cstheme="minorHAnsi"/>
                <w:sz w:val="24"/>
                <w:szCs w:val="24"/>
                <w:lang w:val="en-ZA"/>
              </w:rPr>
              <w:t xml:space="preserve"> CONSULTING</w:t>
            </w:r>
          </w:p>
          <w:p w14:paraId="44C430AC" w14:textId="77777777" w:rsidR="00171F44" w:rsidRPr="008934EF" w:rsidRDefault="003F4234" w:rsidP="00171F4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71F4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D" w14:textId="77777777" w:rsidR="00171F44" w:rsidRDefault="00171F44" w:rsidP="0019259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71F44">
              <w:rPr>
                <w:rFonts w:cstheme="minorHAnsi"/>
                <w:sz w:val="24"/>
                <w:szCs w:val="24"/>
                <w:lang w:val="en-ZA"/>
              </w:rPr>
              <w:t>2020/41434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0AE" w14:textId="77777777" w:rsidR="00171F44" w:rsidRDefault="00D12ED8" w:rsidP="000E0FD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</w:tbl>
    <w:p w14:paraId="44C430B0" w14:textId="77777777" w:rsidR="0063378C" w:rsidRDefault="0063378C" w:rsidP="00203CB9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</w:p>
    <w:sectPr w:rsidR="0063378C" w:rsidSect="002443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30B5" w14:textId="77777777" w:rsidR="00AF7FA0" w:rsidRDefault="00AF7FA0" w:rsidP="008F70B1">
      <w:pPr>
        <w:spacing w:after="0" w:line="240" w:lineRule="auto"/>
      </w:pPr>
      <w:r>
        <w:separator/>
      </w:r>
    </w:p>
  </w:endnote>
  <w:endnote w:type="continuationSeparator" w:id="0">
    <w:p w14:paraId="44C430B6" w14:textId="77777777" w:rsidR="00AF7FA0" w:rsidRDefault="00AF7FA0" w:rsidP="008F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430B3" w14:textId="77777777" w:rsidR="00AF7FA0" w:rsidRDefault="00AF7FA0" w:rsidP="008F70B1">
      <w:pPr>
        <w:spacing w:after="0" w:line="240" w:lineRule="auto"/>
      </w:pPr>
      <w:r>
        <w:separator/>
      </w:r>
    </w:p>
  </w:footnote>
  <w:footnote w:type="continuationSeparator" w:id="0">
    <w:p w14:paraId="44C430B4" w14:textId="77777777" w:rsidR="00AF7FA0" w:rsidRDefault="00AF7FA0" w:rsidP="008F7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9F"/>
    <w:rsid w:val="00017B1E"/>
    <w:rsid w:val="00027B9F"/>
    <w:rsid w:val="00036A8E"/>
    <w:rsid w:val="00046778"/>
    <w:rsid w:val="00066587"/>
    <w:rsid w:val="000804EA"/>
    <w:rsid w:val="0009474D"/>
    <w:rsid w:val="000B2B6E"/>
    <w:rsid w:val="000C616C"/>
    <w:rsid w:val="000D18DD"/>
    <w:rsid w:val="000D4303"/>
    <w:rsid w:val="000D5A3C"/>
    <w:rsid w:val="000E0FD2"/>
    <w:rsid w:val="000E5BB9"/>
    <w:rsid w:val="00110364"/>
    <w:rsid w:val="00143191"/>
    <w:rsid w:val="00170A26"/>
    <w:rsid w:val="00171F44"/>
    <w:rsid w:val="00192592"/>
    <w:rsid w:val="0019767F"/>
    <w:rsid w:val="001B00A3"/>
    <w:rsid w:val="001C1B35"/>
    <w:rsid w:val="001C280E"/>
    <w:rsid w:val="001D4175"/>
    <w:rsid w:val="001E4DAC"/>
    <w:rsid w:val="001F28A4"/>
    <w:rsid w:val="00203CB9"/>
    <w:rsid w:val="00204BFC"/>
    <w:rsid w:val="00211914"/>
    <w:rsid w:val="00211BE8"/>
    <w:rsid w:val="00212A4B"/>
    <w:rsid w:val="002146B5"/>
    <w:rsid w:val="00214F77"/>
    <w:rsid w:val="00242695"/>
    <w:rsid w:val="0024439F"/>
    <w:rsid w:val="002715FA"/>
    <w:rsid w:val="00282CF3"/>
    <w:rsid w:val="00295EF3"/>
    <w:rsid w:val="00297B9A"/>
    <w:rsid w:val="002A4068"/>
    <w:rsid w:val="002B0A22"/>
    <w:rsid w:val="002C0C26"/>
    <w:rsid w:val="002D07FC"/>
    <w:rsid w:val="002E7992"/>
    <w:rsid w:val="00305775"/>
    <w:rsid w:val="00311BB1"/>
    <w:rsid w:val="003216FD"/>
    <w:rsid w:val="00342DB2"/>
    <w:rsid w:val="003504F6"/>
    <w:rsid w:val="0036421E"/>
    <w:rsid w:val="00365890"/>
    <w:rsid w:val="0037346F"/>
    <w:rsid w:val="00374860"/>
    <w:rsid w:val="00375102"/>
    <w:rsid w:val="003B14D1"/>
    <w:rsid w:val="003D2985"/>
    <w:rsid w:val="003D7DE5"/>
    <w:rsid w:val="003F4234"/>
    <w:rsid w:val="004144D1"/>
    <w:rsid w:val="00420769"/>
    <w:rsid w:val="0042788E"/>
    <w:rsid w:val="00433100"/>
    <w:rsid w:val="00443B2E"/>
    <w:rsid w:val="00454A84"/>
    <w:rsid w:val="00457157"/>
    <w:rsid w:val="0046581C"/>
    <w:rsid w:val="004A325A"/>
    <w:rsid w:val="004A718E"/>
    <w:rsid w:val="004C1FB0"/>
    <w:rsid w:val="004C5EFD"/>
    <w:rsid w:val="004D6C7C"/>
    <w:rsid w:val="00513D24"/>
    <w:rsid w:val="005207B5"/>
    <w:rsid w:val="00522B52"/>
    <w:rsid w:val="00524929"/>
    <w:rsid w:val="00535C61"/>
    <w:rsid w:val="00537B2B"/>
    <w:rsid w:val="00537F02"/>
    <w:rsid w:val="00541CA0"/>
    <w:rsid w:val="005466A9"/>
    <w:rsid w:val="00551820"/>
    <w:rsid w:val="0055268E"/>
    <w:rsid w:val="005658E0"/>
    <w:rsid w:val="00581062"/>
    <w:rsid w:val="005A2395"/>
    <w:rsid w:val="005A2F8E"/>
    <w:rsid w:val="005C13BF"/>
    <w:rsid w:val="005C481F"/>
    <w:rsid w:val="005F4D75"/>
    <w:rsid w:val="0060449A"/>
    <w:rsid w:val="006119C8"/>
    <w:rsid w:val="00615551"/>
    <w:rsid w:val="0063378C"/>
    <w:rsid w:val="006372DA"/>
    <w:rsid w:val="00652793"/>
    <w:rsid w:val="006620AE"/>
    <w:rsid w:val="00664007"/>
    <w:rsid w:val="006659FF"/>
    <w:rsid w:val="006877D9"/>
    <w:rsid w:val="006D0AA8"/>
    <w:rsid w:val="006D38E2"/>
    <w:rsid w:val="006D49E0"/>
    <w:rsid w:val="006F19EB"/>
    <w:rsid w:val="00714ECB"/>
    <w:rsid w:val="00731454"/>
    <w:rsid w:val="00742E85"/>
    <w:rsid w:val="00744CEB"/>
    <w:rsid w:val="007545E4"/>
    <w:rsid w:val="00757EC2"/>
    <w:rsid w:val="00761DD5"/>
    <w:rsid w:val="00763868"/>
    <w:rsid w:val="0078088A"/>
    <w:rsid w:val="007809A7"/>
    <w:rsid w:val="007A2ED0"/>
    <w:rsid w:val="007B26A2"/>
    <w:rsid w:val="007B7EDB"/>
    <w:rsid w:val="007C4A4E"/>
    <w:rsid w:val="007D09FA"/>
    <w:rsid w:val="007F5CA8"/>
    <w:rsid w:val="007F6A74"/>
    <w:rsid w:val="008015FB"/>
    <w:rsid w:val="00806A26"/>
    <w:rsid w:val="00811557"/>
    <w:rsid w:val="00812BEA"/>
    <w:rsid w:val="00814B85"/>
    <w:rsid w:val="00815B98"/>
    <w:rsid w:val="00824E96"/>
    <w:rsid w:val="008263FD"/>
    <w:rsid w:val="008319C4"/>
    <w:rsid w:val="008331BE"/>
    <w:rsid w:val="00835B14"/>
    <w:rsid w:val="00846B36"/>
    <w:rsid w:val="008934EF"/>
    <w:rsid w:val="00893A52"/>
    <w:rsid w:val="00897C9B"/>
    <w:rsid w:val="008A1B38"/>
    <w:rsid w:val="008A7464"/>
    <w:rsid w:val="008B5BA8"/>
    <w:rsid w:val="008C518D"/>
    <w:rsid w:val="008C6961"/>
    <w:rsid w:val="008E7202"/>
    <w:rsid w:val="008F70B1"/>
    <w:rsid w:val="00904E56"/>
    <w:rsid w:val="00923B90"/>
    <w:rsid w:val="00934AD0"/>
    <w:rsid w:val="00935DF5"/>
    <w:rsid w:val="00943A87"/>
    <w:rsid w:val="009543C5"/>
    <w:rsid w:val="00967388"/>
    <w:rsid w:val="009862C6"/>
    <w:rsid w:val="00991B9B"/>
    <w:rsid w:val="0099269C"/>
    <w:rsid w:val="0099592F"/>
    <w:rsid w:val="009968AC"/>
    <w:rsid w:val="009A48D2"/>
    <w:rsid w:val="009D1EA0"/>
    <w:rsid w:val="009D2191"/>
    <w:rsid w:val="009F2C87"/>
    <w:rsid w:val="00A07B52"/>
    <w:rsid w:val="00A07DDD"/>
    <w:rsid w:val="00A203ED"/>
    <w:rsid w:val="00A226C8"/>
    <w:rsid w:val="00A360EB"/>
    <w:rsid w:val="00A36F49"/>
    <w:rsid w:val="00A438DB"/>
    <w:rsid w:val="00A43BE0"/>
    <w:rsid w:val="00A65C03"/>
    <w:rsid w:val="00A70BBD"/>
    <w:rsid w:val="00A71D04"/>
    <w:rsid w:val="00A77C60"/>
    <w:rsid w:val="00A86406"/>
    <w:rsid w:val="00AA4E2D"/>
    <w:rsid w:val="00AA596E"/>
    <w:rsid w:val="00AA74BF"/>
    <w:rsid w:val="00AB011F"/>
    <w:rsid w:val="00AC0280"/>
    <w:rsid w:val="00AC66B0"/>
    <w:rsid w:val="00AD70AA"/>
    <w:rsid w:val="00AE25F6"/>
    <w:rsid w:val="00AF4585"/>
    <w:rsid w:val="00AF7FA0"/>
    <w:rsid w:val="00B03B13"/>
    <w:rsid w:val="00B03D47"/>
    <w:rsid w:val="00B05856"/>
    <w:rsid w:val="00B05EEB"/>
    <w:rsid w:val="00B3559C"/>
    <w:rsid w:val="00B436FE"/>
    <w:rsid w:val="00B43DD2"/>
    <w:rsid w:val="00B43E48"/>
    <w:rsid w:val="00B4690F"/>
    <w:rsid w:val="00B62247"/>
    <w:rsid w:val="00B942E2"/>
    <w:rsid w:val="00B97112"/>
    <w:rsid w:val="00BA5251"/>
    <w:rsid w:val="00BC76B6"/>
    <w:rsid w:val="00BE33A8"/>
    <w:rsid w:val="00BF4532"/>
    <w:rsid w:val="00BF481C"/>
    <w:rsid w:val="00C119CE"/>
    <w:rsid w:val="00C161D0"/>
    <w:rsid w:val="00C26EBD"/>
    <w:rsid w:val="00C33692"/>
    <w:rsid w:val="00C33BE6"/>
    <w:rsid w:val="00C3616A"/>
    <w:rsid w:val="00C408B4"/>
    <w:rsid w:val="00C45AD5"/>
    <w:rsid w:val="00C51A5C"/>
    <w:rsid w:val="00C601AF"/>
    <w:rsid w:val="00C60ED6"/>
    <w:rsid w:val="00C66A6C"/>
    <w:rsid w:val="00C73132"/>
    <w:rsid w:val="00C74A22"/>
    <w:rsid w:val="00C7763A"/>
    <w:rsid w:val="00C8347D"/>
    <w:rsid w:val="00C92838"/>
    <w:rsid w:val="00C93CF7"/>
    <w:rsid w:val="00CA3DF4"/>
    <w:rsid w:val="00CC26FE"/>
    <w:rsid w:val="00CC62BB"/>
    <w:rsid w:val="00CD35B9"/>
    <w:rsid w:val="00CD422A"/>
    <w:rsid w:val="00CE200D"/>
    <w:rsid w:val="00CF3C0A"/>
    <w:rsid w:val="00CF7D74"/>
    <w:rsid w:val="00D06CE2"/>
    <w:rsid w:val="00D11258"/>
    <w:rsid w:val="00D12ED8"/>
    <w:rsid w:val="00D1497F"/>
    <w:rsid w:val="00D16C50"/>
    <w:rsid w:val="00D2058B"/>
    <w:rsid w:val="00D31D8C"/>
    <w:rsid w:val="00D44D91"/>
    <w:rsid w:val="00D51396"/>
    <w:rsid w:val="00D535D3"/>
    <w:rsid w:val="00D5378A"/>
    <w:rsid w:val="00D6144B"/>
    <w:rsid w:val="00D7052D"/>
    <w:rsid w:val="00D779B3"/>
    <w:rsid w:val="00D85B78"/>
    <w:rsid w:val="00DA4723"/>
    <w:rsid w:val="00DB7379"/>
    <w:rsid w:val="00DD7CA5"/>
    <w:rsid w:val="00DE0839"/>
    <w:rsid w:val="00DF0D65"/>
    <w:rsid w:val="00DF5851"/>
    <w:rsid w:val="00E0045C"/>
    <w:rsid w:val="00E043A6"/>
    <w:rsid w:val="00E2129C"/>
    <w:rsid w:val="00E30CD2"/>
    <w:rsid w:val="00E47C75"/>
    <w:rsid w:val="00E47E2A"/>
    <w:rsid w:val="00E54F2B"/>
    <w:rsid w:val="00E634B8"/>
    <w:rsid w:val="00E82B73"/>
    <w:rsid w:val="00E93B66"/>
    <w:rsid w:val="00EA002D"/>
    <w:rsid w:val="00EA445F"/>
    <w:rsid w:val="00EB3043"/>
    <w:rsid w:val="00EB7E90"/>
    <w:rsid w:val="00EC46CD"/>
    <w:rsid w:val="00ED01D2"/>
    <w:rsid w:val="00ED354A"/>
    <w:rsid w:val="00EE681A"/>
    <w:rsid w:val="00EF24C5"/>
    <w:rsid w:val="00F04189"/>
    <w:rsid w:val="00F05F8D"/>
    <w:rsid w:val="00F10A8D"/>
    <w:rsid w:val="00F26318"/>
    <w:rsid w:val="00F31069"/>
    <w:rsid w:val="00F475E6"/>
    <w:rsid w:val="00F50390"/>
    <w:rsid w:val="00F55539"/>
    <w:rsid w:val="00F65CC0"/>
    <w:rsid w:val="00F96600"/>
    <w:rsid w:val="00FA1D6F"/>
    <w:rsid w:val="00FB0625"/>
    <w:rsid w:val="00FD65B0"/>
    <w:rsid w:val="00FD6D80"/>
    <w:rsid w:val="00FE2A95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C42FDC"/>
  <w15:chartTrackingRefBased/>
  <w15:docId w15:val="{E98E4C7A-25AE-498A-BD9F-23F74F3B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3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0B1"/>
  </w:style>
  <w:style w:type="paragraph" w:styleId="Footer">
    <w:name w:val="footer"/>
    <w:basedOn w:val="Normal"/>
    <w:link w:val="FooterChar"/>
    <w:uiPriority w:val="99"/>
    <w:unhideWhenUsed/>
    <w:rsid w:val="008F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B1"/>
  </w:style>
  <w:style w:type="character" w:styleId="UnresolvedMention">
    <w:name w:val="Unresolved Mention"/>
    <w:basedOn w:val="DefaultParagraphFont"/>
    <w:uiPriority w:val="99"/>
    <w:semiHidden/>
    <w:unhideWhenUsed/>
    <w:rsid w:val="00AC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matha@judiciary.org.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4" ma:contentTypeDescription="Create a new document." ma:contentTypeScope="" ma:versionID="02aac93a2457cb20c0885049cfea0f79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67df1f38204abd8fe70895cb3b450d89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968AA359-05FD-436A-B838-5F2BE4AF3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8DDCA-2A3F-4FEF-B755-BD7096D2D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B3FC6-EEE6-4EEC-B268-DDF061FBFA11}">
  <ds:schemaRefs>
    <ds:schemaRef ds:uri="http://purl.org/dc/terms/"/>
    <ds:schemaRef ds:uri="http://schemas.microsoft.com/office/2006/documentManagement/types"/>
    <ds:schemaRef ds:uri="037d0aae-fb0c-4dbf-839f-e691ed7a4202"/>
    <ds:schemaRef ds:uri="http://purl.org/dc/dcmitype/"/>
    <ds:schemaRef ds:uri="http://schemas.openxmlformats.org/package/2006/metadata/core-properties"/>
    <ds:schemaRef ds:uri="02ee38e4-0daa-48ea-ac19-1e16cc48e6c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Malakia Phooko</cp:lastModifiedBy>
  <cp:revision>2</cp:revision>
  <dcterms:created xsi:type="dcterms:W3CDTF">2024-08-19T13:34:00Z</dcterms:created>
  <dcterms:modified xsi:type="dcterms:W3CDTF">2024-08-19T13:34:00Z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