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3612" w14:textId="77777777" w:rsidR="009A2BD4" w:rsidRDefault="00295F10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5C8A83DA">
          <v:rect id="_x0000_i1025" style="width:0;height:1.5pt" o:hralign="center" o:bullet="t" o:hrstd="t" o:hr="t" fillcolor="#a0a0a0" stroked="f"/>
        </w:pict>
      </w:r>
    </w:p>
    <w:p w14:paraId="52620D15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169CAF7B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1404B4CA" w14:textId="77777777" w:rsidR="00105E12" w:rsidRDefault="00105E12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3985837" w14:textId="77777777" w:rsidR="00290986" w:rsidRDefault="0020659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90986">
        <w:rPr>
          <w:rFonts w:ascii="Calibri" w:hAnsi="Calibri" w:cs="Calibri"/>
          <w:b/>
          <w:sz w:val="24"/>
          <w:szCs w:val="24"/>
          <w:u w:val="single"/>
        </w:rPr>
        <w:t>‘B’ COURT [P1]</w:t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567CFD9C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14:paraId="141A3C64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D8B7F53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7BA0796D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MNGADI</w:t>
      </w:r>
    </w:p>
    <w:p w14:paraId="565F487A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06C5028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764BCE38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SIPUNZI</w:t>
      </w:r>
    </w:p>
    <w:p w14:paraId="55332351" w14:textId="77777777" w:rsidR="003A071A" w:rsidRDefault="003A071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5DEC6B3" w14:textId="77777777" w:rsidR="00290986" w:rsidRDefault="00565CEF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14:paraId="6E79868F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565CEF">
        <w:rPr>
          <w:rFonts w:ascii="Calibri" w:hAnsi="Calibri" w:cs="Calibri"/>
          <w:b/>
          <w:sz w:val="24"/>
          <w:szCs w:val="24"/>
        </w:rPr>
        <w:t>PRESIDENT POYO DLWATI</w:t>
      </w:r>
    </w:p>
    <w:p w14:paraId="472C0B5E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FBCF2E1" w14:textId="77777777" w:rsidR="00290986" w:rsidRDefault="00565CEF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14:paraId="0EBEAADC" w14:textId="77777777" w:rsidR="00565CEF" w:rsidRPr="00565CEF" w:rsidRDefault="00565CEF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43AD7CFC" w14:textId="77777777" w:rsidR="00936616" w:rsidRDefault="0093661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AT08H45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APPLICATION FOR LEAVE TO APPEAL</w:t>
      </w:r>
    </w:p>
    <w:p w14:paraId="71A098D3" w14:textId="77777777" w:rsidR="00936616" w:rsidRDefault="0093661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NIRGHIN</w:t>
      </w:r>
    </w:p>
    <w:p w14:paraId="3913C938" w14:textId="77777777" w:rsidR="00936616" w:rsidRPr="00936616" w:rsidRDefault="0093661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71B38D8" w14:textId="77777777" w:rsidR="00936616" w:rsidRDefault="00936616" w:rsidP="00290986">
      <w:pPr>
        <w:spacing w:line="240" w:lineRule="auto"/>
        <w:contextualSpacing/>
        <w:rPr>
          <w:lang w:val="en-GB"/>
        </w:rPr>
      </w:pPr>
      <w:r>
        <w:rPr>
          <w:lang w:val="en-GB"/>
        </w:rPr>
        <w:t xml:space="preserve">2933/2024P </w:t>
      </w:r>
      <w:r>
        <w:rPr>
          <w:lang w:val="en-GB"/>
        </w:rPr>
        <w:tab/>
        <w:t xml:space="preserve">K. </w:t>
      </w:r>
      <w:proofErr w:type="spellStart"/>
      <w:r>
        <w:rPr>
          <w:lang w:val="en-GB"/>
        </w:rPr>
        <w:t>Aheer</w:t>
      </w:r>
      <w:proofErr w:type="spellEnd"/>
      <w:r>
        <w:rPr>
          <w:lang w:val="en-GB"/>
        </w:rPr>
        <w:t xml:space="preserve"> and another vs D. Govender</w:t>
      </w:r>
    </w:p>
    <w:p w14:paraId="7A608597" w14:textId="77777777" w:rsidR="00936616" w:rsidRDefault="0093661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63F1EADD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565CEF">
        <w:rPr>
          <w:rFonts w:ascii="Calibri" w:hAnsi="Calibri" w:cs="Calibri"/>
          <w:b/>
          <w:sz w:val="24"/>
          <w:szCs w:val="24"/>
          <w:u w:val="single"/>
        </w:rPr>
        <w:t>09H30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 xml:space="preserve">          </w:t>
      </w:r>
      <w:r w:rsidR="00206596">
        <w:rPr>
          <w:rFonts w:ascii="Calibri" w:hAnsi="Calibri" w:cs="Calibri"/>
          <w:b/>
          <w:sz w:val="24"/>
          <w:szCs w:val="24"/>
          <w:u w:val="single"/>
        </w:rPr>
        <w:t xml:space="preserve">                        TRIAL</w:t>
      </w:r>
    </w:p>
    <w:p w14:paraId="52CC079C" w14:textId="77777777" w:rsidR="00565CEF" w:rsidRDefault="00290986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565CEF">
        <w:rPr>
          <w:rFonts w:ascii="Calibri" w:hAnsi="Calibri" w:cs="Calibri"/>
          <w:b/>
          <w:sz w:val="24"/>
          <w:szCs w:val="24"/>
        </w:rPr>
        <w:t>MLABA</w:t>
      </w:r>
    </w:p>
    <w:p w14:paraId="784CD804" w14:textId="77777777" w:rsidR="00290986" w:rsidRDefault="0029098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37080452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499A82CC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206596">
        <w:rPr>
          <w:rFonts w:ascii="Calibri" w:hAnsi="Calibri" w:cs="Calibri"/>
          <w:b/>
          <w:sz w:val="24"/>
          <w:szCs w:val="24"/>
        </w:rPr>
        <w:t>JUDGE CHETTY</w:t>
      </w:r>
    </w:p>
    <w:p w14:paraId="4798B11D" w14:textId="77777777" w:rsidR="008D3C20" w:rsidRDefault="008D3C20" w:rsidP="0026287E">
      <w:pPr>
        <w:rPr>
          <w:bCs/>
          <w:sz w:val="24"/>
          <w:szCs w:val="24"/>
        </w:rPr>
      </w:pPr>
    </w:p>
    <w:p w14:paraId="47CF79AE" w14:textId="77777777" w:rsidR="008D3C20" w:rsidRPr="002E4B1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14:paraId="7D7BE15F" w14:textId="77777777" w:rsidR="00565CEF" w:rsidRDefault="00565CEF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14:paraId="1481FF90" w14:textId="77777777" w:rsidR="00206596" w:rsidRDefault="00565CEF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bookmarkEnd w:id="0"/>
      <w:r w:rsidR="00206596">
        <w:rPr>
          <w:rFonts w:ascii="Calibri" w:hAnsi="Calibri" w:cs="Calibri"/>
          <w:b/>
          <w:sz w:val="24"/>
          <w:szCs w:val="24"/>
        </w:rPr>
        <w:t>JUDGE OLSEN</w:t>
      </w:r>
    </w:p>
    <w:p w14:paraId="5A35E923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13DDBE6" w14:textId="77777777" w:rsidR="00206596" w:rsidRDefault="00206596" w:rsidP="00206596">
      <w:pPr>
        <w:spacing w:line="240" w:lineRule="auto"/>
        <w:contextualSpacing/>
        <w:rPr>
          <w:rFonts w:eastAsia="Times New Roman"/>
        </w:rPr>
      </w:pPr>
      <w:r w:rsidRPr="00206596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eastAsia="Times New Roman"/>
        </w:rPr>
        <w:t>11613/23</w:t>
      </w:r>
      <w:r>
        <w:rPr>
          <w:rFonts w:eastAsia="Times New Roman"/>
        </w:rPr>
        <w:tab/>
        <w:t>P B Nkosi Vs Rom828 Auto Body Repairs &amp; Another</w:t>
      </w:r>
    </w:p>
    <w:p w14:paraId="1D29EDE2" w14:textId="77777777" w:rsidR="00206596" w:rsidRDefault="00206596" w:rsidP="00206596">
      <w:pPr>
        <w:spacing w:line="240" w:lineRule="auto"/>
        <w:contextualSpacing/>
        <w:rPr>
          <w:rFonts w:eastAsia="Times New Roman"/>
        </w:rPr>
      </w:pPr>
    </w:p>
    <w:p w14:paraId="6C97BD15" w14:textId="77777777" w:rsidR="00206596" w:rsidRP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7575/20</w:t>
      </w:r>
      <w:r>
        <w:rPr>
          <w:rFonts w:eastAsia="Times New Roman"/>
        </w:rPr>
        <w:tab/>
        <w:t>ZA Mthimkhulu obo LZ Mthimkhulu vs MEC for Health: KZN</w:t>
      </w:r>
    </w:p>
    <w:p w14:paraId="143DC17F" w14:textId="77777777" w:rsidR="008D3C20" w:rsidRDefault="008D3C20" w:rsidP="0026287E">
      <w:pPr>
        <w:rPr>
          <w:bCs/>
          <w:sz w:val="24"/>
          <w:szCs w:val="24"/>
        </w:rPr>
      </w:pPr>
    </w:p>
    <w:p w14:paraId="2034EA26" w14:textId="77777777" w:rsidR="00936616" w:rsidRDefault="00936616" w:rsidP="0026287E">
      <w:pPr>
        <w:rPr>
          <w:bCs/>
          <w:sz w:val="24"/>
          <w:szCs w:val="24"/>
        </w:rPr>
      </w:pPr>
    </w:p>
    <w:p w14:paraId="29077272" w14:textId="77777777" w:rsidR="00936616" w:rsidRDefault="00936616" w:rsidP="0026287E">
      <w:pPr>
        <w:rPr>
          <w:bCs/>
          <w:sz w:val="24"/>
          <w:szCs w:val="24"/>
        </w:rPr>
      </w:pPr>
    </w:p>
    <w:p w14:paraId="1DBE5390" w14:textId="77777777" w:rsidR="00206596" w:rsidRDefault="0093661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‘J</w:t>
      </w:r>
      <w:r w:rsidR="00206596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</w:r>
      <w:r w:rsidR="0020659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14:paraId="29986E1E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14:paraId="57C52E38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28AF276" w14:textId="77777777" w:rsidR="00206596" w:rsidRPr="00206596" w:rsidRDefault="00206596" w:rsidP="0020659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06596">
        <w:rPr>
          <w:rFonts w:ascii="Calibri" w:hAnsi="Calibri" w:cs="Calibri"/>
          <w:sz w:val="24"/>
          <w:szCs w:val="24"/>
        </w:rPr>
        <w:t>7245/20</w:t>
      </w:r>
      <w:r w:rsidRPr="00206596">
        <w:rPr>
          <w:rFonts w:ascii="Calibri" w:hAnsi="Calibri" w:cs="Calibri"/>
          <w:sz w:val="24"/>
          <w:szCs w:val="24"/>
        </w:rPr>
        <w:tab/>
        <w:t xml:space="preserve">B Cele obo S Cele </w:t>
      </w:r>
      <w:r w:rsidRPr="00206596">
        <w:rPr>
          <w:rFonts w:eastAsia="Times New Roman"/>
        </w:rPr>
        <w:t>vs MEC for Health: KZN</w:t>
      </w:r>
    </w:p>
    <w:p w14:paraId="678463B8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CF2754A" w14:textId="77777777" w:rsidR="00206596" w:rsidRDefault="00206596" w:rsidP="0026287E">
      <w:pPr>
        <w:rPr>
          <w:bCs/>
          <w:sz w:val="24"/>
          <w:szCs w:val="24"/>
        </w:rPr>
      </w:pPr>
    </w:p>
    <w:sectPr w:rsidR="00206596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18B2" w14:textId="77777777" w:rsidR="004678FE" w:rsidRDefault="004678FE" w:rsidP="00E325EF">
      <w:pPr>
        <w:spacing w:after="0" w:line="240" w:lineRule="auto"/>
      </w:pPr>
      <w:r>
        <w:separator/>
      </w:r>
    </w:p>
  </w:endnote>
  <w:endnote w:type="continuationSeparator" w:id="0">
    <w:p w14:paraId="69329CD8" w14:textId="77777777" w:rsidR="004678FE" w:rsidRDefault="004678FE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1A3BD" w14:textId="77777777" w:rsidR="00B55CCC" w:rsidRDefault="00295F10">
        <w:pPr>
          <w:pStyle w:val="Footer"/>
          <w:jc w:val="center"/>
        </w:pPr>
        <w:r>
          <w:rPr>
            <w:noProof/>
            <w:lang w:eastAsia="en-ZA"/>
          </w:rPr>
          <w:pict w14:anchorId="19473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936616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14:paraId="29437B2E" w14:textId="77777777"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73301" w14:textId="77777777" w:rsidR="00B55CCC" w:rsidRDefault="00295F10">
        <w:pPr>
          <w:pStyle w:val="Footer"/>
          <w:jc w:val="center"/>
        </w:pPr>
        <w:r>
          <w:rPr>
            <w:noProof/>
            <w:lang w:eastAsia="en-ZA"/>
          </w:rPr>
          <w:pict w14:anchorId="20E1BD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936616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14:paraId="13AC8050" w14:textId="77777777"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485AB" w14:textId="77777777" w:rsidR="004678FE" w:rsidRDefault="004678FE" w:rsidP="00E325EF">
      <w:pPr>
        <w:spacing w:after="0" w:line="240" w:lineRule="auto"/>
      </w:pPr>
      <w:r>
        <w:separator/>
      </w:r>
    </w:p>
  </w:footnote>
  <w:footnote w:type="continuationSeparator" w:id="0">
    <w:p w14:paraId="10C82D08" w14:textId="77777777" w:rsidR="004678FE" w:rsidRDefault="004678FE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AE34" w14:textId="77777777" w:rsidR="00B55CCC" w:rsidRDefault="00295F10">
    <w:pPr>
      <w:pStyle w:val="Header"/>
    </w:pPr>
    <w:r>
      <w:rPr>
        <w:noProof/>
        <w:lang w:eastAsia="en-ZA"/>
      </w:rPr>
      <w:pict w14:anchorId="329BA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4188" w14:textId="77777777"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C1B1" w14:textId="77777777"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5BF744C0" wp14:editId="38156E1D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92E2BBF" wp14:editId="6B5116BA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91EC1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378D806B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4A846C73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54160FA" w14:textId="77777777" w:rsidR="00B55CCC" w:rsidRPr="0035785D" w:rsidRDefault="005326AF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THURSDAY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20659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9 MAY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E2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F291EC1" w14:textId="77777777"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378D806B" w14:textId="77777777"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4A846C73" w14:textId="77777777"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54160FA" w14:textId="77777777" w:rsidR="00B55CCC" w:rsidRPr="0035785D" w:rsidRDefault="005326AF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THURSDAY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206596">
                      <w:rPr>
                        <w:rFonts w:cs="Arial"/>
                        <w:b/>
                        <w:sz w:val="26"/>
                        <w:szCs w:val="26"/>
                      </w:rPr>
                      <w:t>9 MAY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6596"/>
    <w:rsid w:val="002075F9"/>
    <w:rsid w:val="0021184A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95F10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0AF956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FBB0-4DB8-436F-9797-767FD53E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9656B-586C-4C29-A77C-635E67CC3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3BE68-3E1C-4F23-ADC8-8210AC0EAF3F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2ee38e4-0daa-48ea-ac19-1e16cc48e6c0"/>
    <ds:schemaRef ds:uri="037d0aae-fb0c-4dbf-839f-e691ed7a4202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2F50F1-2632-46FD-A1CC-A475E13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2024-05-09T06:05:00Z</cp:lastPrinted>
  <dcterms:created xsi:type="dcterms:W3CDTF">2024-05-13T07:00:00Z</dcterms:created>
  <dcterms:modified xsi:type="dcterms:W3CDTF">2024-05-13T07:00:00Z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