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76DC0EB3" w14:textId="09297192" w:rsidR="005A359E" w:rsidRPr="00A37E61" w:rsidRDefault="00522D0F" w:rsidP="00A37E61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</w:t>
      </w:r>
      <w:r w:rsidR="00343B38">
        <w:rPr>
          <w:rFonts w:ascii="Calibri" w:hAnsi="Calibri" w:cs="Calibri"/>
          <w:b/>
          <w:color w:val="1F497D"/>
          <w:sz w:val="22"/>
          <w:szCs w:val="22"/>
        </w:rPr>
        <w:t>495 1762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>; Fax no. 015 230 4200</w:t>
      </w: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6886A0F1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083A50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AA649F">
        <w:rPr>
          <w:rFonts w:ascii="Arial" w:hAnsi="Arial" w:cs="Arial"/>
          <w:b/>
        </w:rPr>
        <w:tab/>
      </w:r>
      <w:r w:rsidR="00343B38">
        <w:rPr>
          <w:rFonts w:ascii="Arial" w:hAnsi="Arial" w:cs="Arial"/>
          <w:b/>
        </w:rPr>
        <w:t>TSHIDADA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0C725346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A84021">
        <w:rPr>
          <w:rFonts w:ascii="Arial" w:hAnsi="Arial" w:cs="Arial"/>
          <w:b/>
        </w:rPr>
        <w:t>2</w:t>
      </w:r>
      <w:r w:rsidR="00343B38">
        <w:rPr>
          <w:rFonts w:ascii="Arial" w:hAnsi="Arial" w:cs="Arial"/>
          <w:b/>
        </w:rPr>
        <w:t>7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6FB920E6" w14:textId="65224644" w:rsidR="00A5716F" w:rsidRDefault="006E5C87" w:rsidP="00A37E61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018BEFBD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78E040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2B3F3442" w14:textId="65D996B7" w:rsidR="00AB13FE" w:rsidRDefault="00AB13F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777CF55" w14:textId="03F1B297" w:rsidR="00A32255" w:rsidRDefault="00A32255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  <w:proofErr w:type="spellStart"/>
            <w:r>
              <w:rPr>
                <w:rFonts w:ascii="Arial" w:hAnsi="Arial" w:cs="Arial"/>
              </w:rPr>
              <w:t>Morathi</w:t>
            </w:r>
            <w:proofErr w:type="spellEnd"/>
            <w:r>
              <w:rPr>
                <w:rFonts w:ascii="Arial" w:hAnsi="Arial" w:cs="Arial"/>
              </w:rPr>
              <w:t xml:space="preserve"> Chartered Accountants Inc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1 Another</w:t>
            </w:r>
          </w:p>
          <w:p w14:paraId="6A5D096B" w14:textId="77777777" w:rsidR="00A37E61" w:rsidRDefault="00A37E61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62D9455" w14:textId="6E756249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772D20D" w14:textId="77777777" w:rsid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EF621F" w14:textId="496B79D9" w:rsidR="001927E4" w:rsidRDefault="00A32255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SAsfin</w:t>
            </w:r>
            <w:proofErr w:type="spellEnd"/>
            <w:r>
              <w:rPr>
                <w:rFonts w:ascii="Arial" w:hAnsi="Arial" w:cs="Arial"/>
              </w:rPr>
              <w:t xml:space="preserve"> Bank Limited And 1 Another</w:t>
            </w:r>
            <w:r w:rsidR="00AB13FE">
              <w:rPr>
                <w:rFonts w:ascii="Arial" w:hAnsi="Arial" w:cs="Arial"/>
              </w:rPr>
              <w:t xml:space="preserve"> </w:t>
            </w:r>
          </w:p>
          <w:p w14:paraId="25A93CD3" w14:textId="0AF12A45" w:rsidR="001927E4" w:rsidRPr="001927E4" w:rsidRDefault="001927E4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640E318" w14:textId="77777777" w:rsidR="00E4678B" w:rsidRDefault="00E4678B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4672D3" w14:textId="2840D247" w:rsidR="001927E4" w:rsidRPr="00EF2514" w:rsidRDefault="00A32255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2825</w:t>
            </w:r>
            <w:r w:rsidR="001927E4" w:rsidRPr="00EF2514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5" w:type="dxa"/>
          </w:tcPr>
          <w:p w14:paraId="69766E74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3853ED9C" w:rsidR="001927E4" w:rsidRPr="00257B56" w:rsidRDefault="00AB13F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A32255">
              <w:rPr>
                <w:rFonts w:ascii="Arial" w:hAnsi="Arial" w:cs="Arial"/>
                <w:b/>
              </w:rPr>
              <w:t>ule 30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F3EBB" w:rsidRPr="00257B56" w14:paraId="740B2CCA" w14:textId="77777777" w:rsidTr="00B25173">
        <w:tc>
          <w:tcPr>
            <w:tcW w:w="607" w:type="dxa"/>
          </w:tcPr>
          <w:p w14:paraId="504D01A7" w14:textId="0FD924E1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86891B9" w14:textId="46FEC8BE" w:rsidR="00AA649F" w:rsidRP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A649F">
              <w:rPr>
                <w:rFonts w:ascii="Arial" w:hAnsi="Arial" w:cs="Arial"/>
              </w:rPr>
              <w:t>2.</w:t>
            </w:r>
          </w:p>
          <w:p w14:paraId="08C5350E" w14:textId="109111C3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86317BE" w14:textId="7C92ACCF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1FC8AC5" w14:textId="70646DEC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7D9E614" w14:textId="5D5C641B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C794DA7" w14:textId="14A4E473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4DCCF05" w14:textId="77777777" w:rsidR="00AA649F" w:rsidRDefault="00AA649F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5454F6A" w14:textId="216260C0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2C68B270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414D3F" w14:textId="4E0F2AE8" w:rsidR="00AA649F" w:rsidRDefault="00A32255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Morongwe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Tryphina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18A062D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E3DCC4B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7EE6994" w14:textId="77777777" w:rsidR="00507933" w:rsidRDefault="0050793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BC72C6" w14:textId="427589D9" w:rsidR="00507933" w:rsidRDefault="00A32255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Sanlum</w:t>
            </w:r>
            <w:proofErr w:type="spellEnd"/>
            <w:r>
              <w:rPr>
                <w:rFonts w:ascii="Arial" w:hAnsi="Arial" w:cs="Arial"/>
              </w:rPr>
              <w:t xml:space="preserve"> Life Insurance Limited And 4 Others </w:t>
            </w:r>
          </w:p>
        </w:tc>
        <w:tc>
          <w:tcPr>
            <w:tcW w:w="1609" w:type="dxa"/>
          </w:tcPr>
          <w:p w14:paraId="34C464F4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573E7F8" w14:textId="0FCB4605" w:rsidR="00507933" w:rsidRDefault="00A32255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8154</w:t>
            </w:r>
            <w:r w:rsidR="00507933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2075" w:type="dxa"/>
          </w:tcPr>
          <w:p w14:paraId="2EC78893" w14:textId="77777777" w:rsidR="00276F0C" w:rsidRDefault="00276F0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B1AE5CA" w14:textId="31B5E7EE" w:rsidR="00A32255" w:rsidRDefault="00A32255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  <w:p w14:paraId="589BB80D" w14:textId="5F8E247E" w:rsidR="00507933" w:rsidRDefault="00507933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14:paraId="68F0AC34" w14:textId="77777777" w:rsidR="00DF3EBB" w:rsidRDefault="00DF3EB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  <w:bookmarkStart w:id="0" w:name="_GoBack"/>
      <w:bookmarkEnd w:id="0"/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C2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3A50"/>
    <w:rsid w:val="00084E28"/>
    <w:rsid w:val="00085028"/>
    <w:rsid w:val="0008538F"/>
    <w:rsid w:val="000857ED"/>
    <w:rsid w:val="00085A32"/>
    <w:rsid w:val="00085A5C"/>
    <w:rsid w:val="000861CB"/>
    <w:rsid w:val="00086C42"/>
    <w:rsid w:val="0008713D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7E4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B38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5F1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07933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0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1756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3BA9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56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9F7F14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255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37E61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21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49F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3FE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206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CA8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514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6CA9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34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6A3E7-C33A-434F-AC02-8323A49B0A0D}">
  <ds:schemaRefs>
    <ds:schemaRef ds:uri="http://purl.org/dc/dcmitype/"/>
    <ds:schemaRef ds:uri="68f43fa0-1905-483a-ad4b-c86acac355a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c14f804-e730-47a5-b9c6-c5e326b23f5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284E4-E666-4F27-A463-09DA5F82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5</cp:revision>
  <cp:lastPrinted>2024-05-09T13:08:00Z</cp:lastPrinted>
  <dcterms:created xsi:type="dcterms:W3CDTF">2024-05-09T13:08:00Z</dcterms:created>
  <dcterms:modified xsi:type="dcterms:W3CDTF">2024-05-10T07:12:00Z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