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5744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4D2A0990" wp14:editId="60BDC954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14:paraId="7A75980D" w14:textId="77777777" w:rsidR="001A6173" w:rsidRDefault="001A6173"/>
    <w:p w14:paraId="0C572E73" w14:textId="77777777" w:rsidR="006E08E3" w:rsidRDefault="006E08E3"/>
    <w:p w14:paraId="079DB1D8" w14:textId="77777777" w:rsidR="006E08E3" w:rsidRDefault="006E08E3"/>
    <w:p w14:paraId="47BC6A8F" w14:textId="77777777" w:rsidR="00127A82" w:rsidRDefault="00127A82"/>
    <w:p w14:paraId="2250C78B" w14:textId="77777777" w:rsidR="006E08E3" w:rsidRDefault="006E08E3"/>
    <w:p w14:paraId="1003DFF0" w14:textId="77777777" w:rsidR="006E08E3" w:rsidRDefault="006E08E3"/>
    <w:p w14:paraId="7FB2B5C0" w14:textId="77777777" w:rsidR="00D3508E" w:rsidRDefault="00D3508E" w:rsidP="00D3508E"/>
    <w:p w14:paraId="05F39677" w14:textId="77777777" w:rsidR="00D3508E" w:rsidRDefault="00D3508E" w:rsidP="00D3508E"/>
    <w:p w14:paraId="6CE015B0" w14:textId="77777777" w:rsidR="00D3508E" w:rsidRDefault="00D3508E" w:rsidP="00D3508E"/>
    <w:p w14:paraId="6BAD058F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67BB2C44" w14:textId="77777777" w:rsidR="00D3508E" w:rsidRPr="001F215A" w:rsidRDefault="00D3508E" w:rsidP="00D3508E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THEHIGH COURT OF SOUTH AFRICA</w:t>
      </w:r>
    </w:p>
    <w:p w14:paraId="129E2D82" w14:textId="77777777" w:rsidR="00EB5D96" w:rsidRDefault="00444BB7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MBOMBELA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(MAIN SEAT)</w:t>
      </w:r>
    </w:p>
    <w:p w14:paraId="594490EB" w14:textId="77777777" w:rsidR="00EB5D96" w:rsidRPr="001F215A" w:rsidRDefault="00EB5D96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</w:p>
    <w:p w14:paraId="36786628" w14:textId="53CD137B" w:rsidR="006F00AE" w:rsidRPr="001F215A" w:rsidRDefault="004111AD" w:rsidP="004111AD">
      <w:pPr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04 MARCH </w:t>
      </w:r>
      <w:r w:rsidR="00985B8A">
        <w:rPr>
          <w:rFonts w:ascii="Arial Black" w:hAnsi="Arial Black" w:cs="Arial"/>
          <w:b/>
          <w:bCs/>
          <w:iCs/>
          <w:color w:val="000000"/>
          <w:sz w:val="36"/>
          <w:szCs w:val="36"/>
        </w:rPr>
        <w:t>2024 MONDAY</w:t>
      </w:r>
    </w:p>
    <w:p w14:paraId="43F3DDC1" w14:textId="77777777"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3B5E714" w14:textId="7D7134C4" w:rsidR="004111AD" w:rsidRPr="004111AD" w:rsidRDefault="004834AB" w:rsidP="004111AD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</w:rPr>
      </w:pPr>
      <w:r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>UN</w:t>
      </w:r>
      <w:r w:rsidR="0088033B"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>OPPOSED</w:t>
      </w:r>
      <w:r w:rsidR="004A0B1D"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</w:t>
      </w:r>
      <w:r w:rsidR="00962FBD"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MOTION </w:t>
      </w:r>
      <w:r w:rsidR="004A0B1D"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>COURT ROLL</w:t>
      </w:r>
    </w:p>
    <w:p w14:paraId="73A7FF09" w14:textId="77777777" w:rsidR="008510E0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38ED2B67" w14:textId="77777777" w:rsidR="004111AD" w:rsidRPr="000D2D27" w:rsidRDefault="004111AD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0EEFEC4A" w14:textId="2B04A68A" w:rsidR="000D3309" w:rsidRPr="000D2D27" w:rsidRDefault="00577997" w:rsidP="00881C1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AC6272" w:rsidRPr="000D2D27">
        <w:rPr>
          <w:rFonts w:ascii="Arial" w:hAnsi="Arial" w:cs="Arial"/>
          <w:b/>
          <w:sz w:val="24"/>
          <w:szCs w:val="24"/>
        </w:rPr>
        <w:t xml:space="preserve">HONOURABLE </w:t>
      </w:r>
      <w:r w:rsidR="00AC6272">
        <w:rPr>
          <w:rFonts w:ascii="Arial" w:hAnsi="Arial" w:cs="Arial"/>
          <w:b/>
          <w:sz w:val="24"/>
          <w:szCs w:val="24"/>
        </w:rPr>
        <w:t>JUDGE</w:t>
      </w:r>
      <w:r w:rsidR="005B7C7F">
        <w:rPr>
          <w:rFonts w:ascii="Arial" w:hAnsi="Arial" w:cs="Arial"/>
          <w:b/>
          <w:sz w:val="24"/>
          <w:szCs w:val="24"/>
        </w:rPr>
        <w:t>: MASHILE</w:t>
      </w:r>
      <w:r w:rsidR="00BD5E48">
        <w:rPr>
          <w:rFonts w:ascii="Arial" w:hAnsi="Arial" w:cs="Arial"/>
          <w:b/>
          <w:sz w:val="24"/>
          <w:szCs w:val="24"/>
        </w:rPr>
        <w:tab/>
      </w:r>
      <w:r w:rsidR="00AC6272">
        <w:rPr>
          <w:rFonts w:ascii="Arial" w:hAnsi="Arial" w:cs="Arial"/>
          <w:b/>
          <w:sz w:val="24"/>
          <w:szCs w:val="24"/>
        </w:rPr>
        <w:t xml:space="preserve"> </w:t>
      </w:r>
    </w:p>
    <w:p w14:paraId="25489BA4" w14:textId="77777777" w:rsidR="00845864" w:rsidRDefault="009F328C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JUDGE’S </w:t>
      </w:r>
      <w:r w:rsidR="000D2D27" w:rsidRPr="000D2D27">
        <w:rPr>
          <w:rFonts w:ascii="Arial" w:hAnsi="Arial" w:cs="Arial"/>
          <w:b/>
          <w:sz w:val="24"/>
          <w:szCs w:val="24"/>
        </w:rPr>
        <w:t>SECRETARY</w:t>
      </w:r>
      <w:r w:rsidR="000D2D27"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B245AA">
        <w:rPr>
          <w:rFonts w:ascii="Arial" w:hAnsi="Arial" w:cs="Arial"/>
          <w:b/>
          <w:sz w:val="24"/>
          <w:szCs w:val="24"/>
        </w:rPr>
        <w:t>THABANG CHILOANE</w:t>
      </w:r>
    </w:p>
    <w:p w14:paraId="6D87A45D" w14:textId="77777777" w:rsidR="000D2D27" w:rsidRPr="000D2D27" w:rsidRDefault="00B245AA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ADDRESS:TChiloane@judiciary.org.za</w:t>
      </w:r>
    </w:p>
    <w:p w14:paraId="07B9700F" w14:textId="77777777" w:rsidR="00765520" w:rsidRPr="000D2D27" w:rsidRDefault="00765520" w:rsidP="00B860E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4901"/>
        <w:gridCol w:w="1803"/>
      </w:tblGrid>
      <w:tr w:rsidR="00CB63C0" w:rsidRPr="00836878" w14:paraId="005E447D" w14:textId="77777777" w:rsidTr="009B3E3C">
        <w:trPr>
          <w:trHeight w:val="1006"/>
        </w:trPr>
        <w:tc>
          <w:tcPr>
            <w:tcW w:w="1004" w:type="dxa"/>
            <w:vAlign w:val="center"/>
          </w:tcPr>
          <w:p w14:paraId="700CB50E" w14:textId="77777777" w:rsidR="00CB63C0" w:rsidRPr="005764E3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14:paraId="328AD079" w14:textId="77777777" w:rsidR="00CB63C0" w:rsidRPr="00836878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C8B80" w14:textId="77777777" w:rsidR="00CB63C0" w:rsidRPr="00A568FC" w:rsidRDefault="00CB63C0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0634C" w14:textId="77777777" w:rsidR="00CB63C0" w:rsidRPr="003A19F7" w:rsidRDefault="00F84FDD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EC2622" w:rsidRPr="0038664C" w14:paraId="7FF75F75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3B7615C6" w14:textId="77777777"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3C2E26C5" w14:textId="77777777" w:rsidR="001F215A" w:rsidRPr="0038664C" w:rsidRDefault="004910B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164/24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19233A0" w14:textId="77777777" w:rsidR="004910BB" w:rsidRDefault="004910BB" w:rsidP="004910BB">
            <w:pPr>
              <w:ind w:left="1440" w:hanging="1440"/>
              <w:rPr>
                <w:rFonts w:ascii="Arial" w:hAnsi="Arial" w:cs="Arial"/>
              </w:rPr>
            </w:pPr>
          </w:p>
          <w:p w14:paraId="70D355B7" w14:textId="77777777" w:rsidR="008C6C36" w:rsidRPr="0038664C" w:rsidRDefault="004910BB" w:rsidP="0049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NOMSA  ALVINA LINAH MAVIMBELA V THE MINISTER OF THE DEPARTMENT OF HOME AFAIRS</w:t>
            </w:r>
            <w:r w:rsidR="004B101B" w:rsidRPr="004B101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68C5074" w14:textId="77777777"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14:paraId="62827B5D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50160C4E" w14:textId="77777777"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8E2EF77" w14:textId="77777777"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5098DFC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A98C9CC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14:paraId="22C14E1E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42C379F9" w14:textId="77777777"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602B2178" w14:textId="77777777" w:rsidR="00EC2622" w:rsidRPr="0038664C" w:rsidRDefault="004910B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5356/23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71AFD487" w14:textId="77777777" w:rsidR="00EC2622" w:rsidRPr="0038664C" w:rsidRDefault="004910B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GERHARD GUNTHER LUDI V JUSTUS MEYER +3</w:t>
            </w:r>
            <w:r w:rsidRPr="004910BB">
              <w:rPr>
                <w:rFonts w:ascii="Arial" w:hAnsi="Arial" w:cs="Arial"/>
                <w:b/>
              </w:rPr>
              <w:t>(Eviction)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1793A61" w14:textId="77777777"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14:paraId="13FBD722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6CDE9530" w14:textId="77777777"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320E31EF" w14:textId="77777777"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659E77D0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B67462D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14:paraId="3BFCCE33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3F790254" w14:textId="77777777"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205B153A" w14:textId="77777777" w:rsidR="00EC2622" w:rsidRPr="0038664C" w:rsidRDefault="004B101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2864/21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614A1B33" w14:textId="77777777" w:rsidR="00EC2622" w:rsidRPr="0038664C" w:rsidRDefault="004B101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ABSA BANL LTD V JOHANNES  ANTONIE  APPLETON NO+4</w:t>
            </w:r>
            <w:r w:rsidR="009B3E3C" w:rsidRPr="009B3E3C">
              <w:rPr>
                <w:rFonts w:ascii="Arial" w:hAnsi="Arial" w:cs="Arial"/>
                <w:b/>
              </w:rPr>
              <w:t>Rule nisi)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3025827" w14:textId="77777777"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14:paraId="05398F31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6C7F4215" w14:textId="77777777"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9170B60" w14:textId="77777777"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41C4382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B569FB4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14:paraId="7F8CCC6B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0C36F344" w14:textId="77777777"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lastRenderedPageBreak/>
              <w:t>4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331F2E7A" w14:textId="77777777" w:rsidR="00EC2622" w:rsidRPr="0038664C" w:rsidRDefault="004B101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539//23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E46CFB1" w14:textId="77777777" w:rsidR="00EC2622" w:rsidRPr="0038664C" w:rsidRDefault="004B101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NELSIWE MKHONTA V THE MINISTER OF HOME AFAFIRS</w:t>
            </w:r>
            <w:r w:rsidRPr="004B101B">
              <w:rPr>
                <w:rFonts w:ascii="Arial" w:hAnsi="Arial" w:cs="Arial"/>
                <w:b/>
              </w:rPr>
              <w:t xml:space="preserve"> (Rule 30A)</w:t>
            </w:r>
            <w:r w:rsidR="00C948EF">
              <w:rPr>
                <w:rFonts w:ascii="Arial" w:hAnsi="Arial" w:cs="Arial"/>
                <w:b/>
              </w:rPr>
              <w:t xml:space="preserve">  </w:t>
            </w:r>
            <w:r w:rsidR="00C948EF" w:rsidRPr="00C948EF">
              <w:rPr>
                <w:rFonts w:ascii="Arial" w:hAnsi="Arial" w:cs="Arial"/>
                <w:b/>
                <w:color w:val="FF0000"/>
              </w:rPr>
              <w:t>withdrawn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D9A9D2F" w14:textId="77777777"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14:paraId="29558BAA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578B157D" w14:textId="77777777"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DC4368D" w14:textId="77777777"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B6D8668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3CA0CAF" w14:textId="77777777"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14:paraId="21ED59BD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51DBB66C" w14:textId="77777777" w:rsidR="00495AF8" w:rsidRPr="0038664C" w:rsidRDefault="00495AF8" w:rsidP="00495AF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14:paraId="74F239E1" w14:textId="77777777" w:rsidR="00495AF8" w:rsidRPr="0038664C" w:rsidRDefault="004B101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2024/22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3551E" w14:textId="77777777" w:rsidR="00495AF8" w:rsidRPr="0038664C" w:rsidRDefault="004B101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MORNE DE WET V THEMBI LILLIAN NKWANA </w:t>
            </w:r>
            <w:r w:rsidRPr="004B101B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405146D" w14:textId="77777777"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14:paraId="0C126EC9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29986DB8" w14:textId="77777777" w:rsidR="00495AF8" w:rsidRPr="0038664C" w:rsidRDefault="00495AF8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7B5FF50" w14:textId="77777777" w:rsidR="00495AF8" w:rsidRPr="0038664C" w:rsidRDefault="00495AF8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0873C" w14:textId="77777777"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1210D92" w14:textId="77777777"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404EB2AB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3A30D934" w14:textId="77777777"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14:paraId="7F0984F7" w14:textId="77777777" w:rsidR="009C43E7" w:rsidRPr="0038664C" w:rsidRDefault="00A00A42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512/24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B3EF935" w14:textId="77777777" w:rsidR="009C43E7" w:rsidRPr="0038664C" w:rsidRDefault="00A00A42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VIVIAN LUCIA NGOMANE V ALBERT RAMUTSINDELA</w:t>
            </w:r>
            <w:r w:rsidRPr="00A00A42">
              <w:rPr>
                <w:rFonts w:ascii="Arial" w:hAnsi="Arial" w:cs="Arial"/>
                <w:b/>
              </w:rPr>
              <w:t>(Beneficiary  dispute)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9EB3B4D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0F27C0B5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26291EB8" w14:textId="77777777" w:rsidR="009C43E7" w:rsidRPr="0038664C" w:rsidRDefault="009C43E7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128C2F18" w14:textId="77777777" w:rsidR="009C43E7" w:rsidRPr="0038664C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6F772AD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DF73135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439A5A41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03189C60" w14:textId="77777777"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14:paraId="6233C053" w14:textId="77777777" w:rsidR="009C43E7" w:rsidRPr="0038664C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1491/17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76662BDC" w14:textId="77777777" w:rsidR="00C56D2A" w:rsidRPr="00C56D2A" w:rsidRDefault="00C56D2A" w:rsidP="007672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MBALI HADEBE V THE MEC OF HEALTH MPUMALANGA PROVINCIAL GOVERNMENT</w:t>
            </w:r>
            <w:r w:rsidRPr="00C56D2A">
              <w:rPr>
                <w:rFonts w:ascii="Arial" w:hAnsi="Arial" w:cs="Arial"/>
                <w:b/>
              </w:rPr>
              <w:t>(Separation of issues)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8AD837E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246024A1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13855585" w14:textId="77777777"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D2E83FD" w14:textId="77777777"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7C8A7558" w14:textId="77777777"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6C4BBA9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38976E13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1769ECFD" w14:textId="77777777" w:rsidR="009C43E7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14:paraId="55B557BD" w14:textId="77777777" w:rsidR="009C43E7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5801/23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8F3BF7C" w14:textId="77777777" w:rsidR="009C43E7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SIZABANTU PIPING SYSTEMS PTY LTD V MANTELANE CONSTRUCTION CC</w:t>
            </w:r>
            <w:r w:rsidRPr="00C56D2A">
              <w:rPr>
                <w:rFonts w:ascii="Arial" w:hAnsi="Arial" w:cs="Arial"/>
                <w:b/>
              </w:rPr>
              <w:t>(Winding up)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A05B903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50F2C422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24669B68" w14:textId="77777777"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F64A9B8" w14:textId="77777777"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3CFAF84" w14:textId="77777777"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18D3337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466D3A94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0C5B2FA3" w14:textId="77777777" w:rsidR="009C43E7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14:paraId="213F272E" w14:textId="77777777" w:rsidR="009C43E7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440/24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0ECED493" w14:textId="77777777" w:rsidR="00C56D2A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FLORENCE DUDU SITHOLE</w:t>
            </w:r>
          </w:p>
          <w:p w14:paraId="2FBDBC1B" w14:textId="77777777" w:rsidR="009C43E7" w:rsidRDefault="00C56D2A" w:rsidP="007672C8">
            <w:pPr>
              <w:rPr>
                <w:rFonts w:ascii="Arial" w:hAnsi="Arial" w:cs="Arial"/>
              </w:rPr>
            </w:pPr>
            <w:r w:rsidRPr="00C56D2A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CE63433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14:paraId="72A446B5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676D267D" w14:textId="77777777"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16A8ABC" w14:textId="77777777"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F593BC4" w14:textId="77777777"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D56B681" w14:textId="77777777"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14:paraId="19073C24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23397169" w14:textId="77777777" w:rsidR="00DF2951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14:paraId="6DC09319" w14:textId="77777777" w:rsidR="00DF2951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441/24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0FD80AA4" w14:textId="77777777" w:rsidR="00C56D2A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FRANKIE MALAMULA</w:t>
            </w:r>
          </w:p>
          <w:p w14:paraId="6E1CE00F" w14:textId="77777777" w:rsidR="00DF2951" w:rsidRDefault="00C56D2A" w:rsidP="007672C8">
            <w:pPr>
              <w:rPr>
                <w:rFonts w:ascii="Arial" w:hAnsi="Arial" w:cs="Arial"/>
              </w:rPr>
            </w:pPr>
            <w:r w:rsidRPr="00C56D2A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4CC9F46" w14:textId="77777777"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14:paraId="74AE1498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459AE048" w14:textId="77777777" w:rsidR="00DF2951" w:rsidRDefault="00DF2951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19B14A1" w14:textId="77777777" w:rsidR="00DF2951" w:rsidRDefault="00DF2951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1573429A" w14:textId="77777777" w:rsidR="00DF2951" w:rsidRDefault="00DF2951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1CEC6D2" w14:textId="77777777"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14:paraId="75A1E529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5558EECD" w14:textId="77777777" w:rsidR="00655F29" w:rsidRDefault="00655F29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14:paraId="4FCE0850" w14:textId="77777777" w:rsidR="00655F29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4653/22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E21B6BC" w14:textId="77777777" w:rsidR="00655F29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FUZI NKAMBULE V ROAD ACCIDENT FUND</w:t>
            </w:r>
            <w:r w:rsidRPr="0064351D">
              <w:rPr>
                <w:rFonts w:ascii="Arial" w:hAnsi="Arial" w:cs="Arial"/>
                <w:b/>
              </w:rPr>
              <w:t>(</w:t>
            </w:r>
            <w:r w:rsidR="0064351D" w:rsidRPr="0064351D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5E6C23AF" w14:textId="77777777"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14:paraId="0CBDCF05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5EE14802" w14:textId="77777777" w:rsidR="00655F29" w:rsidRDefault="00655F29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3946725" w14:textId="77777777" w:rsidR="00655F29" w:rsidRDefault="00655F2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6F45B7ED" w14:textId="77777777" w:rsidR="00655F29" w:rsidRDefault="00655F2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0ADF5DB" w14:textId="77777777"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14:paraId="2F704494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68BB9AFA" w14:textId="77777777" w:rsidR="00565910" w:rsidRDefault="00565910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2327F3">
              <w:rPr>
                <w:rFonts w:ascii="Andalus" w:hAnsi="Andalus" w:cs="Andalus"/>
              </w:rPr>
              <w:t>2</w:t>
            </w:r>
          </w:p>
        </w:tc>
        <w:tc>
          <w:tcPr>
            <w:tcW w:w="1336" w:type="dxa"/>
            <w:vAlign w:val="center"/>
          </w:tcPr>
          <w:p w14:paraId="00355073" w14:textId="77777777" w:rsidR="00565910" w:rsidRDefault="004C0F17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90/24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185C0746" w14:textId="77777777" w:rsidR="00565910" w:rsidRDefault="004C0F17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 NKOSI V THAPELO MARIA AYANDA THABETHE</w:t>
            </w:r>
            <w:r w:rsidRPr="004C0F17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D8FC473" w14:textId="77777777"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14:paraId="644854CE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0103B4CA" w14:textId="77777777" w:rsidR="00565910" w:rsidRDefault="00565910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63B66C1" w14:textId="77777777" w:rsidR="00565910" w:rsidRDefault="00565910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FE1A486" w14:textId="77777777" w:rsidR="00565910" w:rsidRDefault="00565910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E7186AB" w14:textId="77777777"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14:paraId="171972F0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45EA3CAD" w14:textId="77777777" w:rsidR="00F66605" w:rsidRDefault="00F66605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14:paraId="46268A85" w14:textId="77777777" w:rsidR="00F66605" w:rsidRDefault="00F66605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4924/23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F9CE9B5" w14:textId="77777777" w:rsidR="00F66605" w:rsidRDefault="00F66605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LIMACON CC  V CHRYSELDA BUILDING CONSTRUCTION CC</w:t>
            </w:r>
            <w:r w:rsidRPr="00F66605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51BE92FA" w14:textId="77777777"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14:paraId="07B3AD27" w14:textId="77777777" w:rsidTr="009B3E3C">
        <w:trPr>
          <w:trHeight w:val="617"/>
        </w:trPr>
        <w:tc>
          <w:tcPr>
            <w:tcW w:w="1004" w:type="dxa"/>
            <w:vAlign w:val="center"/>
          </w:tcPr>
          <w:p w14:paraId="465B2D2A" w14:textId="77777777" w:rsidR="00F66605" w:rsidRDefault="00F66605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32E08524" w14:textId="77777777" w:rsidR="00F66605" w:rsidRDefault="00F66605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6A608A98" w14:textId="77777777" w:rsidR="00F66605" w:rsidRDefault="00F66605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4B1E53A" w14:textId="77777777"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</w:tbl>
    <w:p w14:paraId="130664CC" w14:textId="77777777" w:rsidR="0009513E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DB4ECF" w:rsidRPr="000D2D27">
        <w:rPr>
          <w:rFonts w:ascii="Arial" w:hAnsi="Arial" w:cs="Arial"/>
          <w:b/>
          <w:sz w:val="24"/>
          <w:szCs w:val="24"/>
        </w:rPr>
        <w:t xml:space="preserve">HONOURABLE </w:t>
      </w:r>
      <w:r w:rsidR="006E08D1">
        <w:rPr>
          <w:rFonts w:ascii="Arial" w:hAnsi="Arial" w:cs="Arial"/>
          <w:b/>
          <w:sz w:val="24"/>
          <w:szCs w:val="24"/>
        </w:rPr>
        <w:t>ACTING JUDGE: PHAHLAMOHLAKA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77559F5A" w14:textId="77777777" w:rsidR="002B16DC" w:rsidRDefault="002B16DC" w:rsidP="00DB4ECF">
      <w:pPr>
        <w:pStyle w:val="Header"/>
        <w:tabs>
          <w:tab w:val="clear" w:pos="8640"/>
          <w:tab w:val="left" w:pos="592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DB4ECF">
        <w:rPr>
          <w:rFonts w:ascii="Arial" w:hAnsi="Arial" w:cs="Arial"/>
          <w:b/>
          <w:sz w:val="24"/>
          <w:szCs w:val="24"/>
        </w:rPr>
        <w:t xml:space="preserve">ZANDILE MABUZA </w:t>
      </w:r>
      <w:r w:rsidR="00DB4ECF">
        <w:rPr>
          <w:rFonts w:ascii="Arial" w:hAnsi="Arial" w:cs="Arial"/>
          <w:b/>
          <w:sz w:val="24"/>
          <w:szCs w:val="24"/>
        </w:rPr>
        <w:tab/>
      </w:r>
    </w:p>
    <w:p w14:paraId="2ACF3735" w14:textId="77777777" w:rsidR="002B16DC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816677">
        <w:rPr>
          <w:rFonts w:ascii="Arial" w:hAnsi="Arial" w:cs="Arial"/>
          <w:b/>
          <w:sz w:val="24"/>
          <w:szCs w:val="24"/>
        </w:rPr>
        <w:t>ADDRESS:</w:t>
      </w:r>
      <w:r w:rsidR="00DB4ECF">
        <w:rPr>
          <w:rFonts w:ascii="Arial" w:hAnsi="Arial" w:cs="Arial"/>
          <w:b/>
          <w:sz w:val="24"/>
          <w:szCs w:val="24"/>
        </w:rPr>
        <w:t>ZMabuza</w:t>
      </w:r>
      <w:r w:rsidR="00E91D40">
        <w:rPr>
          <w:rFonts w:ascii="Arial" w:hAnsi="Arial" w:cs="Arial"/>
          <w:b/>
          <w:sz w:val="24"/>
          <w:szCs w:val="24"/>
        </w:rPr>
        <w:t>@judiciary.org.za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6C76CB" w14:paraId="787FFA56" w14:textId="77777777" w:rsidTr="00FC1CEA">
        <w:trPr>
          <w:trHeight w:val="617"/>
        </w:trPr>
        <w:tc>
          <w:tcPr>
            <w:tcW w:w="1004" w:type="dxa"/>
          </w:tcPr>
          <w:p w14:paraId="6A85BB4D" w14:textId="77777777" w:rsidR="006C76CB" w:rsidRDefault="006C76CB" w:rsidP="00FC1CEA">
            <w:r w:rsidRPr="00FF0DE9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</w:tcPr>
          <w:p w14:paraId="276F6B04" w14:textId="77777777"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14:paraId="78693D75" w14:textId="77777777" w:rsidR="006C76CB" w:rsidRDefault="006C76CB" w:rsidP="00FC1CEA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867BCDE" w14:textId="77777777" w:rsidR="006C76CB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C58B28" w14:textId="77777777" w:rsidR="006C76CB" w:rsidRPr="009841EA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3B7856C5" w14:textId="77777777"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14:paraId="12A5AA39" w14:textId="77777777" w:rsidR="006C76CB" w:rsidRDefault="006C76CB" w:rsidP="00FC1CEA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6C76CB" w:rsidRPr="0038664C" w14:paraId="7C91B0C9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60B3A6D5" w14:textId="77777777"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6714214D" w14:textId="77777777" w:rsidR="006C76CB" w:rsidRDefault="005E4A0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4558/19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A4E84B5" w14:textId="77777777" w:rsidR="005E4A05" w:rsidRDefault="005E4A0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MANDLA VELI SIBUYI V ROAD ACCIDENT FUND</w:t>
            </w:r>
          </w:p>
          <w:p w14:paraId="0145BF4B" w14:textId="77777777" w:rsidR="006C76CB" w:rsidRDefault="005E4A0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4A05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BC841D0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14:paraId="6E1C40AF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7C380DDF" w14:textId="77777777"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D7911C9" w14:textId="77777777"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8AC038A" w14:textId="77777777"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A10B5D2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14:paraId="18930E87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4CEA5C1B" w14:textId="77777777"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55DC4C40" w14:textId="77777777" w:rsidR="006C76CB" w:rsidRDefault="005E4A0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857/20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662849" w14:textId="77777777" w:rsidR="005E4A05" w:rsidRDefault="005E4A0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THUSO MUTWANAMBA V ROAD ACCIDENT FUND</w:t>
            </w:r>
          </w:p>
          <w:p w14:paraId="0D246E16" w14:textId="77777777" w:rsidR="006C76CB" w:rsidRDefault="005E4A05" w:rsidP="00FC1CEA">
            <w:pPr>
              <w:rPr>
                <w:rFonts w:ascii="Arial" w:hAnsi="Arial" w:cs="Arial"/>
              </w:rPr>
            </w:pPr>
            <w:r w:rsidRPr="005E4A05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99FF551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14:paraId="051200A9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CA10C4F" w14:textId="77777777"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962268A" w14:textId="77777777"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56D4EEE" w14:textId="77777777" w:rsidR="002912DF" w:rsidRDefault="00775D4E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D79CF49" w14:textId="77777777"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14:paraId="472E930F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1EAFFE68" w14:textId="77777777" w:rsidR="002912DF" w:rsidRDefault="002912DF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60BF994C" w14:textId="77777777" w:rsidR="002912DF" w:rsidRDefault="007C05DA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4417/22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168D752" w14:textId="77777777" w:rsidR="002912DF" w:rsidRDefault="007C05DA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 MPHUCUKO NDWANDWE </w:t>
            </w:r>
            <w:r w:rsidRPr="007C05DA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E192F0C" w14:textId="77777777"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14:paraId="73F5D5D7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60CC8D06" w14:textId="77777777"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24B1292" w14:textId="77777777"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5143A64" w14:textId="77777777" w:rsidR="002912DF" w:rsidRDefault="002912DF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410CF84" w14:textId="77777777"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62C8B1A0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39197F9C" w14:textId="77777777"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224149BB" w14:textId="77777777" w:rsidR="00604732" w:rsidRDefault="0093131B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5726/23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DB65E67" w14:textId="77777777" w:rsidR="00604732" w:rsidRDefault="0093131B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 PETROLEUM LTD V JOROCON TRADING CC+2</w:t>
            </w:r>
            <w:r w:rsidRPr="0093131B">
              <w:rPr>
                <w:rFonts w:ascii="Arial" w:hAnsi="Arial" w:cs="Arial"/>
                <w:b/>
              </w:rPr>
              <w:t>(Monetary judgement)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8507C99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5FCB212F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4853423B" w14:textId="77777777"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D20BBFB" w14:textId="77777777"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BD87143" w14:textId="77777777"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97DF274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2E5BB85D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0EC4E823" w14:textId="77777777"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330A34F2" w14:textId="77777777" w:rsidR="00604732" w:rsidRDefault="004C23ED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5280/23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99E0487" w14:textId="77777777" w:rsidR="00604732" w:rsidRDefault="004C23ED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OF S.A V DAVID MARIO DIMENE</w:t>
            </w:r>
            <w:r w:rsidRPr="004C23ED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E207600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2934DF65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0FBCA3E0" w14:textId="77777777"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2E784EB" w14:textId="77777777"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6E2FC39" w14:textId="77777777"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CF2C9D0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49189FF4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6C6AED52" w14:textId="77777777"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5D1F5581" w14:textId="77777777" w:rsidR="00DF2951" w:rsidRDefault="004C23ED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620134D" w14:textId="77777777" w:rsidR="00DF2951" w:rsidRDefault="004C23ED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V THOMAS KENNETH PATRICK</w:t>
            </w:r>
            <w:r w:rsidR="00795BAA">
              <w:rPr>
                <w:rFonts w:ascii="Arial" w:hAnsi="Arial" w:cs="Arial"/>
              </w:rPr>
              <w:t>(</w:t>
            </w:r>
            <w:r w:rsidR="00795BAA" w:rsidRPr="004C23ED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79137DA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505A6F7B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0BD33D9" w14:textId="77777777"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57AEE5E" w14:textId="77777777"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8173A27" w14:textId="77777777"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E1ED83E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49027625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38739AED" w14:textId="77777777"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14:paraId="460B3663" w14:textId="77777777" w:rsidR="00DF2951" w:rsidRDefault="00EC21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2474/20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3247F6" w14:textId="77777777" w:rsidR="00DF2951" w:rsidRDefault="00EC21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MATHEBULA V SIFISO MATHEBULA</w:t>
            </w:r>
            <w:r w:rsidRPr="00EC2149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EFF7399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5B92DB31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7E7B40CE" w14:textId="77777777"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9721718" w14:textId="77777777"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8ECE218" w14:textId="77777777"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2AA5531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22976E51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2BEFCEF4" w14:textId="77777777"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14:paraId="29E3438E" w14:textId="77777777" w:rsidR="00DF2951" w:rsidRDefault="004C0F17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3354/21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EA35B0E" w14:textId="77777777" w:rsidR="00DF2951" w:rsidRDefault="004C0F17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BRIGHT MASEKO V ROAD ACCIDENT FUND</w:t>
            </w:r>
            <w:r w:rsidRPr="004C0F17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BE8F1F7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3B01E77E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266FEE3F" w14:textId="77777777"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F13B20B" w14:textId="77777777"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1A20A98" w14:textId="77777777"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07D1E57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139DF908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31A983A" w14:textId="77777777" w:rsidR="00DF2951" w:rsidRDefault="0088797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14:paraId="3E4EBF8A" w14:textId="77777777" w:rsidR="00DF2951" w:rsidRDefault="004C0F17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666/23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E16DC22" w14:textId="77777777" w:rsidR="00DF2951" w:rsidRDefault="004C0F17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GLARENS RANTWA MALELE V THE MINISTER OF POLICE+1</w:t>
            </w:r>
            <w:r w:rsidRPr="00C86667">
              <w:rPr>
                <w:rFonts w:ascii="Arial" w:hAnsi="Arial" w:cs="Arial"/>
                <w:b/>
              </w:rPr>
              <w:t>(</w:t>
            </w:r>
            <w:r w:rsidR="00C86667" w:rsidRPr="00C86667">
              <w:rPr>
                <w:rFonts w:ascii="Arial" w:hAnsi="Arial" w:cs="Arial"/>
                <w:b/>
              </w:rPr>
              <w:t>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E07FDBB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887971" w:rsidRPr="0038664C" w14:paraId="4A55636D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2E675264" w14:textId="77777777" w:rsidR="00887971" w:rsidRDefault="0088797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CD09FCB" w14:textId="77777777" w:rsidR="00887971" w:rsidRDefault="0088797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A8F03F0" w14:textId="77777777" w:rsidR="00887971" w:rsidRDefault="0088797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B96FC2E" w14:textId="77777777" w:rsidR="00887971" w:rsidRPr="0038664C" w:rsidRDefault="00887971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14:paraId="2E864A7B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48D429F5" w14:textId="77777777" w:rsidR="00BD034D" w:rsidRDefault="00BD034D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17" w:type="dxa"/>
            <w:vAlign w:val="center"/>
          </w:tcPr>
          <w:p w14:paraId="0E5A8249" w14:textId="77777777" w:rsidR="00BD034D" w:rsidRDefault="00BD034D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5325/23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144DBAC" w14:textId="77777777" w:rsidR="00BD034D" w:rsidRDefault="00BD034D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DIRECTOROF PUBLIC PROSECUTION</w:t>
            </w:r>
            <w:r w:rsidRPr="00833D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9AC3552" w14:textId="77777777"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14:paraId="34B50394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70E4134B" w14:textId="77777777" w:rsidR="00BD034D" w:rsidRDefault="00BD034D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8C51070" w14:textId="77777777" w:rsidR="00BD034D" w:rsidRDefault="00BD034D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B14A3FB" w14:textId="77777777" w:rsidR="00BD034D" w:rsidRDefault="00BD034D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1E3A170" w14:textId="77777777"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D67050" w:rsidRPr="0038664C" w14:paraId="63F6ACC0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1F571FF5" w14:textId="77777777" w:rsidR="00D67050" w:rsidRDefault="00D67050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17" w:type="dxa"/>
            <w:vAlign w:val="center"/>
          </w:tcPr>
          <w:p w14:paraId="6C71AFA6" w14:textId="77777777" w:rsidR="00D67050" w:rsidRDefault="00D67050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5600/23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06C759A" w14:textId="77777777" w:rsidR="00D67050" w:rsidRDefault="00D67050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ROHM CHRISTIIAAN RUDOLPH V TERI ROHM</w:t>
            </w:r>
            <w:r w:rsidRPr="00D67050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BE8905A" w14:textId="77777777" w:rsidR="00D67050" w:rsidRPr="0038664C" w:rsidRDefault="00D67050" w:rsidP="00FC1CEA">
            <w:pPr>
              <w:rPr>
                <w:rFonts w:ascii="Arial" w:hAnsi="Arial" w:cs="Arial"/>
              </w:rPr>
            </w:pPr>
          </w:p>
        </w:tc>
      </w:tr>
      <w:tr w:rsidR="00D67050" w:rsidRPr="0038664C" w14:paraId="7E466F11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094E3CB6" w14:textId="77777777" w:rsidR="00D67050" w:rsidRDefault="00D67050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97BC85E" w14:textId="77777777" w:rsidR="00D67050" w:rsidRDefault="00D67050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CC2851B" w14:textId="77777777" w:rsidR="00D67050" w:rsidRDefault="00D67050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D79372D" w14:textId="77777777" w:rsidR="00D67050" w:rsidRPr="0038664C" w:rsidRDefault="00D67050" w:rsidP="00FC1CEA">
            <w:pPr>
              <w:rPr>
                <w:rFonts w:ascii="Arial" w:hAnsi="Arial" w:cs="Arial"/>
              </w:rPr>
            </w:pPr>
          </w:p>
        </w:tc>
      </w:tr>
      <w:tr w:rsidR="002E5050" w:rsidRPr="0038664C" w14:paraId="7125E96D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6F1FE871" w14:textId="77777777" w:rsidR="002E5050" w:rsidRDefault="002E5050" w:rsidP="002E5050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17" w:type="dxa"/>
            <w:vAlign w:val="center"/>
          </w:tcPr>
          <w:p w14:paraId="36252E43" w14:textId="77777777" w:rsidR="002E5050" w:rsidRDefault="002E5050" w:rsidP="002E5050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2990/22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B6C99E1" w14:textId="77777777" w:rsidR="002E5050" w:rsidRDefault="002E5050" w:rsidP="002E5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DERK DUMISANI MMNISI V ROAD ACCIDENT FUND(</w:t>
            </w:r>
            <w:r w:rsidRPr="0064351D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05828E7" w14:textId="77777777" w:rsidR="002E5050" w:rsidRPr="0038664C" w:rsidRDefault="002E5050" w:rsidP="002E5050">
            <w:pPr>
              <w:rPr>
                <w:rFonts w:ascii="Arial" w:hAnsi="Arial" w:cs="Arial"/>
              </w:rPr>
            </w:pPr>
          </w:p>
        </w:tc>
      </w:tr>
      <w:tr w:rsidR="002C4E9F" w:rsidRPr="0038664C" w14:paraId="5634113A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678EDB0" w14:textId="77777777" w:rsidR="002C4E9F" w:rsidRDefault="002C4E9F" w:rsidP="002E5050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84352C6" w14:textId="77777777" w:rsidR="002C4E9F" w:rsidRDefault="002C4E9F" w:rsidP="002E5050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9CB6DF7" w14:textId="77777777" w:rsidR="002C4E9F" w:rsidRDefault="002C4E9F" w:rsidP="002E5050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C467646" w14:textId="77777777" w:rsidR="002C4E9F" w:rsidRPr="0038664C" w:rsidRDefault="002C4E9F" w:rsidP="002E5050">
            <w:pPr>
              <w:rPr>
                <w:rFonts w:ascii="Arial" w:hAnsi="Arial" w:cs="Arial"/>
              </w:rPr>
            </w:pPr>
          </w:p>
        </w:tc>
      </w:tr>
    </w:tbl>
    <w:p w14:paraId="2685C7F2" w14:textId="77777777" w:rsidR="003E72A9" w:rsidRDefault="003E72A9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545BA3" w14:textId="77777777" w:rsidR="00166255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</w:t>
      </w:r>
      <w:r w:rsidR="008C4D18">
        <w:rPr>
          <w:rFonts w:ascii="Arial" w:hAnsi="Arial" w:cs="Arial"/>
          <w:b/>
          <w:sz w:val="24"/>
          <w:szCs w:val="24"/>
        </w:rPr>
        <w:t>HONOURABLE ACTING</w:t>
      </w:r>
      <w:r w:rsidR="00C17639">
        <w:rPr>
          <w:rFonts w:ascii="Arial" w:hAnsi="Arial" w:cs="Arial"/>
          <w:b/>
          <w:sz w:val="24"/>
          <w:szCs w:val="24"/>
        </w:rPr>
        <w:t xml:space="preserve"> </w:t>
      </w:r>
      <w:r w:rsidR="00E24674">
        <w:rPr>
          <w:rFonts w:ascii="Arial" w:hAnsi="Arial" w:cs="Arial"/>
          <w:b/>
          <w:sz w:val="24"/>
          <w:szCs w:val="24"/>
        </w:rPr>
        <w:t xml:space="preserve">JUDGE: </w:t>
      </w:r>
      <w:r w:rsidR="00107A50">
        <w:rPr>
          <w:rFonts w:ascii="Arial" w:hAnsi="Arial" w:cs="Arial"/>
          <w:b/>
          <w:sz w:val="24"/>
          <w:szCs w:val="24"/>
        </w:rPr>
        <w:t>COETZEE</w:t>
      </w:r>
      <w:r w:rsidR="004A2F45">
        <w:rPr>
          <w:rFonts w:ascii="Arial" w:hAnsi="Arial" w:cs="Arial"/>
          <w:b/>
          <w:sz w:val="24"/>
          <w:szCs w:val="24"/>
        </w:rPr>
        <w:t xml:space="preserve"> </w:t>
      </w:r>
    </w:p>
    <w:p w14:paraId="404C7C6B" w14:textId="77777777" w:rsidR="009841EA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</w:t>
      </w:r>
      <w:r w:rsidR="00816677">
        <w:rPr>
          <w:rFonts w:ascii="Arial" w:hAnsi="Arial" w:cs="Arial"/>
          <w:b/>
          <w:sz w:val="24"/>
          <w:szCs w:val="24"/>
        </w:rPr>
        <w:t xml:space="preserve">SECRETARY: </w:t>
      </w:r>
      <w:r w:rsidR="002F6639">
        <w:rPr>
          <w:rFonts w:ascii="Arial" w:hAnsi="Arial" w:cs="Arial"/>
          <w:b/>
          <w:sz w:val="24"/>
          <w:szCs w:val="24"/>
        </w:rPr>
        <w:t>MATHAPELO RAM</w:t>
      </w:r>
      <w:r w:rsidR="002F0C0D">
        <w:rPr>
          <w:rFonts w:ascii="Arial" w:hAnsi="Arial" w:cs="Arial"/>
          <w:b/>
          <w:sz w:val="24"/>
          <w:szCs w:val="24"/>
        </w:rPr>
        <w:t>A</w:t>
      </w:r>
      <w:r w:rsidR="002F6639">
        <w:rPr>
          <w:rFonts w:ascii="Arial" w:hAnsi="Arial" w:cs="Arial"/>
          <w:b/>
          <w:sz w:val="24"/>
          <w:szCs w:val="24"/>
        </w:rPr>
        <w:t>SIMONG</w:t>
      </w:r>
    </w:p>
    <w:p w14:paraId="514DE69E" w14:textId="77777777" w:rsidR="009841EA" w:rsidRDefault="00E24674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2F6639">
        <w:rPr>
          <w:rFonts w:ascii="Arial" w:hAnsi="Arial" w:cs="Arial"/>
          <w:b/>
          <w:sz w:val="24"/>
          <w:szCs w:val="24"/>
        </w:rPr>
        <w:t>ADDRESS:MRamasimong</w:t>
      </w:r>
      <w:r w:rsidR="003406D5">
        <w:rPr>
          <w:rFonts w:ascii="Arial" w:hAnsi="Arial" w:cs="Arial"/>
          <w:b/>
          <w:sz w:val="24"/>
          <w:szCs w:val="24"/>
        </w:rPr>
        <w:t>@juduciary.org.za</w:t>
      </w:r>
    </w:p>
    <w:p w14:paraId="34951BC2" w14:textId="77777777" w:rsidR="006C76CB" w:rsidRDefault="006C76CB" w:rsidP="006C76CB"/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31"/>
        <w:gridCol w:w="4779"/>
        <w:gridCol w:w="1844"/>
      </w:tblGrid>
      <w:tr w:rsidR="006C76CB" w:rsidRPr="0038664C" w14:paraId="0E302757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5756AB94" w14:textId="77777777"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33013F42" w14:textId="77777777"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1E48F6E" w14:textId="77777777"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85F619A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14:paraId="7A9D2763" w14:textId="77777777" w:rsidTr="00604732">
        <w:trPr>
          <w:trHeight w:val="485"/>
        </w:trPr>
        <w:tc>
          <w:tcPr>
            <w:tcW w:w="990" w:type="dxa"/>
            <w:vAlign w:val="center"/>
          </w:tcPr>
          <w:p w14:paraId="6861F8A3" w14:textId="77777777"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31" w:type="dxa"/>
            <w:vAlign w:val="center"/>
          </w:tcPr>
          <w:p w14:paraId="118C82B9" w14:textId="77777777" w:rsidR="006C76CB" w:rsidRDefault="004C03E4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4943/22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67FB033" w14:textId="77777777" w:rsidR="006C76CB" w:rsidRDefault="004C03E4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STRIKE THETHE V MINISTER OF POLICE+1</w:t>
            </w:r>
            <w:r w:rsidRPr="004C03E4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B9768D2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14:paraId="63B53DF5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79FCFEC4" w14:textId="77777777"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79C6A481" w14:textId="77777777"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4A1DA14" w14:textId="77777777"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0381CC9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14:paraId="5A7D1234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3B16D245" w14:textId="77777777" w:rsidR="00084978" w:rsidRDefault="0008497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31" w:type="dxa"/>
            <w:vAlign w:val="center"/>
          </w:tcPr>
          <w:p w14:paraId="758D7AFA" w14:textId="77777777" w:rsidR="00084978" w:rsidRDefault="00E00238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868/22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FB3C7D3" w14:textId="77777777" w:rsidR="00084978" w:rsidRDefault="00E00238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QUARANTEE COMPANY PROPRIETARY  V ENOCK MNYAKENI </w:t>
            </w:r>
            <w:r w:rsidRPr="00E00238">
              <w:rPr>
                <w:rFonts w:ascii="Arial" w:hAnsi="Arial" w:cs="Arial"/>
                <w:b/>
              </w:rPr>
              <w:t>(Transfer)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F05BEFF" w14:textId="77777777"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14:paraId="21D27649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0B303F5E" w14:textId="77777777" w:rsidR="00084978" w:rsidRDefault="0008497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54FBB0E5" w14:textId="77777777" w:rsidR="00084978" w:rsidRDefault="0008497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6BE206D" w14:textId="77777777" w:rsidR="00084978" w:rsidRDefault="0008497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6EECA44" w14:textId="77777777"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14:paraId="0A4E3F45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2210915C" w14:textId="77777777"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31" w:type="dxa"/>
            <w:vAlign w:val="center"/>
          </w:tcPr>
          <w:p w14:paraId="70A52ACB" w14:textId="77777777" w:rsidR="00D20707" w:rsidRDefault="00E00238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08/24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B67ACAE" w14:textId="77777777" w:rsidR="00D20707" w:rsidRDefault="00E00238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KHOZA DUDU JOYCE V RHULANI SEBASTIAN BHILA</w:t>
            </w:r>
            <w:r w:rsidRPr="00E00238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358374D" w14:textId="77777777"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14:paraId="26BE73F5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76DDF9AD" w14:textId="77777777" w:rsidR="00D20707" w:rsidRDefault="00D2070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3CC06A38" w14:textId="77777777" w:rsidR="00D20707" w:rsidRDefault="00D2070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CB7B04C" w14:textId="77777777" w:rsidR="00D20707" w:rsidRDefault="00D2070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DF33829" w14:textId="77777777"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14:paraId="057715F0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7373499B" w14:textId="77777777"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31" w:type="dxa"/>
            <w:vAlign w:val="center"/>
          </w:tcPr>
          <w:p w14:paraId="28DBA3B7" w14:textId="77777777" w:rsidR="00D20707" w:rsidRDefault="0086007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5101/23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D24663F" w14:textId="77777777" w:rsidR="00D20707" w:rsidRDefault="0086007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STANDARD BANK LTD V KHAUKANANI MBADALIGA</w:t>
            </w:r>
            <w:r w:rsidRPr="00860071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8732C4B" w14:textId="77777777"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14:paraId="2CBEB6D1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44913FC0" w14:textId="77777777"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13477EFF" w14:textId="77777777"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8DFB2BC" w14:textId="77777777"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8D8B5AD" w14:textId="77777777"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14:paraId="02473719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2B784B44" w14:textId="77777777" w:rsidR="009C43E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31" w:type="dxa"/>
            <w:vAlign w:val="center"/>
          </w:tcPr>
          <w:p w14:paraId="40EC334A" w14:textId="77777777" w:rsidR="00FF784D" w:rsidRDefault="0086007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3796/22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0787194" w14:textId="77777777" w:rsidR="009C43E7" w:rsidRDefault="0086007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QUARANTEEE COMPANY LTD V SANELE  DESMOND MANZINI </w:t>
            </w:r>
            <w:r w:rsidRPr="00860071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7AA107B" w14:textId="77777777"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14:paraId="7912F283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01196997" w14:textId="77777777"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46F47F7A" w14:textId="77777777"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CCB4FF2" w14:textId="77777777"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EC6BB7A" w14:textId="77777777"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14:paraId="5F665F6E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66EE7875" w14:textId="77777777" w:rsidR="00840FF8" w:rsidRDefault="00840FF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31" w:type="dxa"/>
            <w:vAlign w:val="center"/>
          </w:tcPr>
          <w:p w14:paraId="65901DDB" w14:textId="77777777" w:rsidR="00840FF8" w:rsidRDefault="0086007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1433/22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64D65657" w14:textId="77777777" w:rsidR="00840FF8" w:rsidRDefault="0086007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LIMNOTECH EXPORTS PTY LTD V BLUE LION SECURITY CC </w:t>
            </w:r>
            <w:r w:rsidRPr="00860071">
              <w:rPr>
                <w:rFonts w:ascii="Arial" w:hAnsi="Arial" w:cs="Arial"/>
                <w:b/>
              </w:rPr>
              <w:t>(Liquidation</w:t>
            </w:r>
            <w:r>
              <w:rPr>
                <w:rFonts w:ascii="Arial" w:hAnsi="Arial" w:cs="Arial"/>
                <w:b/>
              </w:rPr>
              <w:t xml:space="preserve"> app</w:t>
            </w:r>
            <w:r w:rsidRPr="0086007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DBB2425" w14:textId="77777777"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14:paraId="156AF1F1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7567DD71" w14:textId="77777777"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2CA73A21" w14:textId="77777777"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66DC40E" w14:textId="77777777"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C070C2D" w14:textId="77777777"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14:paraId="5A303C3E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42D06AFD" w14:textId="77777777" w:rsidR="00840FF8" w:rsidRDefault="00B912E5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31" w:type="dxa"/>
            <w:vAlign w:val="center"/>
          </w:tcPr>
          <w:p w14:paraId="50A54DD7" w14:textId="77777777" w:rsidR="00840FF8" w:rsidRDefault="0055264F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3134/23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0A81A74" w14:textId="77777777" w:rsidR="0055264F" w:rsidRDefault="0055264F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PHIRI N.J O.B.O MINOR V ROAD ACCIDENT FUND</w:t>
            </w:r>
          </w:p>
          <w:p w14:paraId="7C0BBCD0" w14:textId="77777777" w:rsidR="00840FF8" w:rsidRDefault="0055264F" w:rsidP="00FC1CEA">
            <w:pPr>
              <w:rPr>
                <w:rFonts w:ascii="Arial" w:hAnsi="Arial" w:cs="Arial"/>
              </w:rPr>
            </w:pPr>
            <w:r w:rsidRPr="0055264F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9576E52" w14:textId="77777777"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14:paraId="23B66993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07840B6A" w14:textId="77777777"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6FB6A2C5" w14:textId="77777777"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C8F416C" w14:textId="77777777"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ECDAEC4" w14:textId="77777777"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14:paraId="061DC206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27FCF41C" w14:textId="77777777" w:rsidR="00840FF8" w:rsidRDefault="00FE246E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31" w:type="dxa"/>
            <w:vAlign w:val="center"/>
          </w:tcPr>
          <w:p w14:paraId="2E2DA97E" w14:textId="77777777" w:rsidR="00840FF8" w:rsidRDefault="0055264F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5822/23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8CC2004" w14:textId="77777777" w:rsidR="000402AC" w:rsidRDefault="0055264F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LTD V THEMBI AGREEMENT THOBELA +1</w:t>
            </w:r>
            <w:r w:rsidRPr="0055264F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9F4F9BE" w14:textId="77777777"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FF21F9" w:rsidRPr="0038664C" w14:paraId="4BC7A5A4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3EA9050B" w14:textId="77777777" w:rsidR="00FF21F9" w:rsidRDefault="00FF21F9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75335EEB" w14:textId="77777777" w:rsidR="00FF21F9" w:rsidRDefault="00FF21F9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ECD5B1A" w14:textId="77777777" w:rsidR="00FF21F9" w:rsidRDefault="00FF21F9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72CC67E" w14:textId="77777777" w:rsidR="00FF21F9" w:rsidRPr="0038664C" w:rsidRDefault="00FF21F9" w:rsidP="00FC1CEA">
            <w:pPr>
              <w:rPr>
                <w:rFonts w:ascii="Arial" w:hAnsi="Arial" w:cs="Arial"/>
              </w:rPr>
            </w:pPr>
          </w:p>
        </w:tc>
      </w:tr>
      <w:tr w:rsidR="00FF21F9" w:rsidRPr="0038664C" w14:paraId="4E4D6D4F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452A6490" w14:textId="77777777" w:rsidR="00FF21F9" w:rsidRDefault="000402AC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31" w:type="dxa"/>
            <w:vAlign w:val="center"/>
          </w:tcPr>
          <w:p w14:paraId="0660B5F1" w14:textId="77777777" w:rsidR="00FF21F9" w:rsidRDefault="0055264F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2527/23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73098EB" w14:textId="77777777" w:rsidR="00FF21F9" w:rsidRDefault="0055264F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 AN P PLANT HIRE GENERAL REPAIRS CC V OBEE AND FAMILY HOLDINGS PTY LTD </w:t>
            </w:r>
            <w:r w:rsidRPr="0055264F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E675C51" w14:textId="77777777" w:rsidR="00FF21F9" w:rsidRPr="0038664C" w:rsidRDefault="00FF21F9" w:rsidP="00FC1CEA">
            <w:pPr>
              <w:rPr>
                <w:rFonts w:ascii="Arial" w:hAnsi="Arial" w:cs="Arial"/>
              </w:rPr>
            </w:pPr>
          </w:p>
        </w:tc>
      </w:tr>
      <w:tr w:rsidR="00FF21F9" w:rsidRPr="0038664C" w14:paraId="4A1E75FB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0B676065" w14:textId="77777777" w:rsidR="00FF21F9" w:rsidRDefault="00FF21F9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17E9BD5D" w14:textId="77777777" w:rsidR="00FF21F9" w:rsidRDefault="00FF21F9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D1254E0" w14:textId="77777777" w:rsidR="00FF21F9" w:rsidRDefault="00FF21F9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34F0924" w14:textId="77777777" w:rsidR="00FF21F9" w:rsidRPr="0038664C" w:rsidRDefault="00FF21F9" w:rsidP="00FC1CEA">
            <w:pPr>
              <w:rPr>
                <w:rFonts w:ascii="Arial" w:hAnsi="Arial" w:cs="Arial"/>
              </w:rPr>
            </w:pPr>
          </w:p>
        </w:tc>
      </w:tr>
      <w:tr w:rsidR="000402AC" w:rsidRPr="0038664C" w14:paraId="1EEFCCC9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0DA0F81A" w14:textId="77777777" w:rsidR="000402AC" w:rsidRDefault="000402AC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31" w:type="dxa"/>
            <w:vAlign w:val="center"/>
          </w:tcPr>
          <w:p w14:paraId="735AAFB8" w14:textId="77777777" w:rsidR="000402AC" w:rsidRDefault="00833D3C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1682/23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9142179" w14:textId="77777777" w:rsidR="000402AC" w:rsidRDefault="00833D3C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 HENRY ZIGE KHOZA </w:t>
            </w:r>
            <w:r w:rsidRPr="00833D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4551413" w14:textId="77777777" w:rsidR="000402AC" w:rsidRPr="0038664C" w:rsidRDefault="000402AC" w:rsidP="00FC1CEA">
            <w:pPr>
              <w:rPr>
                <w:rFonts w:ascii="Arial" w:hAnsi="Arial" w:cs="Arial"/>
              </w:rPr>
            </w:pPr>
          </w:p>
        </w:tc>
      </w:tr>
      <w:tr w:rsidR="000402AC" w:rsidRPr="0038664C" w14:paraId="3C6EF930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708FF11D" w14:textId="77777777" w:rsidR="000402AC" w:rsidRDefault="000402AC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5D21EB48" w14:textId="77777777" w:rsidR="000402AC" w:rsidRDefault="000402AC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94C0BD5" w14:textId="77777777" w:rsidR="000402AC" w:rsidRDefault="000402AC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56EF30C" w14:textId="77777777" w:rsidR="000402AC" w:rsidRPr="0038664C" w:rsidRDefault="000402AC" w:rsidP="00FC1CEA">
            <w:pPr>
              <w:rPr>
                <w:rFonts w:ascii="Arial" w:hAnsi="Arial" w:cs="Arial"/>
              </w:rPr>
            </w:pPr>
          </w:p>
        </w:tc>
      </w:tr>
      <w:tr w:rsidR="00655F29" w:rsidRPr="0038664C" w14:paraId="3873A99F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085A7A96" w14:textId="77777777" w:rsidR="00655F29" w:rsidRDefault="00655F29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31" w:type="dxa"/>
            <w:vAlign w:val="center"/>
          </w:tcPr>
          <w:p w14:paraId="121D7F4C" w14:textId="77777777" w:rsidR="00655F29" w:rsidRDefault="00833D3C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3936/23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0A93FEF" w14:textId="77777777" w:rsidR="00655F29" w:rsidRDefault="00833D3C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DIRECTOROF PUBLIC PROSECUTION</w:t>
            </w:r>
            <w:r w:rsidRPr="00833D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8066594" w14:textId="77777777" w:rsidR="00655F29" w:rsidRPr="0038664C" w:rsidRDefault="00655F29" w:rsidP="00FC1CEA">
            <w:pPr>
              <w:rPr>
                <w:rFonts w:ascii="Arial" w:hAnsi="Arial" w:cs="Arial"/>
              </w:rPr>
            </w:pPr>
          </w:p>
        </w:tc>
      </w:tr>
      <w:tr w:rsidR="00655F29" w:rsidRPr="0038664C" w14:paraId="60856B36" w14:textId="77777777" w:rsidTr="00604732">
        <w:trPr>
          <w:trHeight w:val="617"/>
        </w:trPr>
        <w:tc>
          <w:tcPr>
            <w:tcW w:w="990" w:type="dxa"/>
            <w:vAlign w:val="center"/>
          </w:tcPr>
          <w:p w14:paraId="483EFDD8" w14:textId="77777777" w:rsidR="00655F29" w:rsidRDefault="00655F29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339D3371" w14:textId="77777777" w:rsidR="00655F29" w:rsidRDefault="00655F29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0CB4613" w14:textId="77777777" w:rsidR="00655F29" w:rsidRDefault="00655F29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14C2072" w14:textId="77777777" w:rsidR="00655F29" w:rsidRPr="0038664C" w:rsidRDefault="00655F29" w:rsidP="00FC1CEA">
            <w:pPr>
              <w:rPr>
                <w:rFonts w:ascii="Arial" w:hAnsi="Arial" w:cs="Arial"/>
              </w:rPr>
            </w:pPr>
          </w:p>
        </w:tc>
      </w:tr>
      <w:tr w:rsidR="002C4E9F" w:rsidRPr="0038664C" w14:paraId="0D77D2F6" w14:textId="77777777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E07D" w14:textId="77777777" w:rsidR="002C4E9F" w:rsidRDefault="002C4E9F" w:rsidP="002E25F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19F7" w14:textId="77777777" w:rsidR="002C4E9F" w:rsidRDefault="002C4E9F" w:rsidP="002E25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3932/22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BEAA0" w14:textId="77777777" w:rsidR="002C4E9F" w:rsidRDefault="002C4E9F" w:rsidP="002E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NYANKWABE NGOBENI V ROAD ACCIDENT FUND</w:t>
            </w:r>
          </w:p>
          <w:p w14:paraId="3E84EA6B" w14:textId="77777777" w:rsidR="002C4E9F" w:rsidRDefault="002C4E9F" w:rsidP="002E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Pr="002C4E9F">
              <w:rPr>
                <w:rFonts w:ascii="Arial" w:hAnsi="Arial" w:cs="Arial"/>
              </w:rPr>
              <w:t>Application to compel)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1F31A" w14:textId="77777777" w:rsidR="002C4E9F" w:rsidRPr="0038664C" w:rsidRDefault="002C4E9F" w:rsidP="002E25FF">
            <w:pPr>
              <w:rPr>
                <w:rFonts w:ascii="Arial" w:hAnsi="Arial" w:cs="Arial"/>
              </w:rPr>
            </w:pPr>
          </w:p>
        </w:tc>
      </w:tr>
      <w:tr w:rsidR="002C4E9F" w:rsidRPr="0038664C" w14:paraId="0F145BAE" w14:textId="77777777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E8C8" w14:textId="77777777" w:rsidR="002C4E9F" w:rsidRDefault="002C4E9F" w:rsidP="002E25FF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0A17" w14:textId="77777777" w:rsidR="002C4E9F" w:rsidRDefault="002C4E9F" w:rsidP="002E25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6C822" w14:textId="77777777" w:rsidR="002C4E9F" w:rsidRDefault="002C4E9F" w:rsidP="002E25FF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88788" w14:textId="77777777" w:rsidR="002C4E9F" w:rsidRPr="0038664C" w:rsidRDefault="002C4E9F" w:rsidP="002E25FF">
            <w:pPr>
              <w:rPr>
                <w:rFonts w:ascii="Arial" w:hAnsi="Arial" w:cs="Arial"/>
              </w:rPr>
            </w:pPr>
          </w:p>
        </w:tc>
      </w:tr>
      <w:tr w:rsidR="004E023C" w:rsidRPr="0038664C" w14:paraId="5D6BB7E2" w14:textId="77777777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CBA6" w14:textId="77777777" w:rsidR="004E023C" w:rsidRDefault="004E023C" w:rsidP="002E25F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63F0" w14:textId="77777777" w:rsidR="004E023C" w:rsidRDefault="004E023C" w:rsidP="002E25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4911/23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8D6B6" w14:textId="77777777" w:rsidR="004E023C" w:rsidRDefault="004E023C" w:rsidP="002E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V SITHOLE S.S</w:t>
            </w:r>
            <w:r w:rsidRPr="004E02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1ECF1" w14:textId="77777777" w:rsidR="004E023C" w:rsidRPr="0038664C" w:rsidRDefault="004E023C" w:rsidP="002E25FF">
            <w:pPr>
              <w:rPr>
                <w:rFonts w:ascii="Arial" w:hAnsi="Arial" w:cs="Arial"/>
              </w:rPr>
            </w:pPr>
          </w:p>
        </w:tc>
      </w:tr>
      <w:tr w:rsidR="004E023C" w:rsidRPr="0038664C" w14:paraId="3BBE26F8" w14:textId="77777777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4D3E" w14:textId="77777777" w:rsidR="004E023C" w:rsidRDefault="004E023C" w:rsidP="002E25FF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0BD4" w14:textId="77777777" w:rsidR="004E023C" w:rsidRDefault="004E023C" w:rsidP="002E25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CA8B9" w14:textId="77777777" w:rsidR="004E023C" w:rsidRDefault="004E023C" w:rsidP="002E25FF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1797A" w14:textId="77777777" w:rsidR="004E023C" w:rsidRPr="0038664C" w:rsidRDefault="004E023C" w:rsidP="002E25FF">
            <w:pPr>
              <w:rPr>
                <w:rFonts w:ascii="Arial" w:hAnsi="Arial" w:cs="Arial"/>
              </w:rPr>
            </w:pPr>
          </w:p>
        </w:tc>
      </w:tr>
    </w:tbl>
    <w:p w14:paraId="08E9D648" w14:textId="7F5740F0" w:rsidR="002F0C0D" w:rsidRDefault="00FF7309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  <w:r>
        <w:rPr>
          <w:sz w:val="24"/>
          <w:szCs w:val="24"/>
          <w:lang w:eastAsia="en-US"/>
        </w:rPr>
        <w:t xml:space="preserve">                           </w:t>
      </w:r>
      <w:r w:rsidR="002F0C0D">
        <w:rPr>
          <w:rFonts w:ascii="Arial" w:hAnsi="Arial" w:cs="Arial"/>
          <w:b/>
          <w:sz w:val="36"/>
          <w:szCs w:val="36"/>
        </w:rPr>
        <w:t xml:space="preserve">      </w:t>
      </w:r>
      <w:r w:rsidR="002F0C0D" w:rsidRPr="00877CC5">
        <w:rPr>
          <w:rFonts w:ascii="Arial" w:hAnsi="Arial" w:cs="Arial"/>
          <w:b/>
          <w:sz w:val="36"/>
          <w:szCs w:val="36"/>
        </w:rPr>
        <w:t xml:space="preserve"> ADMISSION</w:t>
      </w:r>
      <w:r w:rsidR="002F0C0D">
        <w:rPr>
          <w:rFonts w:ascii="Arial" w:hAnsi="Arial" w:cs="Arial"/>
          <w:b/>
          <w:sz w:val="36"/>
          <w:szCs w:val="36"/>
        </w:rPr>
        <w:t>S</w:t>
      </w:r>
      <w:r w:rsidR="004111AD">
        <w:rPr>
          <w:rFonts w:ascii="Arial" w:hAnsi="Arial" w:cs="Arial"/>
          <w:b/>
          <w:sz w:val="36"/>
          <w:szCs w:val="36"/>
        </w:rPr>
        <w:t xml:space="preserve"> ROLL</w:t>
      </w:r>
    </w:p>
    <w:p w14:paraId="0DCE4800" w14:textId="77777777" w:rsidR="002F0C0D" w:rsidRDefault="002F0C0D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</w:p>
    <w:p w14:paraId="3DACD22F" w14:textId="20E3E4E6" w:rsidR="002F0C0D" w:rsidRPr="000D2D27" w:rsidRDefault="002F0C0D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</w:t>
      </w:r>
      <w:r w:rsidR="003F232D">
        <w:rPr>
          <w:rFonts w:ascii="Arial" w:hAnsi="Arial" w:cs="Arial"/>
          <w:b/>
          <w:sz w:val="24"/>
          <w:szCs w:val="24"/>
        </w:rPr>
        <w:t>FORE T</w:t>
      </w:r>
      <w:r w:rsidR="00F8022C">
        <w:rPr>
          <w:rFonts w:ascii="Arial" w:hAnsi="Arial" w:cs="Arial"/>
          <w:b/>
          <w:sz w:val="24"/>
          <w:szCs w:val="24"/>
        </w:rPr>
        <w:t>HE HONOURABLE</w:t>
      </w:r>
      <w:r w:rsidR="009F4516">
        <w:rPr>
          <w:rFonts w:ascii="Arial" w:hAnsi="Arial" w:cs="Arial"/>
          <w:b/>
          <w:sz w:val="24"/>
          <w:szCs w:val="24"/>
        </w:rPr>
        <w:t xml:space="preserve"> JUDGE</w:t>
      </w:r>
      <w:r w:rsidR="00F8022C">
        <w:rPr>
          <w:rFonts w:ascii="Arial" w:hAnsi="Arial" w:cs="Arial"/>
          <w:b/>
          <w:sz w:val="24"/>
          <w:szCs w:val="24"/>
        </w:rPr>
        <w:t xml:space="preserve">: </w:t>
      </w:r>
      <w:r w:rsidR="009F4516">
        <w:rPr>
          <w:rFonts w:ascii="Arial" w:hAnsi="Arial" w:cs="Arial"/>
          <w:b/>
          <w:sz w:val="24"/>
          <w:szCs w:val="24"/>
        </w:rPr>
        <w:t>MASHILE</w:t>
      </w:r>
    </w:p>
    <w:p w14:paraId="2A083908" w14:textId="77777777"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 w:rsidR="00155C10">
        <w:rPr>
          <w:rFonts w:ascii="Arial" w:hAnsi="Arial" w:cs="Arial"/>
          <w:b/>
          <w:sz w:val="24"/>
          <w:szCs w:val="24"/>
        </w:rPr>
        <w:t>:THABANG</w:t>
      </w:r>
      <w:r w:rsidR="009F4516">
        <w:rPr>
          <w:rFonts w:ascii="Arial" w:hAnsi="Arial" w:cs="Arial"/>
          <w:b/>
          <w:sz w:val="24"/>
          <w:szCs w:val="24"/>
        </w:rPr>
        <w:t xml:space="preserve"> CHILOANE</w:t>
      </w:r>
    </w:p>
    <w:p w14:paraId="1880A739" w14:textId="77777777"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C0392B">
        <w:rPr>
          <w:rFonts w:ascii="Arial" w:hAnsi="Arial" w:cs="Arial"/>
          <w:b/>
          <w:sz w:val="24"/>
          <w:szCs w:val="24"/>
        </w:rPr>
        <w:t>ADDRESS:</w:t>
      </w:r>
      <w:r w:rsidR="009F4516">
        <w:rPr>
          <w:rFonts w:ascii="Arial" w:hAnsi="Arial" w:cs="Arial"/>
          <w:b/>
          <w:sz w:val="24"/>
          <w:szCs w:val="24"/>
        </w:rPr>
        <w:t>TChiloane</w:t>
      </w:r>
      <w:r>
        <w:rPr>
          <w:rFonts w:ascii="Arial" w:hAnsi="Arial" w:cs="Arial"/>
          <w:b/>
          <w:sz w:val="24"/>
          <w:szCs w:val="24"/>
        </w:rPr>
        <w:t>@judiciary.org.za</w:t>
      </w:r>
    </w:p>
    <w:p w14:paraId="1A9BFBD8" w14:textId="77777777"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19418B" w14:textId="77777777"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THE HONOURABLE ACTING JUDGE:</w:t>
      </w:r>
      <w:r w:rsidR="00C0392B">
        <w:rPr>
          <w:rFonts w:ascii="Arial" w:hAnsi="Arial" w:cs="Arial"/>
          <w:b/>
          <w:sz w:val="24"/>
          <w:szCs w:val="24"/>
        </w:rPr>
        <w:t xml:space="preserve"> </w:t>
      </w:r>
      <w:r w:rsidR="0085738D">
        <w:rPr>
          <w:rFonts w:ascii="Arial" w:hAnsi="Arial" w:cs="Arial"/>
          <w:b/>
          <w:sz w:val="24"/>
          <w:szCs w:val="24"/>
        </w:rPr>
        <w:t>COETZEE</w:t>
      </w:r>
    </w:p>
    <w:p w14:paraId="7CF4548C" w14:textId="77777777"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</w:t>
      </w:r>
      <w:r w:rsidR="00F8022C">
        <w:rPr>
          <w:rFonts w:ascii="Arial" w:hAnsi="Arial" w:cs="Arial"/>
          <w:b/>
          <w:sz w:val="24"/>
          <w:szCs w:val="24"/>
        </w:rPr>
        <w:t>SECRETARY</w:t>
      </w:r>
      <w:r w:rsidR="009F4516">
        <w:rPr>
          <w:rFonts w:ascii="Arial" w:hAnsi="Arial" w:cs="Arial"/>
          <w:b/>
          <w:sz w:val="24"/>
          <w:szCs w:val="24"/>
        </w:rPr>
        <w:t>: MMATHAPELO RAMASIMONG</w:t>
      </w:r>
    </w:p>
    <w:p w14:paraId="445C8428" w14:textId="77777777" w:rsidR="002F0C0D" w:rsidRDefault="00C0392B" w:rsidP="00F41057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</w:t>
      </w:r>
      <w:r w:rsidR="009F4516">
        <w:rPr>
          <w:rFonts w:ascii="Arial" w:hAnsi="Arial" w:cs="Arial"/>
          <w:b/>
          <w:sz w:val="24"/>
          <w:szCs w:val="24"/>
        </w:rPr>
        <w:t>MRamasimong</w:t>
      </w:r>
      <w:r w:rsidR="002F0C0D">
        <w:rPr>
          <w:rFonts w:ascii="Arial" w:hAnsi="Arial" w:cs="Arial"/>
          <w:b/>
          <w:sz w:val="24"/>
          <w:szCs w:val="24"/>
        </w:rPr>
        <w:t>@judiciary.org.za</w:t>
      </w:r>
    </w:p>
    <w:p w14:paraId="2C46D1C4" w14:textId="77777777" w:rsidR="002F0C0D" w:rsidRDefault="002F0C0D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2F0C0D" w:rsidRPr="0038664C" w14:paraId="3D51BE38" w14:textId="77777777" w:rsidTr="006277EC">
        <w:trPr>
          <w:trHeight w:val="692"/>
        </w:trPr>
        <w:tc>
          <w:tcPr>
            <w:tcW w:w="1004" w:type="dxa"/>
            <w:vAlign w:val="center"/>
          </w:tcPr>
          <w:p w14:paraId="33EA20E0" w14:textId="77777777" w:rsidR="002F0C0D" w:rsidRDefault="002F0C0D" w:rsidP="006277EC">
            <w:pPr>
              <w:rPr>
                <w:rFonts w:ascii="Andalus" w:hAnsi="Andalus" w:cs="Andalus"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7FBEE98" w14:textId="77777777" w:rsidR="002F0C0D" w:rsidRDefault="002F0C0D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6FD000E" w14:textId="77777777" w:rsidR="002F0C0D" w:rsidRDefault="002F0C0D" w:rsidP="006277EC">
            <w:pPr>
              <w:rPr>
                <w:rFonts w:ascii="Arial" w:hAnsi="Arial" w:cs="Arial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2F7F3D3" w14:textId="77777777" w:rsidR="002F0C0D" w:rsidRPr="0038664C" w:rsidRDefault="002F0C0D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2F0C0D" w:rsidRPr="0038664C" w14:paraId="01845366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03FB38A6" w14:textId="77777777" w:rsidR="002F0C0D" w:rsidRDefault="002F0C0D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57B8E4A9" w14:textId="77777777" w:rsidR="002F0C0D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B29159D" w14:textId="77777777" w:rsidR="002F0C0D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ANUSCHKA ERASMUS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22F094B" w14:textId="77777777" w:rsidR="002F0C0D" w:rsidRPr="0038664C" w:rsidRDefault="002F0C0D" w:rsidP="006277EC">
            <w:pPr>
              <w:rPr>
                <w:rFonts w:ascii="Arial" w:hAnsi="Arial" w:cs="Arial"/>
              </w:rPr>
            </w:pPr>
          </w:p>
        </w:tc>
      </w:tr>
      <w:tr w:rsidR="002F0C0D" w:rsidRPr="0038664C" w14:paraId="3F38557F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4C8018AA" w14:textId="77777777" w:rsidR="002F0C0D" w:rsidRDefault="002F0C0D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93F1CD4" w14:textId="77777777" w:rsidR="002F0C0D" w:rsidRDefault="002F0C0D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541EBF9" w14:textId="77777777" w:rsidR="002F0C0D" w:rsidRDefault="002F0C0D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D068C12" w14:textId="77777777" w:rsidR="002F0C0D" w:rsidRPr="0038664C" w:rsidRDefault="002F0C0D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0DC66047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6F34C37F" w14:textId="77777777"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563CE196" w14:textId="77777777"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5611/23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8A71A78" w14:textId="77777777"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MZIMBA ARNOLD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DAF6BC6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5AF63CFF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0E683300" w14:textId="77777777"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E794B1C" w14:textId="77777777"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E434F49" w14:textId="77777777"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7455C65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4C98C245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338EE638" w14:textId="77777777"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0C22B52F" w14:textId="77777777"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5463/23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A8D8073" w14:textId="77777777"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POTEGO MASHEGO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1859459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6224420C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1B61A3CA" w14:textId="77777777"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BD5443E" w14:textId="77777777"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FA7B96C" w14:textId="77777777"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0810EDF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69AFA6CA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2406B9AD" w14:textId="77777777"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310DEA3B" w14:textId="77777777"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5462/23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DDF9EBD" w14:textId="77777777"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SIYABONGA HAMILTON NKOSI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6D9B98A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37D56738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129E946A" w14:textId="77777777"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8B051BD" w14:textId="77777777"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F3CB872" w14:textId="77777777"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77CBFC2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65913E25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10E59ED9" w14:textId="77777777"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540B9398" w14:textId="77777777"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5779/23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B2A00DD" w14:textId="77777777"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PATRONE AYANDA MABUZA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5700589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1C225643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100A0881" w14:textId="77777777"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BF50863" w14:textId="77777777"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24FC1C4" w14:textId="77777777"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8C94329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1CB21845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6C53FE10" w14:textId="77777777"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6D468EB7" w14:textId="77777777"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5464/23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6DDF9B1" w14:textId="77777777"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NOMPUMELELO NOMTHANDAZO MERCY MNISI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CC0D4D7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57361824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7759D293" w14:textId="77777777"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BF0447E" w14:textId="77777777"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B806F9C" w14:textId="77777777"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946ABB4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71708806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514911AA" w14:textId="77777777"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14:paraId="7B3798DF" w14:textId="77777777"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5789/23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EF0955B" w14:textId="77777777"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PHUMZILE BEULAH MHLONGO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E9E7EBB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4BAD63A8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051F41F3" w14:textId="77777777"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B31ACD2" w14:textId="77777777"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BBFA7D7" w14:textId="77777777"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296BBBE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14:paraId="167E1969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55D4F2A1" w14:textId="77777777"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14:paraId="656CF915" w14:textId="77777777"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5562/23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9C785E" w14:textId="77777777"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NKOSINATHI XOLANI MABUZA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DC26A8B" w14:textId="77777777"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9A021F" w:rsidRPr="0038664C" w14:paraId="702C4D24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7EA18C7C" w14:textId="77777777" w:rsidR="009A021F" w:rsidRDefault="009A021F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6976BDB" w14:textId="77777777" w:rsidR="009A021F" w:rsidRDefault="009A021F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A117F4F" w14:textId="77777777" w:rsidR="009A021F" w:rsidRDefault="009A021F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C4DCFDF" w14:textId="77777777" w:rsidR="009A021F" w:rsidRPr="0038664C" w:rsidRDefault="009A021F" w:rsidP="006277EC">
            <w:pPr>
              <w:rPr>
                <w:rFonts w:ascii="Arial" w:hAnsi="Arial" w:cs="Arial"/>
              </w:rPr>
            </w:pPr>
          </w:p>
        </w:tc>
      </w:tr>
      <w:tr w:rsidR="003B1EC5" w:rsidRPr="0038664C" w14:paraId="694C7331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6E984195" w14:textId="77777777" w:rsidR="003B1EC5" w:rsidRDefault="003B1EC5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14:paraId="6218D35C" w14:textId="77777777" w:rsidR="003B1EC5" w:rsidRDefault="003B1EC5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4460/23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D714F5B" w14:textId="77777777" w:rsidR="003B1EC5" w:rsidRDefault="003B1EC5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MUZI STANLEY SIFUNDZA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EFE3538" w14:textId="77777777" w:rsidR="003B1EC5" w:rsidRPr="0038664C" w:rsidRDefault="003B1EC5" w:rsidP="006277EC">
            <w:pPr>
              <w:rPr>
                <w:rFonts w:ascii="Arial" w:hAnsi="Arial" w:cs="Arial"/>
              </w:rPr>
            </w:pPr>
          </w:p>
        </w:tc>
      </w:tr>
      <w:tr w:rsidR="003B1EC5" w:rsidRPr="0038664C" w14:paraId="279C667D" w14:textId="77777777" w:rsidTr="006277EC">
        <w:trPr>
          <w:trHeight w:val="617"/>
        </w:trPr>
        <w:tc>
          <w:tcPr>
            <w:tcW w:w="1004" w:type="dxa"/>
            <w:vAlign w:val="center"/>
          </w:tcPr>
          <w:p w14:paraId="34EC1470" w14:textId="77777777" w:rsidR="003B1EC5" w:rsidRDefault="003B1EC5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FD8ED45" w14:textId="77777777" w:rsidR="003B1EC5" w:rsidRDefault="003B1EC5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134F14" w14:textId="77777777" w:rsidR="003B1EC5" w:rsidRDefault="003B1EC5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FCD7208" w14:textId="77777777" w:rsidR="003B1EC5" w:rsidRPr="0038664C" w:rsidRDefault="003B1EC5" w:rsidP="006277EC">
            <w:pPr>
              <w:rPr>
                <w:rFonts w:ascii="Arial" w:hAnsi="Arial" w:cs="Arial"/>
              </w:rPr>
            </w:pPr>
          </w:p>
        </w:tc>
      </w:tr>
    </w:tbl>
    <w:p w14:paraId="3D92DC8F" w14:textId="2DD5DE73" w:rsidR="004111AD" w:rsidRPr="004111AD" w:rsidRDefault="004111AD" w:rsidP="004111AD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>CASE MANAGEMENT ROLL</w:t>
      </w:r>
    </w:p>
    <w:p w14:paraId="46242FAB" w14:textId="77777777" w:rsidR="004111AD" w:rsidRDefault="004111AD" w:rsidP="004111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7545852A" w14:textId="77777777" w:rsidR="004111AD" w:rsidRDefault="004111AD" w:rsidP="004111A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THE HONOURABLE JUSTICE: MASHILE</w:t>
      </w:r>
    </w:p>
    <w:p w14:paraId="0712987E" w14:textId="77777777" w:rsidR="004111AD" w:rsidRDefault="004111AD" w:rsidP="004111A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JUDGE’S SECRETARY: THABANG CHILOANE</w:t>
      </w:r>
    </w:p>
    <w:p w14:paraId="6F70D38A" w14:textId="77777777" w:rsidR="004111AD" w:rsidRDefault="004111AD" w:rsidP="004111A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9" w:history="1">
        <w:r w:rsidRPr="006A6EDB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>
        <w:rPr>
          <w:rFonts w:ascii="Arial" w:hAnsi="Arial" w:cs="Arial"/>
          <w:b/>
          <w:sz w:val="24"/>
          <w:szCs w:val="24"/>
        </w:rPr>
        <w:t xml:space="preserve"> / </w:t>
      </w:r>
      <w:hyperlink r:id="rId10" w:history="1">
        <w:r w:rsidRPr="00E36EBC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5670570F" w14:textId="77777777" w:rsidR="004111AD" w:rsidRDefault="004111AD" w:rsidP="004111A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CHAMBERS</w:t>
      </w:r>
    </w:p>
    <w:p w14:paraId="2EC8B317" w14:textId="77777777" w:rsidR="004111AD" w:rsidRPr="00226D70" w:rsidRDefault="004111AD" w:rsidP="004111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103"/>
        <w:gridCol w:w="2268"/>
      </w:tblGrid>
      <w:tr w:rsidR="004111AD" w:rsidRPr="00836878" w14:paraId="410EC100" w14:textId="77777777" w:rsidTr="001A707D">
        <w:trPr>
          <w:trHeight w:val="1006"/>
        </w:trPr>
        <w:tc>
          <w:tcPr>
            <w:tcW w:w="993" w:type="dxa"/>
            <w:vAlign w:val="center"/>
          </w:tcPr>
          <w:p w14:paraId="648B4E9F" w14:textId="77777777" w:rsidR="004111AD" w:rsidRPr="005764E3" w:rsidRDefault="004111AD" w:rsidP="001A707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F541EB9" w14:textId="77777777" w:rsidR="004111AD" w:rsidRPr="00836878" w:rsidRDefault="004111AD" w:rsidP="001A70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B8DCD" w14:textId="77777777" w:rsidR="004111AD" w:rsidRPr="00A91ECC" w:rsidRDefault="004111AD" w:rsidP="001A707D">
            <w:pPr>
              <w:jc w:val="center"/>
              <w:rPr>
                <w:rFonts w:ascii="Arial" w:hAnsi="Arial" w:cs="Arial"/>
                <w:b/>
              </w:rPr>
            </w:pPr>
            <w:r w:rsidRPr="00A91ECC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6EBCF35" w14:textId="77777777" w:rsidR="004111AD" w:rsidRDefault="004111AD" w:rsidP="001A707D">
            <w:pPr>
              <w:jc w:val="center"/>
              <w:rPr>
                <w:rFonts w:ascii="Arial" w:hAnsi="Arial" w:cs="Arial"/>
                <w:b/>
              </w:rPr>
            </w:pPr>
          </w:p>
          <w:p w14:paraId="5F790702" w14:textId="77777777" w:rsidR="004111AD" w:rsidRPr="00A91ECC" w:rsidRDefault="004111AD" w:rsidP="001A707D">
            <w:pPr>
              <w:jc w:val="center"/>
              <w:rPr>
                <w:rFonts w:ascii="Arial" w:hAnsi="Arial" w:cs="Arial"/>
                <w:b/>
              </w:rPr>
            </w:pPr>
            <w:r w:rsidRPr="00A91ECC">
              <w:rPr>
                <w:rFonts w:ascii="Arial" w:hAnsi="Arial" w:cs="Arial"/>
                <w:b/>
              </w:rPr>
              <w:t>OUTCOME</w:t>
            </w:r>
          </w:p>
        </w:tc>
      </w:tr>
      <w:tr w:rsidR="004111AD" w:rsidRPr="00154314" w14:paraId="18A76A91" w14:textId="77777777" w:rsidTr="004111AD">
        <w:trPr>
          <w:trHeight w:val="132"/>
        </w:trPr>
        <w:tc>
          <w:tcPr>
            <w:tcW w:w="993" w:type="dxa"/>
            <w:vAlign w:val="center"/>
          </w:tcPr>
          <w:p w14:paraId="6E0EFEB4" w14:textId="77777777" w:rsidR="004111AD" w:rsidRPr="005B2A83" w:rsidRDefault="004111AD" w:rsidP="001A707D">
            <w:pPr>
              <w:jc w:val="center"/>
              <w:rPr>
                <w:rFonts w:ascii="Andalus" w:hAnsi="Andalus" w:cs="Andalus"/>
              </w:rPr>
            </w:pPr>
            <w:r w:rsidRPr="005B2A83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04E3A33" w14:textId="77777777" w:rsidR="004111AD" w:rsidRPr="005B2A83" w:rsidRDefault="004111AD" w:rsidP="001A707D">
            <w:pPr>
              <w:rPr>
                <w:rFonts w:ascii="Andalus" w:hAnsi="Andalus" w:cs="Andalus"/>
              </w:rPr>
            </w:pPr>
          </w:p>
          <w:p w14:paraId="641B8546" w14:textId="77777777" w:rsidR="004111AD" w:rsidRPr="005B2A83" w:rsidRDefault="004111AD" w:rsidP="001A707D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1254</w:t>
            </w:r>
            <w:r w:rsidRPr="005B2A83">
              <w:rPr>
                <w:rFonts w:ascii="Andalus" w:hAnsi="Andalus" w:cs="Andalus"/>
              </w:rPr>
              <w:t>/202</w:t>
            </w: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E7AD5" w14:textId="17E195E0" w:rsidR="004111AD" w:rsidRPr="005B2A83" w:rsidRDefault="004111AD" w:rsidP="001A7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PHALENI NDLOVU</w:t>
            </w:r>
            <w:r w:rsidRPr="005B2A83">
              <w:rPr>
                <w:rFonts w:ascii="Arial" w:hAnsi="Arial" w:cs="Arial"/>
              </w:rPr>
              <w:t xml:space="preserve"> vs R</w:t>
            </w:r>
            <w:r>
              <w:rPr>
                <w:rFonts w:ascii="Arial" w:hAnsi="Arial" w:cs="Arial"/>
              </w:rPr>
              <w:t>OAD ACCIDENT FUND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AF5DF" w14:textId="77777777" w:rsidR="004111AD" w:rsidRDefault="004111AD" w:rsidP="001A707D">
            <w:pPr>
              <w:rPr>
                <w:rFonts w:ascii="Arial" w:hAnsi="Arial" w:cs="Arial"/>
              </w:rPr>
            </w:pPr>
          </w:p>
        </w:tc>
      </w:tr>
      <w:tr w:rsidR="004111AD" w:rsidRPr="00154314" w14:paraId="760C9F59" w14:textId="77777777" w:rsidTr="001A707D">
        <w:trPr>
          <w:trHeight w:val="617"/>
        </w:trPr>
        <w:tc>
          <w:tcPr>
            <w:tcW w:w="993" w:type="dxa"/>
            <w:vAlign w:val="center"/>
          </w:tcPr>
          <w:p w14:paraId="69B00E92" w14:textId="77777777" w:rsidR="004111AD" w:rsidRPr="005B2A83" w:rsidRDefault="004111AD" w:rsidP="001A70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22BE556" w14:textId="77777777" w:rsidR="004111AD" w:rsidRPr="005B2A83" w:rsidRDefault="004111AD" w:rsidP="001A707D">
            <w:pPr>
              <w:rPr>
                <w:rFonts w:ascii="Andalus" w:hAnsi="Andalus" w:cs="Andal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9D61C" w14:textId="77777777" w:rsidR="004111AD" w:rsidRPr="005B2A83" w:rsidRDefault="004111AD" w:rsidP="001A707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796AF" w14:textId="77777777" w:rsidR="004111AD" w:rsidRPr="005B2A83" w:rsidRDefault="004111AD" w:rsidP="001A707D">
            <w:pPr>
              <w:rPr>
                <w:rFonts w:ascii="Arial" w:hAnsi="Arial" w:cs="Arial"/>
              </w:rPr>
            </w:pPr>
          </w:p>
        </w:tc>
      </w:tr>
    </w:tbl>
    <w:p w14:paraId="0BBFC821" w14:textId="443F663A" w:rsidR="00DE4A23" w:rsidRPr="004111AD" w:rsidRDefault="00DE4A23" w:rsidP="004111AD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</w:rPr>
      </w:pPr>
      <w:r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>URGENT APPLICATION</w:t>
      </w:r>
      <w:r w:rsid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</w:t>
      </w:r>
    </w:p>
    <w:p w14:paraId="0E7B9522" w14:textId="77777777" w:rsidR="00DE4A23" w:rsidRDefault="00DE4A23" w:rsidP="00DE4A2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75A58A77" w14:textId="77777777" w:rsidR="00DE4A23" w:rsidRDefault="00DE4A23" w:rsidP="00DE4A2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3614FA17" w14:textId="77777777" w:rsidR="00DE4A23" w:rsidRDefault="00DE4A23" w:rsidP="00DE4A23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THE HONOURABLE JUDGE: COETZEE AJ</w:t>
      </w:r>
    </w:p>
    <w:p w14:paraId="5DCB1BCC" w14:textId="77777777" w:rsidR="00DE4A23" w:rsidRDefault="00DE4A23" w:rsidP="00DE4A23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JUDGE’S SECRETARY: MMATHAPELO RAMASIMONG</w:t>
      </w:r>
    </w:p>
    <w:p w14:paraId="53F639F9" w14:textId="77777777" w:rsidR="00DE4A23" w:rsidRDefault="00DE4A23" w:rsidP="00DE4A23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MRamasimong@judiciary.org.za</w:t>
      </w:r>
    </w:p>
    <w:p w14:paraId="281AEFA2" w14:textId="77777777" w:rsidR="00DE4A23" w:rsidRPr="00794184" w:rsidRDefault="00DE4A23" w:rsidP="00DE4A23">
      <w:pPr>
        <w:pStyle w:val="Header"/>
        <w:tabs>
          <w:tab w:val="left" w:pos="72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DE4A23" w:rsidRPr="00836878" w14:paraId="02939631" w14:textId="77777777" w:rsidTr="001A707D">
        <w:trPr>
          <w:trHeight w:val="1006"/>
        </w:trPr>
        <w:tc>
          <w:tcPr>
            <w:tcW w:w="851" w:type="dxa"/>
            <w:vAlign w:val="center"/>
          </w:tcPr>
          <w:p w14:paraId="2C67DC17" w14:textId="77777777" w:rsidR="00DE4A23" w:rsidRPr="005764E3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77327B6" w14:textId="77777777" w:rsidR="00DE4A23" w:rsidRPr="00836878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C7444B" w14:textId="77777777" w:rsidR="00DE4A23" w:rsidRPr="00A568FC" w:rsidRDefault="00DE4A23" w:rsidP="001A70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E4A23" w:rsidRPr="00154314" w14:paraId="6B537B71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72F577F7" w14:textId="77777777" w:rsidR="00DE4A23" w:rsidRDefault="00DE4A23" w:rsidP="001A707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4E083857" w14:textId="77777777" w:rsidR="00DE4A23" w:rsidRPr="00C058DB" w:rsidRDefault="00DE4A23" w:rsidP="001A707D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484/2024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2C664AE2" w14:textId="77777777" w:rsidR="00DE4A23" w:rsidRPr="00C058DB" w:rsidRDefault="00DE4A23" w:rsidP="001A7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FLORIDA NOMSA KHOZA+2 vs NONTANDO JACQUELINE NDASHE+1 </w:t>
            </w:r>
          </w:p>
        </w:tc>
      </w:tr>
      <w:tr w:rsidR="00DE4A23" w:rsidRPr="00154314" w14:paraId="15B7D609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7CB398DB" w14:textId="77777777" w:rsidR="00DE4A23" w:rsidRDefault="00DE4A23" w:rsidP="001A707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0FBFEAD" w14:textId="77777777" w:rsidR="00DE4A23" w:rsidRPr="001C69D6" w:rsidRDefault="00DE4A23" w:rsidP="001A707D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2E65E2BA" w14:textId="77777777" w:rsidR="00DE4A23" w:rsidRPr="001C69D6" w:rsidRDefault="00DE4A23" w:rsidP="001A70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BA7D0" w14:textId="152538FE" w:rsidR="00DE4A23" w:rsidRPr="00DE4A23" w:rsidRDefault="00DE4A23" w:rsidP="00DE4A23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lang w:eastAsia="en-GB"/>
        </w:rPr>
      </w:pPr>
      <w:r w:rsidRPr="00DE4A23">
        <w:rPr>
          <w:rFonts w:ascii="Arial Black" w:hAnsi="Arial Black" w:cs="Arial"/>
          <w:b/>
          <w:sz w:val="36"/>
          <w:szCs w:val="36"/>
          <w:lang w:eastAsia="en-GB"/>
        </w:rPr>
        <w:t>CRIMINAL ROLL</w:t>
      </w:r>
    </w:p>
    <w:p w14:paraId="11D1CE00" w14:textId="77777777" w:rsidR="00DE4A23" w:rsidRPr="002F6158" w:rsidRDefault="00DE4A23" w:rsidP="00DE4A23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2F6158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38D89E02" w14:textId="77777777" w:rsidR="00DE4A23" w:rsidRPr="002F6158" w:rsidRDefault="00DE4A23" w:rsidP="00DE4A23">
      <w:pPr>
        <w:jc w:val="center"/>
        <w:rPr>
          <w:rFonts w:ascii="Arial" w:hAnsi="Arial" w:cs="Arial"/>
          <w:b/>
          <w:lang w:eastAsia="en-GB"/>
        </w:rPr>
      </w:pPr>
    </w:p>
    <w:p w14:paraId="69327B8E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50BAE5B4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2D0B128B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1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1CD32468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6B286F50" w14:textId="77777777" w:rsidR="00DE4A23" w:rsidRPr="002F6158" w:rsidRDefault="00DE4A23" w:rsidP="00DE4A23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DE4A23" w:rsidRPr="002F6158" w14:paraId="06A9CF82" w14:textId="77777777" w:rsidTr="001A707D">
        <w:trPr>
          <w:trHeight w:val="1006"/>
        </w:trPr>
        <w:tc>
          <w:tcPr>
            <w:tcW w:w="851" w:type="dxa"/>
            <w:vAlign w:val="center"/>
          </w:tcPr>
          <w:p w14:paraId="09433F7C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bookmarkStart w:id="0" w:name="_Hlk160199340"/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3E72F6B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2FEA1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F298C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DE4A23" w:rsidRPr="002F6158" w14:paraId="3106103C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3B8A5437" w14:textId="77777777" w:rsidR="00DE4A23" w:rsidRPr="002F6158" w:rsidRDefault="00DE4A23" w:rsidP="001A707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44CD9F57" w14:textId="77777777" w:rsidR="00DE4A23" w:rsidRPr="002F6158" w:rsidRDefault="00DE4A23" w:rsidP="001A707D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F66B2E3" w14:textId="77777777" w:rsidR="00DE4A23" w:rsidRPr="002F6158" w:rsidRDefault="00DE4A23" w:rsidP="001A707D">
            <w:pPr>
              <w:rPr>
                <w:rFonts w:ascii="Arial" w:hAnsi="Arial" w:cs="Arial"/>
              </w:rPr>
            </w:pPr>
            <w:r w:rsidRPr="002F6158">
              <w:rPr>
                <w:rFonts w:ascii="Arial" w:hAnsi="Arial" w:cs="Arial"/>
                <w:color w:val="000000"/>
              </w:rPr>
              <w:t xml:space="preserve">S  v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1E95F9E" w14:textId="77777777" w:rsidR="00DE4A23" w:rsidRPr="002F6158" w:rsidRDefault="00DE4A23" w:rsidP="001A707D">
            <w:pPr>
              <w:rPr>
                <w:rFonts w:ascii="Arial" w:hAnsi="Arial" w:cs="Arial"/>
                <w:color w:val="FF0000"/>
              </w:rPr>
            </w:pPr>
          </w:p>
        </w:tc>
      </w:tr>
      <w:tr w:rsidR="00DE4A23" w:rsidRPr="002F6158" w14:paraId="41E323FE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50A98D7C" w14:textId="77777777" w:rsidR="00DE4A23" w:rsidRPr="002F6158" w:rsidRDefault="00DE4A23" w:rsidP="001A70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3A5B706" w14:textId="77777777" w:rsidR="00DE4A23" w:rsidRPr="002F6158" w:rsidRDefault="00DE4A23" w:rsidP="001A707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76B2703" w14:textId="266C1082" w:rsidR="00DE4A23" w:rsidRPr="002F6158" w:rsidRDefault="00DE4A23" w:rsidP="001A707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4C48305" w14:textId="77777777" w:rsidR="00DE4A23" w:rsidRPr="002F6158" w:rsidRDefault="00DE4A23" w:rsidP="001A707D">
            <w:pPr>
              <w:rPr>
                <w:rFonts w:ascii="Arial" w:hAnsi="Arial" w:cs="Arial"/>
              </w:rPr>
            </w:pPr>
          </w:p>
        </w:tc>
      </w:tr>
      <w:bookmarkEnd w:id="0"/>
    </w:tbl>
    <w:p w14:paraId="41E8A48F" w14:textId="77777777" w:rsidR="00DE4A23" w:rsidRPr="002F6158" w:rsidRDefault="00DE4A23" w:rsidP="00DE4A23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562CB24D" w14:textId="77777777" w:rsidR="00DE4A23" w:rsidRPr="00DE4A23" w:rsidRDefault="00DE4A23" w:rsidP="00DE4A23">
      <w:pPr>
        <w:jc w:val="center"/>
        <w:rPr>
          <w:b/>
          <w:u w:val="single"/>
          <w:lang w:eastAsia="en-GB"/>
        </w:rPr>
      </w:pPr>
    </w:p>
    <w:p w14:paraId="0BC11DC6" w14:textId="77777777" w:rsidR="00DE4A23" w:rsidRPr="00DE4A23" w:rsidRDefault="00DE4A23" w:rsidP="00DE4A23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DE4A23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0A9FFAB1" w14:textId="77777777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36610FE6" w14:textId="77777777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44ABBBDA" w14:textId="45927964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0B52771C" w14:textId="77777777" w:rsidR="00DE4A23" w:rsidRPr="00DE4A23" w:rsidRDefault="00DE4A23" w:rsidP="00DE4A23">
      <w:pPr>
        <w:jc w:val="center"/>
        <w:rPr>
          <w:rFonts w:ascii="Arial" w:hAnsi="Arial" w:cs="Arial"/>
          <w:u w:val="single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>EMAIL: NKhitsane</w:t>
      </w:r>
      <w:hyperlink r:id="rId12" w:history="1">
        <w:r w:rsidRPr="00DE4A23">
          <w:rPr>
            <w:rStyle w:val="Hyperlink"/>
            <w:rFonts w:ascii="Arial" w:hAnsi="Arial" w:cs="Arial"/>
            <w:b/>
            <w:lang w:eastAsia="en-GB"/>
          </w:rPr>
          <w:t>@judiciary.org.za</w:t>
        </w:r>
      </w:hyperlink>
    </w:p>
    <w:p w14:paraId="75B029A3" w14:textId="02B6CB8D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 xml:space="preserve">CRIMINAL COURT </w:t>
      </w:r>
      <w:r w:rsidRPr="004111AD">
        <w:rPr>
          <w:rFonts w:ascii="Arial" w:hAnsi="Arial" w:cs="Arial"/>
          <w:b/>
          <w:u w:val="single"/>
          <w:lang w:eastAsia="en-GB"/>
        </w:rPr>
        <w:t>1</w:t>
      </w:r>
      <w:r w:rsidRPr="00DE4A23">
        <w:rPr>
          <w:rFonts w:ascii="Arial" w:hAnsi="Arial" w:cs="Arial"/>
          <w:b/>
          <w:u w:val="single"/>
          <w:lang w:eastAsia="en-GB"/>
        </w:rPr>
        <w:t>:</w:t>
      </w:r>
    </w:p>
    <w:p w14:paraId="023A4276" w14:textId="77777777" w:rsidR="00DE4A23" w:rsidRPr="00DE4A23" w:rsidRDefault="00DE4A23" w:rsidP="00DE4A23">
      <w:pPr>
        <w:jc w:val="center"/>
        <w:rPr>
          <w:rFonts w:ascii="Arial" w:hAnsi="Arial" w:cs="Arial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>TIME: 09H00</w:t>
      </w:r>
    </w:p>
    <w:p w14:paraId="1014603E" w14:textId="77777777" w:rsidR="00DE4A23" w:rsidRDefault="00DE4A23" w:rsidP="00DE4A23">
      <w:pPr>
        <w:rPr>
          <w:i/>
          <w:lang w:eastAsia="en-GB"/>
        </w:rPr>
      </w:pPr>
    </w:p>
    <w:p w14:paraId="5DBF9426" w14:textId="77777777" w:rsidR="00DE4A23" w:rsidRDefault="00DE4A23" w:rsidP="00DE4A23">
      <w:pPr>
        <w:rPr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DE4A23" w:rsidRPr="002F6158" w14:paraId="7C7C0BB6" w14:textId="77777777" w:rsidTr="001A707D">
        <w:trPr>
          <w:trHeight w:val="1006"/>
        </w:trPr>
        <w:tc>
          <w:tcPr>
            <w:tcW w:w="851" w:type="dxa"/>
            <w:vAlign w:val="center"/>
          </w:tcPr>
          <w:p w14:paraId="15EDD8E4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0A6509C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F49D6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0766D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DE4A23" w:rsidRPr="002F6158" w14:paraId="4A54B2CA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3DDA3656" w14:textId="77777777" w:rsidR="00DE4A23" w:rsidRPr="002F6158" w:rsidRDefault="00DE4A23" w:rsidP="001A707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77634666" w14:textId="77777777" w:rsidR="00DE4A23" w:rsidRPr="002F6158" w:rsidRDefault="00DE4A23" w:rsidP="001A707D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690A9FF" w14:textId="1BCDC7AE" w:rsidR="00DE4A23" w:rsidRPr="002F6158" w:rsidRDefault="00DE4A23" w:rsidP="001A707D">
            <w:pPr>
              <w:rPr>
                <w:rFonts w:ascii="Arial" w:hAnsi="Arial" w:cs="Arial"/>
              </w:rPr>
            </w:pPr>
            <w:r w:rsidRPr="002F6158">
              <w:rPr>
                <w:rFonts w:ascii="Arial" w:hAnsi="Arial" w:cs="Arial"/>
                <w:color w:val="000000"/>
              </w:rPr>
              <w:t xml:space="preserve">S  </w:t>
            </w:r>
            <w:r>
              <w:rPr>
                <w:rFonts w:ascii="Arial" w:hAnsi="Arial" w:cs="Arial"/>
                <w:color w:val="000000"/>
              </w:rPr>
              <w:t>v  BONGINKOSI NEIL MALOPE</w:t>
            </w:r>
            <w:r w:rsidRPr="002F6158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6D667B0" w14:textId="77777777" w:rsidR="00DE4A23" w:rsidRPr="002F6158" w:rsidRDefault="00DE4A23" w:rsidP="001A707D">
            <w:pPr>
              <w:rPr>
                <w:rFonts w:ascii="Arial" w:hAnsi="Arial" w:cs="Arial"/>
                <w:color w:val="FF0000"/>
              </w:rPr>
            </w:pPr>
          </w:p>
        </w:tc>
      </w:tr>
      <w:tr w:rsidR="00DE4A23" w:rsidRPr="002F6158" w14:paraId="3FAF84E4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2E5BBFC8" w14:textId="77777777" w:rsidR="00DE4A23" w:rsidRPr="002F6158" w:rsidRDefault="00DE4A23" w:rsidP="001A70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0D931AD" w14:textId="77777777" w:rsidR="00DE4A23" w:rsidRPr="002F6158" w:rsidRDefault="00DE4A23" w:rsidP="001A707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7538167" w14:textId="77777777" w:rsidR="00DE4A23" w:rsidRPr="002F6158" w:rsidRDefault="00DE4A23" w:rsidP="001A707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998382A" w14:textId="77777777" w:rsidR="00DE4A23" w:rsidRPr="002F6158" w:rsidRDefault="00DE4A23" w:rsidP="001A707D">
            <w:pPr>
              <w:rPr>
                <w:rFonts w:ascii="Arial" w:hAnsi="Arial" w:cs="Arial"/>
              </w:rPr>
            </w:pPr>
          </w:p>
        </w:tc>
      </w:tr>
      <w:tr w:rsidR="004111AD" w:rsidRPr="002F6158" w14:paraId="646D8402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5D3D5A5B" w14:textId="77777777" w:rsidR="004111AD" w:rsidRPr="002F6158" w:rsidRDefault="004111AD" w:rsidP="001A70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5C04080" w14:textId="77777777" w:rsidR="004111AD" w:rsidRPr="002F6158" w:rsidRDefault="004111AD" w:rsidP="001A707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B7724D4" w14:textId="77777777" w:rsidR="004111AD" w:rsidRPr="002F6158" w:rsidRDefault="004111AD" w:rsidP="001A707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4CC8093" w14:textId="77777777" w:rsidR="004111AD" w:rsidRPr="002F6158" w:rsidRDefault="004111AD" w:rsidP="001A707D">
            <w:pPr>
              <w:rPr>
                <w:rFonts w:ascii="Arial" w:hAnsi="Arial" w:cs="Arial"/>
              </w:rPr>
            </w:pPr>
          </w:p>
        </w:tc>
      </w:tr>
      <w:tr w:rsidR="004111AD" w14:paraId="6AF5EC11" w14:textId="77777777" w:rsidTr="004111AD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5692" w14:textId="77777777" w:rsidR="004111AD" w:rsidRPr="004111AD" w:rsidRDefault="004111AD" w:rsidP="004111AD">
            <w:pPr>
              <w:jc w:val="center"/>
              <w:rPr>
                <w:rFonts w:ascii="Andalus" w:hAnsi="Andalus" w:cs="Andalus"/>
              </w:rPr>
            </w:pPr>
            <w:r w:rsidRPr="004111AD"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DFC7" w14:textId="77777777" w:rsidR="004111AD" w:rsidRPr="004111AD" w:rsidRDefault="004111AD" w:rsidP="004111AD">
            <w:pPr>
              <w:ind w:right="-108"/>
              <w:rPr>
                <w:rFonts w:ascii="Andalus" w:hAnsi="Andalus" w:cs="Andalus"/>
              </w:rPr>
            </w:pPr>
            <w:r w:rsidRPr="004111AD">
              <w:rPr>
                <w:rFonts w:ascii="Andalus" w:hAnsi="Andalus" w:cs="Andalus"/>
              </w:rPr>
              <w:t>CC29/2023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3ACBD" w14:textId="3C2FE9B2" w:rsidR="004111AD" w:rsidRPr="004111AD" w:rsidRDefault="004111AD" w:rsidP="004111AD">
            <w:pPr>
              <w:rPr>
                <w:rFonts w:ascii="Arial" w:hAnsi="Arial" w:cs="Arial"/>
                <w:bCs/>
              </w:rPr>
            </w:pPr>
            <w:r w:rsidRPr="004111AD">
              <w:rPr>
                <w:rFonts w:ascii="Arial" w:hAnsi="Arial" w:cs="Arial"/>
                <w:bCs/>
              </w:rPr>
              <w:t xml:space="preserve">S V </w:t>
            </w:r>
            <w:r w:rsidRPr="004111AD">
              <w:rPr>
                <w:rFonts w:ascii="Arial" w:hAnsi="Arial" w:cs="Arial"/>
                <w:bCs/>
              </w:rPr>
              <w:t>SIFISO ZUZAMUZI YENDE (MAZIBUKO)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6812A" w14:textId="67C8B587" w:rsidR="004111AD" w:rsidRPr="004111AD" w:rsidRDefault="004111AD" w:rsidP="004111AD">
            <w:pPr>
              <w:rPr>
                <w:rFonts w:ascii="Arial" w:hAnsi="Arial" w:cs="Arial"/>
              </w:rPr>
            </w:pPr>
          </w:p>
        </w:tc>
      </w:tr>
      <w:tr w:rsidR="004111AD" w14:paraId="1B79D58C" w14:textId="77777777" w:rsidTr="004111AD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30C6" w14:textId="77777777" w:rsidR="004111AD" w:rsidRPr="004111AD" w:rsidRDefault="004111AD" w:rsidP="004111A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0BA6" w14:textId="77777777" w:rsidR="004111AD" w:rsidRPr="004111AD" w:rsidRDefault="004111AD" w:rsidP="004111A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5B28D" w14:textId="77777777" w:rsidR="004111AD" w:rsidRPr="004111AD" w:rsidRDefault="004111AD" w:rsidP="004111A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F9D7E" w14:textId="77777777" w:rsidR="004111AD" w:rsidRPr="004111AD" w:rsidRDefault="004111AD" w:rsidP="004111AD">
            <w:pPr>
              <w:rPr>
                <w:rFonts w:ascii="Arial" w:hAnsi="Arial" w:cs="Arial"/>
              </w:rPr>
            </w:pPr>
          </w:p>
        </w:tc>
      </w:tr>
    </w:tbl>
    <w:p w14:paraId="2C88F834" w14:textId="77777777" w:rsidR="00DE4A23" w:rsidRPr="00DE4A23" w:rsidRDefault="00DE4A23" w:rsidP="00DE4A23">
      <w:pPr>
        <w:rPr>
          <w:i/>
          <w:lang w:eastAsia="en-GB"/>
        </w:rPr>
      </w:pPr>
    </w:p>
    <w:p w14:paraId="7AF9D867" w14:textId="504EB990" w:rsidR="00DE4A23" w:rsidRDefault="00985B8A" w:rsidP="00985B8A">
      <w:pPr>
        <w:pStyle w:val="Heading1"/>
        <w:jc w:val="center"/>
        <w:rPr>
          <w:rFonts w:ascii="Arial Black" w:hAnsi="Arial Black"/>
          <w:color w:val="auto"/>
          <w:lang w:eastAsia="en-GB"/>
        </w:rPr>
      </w:pPr>
      <w:r w:rsidRPr="00985B8A">
        <w:rPr>
          <w:rFonts w:ascii="Arial Black" w:hAnsi="Arial Black"/>
          <w:color w:val="auto"/>
          <w:lang w:eastAsia="en-GB"/>
        </w:rPr>
        <w:t>AVAILABLE JUDGES</w:t>
      </w:r>
    </w:p>
    <w:p w14:paraId="2A9588F0" w14:textId="77777777" w:rsidR="00985B8A" w:rsidRDefault="00985B8A" w:rsidP="00985B8A">
      <w:pPr>
        <w:rPr>
          <w:lang w:eastAsia="en-GB"/>
        </w:rPr>
      </w:pPr>
    </w:p>
    <w:p w14:paraId="07F8AF36" w14:textId="7220301D" w:rsidR="00985B8A" w:rsidRPr="00985B8A" w:rsidRDefault="00985B8A" w:rsidP="00985B8A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lang w:eastAsia="en-GB"/>
        </w:rPr>
      </w:pPr>
      <w:r w:rsidRPr="00985B8A">
        <w:rPr>
          <w:rFonts w:ascii="Arial Black" w:hAnsi="Arial Black"/>
          <w:b/>
          <w:bCs/>
          <w:lang w:eastAsia="en-GB"/>
        </w:rPr>
        <w:t>NONE</w:t>
      </w:r>
    </w:p>
    <w:sectPr w:rsidR="00985B8A" w:rsidRPr="00985B8A" w:rsidSect="00FA3C4F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410C" w14:textId="77777777" w:rsidR="00FA3C4F" w:rsidRDefault="00FA3C4F" w:rsidP="00114171">
      <w:r>
        <w:separator/>
      </w:r>
    </w:p>
  </w:endnote>
  <w:endnote w:type="continuationSeparator" w:id="0">
    <w:p w14:paraId="66F47728" w14:textId="77777777" w:rsidR="00FA3C4F" w:rsidRDefault="00FA3C4F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3F29" w14:textId="77777777" w:rsidR="00FA3C4F" w:rsidRDefault="00FA3C4F" w:rsidP="00114171">
      <w:r>
        <w:separator/>
      </w:r>
    </w:p>
  </w:footnote>
  <w:footnote w:type="continuationSeparator" w:id="0">
    <w:p w14:paraId="6774D2D2" w14:textId="77777777" w:rsidR="00FA3C4F" w:rsidRDefault="00FA3C4F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30E5F"/>
    <w:multiLevelType w:val="hybridMultilevel"/>
    <w:tmpl w:val="DF5E9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4195">
    <w:abstractNumId w:val="4"/>
  </w:num>
  <w:num w:numId="2" w16cid:durableId="1660621283">
    <w:abstractNumId w:val="1"/>
  </w:num>
  <w:num w:numId="3" w16cid:durableId="113133630">
    <w:abstractNumId w:val="0"/>
  </w:num>
  <w:num w:numId="4" w16cid:durableId="2126389513">
    <w:abstractNumId w:val="7"/>
  </w:num>
  <w:num w:numId="5" w16cid:durableId="289289816">
    <w:abstractNumId w:val="3"/>
  </w:num>
  <w:num w:numId="6" w16cid:durableId="355229430">
    <w:abstractNumId w:val="2"/>
  </w:num>
  <w:num w:numId="7" w16cid:durableId="906916056">
    <w:abstractNumId w:val="9"/>
  </w:num>
  <w:num w:numId="8" w16cid:durableId="1890073039">
    <w:abstractNumId w:val="5"/>
  </w:num>
  <w:num w:numId="9" w16cid:durableId="404109308">
    <w:abstractNumId w:val="8"/>
  </w:num>
  <w:num w:numId="10" w16cid:durableId="1322585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28F"/>
    <w:rsid w:val="00002304"/>
    <w:rsid w:val="0000233F"/>
    <w:rsid w:val="00002585"/>
    <w:rsid w:val="000030F2"/>
    <w:rsid w:val="00003DD0"/>
    <w:rsid w:val="00004AED"/>
    <w:rsid w:val="00004DA3"/>
    <w:rsid w:val="00005295"/>
    <w:rsid w:val="000056AC"/>
    <w:rsid w:val="0000695E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348"/>
    <w:rsid w:val="00020B26"/>
    <w:rsid w:val="00021200"/>
    <w:rsid w:val="00021AEE"/>
    <w:rsid w:val="0002235F"/>
    <w:rsid w:val="00022673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0405"/>
    <w:rsid w:val="00030C7A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3712D"/>
    <w:rsid w:val="000402AC"/>
    <w:rsid w:val="000406DA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2C3"/>
    <w:rsid w:val="00052346"/>
    <w:rsid w:val="00054692"/>
    <w:rsid w:val="000553B5"/>
    <w:rsid w:val="00055C03"/>
    <w:rsid w:val="00056602"/>
    <w:rsid w:val="000576FF"/>
    <w:rsid w:val="000578CB"/>
    <w:rsid w:val="00060A3C"/>
    <w:rsid w:val="00060F63"/>
    <w:rsid w:val="00061F1D"/>
    <w:rsid w:val="00063B62"/>
    <w:rsid w:val="000641B8"/>
    <w:rsid w:val="00064E7C"/>
    <w:rsid w:val="00065926"/>
    <w:rsid w:val="00067316"/>
    <w:rsid w:val="0006749B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4978"/>
    <w:rsid w:val="00085216"/>
    <w:rsid w:val="000878C7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13E"/>
    <w:rsid w:val="00095216"/>
    <w:rsid w:val="000959CA"/>
    <w:rsid w:val="00095CDC"/>
    <w:rsid w:val="00096071"/>
    <w:rsid w:val="000A0FA2"/>
    <w:rsid w:val="000A352F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26FE"/>
    <w:rsid w:val="000B3499"/>
    <w:rsid w:val="000B3F50"/>
    <w:rsid w:val="000B4448"/>
    <w:rsid w:val="000B472F"/>
    <w:rsid w:val="000B6817"/>
    <w:rsid w:val="000B6ADF"/>
    <w:rsid w:val="000B6C81"/>
    <w:rsid w:val="000B6FF3"/>
    <w:rsid w:val="000B7136"/>
    <w:rsid w:val="000B767E"/>
    <w:rsid w:val="000B76AA"/>
    <w:rsid w:val="000B791B"/>
    <w:rsid w:val="000B7CA3"/>
    <w:rsid w:val="000B7E6C"/>
    <w:rsid w:val="000C0968"/>
    <w:rsid w:val="000C0E6D"/>
    <w:rsid w:val="000C1350"/>
    <w:rsid w:val="000C1D3D"/>
    <w:rsid w:val="000C4519"/>
    <w:rsid w:val="000C5D6D"/>
    <w:rsid w:val="000C6BBE"/>
    <w:rsid w:val="000C730B"/>
    <w:rsid w:val="000C7815"/>
    <w:rsid w:val="000D0056"/>
    <w:rsid w:val="000D065C"/>
    <w:rsid w:val="000D07A3"/>
    <w:rsid w:val="000D095A"/>
    <w:rsid w:val="000D127D"/>
    <w:rsid w:val="000D1EAC"/>
    <w:rsid w:val="000D23EA"/>
    <w:rsid w:val="000D2D27"/>
    <w:rsid w:val="000D3309"/>
    <w:rsid w:val="000D3F1C"/>
    <w:rsid w:val="000D5A4E"/>
    <w:rsid w:val="000D6371"/>
    <w:rsid w:val="000D63C7"/>
    <w:rsid w:val="000D6692"/>
    <w:rsid w:val="000D6EA4"/>
    <w:rsid w:val="000D73AC"/>
    <w:rsid w:val="000D786C"/>
    <w:rsid w:val="000E0965"/>
    <w:rsid w:val="000E1991"/>
    <w:rsid w:val="000E1CF4"/>
    <w:rsid w:val="000E23E6"/>
    <w:rsid w:val="000E40BA"/>
    <w:rsid w:val="000E4E64"/>
    <w:rsid w:val="000E6020"/>
    <w:rsid w:val="000E6316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C41"/>
    <w:rsid w:val="000F6E02"/>
    <w:rsid w:val="000F732D"/>
    <w:rsid w:val="000F7477"/>
    <w:rsid w:val="000F74A3"/>
    <w:rsid w:val="000F7BB0"/>
    <w:rsid w:val="000F7E7D"/>
    <w:rsid w:val="0010025B"/>
    <w:rsid w:val="001008DD"/>
    <w:rsid w:val="00100B74"/>
    <w:rsid w:val="001012A0"/>
    <w:rsid w:val="00101855"/>
    <w:rsid w:val="0010211F"/>
    <w:rsid w:val="00103316"/>
    <w:rsid w:val="00103D1B"/>
    <w:rsid w:val="00104021"/>
    <w:rsid w:val="001045D7"/>
    <w:rsid w:val="00104634"/>
    <w:rsid w:val="00104F46"/>
    <w:rsid w:val="00105405"/>
    <w:rsid w:val="0010568B"/>
    <w:rsid w:val="00106152"/>
    <w:rsid w:val="0010693D"/>
    <w:rsid w:val="00106ED5"/>
    <w:rsid w:val="00107068"/>
    <w:rsid w:val="001075A6"/>
    <w:rsid w:val="001077C6"/>
    <w:rsid w:val="00107A50"/>
    <w:rsid w:val="0011005F"/>
    <w:rsid w:val="00110345"/>
    <w:rsid w:val="00110677"/>
    <w:rsid w:val="0011098F"/>
    <w:rsid w:val="001110E2"/>
    <w:rsid w:val="001129D2"/>
    <w:rsid w:val="00112D94"/>
    <w:rsid w:val="00114171"/>
    <w:rsid w:val="0011419A"/>
    <w:rsid w:val="00115908"/>
    <w:rsid w:val="00115B15"/>
    <w:rsid w:val="00115BC3"/>
    <w:rsid w:val="00116BDE"/>
    <w:rsid w:val="00117003"/>
    <w:rsid w:val="0011740C"/>
    <w:rsid w:val="00117765"/>
    <w:rsid w:val="00117DF5"/>
    <w:rsid w:val="00117EB4"/>
    <w:rsid w:val="00121061"/>
    <w:rsid w:val="001236E8"/>
    <w:rsid w:val="00124182"/>
    <w:rsid w:val="00125E29"/>
    <w:rsid w:val="00126188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D53"/>
    <w:rsid w:val="001405C9"/>
    <w:rsid w:val="00140FC2"/>
    <w:rsid w:val="001427B1"/>
    <w:rsid w:val="00142CBE"/>
    <w:rsid w:val="00142ED1"/>
    <w:rsid w:val="00143487"/>
    <w:rsid w:val="001437EF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300A"/>
    <w:rsid w:val="00154087"/>
    <w:rsid w:val="001540EB"/>
    <w:rsid w:val="001543EB"/>
    <w:rsid w:val="00154F73"/>
    <w:rsid w:val="00155C10"/>
    <w:rsid w:val="00156AFD"/>
    <w:rsid w:val="00156B25"/>
    <w:rsid w:val="00157195"/>
    <w:rsid w:val="00157DE9"/>
    <w:rsid w:val="001603B8"/>
    <w:rsid w:val="00160C4D"/>
    <w:rsid w:val="00160DA0"/>
    <w:rsid w:val="00162101"/>
    <w:rsid w:val="0016233A"/>
    <w:rsid w:val="00162669"/>
    <w:rsid w:val="00163140"/>
    <w:rsid w:val="001643B8"/>
    <w:rsid w:val="001660A6"/>
    <w:rsid w:val="00166255"/>
    <w:rsid w:val="001664A9"/>
    <w:rsid w:val="00170395"/>
    <w:rsid w:val="00171C60"/>
    <w:rsid w:val="0017269B"/>
    <w:rsid w:val="001733B4"/>
    <w:rsid w:val="0017368D"/>
    <w:rsid w:val="00173912"/>
    <w:rsid w:val="00174F23"/>
    <w:rsid w:val="00174F5C"/>
    <w:rsid w:val="001763B3"/>
    <w:rsid w:val="001764FF"/>
    <w:rsid w:val="00176779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229"/>
    <w:rsid w:val="001873F5"/>
    <w:rsid w:val="001875D4"/>
    <w:rsid w:val="00187865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09F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0F28"/>
    <w:rsid w:val="001A1116"/>
    <w:rsid w:val="001A1D79"/>
    <w:rsid w:val="001A378B"/>
    <w:rsid w:val="001A3B45"/>
    <w:rsid w:val="001A57E9"/>
    <w:rsid w:val="001A5E36"/>
    <w:rsid w:val="001A6173"/>
    <w:rsid w:val="001A61B4"/>
    <w:rsid w:val="001A6255"/>
    <w:rsid w:val="001A693B"/>
    <w:rsid w:val="001A6B01"/>
    <w:rsid w:val="001A73CC"/>
    <w:rsid w:val="001B001B"/>
    <w:rsid w:val="001B0952"/>
    <w:rsid w:val="001B0FEB"/>
    <w:rsid w:val="001B140B"/>
    <w:rsid w:val="001B141E"/>
    <w:rsid w:val="001B15EC"/>
    <w:rsid w:val="001B2890"/>
    <w:rsid w:val="001B330B"/>
    <w:rsid w:val="001B3671"/>
    <w:rsid w:val="001B370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2E3D"/>
    <w:rsid w:val="001D30BF"/>
    <w:rsid w:val="001D3AB3"/>
    <w:rsid w:val="001D4559"/>
    <w:rsid w:val="001D470F"/>
    <w:rsid w:val="001D478D"/>
    <w:rsid w:val="001D4FB5"/>
    <w:rsid w:val="001D5C39"/>
    <w:rsid w:val="001D68F4"/>
    <w:rsid w:val="001D70E0"/>
    <w:rsid w:val="001D762D"/>
    <w:rsid w:val="001D7E9E"/>
    <w:rsid w:val="001E0A5F"/>
    <w:rsid w:val="001E18ED"/>
    <w:rsid w:val="001E21DB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47F"/>
    <w:rsid w:val="001F1618"/>
    <w:rsid w:val="001F16FB"/>
    <w:rsid w:val="001F18E2"/>
    <w:rsid w:val="001F2109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6598"/>
    <w:rsid w:val="00207813"/>
    <w:rsid w:val="00207DC5"/>
    <w:rsid w:val="00210253"/>
    <w:rsid w:val="002113CB"/>
    <w:rsid w:val="0021146F"/>
    <w:rsid w:val="00212ACC"/>
    <w:rsid w:val="00212C15"/>
    <w:rsid w:val="00213429"/>
    <w:rsid w:val="0021380B"/>
    <w:rsid w:val="00213E07"/>
    <w:rsid w:val="0021515C"/>
    <w:rsid w:val="00216148"/>
    <w:rsid w:val="0021648C"/>
    <w:rsid w:val="00216B84"/>
    <w:rsid w:val="00217341"/>
    <w:rsid w:val="00220160"/>
    <w:rsid w:val="0022197B"/>
    <w:rsid w:val="00222177"/>
    <w:rsid w:val="00222A96"/>
    <w:rsid w:val="00222AD5"/>
    <w:rsid w:val="00222DF0"/>
    <w:rsid w:val="002232D0"/>
    <w:rsid w:val="002232FE"/>
    <w:rsid w:val="00223835"/>
    <w:rsid w:val="00225325"/>
    <w:rsid w:val="00225C98"/>
    <w:rsid w:val="00225CC0"/>
    <w:rsid w:val="002261E9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7F3"/>
    <w:rsid w:val="00232F0E"/>
    <w:rsid w:val="00232FB6"/>
    <w:rsid w:val="0023338B"/>
    <w:rsid w:val="00233415"/>
    <w:rsid w:val="00234F09"/>
    <w:rsid w:val="00235596"/>
    <w:rsid w:val="00236666"/>
    <w:rsid w:val="00236F79"/>
    <w:rsid w:val="00237000"/>
    <w:rsid w:val="00237325"/>
    <w:rsid w:val="00237D57"/>
    <w:rsid w:val="002415B0"/>
    <w:rsid w:val="002418AF"/>
    <w:rsid w:val="0024251E"/>
    <w:rsid w:val="002427BD"/>
    <w:rsid w:val="00242E54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74C"/>
    <w:rsid w:val="002518FA"/>
    <w:rsid w:val="0025197A"/>
    <w:rsid w:val="00251B2A"/>
    <w:rsid w:val="00251DBD"/>
    <w:rsid w:val="002522C9"/>
    <w:rsid w:val="0025286E"/>
    <w:rsid w:val="00253592"/>
    <w:rsid w:val="00253B58"/>
    <w:rsid w:val="00254041"/>
    <w:rsid w:val="00254C72"/>
    <w:rsid w:val="002559F6"/>
    <w:rsid w:val="002617FB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45"/>
    <w:rsid w:val="00275D08"/>
    <w:rsid w:val="00276AFF"/>
    <w:rsid w:val="00276BFB"/>
    <w:rsid w:val="00277D32"/>
    <w:rsid w:val="00280106"/>
    <w:rsid w:val="00284E08"/>
    <w:rsid w:val="0028646A"/>
    <w:rsid w:val="00286FA6"/>
    <w:rsid w:val="002870DA"/>
    <w:rsid w:val="002873E8"/>
    <w:rsid w:val="00287A09"/>
    <w:rsid w:val="00290197"/>
    <w:rsid w:val="0029057E"/>
    <w:rsid w:val="0029061C"/>
    <w:rsid w:val="00290FEE"/>
    <w:rsid w:val="002912DF"/>
    <w:rsid w:val="0029173B"/>
    <w:rsid w:val="00292135"/>
    <w:rsid w:val="002925E5"/>
    <w:rsid w:val="00292DF1"/>
    <w:rsid w:val="00292E0B"/>
    <w:rsid w:val="0029343C"/>
    <w:rsid w:val="0029416A"/>
    <w:rsid w:val="002950E2"/>
    <w:rsid w:val="0029539B"/>
    <w:rsid w:val="00295B44"/>
    <w:rsid w:val="00295E1D"/>
    <w:rsid w:val="00295F65"/>
    <w:rsid w:val="00296956"/>
    <w:rsid w:val="00297510"/>
    <w:rsid w:val="00297839"/>
    <w:rsid w:val="002979CC"/>
    <w:rsid w:val="002A01F2"/>
    <w:rsid w:val="002A1C36"/>
    <w:rsid w:val="002A273B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16DC"/>
    <w:rsid w:val="002B31D9"/>
    <w:rsid w:val="002B370F"/>
    <w:rsid w:val="002B3CD0"/>
    <w:rsid w:val="002B42EF"/>
    <w:rsid w:val="002B44C0"/>
    <w:rsid w:val="002B4F59"/>
    <w:rsid w:val="002B53DB"/>
    <w:rsid w:val="002B7EC4"/>
    <w:rsid w:val="002C0940"/>
    <w:rsid w:val="002C0D43"/>
    <w:rsid w:val="002C0E88"/>
    <w:rsid w:val="002C218B"/>
    <w:rsid w:val="002C2218"/>
    <w:rsid w:val="002C242C"/>
    <w:rsid w:val="002C499C"/>
    <w:rsid w:val="002C4B10"/>
    <w:rsid w:val="002C4C05"/>
    <w:rsid w:val="002C4DAF"/>
    <w:rsid w:val="002C4E9F"/>
    <w:rsid w:val="002C4EB3"/>
    <w:rsid w:val="002C511A"/>
    <w:rsid w:val="002C55E7"/>
    <w:rsid w:val="002C56D5"/>
    <w:rsid w:val="002C58E9"/>
    <w:rsid w:val="002C6537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5422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1E69"/>
    <w:rsid w:val="002E21CD"/>
    <w:rsid w:val="002E3399"/>
    <w:rsid w:val="002E5050"/>
    <w:rsid w:val="002E5729"/>
    <w:rsid w:val="002E599F"/>
    <w:rsid w:val="002E59F2"/>
    <w:rsid w:val="002E5F7C"/>
    <w:rsid w:val="002E6D14"/>
    <w:rsid w:val="002E7309"/>
    <w:rsid w:val="002F06EA"/>
    <w:rsid w:val="002F0BF3"/>
    <w:rsid w:val="002F0C0D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639"/>
    <w:rsid w:val="002F6B1C"/>
    <w:rsid w:val="002F6C02"/>
    <w:rsid w:val="002F7126"/>
    <w:rsid w:val="002F7554"/>
    <w:rsid w:val="002F7701"/>
    <w:rsid w:val="002F7CD1"/>
    <w:rsid w:val="003001B5"/>
    <w:rsid w:val="00300BBA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1474"/>
    <w:rsid w:val="003120C5"/>
    <w:rsid w:val="0031227A"/>
    <w:rsid w:val="00312AA3"/>
    <w:rsid w:val="00313B23"/>
    <w:rsid w:val="00314357"/>
    <w:rsid w:val="0031533A"/>
    <w:rsid w:val="00315751"/>
    <w:rsid w:val="003164ED"/>
    <w:rsid w:val="00320250"/>
    <w:rsid w:val="00320A49"/>
    <w:rsid w:val="0032147D"/>
    <w:rsid w:val="003214D9"/>
    <w:rsid w:val="003219FA"/>
    <w:rsid w:val="003223DE"/>
    <w:rsid w:val="0032299B"/>
    <w:rsid w:val="0032428F"/>
    <w:rsid w:val="00324981"/>
    <w:rsid w:val="0033051D"/>
    <w:rsid w:val="00330633"/>
    <w:rsid w:val="0033075A"/>
    <w:rsid w:val="00331B3E"/>
    <w:rsid w:val="003324E5"/>
    <w:rsid w:val="00332D88"/>
    <w:rsid w:val="00333A77"/>
    <w:rsid w:val="00333E14"/>
    <w:rsid w:val="003349CD"/>
    <w:rsid w:val="0033544C"/>
    <w:rsid w:val="00335867"/>
    <w:rsid w:val="003365F6"/>
    <w:rsid w:val="00336B4B"/>
    <w:rsid w:val="003373D9"/>
    <w:rsid w:val="003406D5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C39"/>
    <w:rsid w:val="00345CF3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6023B"/>
    <w:rsid w:val="003605E9"/>
    <w:rsid w:val="00360A1C"/>
    <w:rsid w:val="0036255B"/>
    <w:rsid w:val="003626A5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9A5"/>
    <w:rsid w:val="00375BE3"/>
    <w:rsid w:val="00375CA7"/>
    <w:rsid w:val="003760A9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3D76"/>
    <w:rsid w:val="003843A5"/>
    <w:rsid w:val="003843B7"/>
    <w:rsid w:val="00384BBB"/>
    <w:rsid w:val="00385A12"/>
    <w:rsid w:val="00385E60"/>
    <w:rsid w:val="003861CB"/>
    <w:rsid w:val="00386334"/>
    <w:rsid w:val="0038664C"/>
    <w:rsid w:val="00386D45"/>
    <w:rsid w:val="00386DD1"/>
    <w:rsid w:val="003876BA"/>
    <w:rsid w:val="00390585"/>
    <w:rsid w:val="0039406E"/>
    <w:rsid w:val="0039517B"/>
    <w:rsid w:val="00395DFC"/>
    <w:rsid w:val="00395E79"/>
    <w:rsid w:val="00396B17"/>
    <w:rsid w:val="00396F9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AC2"/>
    <w:rsid w:val="003B1E78"/>
    <w:rsid w:val="003B1EC5"/>
    <w:rsid w:val="003B1F9F"/>
    <w:rsid w:val="003B21D3"/>
    <w:rsid w:val="003B2344"/>
    <w:rsid w:val="003B272D"/>
    <w:rsid w:val="003B2CA6"/>
    <w:rsid w:val="003B2ED4"/>
    <w:rsid w:val="003B30BD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6F1"/>
    <w:rsid w:val="003E39DD"/>
    <w:rsid w:val="003E3C90"/>
    <w:rsid w:val="003E3F40"/>
    <w:rsid w:val="003E52BB"/>
    <w:rsid w:val="003E5444"/>
    <w:rsid w:val="003E5577"/>
    <w:rsid w:val="003E560B"/>
    <w:rsid w:val="003E6CA0"/>
    <w:rsid w:val="003E72A9"/>
    <w:rsid w:val="003E756B"/>
    <w:rsid w:val="003E75CA"/>
    <w:rsid w:val="003E76E3"/>
    <w:rsid w:val="003E780F"/>
    <w:rsid w:val="003F038F"/>
    <w:rsid w:val="003F0FF0"/>
    <w:rsid w:val="003F172A"/>
    <w:rsid w:val="003F232D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A5E"/>
    <w:rsid w:val="00410C92"/>
    <w:rsid w:val="004111AD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16B0C"/>
    <w:rsid w:val="004212A4"/>
    <w:rsid w:val="00421AEF"/>
    <w:rsid w:val="00422B2A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7AF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054"/>
    <w:rsid w:val="00440887"/>
    <w:rsid w:val="00440FD7"/>
    <w:rsid w:val="00441388"/>
    <w:rsid w:val="004416E8"/>
    <w:rsid w:val="00441EA3"/>
    <w:rsid w:val="00441FC3"/>
    <w:rsid w:val="0044213D"/>
    <w:rsid w:val="00442C31"/>
    <w:rsid w:val="00443278"/>
    <w:rsid w:val="00443558"/>
    <w:rsid w:val="004435F0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6BF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450"/>
    <w:rsid w:val="00461FF9"/>
    <w:rsid w:val="00463029"/>
    <w:rsid w:val="0046351B"/>
    <w:rsid w:val="00463B45"/>
    <w:rsid w:val="00463F2F"/>
    <w:rsid w:val="00464DF9"/>
    <w:rsid w:val="00464EFE"/>
    <w:rsid w:val="00465406"/>
    <w:rsid w:val="0046565B"/>
    <w:rsid w:val="00465C68"/>
    <w:rsid w:val="00465EA3"/>
    <w:rsid w:val="004662E6"/>
    <w:rsid w:val="004666A5"/>
    <w:rsid w:val="004677FF"/>
    <w:rsid w:val="00470ABC"/>
    <w:rsid w:val="00470CDA"/>
    <w:rsid w:val="00471388"/>
    <w:rsid w:val="004717F9"/>
    <w:rsid w:val="00471AF0"/>
    <w:rsid w:val="00471D30"/>
    <w:rsid w:val="00472A86"/>
    <w:rsid w:val="0047341A"/>
    <w:rsid w:val="004735D3"/>
    <w:rsid w:val="00474379"/>
    <w:rsid w:val="0047462F"/>
    <w:rsid w:val="004746BD"/>
    <w:rsid w:val="004755CB"/>
    <w:rsid w:val="004757B2"/>
    <w:rsid w:val="00475FFE"/>
    <w:rsid w:val="00480977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81"/>
    <w:rsid w:val="004846A9"/>
    <w:rsid w:val="00484CD5"/>
    <w:rsid w:val="004854D1"/>
    <w:rsid w:val="004854FF"/>
    <w:rsid w:val="00486414"/>
    <w:rsid w:val="00486C8F"/>
    <w:rsid w:val="004910BB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AF8"/>
    <w:rsid w:val="00495B15"/>
    <w:rsid w:val="00496320"/>
    <w:rsid w:val="004969A8"/>
    <w:rsid w:val="00497AC1"/>
    <w:rsid w:val="00497E57"/>
    <w:rsid w:val="004A0322"/>
    <w:rsid w:val="004A0B1D"/>
    <w:rsid w:val="004A0F9A"/>
    <w:rsid w:val="004A2F45"/>
    <w:rsid w:val="004A3735"/>
    <w:rsid w:val="004A40A1"/>
    <w:rsid w:val="004A4862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01B"/>
    <w:rsid w:val="004B155C"/>
    <w:rsid w:val="004B1EC5"/>
    <w:rsid w:val="004B2D93"/>
    <w:rsid w:val="004B4D31"/>
    <w:rsid w:val="004B53A5"/>
    <w:rsid w:val="004B5C45"/>
    <w:rsid w:val="004B6B7C"/>
    <w:rsid w:val="004B78FB"/>
    <w:rsid w:val="004C03E4"/>
    <w:rsid w:val="004C0F17"/>
    <w:rsid w:val="004C118B"/>
    <w:rsid w:val="004C23ED"/>
    <w:rsid w:val="004C347E"/>
    <w:rsid w:val="004C363A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752B"/>
    <w:rsid w:val="004E0114"/>
    <w:rsid w:val="004E023C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4D2F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6B92"/>
    <w:rsid w:val="00527540"/>
    <w:rsid w:val="005276E6"/>
    <w:rsid w:val="00527DAE"/>
    <w:rsid w:val="0053290A"/>
    <w:rsid w:val="00534583"/>
    <w:rsid w:val="00534695"/>
    <w:rsid w:val="0053523A"/>
    <w:rsid w:val="0053634D"/>
    <w:rsid w:val="005374D1"/>
    <w:rsid w:val="00540050"/>
    <w:rsid w:val="005409B4"/>
    <w:rsid w:val="0054137F"/>
    <w:rsid w:val="00541B82"/>
    <w:rsid w:val="00541E22"/>
    <w:rsid w:val="0054204E"/>
    <w:rsid w:val="0054204F"/>
    <w:rsid w:val="00543D98"/>
    <w:rsid w:val="00547AFF"/>
    <w:rsid w:val="00547DFB"/>
    <w:rsid w:val="00547FA9"/>
    <w:rsid w:val="00550150"/>
    <w:rsid w:val="005519FD"/>
    <w:rsid w:val="0055238B"/>
    <w:rsid w:val="0055264F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910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30B1"/>
    <w:rsid w:val="00574444"/>
    <w:rsid w:val="00575392"/>
    <w:rsid w:val="005753B7"/>
    <w:rsid w:val="00575536"/>
    <w:rsid w:val="00575AA5"/>
    <w:rsid w:val="00575C5A"/>
    <w:rsid w:val="005764E3"/>
    <w:rsid w:val="00576734"/>
    <w:rsid w:val="00576C40"/>
    <w:rsid w:val="00577997"/>
    <w:rsid w:val="00580AA6"/>
    <w:rsid w:val="00580B5C"/>
    <w:rsid w:val="00580F5B"/>
    <w:rsid w:val="00581874"/>
    <w:rsid w:val="0058303E"/>
    <w:rsid w:val="00583A8D"/>
    <w:rsid w:val="00583D46"/>
    <w:rsid w:val="0058431B"/>
    <w:rsid w:val="005843A9"/>
    <w:rsid w:val="00584CCE"/>
    <w:rsid w:val="00585139"/>
    <w:rsid w:val="00586076"/>
    <w:rsid w:val="0058681A"/>
    <w:rsid w:val="0059050E"/>
    <w:rsid w:val="00590F80"/>
    <w:rsid w:val="00591464"/>
    <w:rsid w:val="00593B2D"/>
    <w:rsid w:val="00594736"/>
    <w:rsid w:val="00594F61"/>
    <w:rsid w:val="0059581B"/>
    <w:rsid w:val="005959BA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65A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B7C7F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407"/>
    <w:rsid w:val="005C6540"/>
    <w:rsid w:val="005D0723"/>
    <w:rsid w:val="005D11D7"/>
    <w:rsid w:val="005D123F"/>
    <w:rsid w:val="005D2698"/>
    <w:rsid w:val="005D2823"/>
    <w:rsid w:val="005D556A"/>
    <w:rsid w:val="005D5798"/>
    <w:rsid w:val="005D66E7"/>
    <w:rsid w:val="005D6CC0"/>
    <w:rsid w:val="005D6D69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2DAF"/>
    <w:rsid w:val="005E47FF"/>
    <w:rsid w:val="005E4A05"/>
    <w:rsid w:val="005E54D6"/>
    <w:rsid w:val="005E5904"/>
    <w:rsid w:val="005E595B"/>
    <w:rsid w:val="005E598B"/>
    <w:rsid w:val="005E6BFE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4732"/>
    <w:rsid w:val="00604BBD"/>
    <w:rsid w:val="00605B7A"/>
    <w:rsid w:val="00605CEE"/>
    <w:rsid w:val="006065F6"/>
    <w:rsid w:val="006074EB"/>
    <w:rsid w:val="00610CE9"/>
    <w:rsid w:val="006114B1"/>
    <w:rsid w:val="00612289"/>
    <w:rsid w:val="00612668"/>
    <w:rsid w:val="00612951"/>
    <w:rsid w:val="006131BB"/>
    <w:rsid w:val="006133CE"/>
    <w:rsid w:val="00613DF1"/>
    <w:rsid w:val="00614ED1"/>
    <w:rsid w:val="00615C87"/>
    <w:rsid w:val="00615CBA"/>
    <w:rsid w:val="00616314"/>
    <w:rsid w:val="00617B07"/>
    <w:rsid w:val="0062139A"/>
    <w:rsid w:val="00621797"/>
    <w:rsid w:val="006218C3"/>
    <w:rsid w:val="006219C3"/>
    <w:rsid w:val="00621BAA"/>
    <w:rsid w:val="00622047"/>
    <w:rsid w:val="0062250C"/>
    <w:rsid w:val="0062361E"/>
    <w:rsid w:val="00623AD5"/>
    <w:rsid w:val="00623DA2"/>
    <w:rsid w:val="00624BE9"/>
    <w:rsid w:val="006251E5"/>
    <w:rsid w:val="006254F1"/>
    <w:rsid w:val="00625CD8"/>
    <w:rsid w:val="00625DED"/>
    <w:rsid w:val="00626156"/>
    <w:rsid w:val="006263E8"/>
    <w:rsid w:val="006272DE"/>
    <w:rsid w:val="006307F7"/>
    <w:rsid w:val="00630D5A"/>
    <w:rsid w:val="00630FA4"/>
    <w:rsid w:val="00631525"/>
    <w:rsid w:val="00631777"/>
    <w:rsid w:val="00632F0F"/>
    <w:rsid w:val="00633BE8"/>
    <w:rsid w:val="00634894"/>
    <w:rsid w:val="0063548F"/>
    <w:rsid w:val="0063656A"/>
    <w:rsid w:val="006365CA"/>
    <w:rsid w:val="00637423"/>
    <w:rsid w:val="00640B11"/>
    <w:rsid w:val="0064196B"/>
    <w:rsid w:val="00642A19"/>
    <w:rsid w:val="0064351D"/>
    <w:rsid w:val="00643F9F"/>
    <w:rsid w:val="00646446"/>
    <w:rsid w:val="00646F2C"/>
    <w:rsid w:val="00646F78"/>
    <w:rsid w:val="0064718D"/>
    <w:rsid w:val="00651B49"/>
    <w:rsid w:val="00652237"/>
    <w:rsid w:val="00652BA3"/>
    <w:rsid w:val="00653BDF"/>
    <w:rsid w:val="00654E2D"/>
    <w:rsid w:val="00655903"/>
    <w:rsid w:val="00655BD8"/>
    <w:rsid w:val="00655F29"/>
    <w:rsid w:val="00657EB7"/>
    <w:rsid w:val="00660098"/>
    <w:rsid w:val="00663459"/>
    <w:rsid w:val="0066381D"/>
    <w:rsid w:val="0066382A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34F"/>
    <w:rsid w:val="006727C2"/>
    <w:rsid w:val="00673B31"/>
    <w:rsid w:val="00673B4D"/>
    <w:rsid w:val="0067425C"/>
    <w:rsid w:val="00675DC8"/>
    <w:rsid w:val="006768EE"/>
    <w:rsid w:val="006803CC"/>
    <w:rsid w:val="00680BC3"/>
    <w:rsid w:val="00681D3C"/>
    <w:rsid w:val="00681E7F"/>
    <w:rsid w:val="00681FEA"/>
    <w:rsid w:val="00682A45"/>
    <w:rsid w:val="006832DA"/>
    <w:rsid w:val="0068354B"/>
    <w:rsid w:val="00684EBF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1D07"/>
    <w:rsid w:val="0069424E"/>
    <w:rsid w:val="00694718"/>
    <w:rsid w:val="00695E87"/>
    <w:rsid w:val="006961FA"/>
    <w:rsid w:val="0069651A"/>
    <w:rsid w:val="006970BA"/>
    <w:rsid w:val="00697C3F"/>
    <w:rsid w:val="006A0DF0"/>
    <w:rsid w:val="006A0F57"/>
    <w:rsid w:val="006A1A11"/>
    <w:rsid w:val="006A2E24"/>
    <w:rsid w:val="006A3DFD"/>
    <w:rsid w:val="006A407F"/>
    <w:rsid w:val="006A4573"/>
    <w:rsid w:val="006A45E7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0D9E"/>
    <w:rsid w:val="006B1838"/>
    <w:rsid w:val="006B1B9D"/>
    <w:rsid w:val="006B343A"/>
    <w:rsid w:val="006B41D3"/>
    <w:rsid w:val="006B46A3"/>
    <w:rsid w:val="006B6C35"/>
    <w:rsid w:val="006C089B"/>
    <w:rsid w:val="006C0D91"/>
    <w:rsid w:val="006C19D8"/>
    <w:rsid w:val="006C1D55"/>
    <w:rsid w:val="006C1FF4"/>
    <w:rsid w:val="006C24D2"/>
    <w:rsid w:val="006C32F8"/>
    <w:rsid w:val="006C39F9"/>
    <w:rsid w:val="006C443E"/>
    <w:rsid w:val="006C53C5"/>
    <w:rsid w:val="006C76CB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D7C77"/>
    <w:rsid w:val="006E04ED"/>
    <w:rsid w:val="006E08D1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2DD8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2E7"/>
    <w:rsid w:val="00702A5F"/>
    <w:rsid w:val="00703317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0838"/>
    <w:rsid w:val="0071104A"/>
    <w:rsid w:val="00711B9D"/>
    <w:rsid w:val="00711EC4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105"/>
    <w:rsid w:val="00724628"/>
    <w:rsid w:val="007249DE"/>
    <w:rsid w:val="00726D79"/>
    <w:rsid w:val="00726F25"/>
    <w:rsid w:val="00727220"/>
    <w:rsid w:val="00727974"/>
    <w:rsid w:val="00730E66"/>
    <w:rsid w:val="007310F9"/>
    <w:rsid w:val="00731AF7"/>
    <w:rsid w:val="00731B8C"/>
    <w:rsid w:val="00733069"/>
    <w:rsid w:val="00733488"/>
    <w:rsid w:val="00733B25"/>
    <w:rsid w:val="00733F5C"/>
    <w:rsid w:val="0073417B"/>
    <w:rsid w:val="007347FE"/>
    <w:rsid w:val="00734DCF"/>
    <w:rsid w:val="00735027"/>
    <w:rsid w:val="007351EC"/>
    <w:rsid w:val="00735E04"/>
    <w:rsid w:val="00736EFC"/>
    <w:rsid w:val="007371F7"/>
    <w:rsid w:val="0074009C"/>
    <w:rsid w:val="007404B1"/>
    <w:rsid w:val="00743649"/>
    <w:rsid w:val="00743888"/>
    <w:rsid w:val="00743DE4"/>
    <w:rsid w:val="00743EA0"/>
    <w:rsid w:val="0074448D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2A7"/>
    <w:rsid w:val="0075531C"/>
    <w:rsid w:val="00755C67"/>
    <w:rsid w:val="0075704E"/>
    <w:rsid w:val="00757955"/>
    <w:rsid w:val="00760041"/>
    <w:rsid w:val="0076022F"/>
    <w:rsid w:val="007624FA"/>
    <w:rsid w:val="007632FA"/>
    <w:rsid w:val="0076350F"/>
    <w:rsid w:val="0076482F"/>
    <w:rsid w:val="00765520"/>
    <w:rsid w:val="007658F2"/>
    <w:rsid w:val="00765AAE"/>
    <w:rsid w:val="007665DA"/>
    <w:rsid w:val="0076719E"/>
    <w:rsid w:val="00767CF6"/>
    <w:rsid w:val="00771FC5"/>
    <w:rsid w:val="00772455"/>
    <w:rsid w:val="007728E9"/>
    <w:rsid w:val="00773A18"/>
    <w:rsid w:val="00775028"/>
    <w:rsid w:val="007751D1"/>
    <w:rsid w:val="0077541E"/>
    <w:rsid w:val="00775B29"/>
    <w:rsid w:val="00775CEF"/>
    <w:rsid w:val="00775D4E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ABA"/>
    <w:rsid w:val="007856BD"/>
    <w:rsid w:val="0078654C"/>
    <w:rsid w:val="00786A81"/>
    <w:rsid w:val="00787A96"/>
    <w:rsid w:val="007909D4"/>
    <w:rsid w:val="00790E78"/>
    <w:rsid w:val="00790F45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6AF"/>
    <w:rsid w:val="007959AB"/>
    <w:rsid w:val="00795BAA"/>
    <w:rsid w:val="00795E33"/>
    <w:rsid w:val="00796147"/>
    <w:rsid w:val="00796C5C"/>
    <w:rsid w:val="00796F32"/>
    <w:rsid w:val="00797F60"/>
    <w:rsid w:val="007A0850"/>
    <w:rsid w:val="007A2787"/>
    <w:rsid w:val="007A2AF3"/>
    <w:rsid w:val="007A3607"/>
    <w:rsid w:val="007A4968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B7E34"/>
    <w:rsid w:val="007B7F3F"/>
    <w:rsid w:val="007C0219"/>
    <w:rsid w:val="007C05DA"/>
    <w:rsid w:val="007C0870"/>
    <w:rsid w:val="007C0A81"/>
    <w:rsid w:val="007C0C1A"/>
    <w:rsid w:val="007C22B2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3073"/>
    <w:rsid w:val="007D462E"/>
    <w:rsid w:val="007D47D2"/>
    <w:rsid w:val="007D51D8"/>
    <w:rsid w:val="007D58BA"/>
    <w:rsid w:val="007D768E"/>
    <w:rsid w:val="007D77E6"/>
    <w:rsid w:val="007E0083"/>
    <w:rsid w:val="007E0D52"/>
    <w:rsid w:val="007E19D6"/>
    <w:rsid w:val="007E1A16"/>
    <w:rsid w:val="007E1F9B"/>
    <w:rsid w:val="007E30F9"/>
    <w:rsid w:val="007E43B2"/>
    <w:rsid w:val="007E4796"/>
    <w:rsid w:val="007E4944"/>
    <w:rsid w:val="007E5003"/>
    <w:rsid w:val="007E52E5"/>
    <w:rsid w:val="007E5EA9"/>
    <w:rsid w:val="007E7A05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0A9"/>
    <w:rsid w:val="007F50DD"/>
    <w:rsid w:val="007F5503"/>
    <w:rsid w:val="007F614F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3F8"/>
    <w:rsid w:val="0080687B"/>
    <w:rsid w:val="00806DF7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3499"/>
    <w:rsid w:val="00814DB4"/>
    <w:rsid w:val="00816677"/>
    <w:rsid w:val="00816B1F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C69"/>
    <w:rsid w:val="00821E8D"/>
    <w:rsid w:val="008225D4"/>
    <w:rsid w:val="00822AFE"/>
    <w:rsid w:val="00822E36"/>
    <w:rsid w:val="008232B5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2425"/>
    <w:rsid w:val="0083282E"/>
    <w:rsid w:val="0083359C"/>
    <w:rsid w:val="00833D3C"/>
    <w:rsid w:val="00833FF7"/>
    <w:rsid w:val="00834B63"/>
    <w:rsid w:val="00834C6E"/>
    <w:rsid w:val="00834ED6"/>
    <w:rsid w:val="008354B5"/>
    <w:rsid w:val="008354FF"/>
    <w:rsid w:val="00835A26"/>
    <w:rsid w:val="00840FF8"/>
    <w:rsid w:val="00842898"/>
    <w:rsid w:val="00843DBB"/>
    <w:rsid w:val="00844A97"/>
    <w:rsid w:val="00845864"/>
    <w:rsid w:val="008458CB"/>
    <w:rsid w:val="00845AAD"/>
    <w:rsid w:val="00846785"/>
    <w:rsid w:val="00846EDB"/>
    <w:rsid w:val="0084716A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868"/>
    <w:rsid w:val="008569C4"/>
    <w:rsid w:val="008571CF"/>
    <w:rsid w:val="0085738D"/>
    <w:rsid w:val="0085742B"/>
    <w:rsid w:val="00860071"/>
    <w:rsid w:val="008604F3"/>
    <w:rsid w:val="00860E56"/>
    <w:rsid w:val="00860FDF"/>
    <w:rsid w:val="00862457"/>
    <w:rsid w:val="00862DCD"/>
    <w:rsid w:val="0086354D"/>
    <w:rsid w:val="008635A5"/>
    <w:rsid w:val="00863AFF"/>
    <w:rsid w:val="00866B51"/>
    <w:rsid w:val="00866E89"/>
    <w:rsid w:val="00870971"/>
    <w:rsid w:val="008714A5"/>
    <w:rsid w:val="008716B5"/>
    <w:rsid w:val="00871B70"/>
    <w:rsid w:val="00872427"/>
    <w:rsid w:val="00872760"/>
    <w:rsid w:val="00872C5C"/>
    <w:rsid w:val="00872E14"/>
    <w:rsid w:val="008735B8"/>
    <w:rsid w:val="00873FCB"/>
    <w:rsid w:val="00874626"/>
    <w:rsid w:val="00874700"/>
    <w:rsid w:val="00874701"/>
    <w:rsid w:val="00874F08"/>
    <w:rsid w:val="00875684"/>
    <w:rsid w:val="00875CBA"/>
    <w:rsid w:val="00876D45"/>
    <w:rsid w:val="0087785C"/>
    <w:rsid w:val="00877CC5"/>
    <w:rsid w:val="00880053"/>
    <w:rsid w:val="0088033B"/>
    <w:rsid w:val="008803AE"/>
    <w:rsid w:val="00881C1F"/>
    <w:rsid w:val="00881C66"/>
    <w:rsid w:val="00881E9F"/>
    <w:rsid w:val="00882174"/>
    <w:rsid w:val="008825AA"/>
    <w:rsid w:val="00882FE2"/>
    <w:rsid w:val="00883306"/>
    <w:rsid w:val="00883A83"/>
    <w:rsid w:val="008843FA"/>
    <w:rsid w:val="0088569F"/>
    <w:rsid w:val="00886078"/>
    <w:rsid w:val="00886347"/>
    <w:rsid w:val="008869B5"/>
    <w:rsid w:val="00886AB1"/>
    <w:rsid w:val="00887649"/>
    <w:rsid w:val="00887971"/>
    <w:rsid w:val="008879AC"/>
    <w:rsid w:val="00890926"/>
    <w:rsid w:val="00890C51"/>
    <w:rsid w:val="00892D1B"/>
    <w:rsid w:val="0089558F"/>
    <w:rsid w:val="0089564F"/>
    <w:rsid w:val="008A021A"/>
    <w:rsid w:val="008A03B9"/>
    <w:rsid w:val="008A06FF"/>
    <w:rsid w:val="008A1837"/>
    <w:rsid w:val="008A3410"/>
    <w:rsid w:val="008A39EB"/>
    <w:rsid w:val="008A3C60"/>
    <w:rsid w:val="008A3EAB"/>
    <w:rsid w:val="008A583F"/>
    <w:rsid w:val="008A6B59"/>
    <w:rsid w:val="008A6F67"/>
    <w:rsid w:val="008A740D"/>
    <w:rsid w:val="008A7A49"/>
    <w:rsid w:val="008B0A24"/>
    <w:rsid w:val="008B1085"/>
    <w:rsid w:val="008B2A96"/>
    <w:rsid w:val="008B33E3"/>
    <w:rsid w:val="008B3558"/>
    <w:rsid w:val="008B3C3B"/>
    <w:rsid w:val="008B455F"/>
    <w:rsid w:val="008B5BF2"/>
    <w:rsid w:val="008B6ACE"/>
    <w:rsid w:val="008B6D94"/>
    <w:rsid w:val="008B7053"/>
    <w:rsid w:val="008B7FBE"/>
    <w:rsid w:val="008C0530"/>
    <w:rsid w:val="008C07AB"/>
    <w:rsid w:val="008C144D"/>
    <w:rsid w:val="008C1CD5"/>
    <w:rsid w:val="008C299B"/>
    <w:rsid w:val="008C4413"/>
    <w:rsid w:val="008C4800"/>
    <w:rsid w:val="008C4D18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B92"/>
    <w:rsid w:val="008D1DC4"/>
    <w:rsid w:val="008D20EE"/>
    <w:rsid w:val="008D30BC"/>
    <w:rsid w:val="008D34A1"/>
    <w:rsid w:val="008D3562"/>
    <w:rsid w:val="008D487E"/>
    <w:rsid w:val="008D4CB4"/>
    <w:rsid w:val="008D4F4D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B9E"/>
    <w:rsid w:val="008F7EFB"/>
    <w:rsid w:val="00900229"/>
    <w:rsid w:val="009003C2"/>
    <w:rsid w:val="0090115F"/>
    <w:rsid w:val="009011D7"/>
    <w:rsid w:val="00902021"/>
    <w:rsid w:val="00904251"/>
    <w:rsid w:val="00904B03"/>
    <w:rsid w:val="00904B81"/>
    <w:rsid w:val="00904D5E"/>
    <w:rsid w:val="00905085"/>
    <w:rsid w:val="00905A9A"/>
    <w:rsid w:val="009060DA"/>
    <w:rsid w:val="009076D3"/>
    <w:rsid w:val="009077CC"/>
    <w:rsid w:val="00907BD5"/>
    <w:rsid w:val="0091194E"/>
    <w:rsid w:val="00911CCB"/>
    <w:rsid w:val="00911D68"/>
    <w:rsid w:val="009124CF"/>
    <w:rsid w:val="00912B19"/>
    <w:rsid w:val="00912DE1"/>
    <w:rsid w:val="0091481E"/>
    <w:rsid w:val="00914923"/>
    <w:rsid w:val="00914B9C"/>
    <w:rsid w:val="00916FA6"/>
    <w:rsid w:val="009171D0"/>
    <w:rsid w:val="00920104"/>
    <w:rsid w:val="00920536"/>
    <w:rsid w:val="00920777"/>
    <w:rsid w:val="00920A6C"/>
    <w:rsid w:val="00920CFE"/>
    <w:rsid w:val="00921ABB"/>
    <w:rsid w:val="00923080"/>
    <w:rsid w:val="00924A38"/>
    <w:rsid w:val="009257AA"/>
    <w:rsid w:val="00926633"/>
    <w:rsid w:val="0092689E"/>
    <w:rsid w:val="009269A5"/>
    <w:rsid w:val="0092744D"/>
    <w:rsid w:val="009307AF"/>
    <w:rsid w:val="0093131B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DA5"/>
    <w:rsid w:val="00947FE6"/>
    <w:rsid w:val="00950676"/>
    <w:rsid w:val="00950A7C"/>
    <w:rsid w:val="00950BE6"/>
    <w:rsid w:val="009514A1"/>
    <w:rsid w:val="00951956"/>
    <w:rsid w:val="009535D3"/>
    <w:rsid w:val="00953EFF"/>
    <w:rsid w:val="00956736"/>
    <w:rsid w:val="009601D1"/>
    <w:rsid w:val="00960A1D"/>
    <w:rsid w:val="00960BD6"/>
    <w:rsid w:val="00961792"/>
    <w:rsid w:val="00961903"/>
    <w:rsid w:val="00962FBD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67A73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5F7"/>
    <w:rsid w:val="0098294E"/>
    <w:rsid w:val="009829FC"/>
    <w:rsid w:val="00982ACC"/>
    <w:rsid w:val="0098305A"/>
    <w:rsid w:val="00983604"/>
    <w:rsid w:val="0098416C"/>
    <w:rsid w:val="009841EA"/>
    <w:rsid w:val="009844B3"/>
    <w:rsid w:val="009845C2"/>
    <w:rsid w:val="00984714"/>
    <w:rsid w:val="00985B8A"/>
    <w:rsid w:val="0098675B"/>
    <w:rsid w:val="0098698E"/>
    <w:rsid w:val="00986C1F"/>
    <w:rsid w:val="009901E9"/>
    <w:rsid w:val="009910EB"/>
    <w:rsid w:val="00991479"/>
    <w:rsid w:val="009929E8"/>
    <w:rsid w:val="0099592A"/>
    <w:rsid w:val="00997A59"/>
    <w:rsid w:val="009A021F"/>
    <w:rsid w:val="009A1198"/>
    <w:rsid w:val="009A152B"/>
    <w:rsid w:val="009A31C6"/>
    <w:rsid w:val="009A32C6"/>
    <w:rsid w:val="009A38C5"/>
    <w:rsid w:val="009A3C92"/>
    <w:rsid w:val="009A4A27"/>
    <w:rsid w:val="009A506B"/>
    <w:rsid w:val="009A595B"/>
    <w:rsid w:val="009A5E8A"/>
    <w:rsid w:val="009A5EB6"/>
    <w:rsid w:val="009B0036"/>
    <w:rsid w:val="009B0A73"/>
    <w:rsid w:val="009B189C"/>
    <w:rsid w:val="009B1E15"/>
    <w:rsid w:val="009B2560"/>
    <w:rsid w:val="009B2E4F"/>
    <w:rsid w:val="009B30E2"/>
    <w:rsid w:val="009B35B6"/>
    <w:rsid w:val="009B3765"/>
    <w:rsid w:val="009B3E3C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3E7"/>
    <w:rsid w:val="009C469D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27ED"/>
    <w:rsid w:val="009D3334"/>
    <w:rsid w:val="009D39F8"/>
    <w:rsid w:val="009D3E43"/>
    <w:rsid w:val="009D408B"/>
    <w:rsid w:val="009D4233"/>
    <w:rsid w:val="009D4351"/>
    <w:rsid w:val="009D47AD"/>
    <w:rsid w:val="009D6CC8"/>
    <w:rsid w:val="009D76F0"/>
    <w:rsid w:val="009D78B0"/>
    <w:rsid w:val="009E023E"/>
    <w:rsid w:val="009E0375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4516"/>
    <w:rsid w:val="009F526F"/>
    <w:rsid w:val="009F5323"/>
    <w:rsid w:val="009F5847"/>
    <w:rsid w:val="009F5B7F"/>
    <w:rsid w:val="009F5ECF"/>
    <w:rsid w:val="009F60F1"/>
    <w:rsid w:val="009F6574"/>
    <w:rsid w:val="009F6971"/>
    <w:rsid w:val="009F6FC0"/>
    <w:rsid w:val="009F7F3F"/>
    <w:rsid w:val="00A0099A"/>
    <w:rsid w:val="00A00A42"/>
    <w:rsid w:val="00A01024"/>
    <w:rsid w:val="00A01CA5"/>
    <w:rsid w:val="00A01CCE"/>
    <w:rsid w:val="00A01D1E"/>
    <w:rsid w:val="00A024B3"/>
    <w:rsid w:val="00A0282C"/>
    <w:rsid w:val="00A02BDB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1C93"/>
    <w:rsid w:val="00A11EDB"/>
    <w:rsid w:val="00A1294D"/>
    <w:rsid w:val="00A12BF1"/>
    <w:rsid w:val="00A13632"/>
    <w:rsid w:val="00A136C4"/>
    <w:rsid w:val="00A14040"/>
    <w:rsid w:val="00A14F50"/>
    <w:rsid w:val="00A1574E"/>
    <w:rsid w:val="00A15CBF"/>
    <w:rsid w:val="00A163B0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461"/>
    <w:rsid w:val="00A24053"/>
    <w:rsid w:val="00A251F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53C"/>
    <w:rsid w:val="00A336E1"/>
    <w:rsid w:val="00A34984"/>
    <w:rsid w:val="00A34F89"/>
    <w:rsid w:val="00A352C0"/>
    <w:rsid w:val="00A356E2"/>
    <w:rsid w:val="00A373E0"/>
    <w:rsid w:val="00A376F9"/>
    <w:rsid w:val="00A406C1"/>
    <w:rsid w:val="00A407E0"/>
    <w:rsid w:val="00A40803"/>
    <w:rsid w:val="00A40A2A"/>
    <w:rsid w:val="00A4138A"/>
    <w:rsid w:val="00A42029"/>
    <w:rsid w:val="00A423F1"/>
    <w:rsid w:val="00A4275B"/>
    <w:rsid w:val="00A43476"/>
    <w:rsid w:val="00A43AB7"/>
    <w:rsid w:val="00A43AE8"/>
    <w:rsid w:val="00A453DE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56D"/>
    <w:rsid w:val="00A5364B"/>
    <w:rsid w:val="00A53809"/>
    <w:rsid w:val="00A5396B"/>
    <w:rsid w:val="00A53A3B"/>
    <w:rsid w:val="00A53C8A"/>
    <w:rsid w:val="00A544FE"/>
    <w:rsid w:val="00A54747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64FB8"/>
    <w:rsid w:val="00A712CF"/>
    <w:rsid w:val="00A71859"/>
    <w:rsid w:val="00A71FE8"/>
    <w:rsid w:val="00A7216E"/>
    <w:rsid w:val="00A72173"/>
    <w:rsid w:val="00A7223C"/>
    <w:rsid w:val="00A725D2"/>
    <w:rsid w:val="00A72E39"/>
    <w:rsid w:val="00A72EF9"/>
    <w:rsid w:val="00A72FE8"/>
    <w:rsid w:val="00A7360D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195"/>
    <w:rsid w:val="00A80852"/>
    <w:rsid w:val="00A81823"/>
    <w:rsid w:val="00A81C44"/>
    <w:rsid w:val="00A82A5E"/>
    <w:rsid w:val="00A82DFA"/>
    <w:rsid w:val="00A83855"/>
    <w:rsid w:val="00A838FC"/>
    <w:rsid w:val="00A8394D"/>
    <w:rsid w:val="00A84550"/>
    <w:rsid w:val="00A85034"/>
    <w:rsid w:val="00A864DC"/>
    <w:rsid w:val="00A865AF"/>
    <w:rsid w:val="00A86EF7"/>
    <w:rsid w:val="00A87E31"/>
    <w:rsid w:val="00A91424"/>
    <w:rsid w:val="00A926B0"/>
    <w:rsid w:val="00A92E19"/>
    <w:rsid w:val="00A92EAC"/>
    <w:rsid w:val="00A93402"/>
    <w:rsid w:val="00A9419E"/>
    <w:rsid w:val="00A94615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5E22"/>
    <w:rsid w:val="00AA644C"/>
    <w:rsid w:val="00AA662D"/>
    <w:rsid w:val="00AA66B7"/>
    <w:rsid w:val="00AA6BB7"/>
    <w:rsid w:val="00AB1FE7"/>
    <w:rsid w:val="00AB22F7"/>
    <w:rsid w:val="00AB2BA3"/>
    <w:rsid w:val="00AB2BE2"/>
    <w:rsid w:val="00AB37F9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272"/>
    <w:rsid w:val="00AC6661"/>
    <w:rsid w:val="00AC6971"/>
    <w:rsid w:val="00AC69F8"/>
    <w:rsid w:val="00AC6AAB"/>
    <w:rsid w:val="00AC6C31"/>
    <w:rsid w:val="00AC6DC3"/>
    <w:rsid w:val="00AC7429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3B7"/>
    <w:rsid w:val="00AE0C66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9E"/>
    <w:rsid w:val="00AE79E0"/>
    <w:rsid w:val="00AF028C"/>
    <w:rsid w:val="00AF04D2"/>
    <w:rsid w:val="00AF1E20"/>
    <w:rsid w:val="00AF1FC2"/>
    <w:rsid w:val="00AF2091"/>
    <w:rsid w:val="00AF3538"/>
    <w:rsid w:val="00AF4520"/>
    <w:rsid w:val="00AF4717"/>
    <w:rsid w:val="00AF476A"/>
    <w:rsid w:val="00AF4BE0"/>
    <w:rsid w:val="00AF4C69"/>
    <w:rsid w:val="00AF5073"/>
    <w:rsid w:val="00AF6B1F"/>
    <w:rsid w:val="00AF6F7B"/>
    <w:rsid w:val="00AF755F"/>
    <w:rsid w:val="00AF765E"/>
    <w:rsid w:val="00AF7952"/>
    <w:rsid w:val="00B015EF"/>
    <w:rsid w:val="00B01659"/>
    <w:rsid w:val="00B01E71"/>
    <w:rsid w:val="00B029EC"/>
    <w:rsid w:val="00B02D21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1FC3"/>
    <w:rsid w:val="00B128FC"/>
    <w:rsid w:val="00B12B91"/>
    <w:rsid w:val="00B12E6F"/>
    <w:rsid w:val="00B1311A"/>
    <w:rsid w:val="00B13E50"/>
    <w:rsid w:val="00B13F8D"/>
    <w:rsid w:val="00B141BF"/>
    <w:rsid w:val="00B1438B"/>
    <w:rsid w:val="00B147B1"/>
    <w:rsid w:val="00B15B2B"/>
    <w:rsid w:val="00B16A9E"/>
    <w:rsid w:val="00B16B12"/>
    <w:rsid w:val="00B171F5"/>
    <w:rsid w:val="00B1720A"/>
    <w:rsid w:val="00B172F8"/>
    <w:rsid w:val="00B200D5"/>
    <w:rsid w:val="00B208C8"/>
    <w:rsid w:val="00B21E04"/>
    <w:rsid w:val="00B2210C"/>
    <w:rsid w:val="00B231FF"/>
    <w:rsid w:val="00B23303"/>
    <w:rsid w:val="00B23548"/>
    <w:rsid w:val="00B245AA"/>
    <w:rsid w:val="00B24680"/>
    <w:rsid w:val="00B2504E"/>
    <w:rsid w:val="00B25999"/>
    <w:rsid w:val="00B25F6F"/>
    <w:rsid w:val="00B260D9"/>
    <w:rsid w:val="00B27F77"/>
    <w:rsid w:val="00B30893"/>
    <w:rsid w:val="00B30C41"/>
    <w:rsid w:val="00B31060"/>
    <w:rsid w:val="00B31B52"/>
    <w:rsid w:val="00B31EFC"/>
    <w:rsid w:val="00B3213B"/>
    <w:rsid w:val="00B32566"/>
    <w:rsid w:val="00B32B85"/>
    <w:rsid w:val="00B32BBE"/>
    <w:rsid w:val="00B33220"/>
    <w:rsid w:val="00B33625"/>
    <w:rsid w:val="00B341C4"/>
    <w:rsid w:val="00B353D8"/>
    <w:rsid w:val="00B367EF"/>
    <w:rsid w:val="00B36C88"/>
    <w:rsid w:val="00B36EAB"/>
    <w:rsid w:val="00B402BC"/>
    <w:rsid w:val="00B40979"/>
    <w:rsid w:val="00B416B0"/>
    <w:rsid w:val="00B429FE"/>
    <w:rsid w:val="00B44427"/>
    <w:rsid w:val="00B44908"/>
    <w:rsid w:val="00B44F6E"/>
    <w:rsid w:val="00B44FCD"/>
    <w:rsid w:val="00B457A8"/>
    <w:rsid w:val="00B46596"/>
    <w:rsid w:val="00B50143"/>
    <w:rsid w:val="00B5138C"/>
    <w:rsid w:val="00B51DA7"/>
    <w:rsid w:val="00B5200E"/>
    <w:rsid w:val="00B53C3D"/>
    <w:rsid w:val="00B54570"/>
    <w:rsid w:val="00B55661"/>
    <w:rsid w:val="00B55B82"/>
    <w:rsid w:val="00B56573"/>
    <w:rsid w:val="00B56E82"/>
    <w:rsid w:val="00B604FE"/>
    <w:rsid w:val="00B60952"/>
    <w:rsid w:val="00B60A8E"/>
    <w:rsid w:val="00B61524"/>
    <w:rsid w:val="00B61F88"/>
    <w:rsid w:val="00B6276E"/>
    <w:rsid w:val="00B632C2"/>
    <w:rsid w:val="00B64C33"/>
    <w:rsid w:val="00B64D5E"/>
    <w:rsid w:val="00B66431"/>
    <w:rsid w:val="00B671C4"/>
    <w:rsid w:val="00B6776F"/>
    <w:rsid w:val="00B67962"/>
    <w:rsid w:val="00B70080"/>
    <w:rsid w:val="00B71A17"/>
    <w:rsid w:val="00B724B7"/>
    <w:rsid w:val="00B725A9"/>
    <w:rsid w:val="00B72686"/>
    <w:rsid w:val="00B72CAE"/>
    <w:rsid w:val="00B72E10"/>
    <w:rsid w:val="00B743D0"/>
    <w:rsid w:val="00B74A1A"/>
    <w:rsid w:val="00B759C7"/>
    <w:rsid w:val="00B75AA4"/>
    <w:rsid w:val="00B75F01"/>
    <w:rsid w:val="00B763E5"/>
    <w:rsid w:val="00B7665E"/>
    <w:rsid w:val="00B7669F"/>
    <w:rsid w:val="00B76F4A"/>
    <w:rsid w:val="00B772CD"/>
    <w:rsid w:val="00B7755B"/>
    <w:rsid w:val="00B77F52"/>
    <w:rsid w:val="00B80DD5"/>
    <w:rsid w:val="00B818E6"/>
    <w:rsid w:val="00B81BD5"/>
    <w:rsid w:val="00B824E1"/>
    <w:rsid w:val="00B85084"/>
    <w:rsid w:val="00B85B93"/>
    <w:rsid w:val="00B860E7"/>
    <w:rsid w:val="00B912E5"/>
    <w:rsid w:val="00B913A8"/>
    <w:rsid w:val="00B92473"/>
    <w:rsid w:val="00B928E3"/>
    <w:rsid w:val="00B9290C"/>
    <w:rsid w:val="00B931B6"/>
    <w:rsid w:val="00B93CCE"/>
    <w:rsid w:val="00B94103"/>
    <w:rsid w:val="00B94850"/>
    <w:rsid w:val="00B96E76"/>
    <w:rsid w:val="00B975BC"/>
    <w:rsid w:val="00BA0B7E"/>
    <w:rsid w:val="00BA275F"/>
    <w:rsid w:val="00BA2AC4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6562"/>
    <w:rsid w:val="00BB7595"/>
    <w:rsid w:val="00BB7736"/>
    <w:rsid w:val="00BB794C"/>
    <w:rsid w:val="00BC1084"/>
    <w:rsid w:val="00BC124C"/>
    <w:rsid w:val="00BC2497"/>
    <w:rsid w:val="00BC2776"/>
    <w:rsid w:val="00BC33B9"/>
    <w:rsid w:val="00BC36EC"/>
    <w:rsid w:val="00BC40DF"/>
    <w:rsid w:val="00BC47BC"/>
    <w:rsid w:val="00BC4C96"/>
    <w:rsid w:val="00BC57A8"/>
    <w:rsid w:val="00BD034D"/>
    <w:rsid w:val="00BD0533"/>
    <w:rsid w:val="00BD0707"/>
    <w:rsid w:val="00BD0DD3"/>
    <w:rsid w:val="00BD1022"/>
    <w:rsid w:val="00BD24FF"/>
    <w:rsid w:val="00BD255B"/>
    <w:rsid w:val="00BD4AC5"/>
    <w:rsid w:val="00BD4F93"/>
    <w:rsid w:val="00BD5610"/>
    <w:rsid w:val="00BD5BB5"/>
    <w:rsid w:val="00BD5E48"/>
    <w:rsid w:val="00BD6621"/>
    <w:rsid w:val="00BD718A"/>
    <w:rsid w:val="00BD75B1"/>
    <w:rsid w:val="00BD7CC9"/>
    <w:rsid w:val="00BD7DD9"/>
    <w:rsid w:val="00BE042E"/>
    <w:rsid w:val="00BE085B"/>
    <w:rsid w:val="00BE0C5D"/>
    <w:rsid w:val="00BE4A0D"/>
    <w:rsid w:val="00BE5F29"/>
    <w:rsid w:val="00BE6CD5"/>
    <w:rsid w:val="00BE7151"/>
    <w:rsid w:val="00BE7713"/>
    <w:rsid w:val="00BF00FA"/>
    <w:rsid w:val="00BF0471"/>
    <w:rsid w:val="00BF07EE"/>
    <w:rsid w:val="00BF0EDA"/>
    <w:rsid w:val="00BF1A51"/>
    <w:rsid w:val="00BF322F"/>
    <w:rsid w:val="00BF3B1E"/>
    <w:rsid w:val="00BF40E4"/>
    <w:rsid w:val="00BF4E02"/>
    <w:rsid w:val="00BF500E"/>
    <w:rsid w:val="00BF5FD5"/>
    <w:rsid w:val="00BF619F"/>
    <w:rsid w:val="00BF61F9"/>
    <w:rsid w:val="00BF650A"/>
    <w:rsid w:val="00BF6F9F"/>
    <w:rsid w:val="00BF7C25"/>
    <w:rsid w:val="00BF7E90"/>
    <w:rsid w:val="00C0016C"/>
    <w:rsid w:val="00C00188"/>
    <w:rsid w:val="00C01673"/>
    <w:rsid w:val="00C02CBC"/>
    <w:rsid w:val="00C02DC4"/>
    <w:rsid w:val="00C0326D"/>
    <w:rsid w:val="00C034CA"/>
    <w:rsid w:val="00C0392B"/>
    <w:rsid w:val="00C03A13"/>
    <w:rsid w:val="00C03D48"/>
    <w:rsid w:val="00C03F7D"/>
    <w:rsid w:val="00C050D0"/>
    <w:rsid w:val="00C05485"/>
    <w:rsid w:val="00C05E14"/>
    <w:rsid w:val="00C06050"/>
    <w:rsid w:val="00C06D17"/>
    <w:rsid w:val="00C06EDB"/>
    <w:rsid w:val="00C07639"/>
    <w:rsid w:val="00C077B5"/>
    <w:rsid w:val="00C07C2B"/>
    <w:rsid w:val="00C114FB"/>
    <w:rsid w:val="00C12FA0"/>
    <w:rsid w:val="00C1390D"/>
    <w:rsid w:val="00C15140"/>
    <w:rsid w:val="00C15528"/>
    <w:rsid w:val="00C15B4B"/>
    <w:rsid w:val="00C1616D"/>
    <w:rsid w:val="00C16B82"/>
    <w:rsid w:val="00C16CC0"/>
    <w:rsid w:val="00C16D7C"/>
    <w:rsid w:val="00C17639"/>
    <w:rsid w:val="00C178ED"/>
    <w:rsid w:val="00C17E0A"/>
    <w:rsid w:val="00C20C68"/>
    <w:rsid w:val="00C2185A"/>
    <w:rsid w:val="00C21C66"/>
    <w:rsid w:val="00C21DC9"/>
    <w:rsid w:val="00C21F2C"/>
    <w:rsid w:val="00C2237B"/>
    <w:rsid w:val="00C22998"/>
    <w:rsid w:val="00C23916"/>
    <w:rsid w:val="00C239CA"/>
    <w:rsid w:val="00C25576"/>
    <w:rsid w:val="00C259A9"/>
    <w:rsid w:val="00C27158"/>
    <w:rsid w:val="00C27BB1"/>
    <w:rsid w:val="00C27C08"/>
    <w:rsid w:val="00C3059C"/>
    <w:rsid w:val="00C311AA"/>
    <w:rsid w:val="00C312D6"/>
    <w:rsid w:val="00C315CE"/>
    <w:rsid w:val="00C3203A"/>
    <w:rsid w:val="00C329FA"/>
    <w:rsid w:val="00C334DD"/>
    <w:rsid w:val="00C335EB"/>
    <w:rsid w:val="00C33BBC"/>
    <w:rsid w:val="00C3456D"/>
    <w:rsid w:val="00C34B34"/>
    <w:rsid w:val="00C35D29"/>
    <w:rsid w:val="00C35F85"/>
    <w:rsid w:val="00C35FD2"/>
    <w:rsid w:val="00C3637C"/>
    <w:rsid w:val="00C3686E"/>
    <w:rsid w:val="00C37B6D"/>
    <w:rsid w:val="00C40341"/>
    <w:rsid w:val="00C40EDB"/>
    <w:rsid w:val="00C414BB"/>
    <w:rsid w:val="00C42303"/>
    <w:rsid w:val="00C4241D"/>
    <w:rsid w:val="00C42A96"/>
    <w:rsid w:val="00C42DAD"/>
    <w:rsid w:val="00C42FED"/>
    <w:rsid w:val="00C4388F"/>
    <w:rsid w:val="00C447C5"/>
    <w:rsid w:val="00C44802"/>
    <w:rsid w:val="00C451D5"/>
    <w:rsid w:val="00C460F3"/>
    <w:rsid w:val="00C50274"/>
    <w:rsid w:val="00C503D6"/>
    <w:rsid w:val="00C5063C"/>
    <w:rsid w:val="00C5068A"/>
    <w:rsid w:val="00C507A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4B99"/>
    <w:rsid w:val="00C55430"/>
    <w:rsid w:val="00C5614E"/>
    <w:rsid w:val="00C56279"/>
    <w:rsid w:val="00C56550"/>
    <w:rsid w:val="00C56C5B"/>
    <w:rsid w:val="00C56D2A"/>
    <w:rsid w:val="00C56FA2"/>
    <w:rsid w:val="00C5725B"/>
    <w:rsid w:val="00C57A60"/>
    <w:rsid w:val="00C57EE4"/>
    <w:rsid w:val="00C60F4B"/>
    <w:rsid w:val="00C613B3"/>
    <w:rsid w:val="00C613F1"/>
    <w:rsid w:val="00C61982"/>
    <w:rsid w:val="00C61B3C"/>
    <w:rsid w:val="00C62E38"/>
    <w:rsid w:val="00C62E65"/>
    <w:rsid w:val="00C630A1"/>
    <w:rsid w:val="00C63ADA"/>
    <w:rsid w:val="00C63B91"/>
    <w:rsid w:val="00C63BAE"/>
    <w:rsid w:val="00C64528"/>
    <w:rsid w:val="00C6493C"/>
    <w:rsid w:val="00C64E56"/>
    <w:rsid w:val="00C6525C"/>
    <w:rsid w:val="00C6535B"/>
    <w:rsid w:val="00C6550A"/>
    <w:rsid w:val="00C673C9"/>
    <w:rsid w:val="00C677B7"/>
    <w:rsid w:val="00C70537"/>
    <w:rsid w:val="00C7077D"/>
    <w:rsid w:val="00C70A4B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187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667"/>
    <w:rsid w:val="00C86A6B"/>
    <w:rsid w:val="00C87811"/>
    <w:rsid w:val="00C87865"/>
    <w:rsid w:val="00C87D12"/>
    <w:rsid w:val="00C90446"/>
    <w:rsid w:val="00C90F4C"/>
    <w:rsid w:val="00C92654"/>
    <w:rsid w:val="00C92A87"/>
    <w:rsid w:val="00C92FD6"/>
    <w:rsid w:val="00C931BA"/>
    <w:rsid w:val="00C93760"/>
    <w:rsid w:val="00C94145"/>
    <w:rsid w:val="00C948EF"/>
    <w:rsid w:val="00C96605"/>
    <w:rsid w:val="00C97EF0"/>
    <w:rsid w:val="00CA0220"/>
    <w:rsid w:val="00CA0647"/>
    <w:rsid w:val="00CA0D15"/>
    <w:rsid w:val="00CA1CC3"/>
    <w:rsid w:val="00CA2B66"/>
    <w:rsid w:val="00CA3059"/>
    <w:rsid w:val="00CA349F"/>
    <w:rsid w:val="00CA3EDE"/>
    <w:rsid w:val="00CA48D7"/>
    <w:rsid w:val="00CA5952"/>
    <w:rsid w:val="00CA6728"/>
    <w:rsid w:val="00CA765B"/>
    <w:rsid w:val="00CA7BC3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480"/>
    <w:rsid w:val="00CC07C6"/>
    <w:rsid w:val="00CC12AC"/>
    <w:rsid w:val="00CC1BBE"/>
    <w:rsid w:val="00CC1D18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3133"/>
    <w:rsid w:val="00CE5B16"/>
    <w:rsid w:val="00CE640E"/>
    <w:rsid w:val="00CE6505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6B0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07C7C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16E4C"/>
    <w:rsid w:val="00D20707"/>
    <w:rsid w:val="00D2151D"/>
    <w:rsid w:val="00D24867"/>
    <w:rsid w:val="00D25099"/>
    <w:rsid w:val="00D279A8"/>
    <w:rsid w:val="00D27C8B"/>
    <w:rsid w:val="00D27E7D"/>
    <w:rsid w:val="00D300D5"/>
    <w:rsid w:val="00D31916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05B4"/>
    <w:rsid w:val="00D41BDB"/>
    <w:rsid w:val="00D42C10"/>
    <w:rsid w:val="00D434C4"/>
    <w:rsid w:val="00D43934"/>
    <w:rsid w:val="00D447F6"/>
    <w:rsid w:val="00D45393"/>
    <w:rsid w:val="00D462EA"/>
    <w:rsid w:val="00D470CB"/>
    <w:rsid w:val="00D50967"/>
    <w:rsid w:val="00D5137D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238"/>
    <w:rsid w:val="00D61567"/>
    <w:rsid w:val="00D621B8"/>
    <w:rsid w:val="00D6398E"/>
    <w:rsid w:val="00D65C2D"/>
    <w:rsid w:val="00D663E2"/>
    <w:rsid w:val="00D666B5"/>
    <w:rsid w:val="00D66FF9"/>
    <w:rsid w:val="00D67050"/>
    <w:rsid w:val="00D67FF3"/>
    <w:rsid w:val="00D706C1"/>
    <w:rsid w:val="00D71137"/>
    <w:rsid w:val="00D711FC"/>
    <w:rsid w:val="00D723AA"/>
    <w:rsid w:val="00D730DD"/>
    <w:rsid w:val="00D731AA"/>
    <w:rsid w:val="00D750D4"/>
    <w:rsid w:val="00D75610"/>
    <w:rsid w:val="00D75CEE"/>
    <w:rsid w:val="00D803CF"/>
    <w:rsid w:val="00D80581"/>
    <w:rsid w:val="00D81E4C"/>
    <w:rsid w:val="00D82B86"/>
    <w:rsid w:val="00D8463B"/>
    <w:rsid w:val="00D846BA"/>
    <w:rsid w:val="00D85B5C"/>
    <w:rsid w:val="00D860F4"/>
    <w:rsid w:val="00D86C7D"/>
    <w:rsid w:val="00D87193"/>
    <w:rsid w:val="00D915A9"/>
    <w:rsid w:val="00D91A92"/>
    <w:rsid w:val="00D92C9B"/>
    <w:rsid w:val="00D9345F"/>
    <w:rsid w:val="00D934BD"/>
    <w:rsid w:val="00D93540"/>
    <w:rsid w:val="00D93C4F"/>
    <w:rsid w:val="00D95268"/>
    <w:rsid w:val="00D95411"/>
    <w:rsid w:val="00D96286"/>
    <w:rsid w:val="00D964F6"/>
    <w:rsid w:val="00D964FC"/>
    <w:rsid w:val="00D96B3B"/>
    <w:rsid w:val="00D97378"/>
    <w:rsid w:val="00D97D6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9C3"/>
    <w:rsid w:val="00DB2BDC"/>
    <w:rsid w:val="00DB2C1C"/>
    <w:rsid w:val="00DB2F7E"/>
    <w:rsid w:val="00DB3298"/>
    <w:rsid w:val="00DB33F0"/>
    <w:rsid w:val="00DB3596"/>
    <w:rsid w:val="00DB3C04"/>
    <w:rsid w:val="00DB3D8C"/>
    <w:rsid w:val="00DB459D"/>
    <w:rsid w:val="00DB4CD7"/>
    <w:rsid w:val="00DB4ECF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4955"/>
    <w:rsid w:val="00DC575A"/>
    <w:rsid w:val="00DC5761"/>
    <w:rsid w:val="00DC5E09"/>
    <w:rsid w:val="00DC6FF0"/>
    <w:rsid w:val="00DD22EA"/>
    <w:rsid w:val="00DD2DE6"/>
    <w:rsid w:val="00DD4245"/>
    <w:rsid w:val="00DD5B07"/>
    <w:rsid w:val="00DD608C"/>
    <w:rsid w:val="00DD62F9"/>
    <w:rsid w:val="00DD6C96"/>
    <w:rsid w:val="00DD71EB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3B9C"/>
    <w:rsid w:val="00DE4322"/>
    <w:rsid w:val="00DE4A23"/>
    <w:rsid w:val="00DE4AE2"/>
    <w:rsid w:val="00DE73C6"/>
    <w:rsid w:val="00DE7919"/>
    <w:rsid w:val="00DF12CB"/>
    <w:rsid w:val="00DF1F45"/>
    <w:rsid w:val="00DF2404"/>
    <w:rsid w:val="00DF2951"/>
    <w:rsid w:val="00DF2A9F"/>
    <w:rsid w:val="00DF35FB"/>
    <w:rsid w:val="00DF3AF5"/>
    <w:rsid w:val="00DF5066"/>
    <w:rsid w:val="00DF60CC"/>
    <w:rsid w:val="00DF63C1"/>
    <w:rsid w:val="00DF689C"/>
    <w:rsid w:val="00DF6C59"/>
    <w:rsid w:val="00DF6D92"/>
    <w:rsid w:val="00DF71C2"/>
    <w:rsid w:val="00DF7684"/>
    <w:rsid w:val="00DF799C"/>
    <w:rsid w:val="00E00238"/>
    <w:rsid w:val="00E00332"/>
    <w:rsid w:val="00E0066C"/>
    <w:rsid w:val="00E008EA"/>
    <w:rsid w:val="00E01128"/>
    <w:rsid w:val="00E0114F"/>
    <w:rsid w:val="00E01491"/>
    <w:rsid w:val="00E01F4E"/>
    <w:rsid w:val="00E0386E"/>
    <w:rsid w:val="00E042DB"/>
    <w:rsid w:val="00E04880"/>
    <w:rsid w:val="00E04CE2"/>
    <w:rsid w:val="00E05090"/>
    <w:rsid w:val="00E05413"/>
    <w:rsid w:val="00E0635C"/>
    <w:rsid w:val="00E06930"/>
    <w:rsid w:val="00E07C74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6DFA"/>
    <w:rsid w:val="00E17281"/>
    <w:rsid w:val="00E173BB"/>
    <w:rsid w:val="00E20EB2"/>
    <w:rsid w:val="00E210C2"/>
    <w:rsid w:val="00E21550"/>
    <w:rsid w:val="00E222E7"/>
    <w:rsid w:val="00E22705"/>
    <w:rsid w:val="00E22A98"/>
    <w:rsid w:val="00E22D47"/>
    <w:rsid w:val="00E2348A"/>
    <w:rsid w:val="00E2371B"/>
    <w:rsid w:val="00E24674"/>
    <w:rsid w:val="00E248FF"/>
    <w:rsid w:val="00E24D52"/>
    <w:rsid w:val="00E25E9A"/>
    <w:rsid w:val="00E25F21"/>
    <w:rsid w:val="00E26049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309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735"/>
    <w:rsid w:val="00E409FA"/>
    <w:rsid w:val="00E41129"/>
    <w:rsid w:val="00E4131D"/>
    <w:rsid w:val="00E41C26"/>
    <w:rsid w:val="00E41D8E"/>
    <w:rsid w:val="00E42140"/>
    <w:rsid w:val="00E427A1"/>
    <w:rsid w:val="00E42C08"/>
    <w:rsid w:val="00E4327F"/>
    <w:rsid w:val="00E4416F"/>
    <w:rsid w:val="00E45131"/>
    <w:rsid w:val="00E46F7B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5657"/>
    <w:rsid w:val="00E56240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02D"/>
    <w:rsid w:val="00E673C8"/>
    <w:rsid w:val="00E674FC"/>
    <w:rsid w:val="00E67EB8"/>
    <w:rsid w:val="00E700E4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618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5FC0"/>
    <w:rsid w:val="00E862AA"/>
    <w:rsid w:val="00E8720E"/>
    <w:rsid w:val="00E8781B"/>
    <w:rsid w:val="00E87A07"/>
    <w:rsid w:val="00E87D5E"/>
    <w:rsid w:val="00E912A1"/>
    <w:rsid w:val="00E91842"/>
    <w:rsid w:val="00E91D40"/>
    <w:rsid w:val="00E93350"/>
    <w:rsid w:val="00E93B90"/>
    <w:rsid w:val="00E93CEF"/>
    <w:rsid w:val="00E942FF"/>
    <w:rsid w:val="00E9430D"/>
    <w:rsid w:val="00E94CE0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3BAC"/>
    <w:rsid w:val="00EA421A"/>
    <w:rsid w:val="00EA4A90"/>
    <w:rsid w:val="00EA5DC7"/>
    <w:rsid w:val="00EA5F95"/>
    <w:rsid w:val="00EA7E8C"/>
    <w:rsid w:val="00EB06A0"/>
    <w:rsid w:val="00EB15E2"/>
    <w:rsid w:val="00EB2515"/>
    <w:rsid w:val="00EB2BF1"/>
    <w:rsid w:val="00EB3103"/>
    <w:rsid w:val="00EB386C"/>
    <w:rsid w:val="00EB461C"/>
    <w:rsid w:val="00EB5285"/>
    <w:rsid w:val="00EB5D96"/>
    <w:rsid w:val="00EB645B"/>
    <w:rsid w:val="00EB755D"/>
    <w:rsid w:val="00EB7B24"/>
    <w:rsid w:val="00EB7BC2"/>
    <w:rsid w:val="00EB7C31"/>
    <w:rsid w:val="00EC00DA"/>
    <w:rsid w:val="00EC02A9"/>
    <w:rsid w:val="00EC214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D07"/>
    <w:rsid w:val="00EE3F3E"/>
    <w:rsid w:val="00EE4415"/>
    <w:rsid w:val="00EE4D22"/>
    <w:rsid w:val="00EE6B4B"/>
    <w:rsid w:val="00EE71AE"/>
    <w:rsid w:val="00EE7BB0"/>
    <w:rsid w:val="00EF0AED"/>
    <w:rsid w:val="00EF0D5E"/>
    <w:rsid w:val="00EF0D89"/>
    <w:rsid w:val="00EF10A9"/>
    <w:rsid w:val="00EF133C"/>
    <w:rsid w:val="00EF35A5"/>
    <w:rsid w:val="00EF3948"/>
    <w:rsid w:val="00EF3DA9"/>
    <w:rsid w:val="00EF4822"/>
    <w:rsid w:val="00EF500B"/>
    <w:rsid w:val="00EF562A"/>
    <w:rsid w:val="00EF61A4"/>
    <w:rsid w:val="00EF61EE"/>
    <w:rsid w:val="00EF6E02"/>
    <w:rsid w:val="00EF7805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BF7"/>
    <w:rsid w:val="00F11D66"/>
    <w:rsid w:val="00F129AF"/>
    <w:rsid w:val="00F154DA"/>
    <w:rsid w:val="00F15EED"/>
    <w:rsid w:val="00F2001B"/>
    <w:rsid w:val="00F206D2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939"/>
    <w:rsid w:val="00F34C0A"/>
    <w:rsid w:val="00F34C38"/>
    <w:rsid w:val="00F35565"/>
    <w:rsid w:val="00F36056"/>
    <w:rsid w:val="00F361E3"/>
    <w:rsid w:val="00F36B92"/>
    <w:rsid w:val="00F37557"/>
    <w:rsid w:val="00F37703"/>
    <w:rsid w:val="00F41057"/>
    <w:rsid w:val="00F41399"/>
    <w:rsid w:val="00F42824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55F"/>
    <w:rsid w:val="00F63C77"/>
    <w:rsid w:val="00F65C91"/>
    <w:rsid w:val="00F65E53"/>
    <w:rsid w:val="00F66605"/>
    <w:rsid w:val="00F67B7F"/>
    <w:rsid w:val="00F70689"/>
    <w:rsid w:val="00F72774"/>
    <w:rsid w:val="00F730EE"/>
    <w:rsid w:val="00F734E4"/>
    <w:rsid w:val="00F737C0"/>
    <w:rsid w:val="00F756A5"/>
    <w:rsid w:val="00F75901"/>
    <w:rsid w:val="00F7591B"/>
    <w:rsid w:val="00F75EC1"/>
    <w:rsid w:val="00F77F3E"/>
    <w:rsid w:val="00F77FB6"/>
    <w:rsid w:val="00F8022C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1B6F"/>
    <w:rsid w:val="00F92051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3"/>
    <w:rsid w:val="00F9654A"/>
    <w:rsid w:val="00F96AB0"/>
    <w:rsid w:val="00FA0459"/>
    <w:rsid w:val="00FA049B"/>
    <w:rsid w:val="00FA1A2C"/>
    <w:rsid w:val="00FA31FE"/>
    <w:rsid w:val="00FA39A7"/>
    <w:rsid w:val="00FA3C4F"/>
    <w:rsid w:val="00FA3DD1"/>
    <w:rsid w:val="00FA4C3E"/>
    <w:rsid w:val="00FA5624"/>
    <w:rsid w:val="00FA587D"/>
    <w:rsid w:val="00FA5D82"/>
    <w:rsid w:val="00FA5E86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6A1"/>
    <w:rsid w:val="00FB6943"/>
    <w:rsid w:val="00FB6DAB"/>
    <w:rsid w:val="00FB70F2"/>
    <w:rsid w:val="00FB7547"/>
    <w:rsid w:val="00FB78C4"/>
    <w:rsid w:val="00FB7C25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424"/>
    <w:rsid w:val="00FD68B3"/>
    <w:rsid w:val="00FD6CC8"/>
    <w:rsid w:val="00FD6F28"/>
    <w:rsid w:val="00FD7536"/>
    <w:rsid w:val="00FE1239"/>
    <w:rsid w:val="00FE1281"/>
    <w:rsid w:val="00FE1715"/>
    <w:rsid w:val="00FE1CEF"/>
    <w:rsid w:val="00FE1E9F"/>
    <w:rsid w:val="00FE246E"/>
    <w:rsid w:val="00FE3154"/>
    <w:rsid w:val="00FE371C"/>
    <w:rsid w:val="00FE3A9D"/>
    <w:rsid w:val="00FE42AB"/>
    <w:rsid w:val="00FE5ACF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21F9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309"/>
    <w:rsid w:val="00FF784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824BD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A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4A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85B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asilela@judiciary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loaneo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C7FC-EA55-4ED3-94C5-A931C5C3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Teddy Mbiza</cp:lastModifiedBy>
  <cp:revision>2</cp:revision>
  <cp:lastPrinted>2023-09-29T13:45:00Z</cp:lastPrinted>
  <dcterms:created xsi:type="dcterms:W3CDTF">2024-03-01T13:44:00Z</dcterms:created>
  <dcterms:modified xsi:type="dcterms:W3CDTF">2024-03-01T13:44:00Z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fb9328ef080bc163d239191b9765f4e375ed3acb87f734bb9f2b62cde67247ae</vt:lpwstr>
  </property>
</Properties>
</file>