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5A378" w14:textId="77777777" w:rsidR="00A4149D" w:rsidRPr="00A4149D" w:rsidRDefault="00A4149D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6"/>
          <w:szCs w:val="16"/>
          <w:lang w:val="en-US"/>
        </w:rPr>
      </w:pPr>
    </w:p>
    <w:p w14:paraId="431D899B" w14:textId="17ED1E0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5F34E044" w14:textId="77777777" w:rsidR="00B029D5" w:rsidRPr="00A4149D" w:rsidRDefault="00B029D5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6"/>
          <w:szCs w:val="16"/>
          <w:lang w:val="en-US"/>
        </w:rPr>
      </w:pPr>
    </w:p>
    <w:p w14:paraId="0A8C6C32" w14:textId="77777777" w:rsidR="004F433A" w:rsidRPr="00E5674D" w:rsidRDefault="003F61AD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Tuesday</w:t>
      </w:r>
      <w:r w:rsidR="00B029D5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</w:t>
      </w:r>
      <w:r w:rsidR="0075030B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96E39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February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481F6553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777EEC9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5B47CCC6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6C87B972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2DE22B5F" w14:textId="77777777" w:rsidR="005C6CEC" w:rsidRPr="00A4149D" w:rsidRDefault="005C6CEC" w:rsidP="008C05B6">
      <w:pPr>
        <w:spacing w:after="0"/>
        <w:ind w:left="-709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379"/>
        <w:gridCol w:w="6631"/>
        <w:gridCol w:w="1080"/>
        <w:gridCol w:w="2160"/>
      </w:tblGrid>
      <w:tr w:rsidR="008C05B6" w:rsidRPr="00FE2A54" w14:paraId="7AB9C407" w14:textId="77777777" w:rsidTr="00A4149D">
        <w:trPr>
          <w:trHeight w:val="377"/>
        </w:trPr>
        <w:tc>
          <w:tcPr>
            <w:tcW w:w="1379" w:type="dxa"/>
            <w:shd w:val="clear" w:color="auto" w:fill="D0CECE" w:themeFill="background2" w:themeFillShade="E6"/>
          </w:tcPr>
          <w:p w14:paraId="58A6B726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631" w:type="dxa"/>
            <w:shd w:val="clear" w:color="auto" w:fill="D0CECE" w:themeFill="background2" w:themeFillShade="E6"/>
          </w:tcPr>
          <w:p w14:paraId="0ECD0C44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B5C4FE9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4F729B39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B5FF4" w:rsidRPr="00A06797" w14:paraId="2EC41D70" w14:textId="77777777" w:rsidTr="00A4149D">
        <w:tc>
          <w:tcPr>
            <w:tcW w:w="1379" w:type="dxa"/>
            <w:shd w:val="clear" w:color="auto" w:fill="auto"/>
          </w:tcPr>
          <w:p w14:paraId="43A23714" w14:textId="11BD5E14" w:rsidR="00EB5FF4" w:rsidRPr="00D51944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14037/2022</w:t>
            </w:r>
          </w:p>
        </w:tc>
        <w:tc>
          <w:tcPr>
            <w:tcW w:w="6631" w:type="dxa"/>
            <w:shd w:val="clear" w:color="auto" w:fill="auto"/>
          </w:tcPr>
          <w:p w14:paraId="4127E1E4" w14:textId="77777777" w:rsidR="00EB5FF4" w:rsidRPr="00A4149D" w:rsidRDefault="00117CAF" w:rsidP="00A4149D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Thaabiet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Ismail Joseph v Dr.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Ilhaam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Joseph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211C9B0" w14:textId="77777777" w:rsidR="00EB5FF4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F7320F4" w14:textId="77777777" w:rsidR="00EB5FF4" w:rsidRPr="00A4149D" w:rsidRDefault="00117CAF" w:rsidP="00A4149D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Goliath, AJP</w:t>
            </w:r>
          </w:p>
        </w:tc>
      </w:tr>
      <w:tr w:rsidR="00117CAF" w:rsidRPr="00A06797" w14:paraId="0838FC14" w14:textId="77777777" w:rsidTr="00A4149D">
        <w:tc>
          <w:tcPr>
            <w:tcW w:w="1379" w:type="dxa"/>
            <w:shd w:val="clear" w:color="auto" w:fill="auto"/>
          </w:tcPr>
          <w:p w14:paraId="34AA21A3" w14:textId="77777777" w:rsidR="00117CAF" w:rsidRPr="00D51944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C0869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9612/2023</w:t>
            </w:r>
          </w:p>
        </w:tc>
        <w:tc>
          <w:tcPr>
            <w:tcW w:w="6631" w:type="dxa"/>
            <w:shd w:val="clear" w:color="auto" w:fill="auto"/>
          </w:tcPr>
          <w:p w14:paraId="7DD93CC8" w14:textId="77777777" w:rsidR="00117CAF" w:rsidRPr="00A4149D" w:rsidRDefault="00117CAF" w:rsidP="00117CAF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City of Cape Town v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Ereomax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(Pty) Ltd 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1FDCB4E" w14:textId="77DF5974" w:rsidR="00117CAF" w:rsidRPr="00A4149D" w:rsidRDefault="00F70956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06D328C" w14:textId="0346D8B0" w:rsidR="00117CAF" w:rsidRPr="00A4149D" w:rsidRDefault="00117CAF" w:rsidP="00A4149D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Nziweni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117CAF" w:rsidRPr="00A06797" w14:paraId="7FDA0EFE" w14:textId="77777777" w:rsidTr="00A4149D">
        <w:tc>
          <w:tcPr>
            <w:tcW w:w="1379" w:type="dxa"/>
            <w:shd w:val="clear" w:color="auto" w:fill="auto"/>
          </w:tcPr>
          <w:p w14:paraId="0D2B4F3B" w14:textId="77777777" w:rsidR="00117CAF" w:rsidRPr="00D51944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C0869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795/2014</w:t>
            </w:r>
          </w:p>
        </w:tc>
        <w:tc>
          <w:tcPr>
            <w:tcW w:w="6631" w:type="dxa"/>
            <w:shd w:val="clear" w:color="auto" w:fill="auto"/>
          </w:tcPr>
          <w:p w14:paraId="518B343E" w14:textId="77777777" w:rsidR="00117CAF" w:rsidRPr="00A4149D" w:rsidRDefault="00117CAF" w:rsidP="00117CAF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Nassiera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James v Minister of Correctional 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46015FF" w14:textId="2DE38B82" w:rsidR="00117CAF" w:rsidRPr="00A4149D" w:rsidRDefault="00F70956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538D1EB" w14:textId="4FF3783B" w:rsidR="00117CAF" w:rsidRPr="00A4149D" w:rsidRDefault="00117CAF" w:rsidP="00A4149D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Nziweni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117CAF" w:rsidRPr="00A06797" w14:paraId="1DE98A57" w14:textId="77777777" w:rsidTr="00A4149D">
        <w:tc>
          <w:tcPr>
            <w:tcW w:w="1379" w:type="dxa"/>
            <w:shd w:val="clear" w:color="auto" w:fill="auto"/>
          </w:tcPr>
          <w:p w14:paraId="6B7E1251" w14:textId="77777777" w:rsidR="00117CAF" w:rsidRPr="00D51944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3255/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631" w:type="dxa"/>
            <w:shd w:val="clear" w:color="auto" w:fill="auto"/>
          </w:tcPr>
          <w:p w14:paraId="5E91AAEE" w14:textId="77777777" w:rsidR="00117CAF" w:rsidRPr="00A4149D" w:rsidRDefault="00117CAF" w:rsidP="00117CAF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Joy Judith Abrahams v Deidre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Stoffels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5574FE5" w14:textId="420FA413" w:rsidR="00117CAF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1A0B917" w14:textId="77777777" w:rsidR="00117CAF" w:rsidRPr="00A4149D" w:rsidRDefault="00117CAF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Saldanha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117CAF" w:rsidRPr="00A06797" w14:paraId="0C212AE2" w14:textId="77777777" w:rsidTr="00A4149D">
        <w:tc>
          <w:tcPr>
            <w:tcW w:w="1379" w:type="dxa"/>
            <w:shd w:val="clear" w:color="auto" w:fill="auto"/>
          </w:tcPr>
          <w:p w14:paraId="236CDD0F" w14:textId="77777777" w:rsidR="00117CAF" w:rsidRPr="00D51944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11463/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631" w:type="dxa"/>
            <w:shd w:val="clear" w:color="auto" w:fill="auto"/>
          </w:tcPr>
          <w:p w14:paraId="22695DCB" w14:textId="77777777" w:rsidR="00117CAF" w:rsidRPr="00D51944" w:rsidRDefault="00117CAF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Lucas </w:t>
            </w:r>
            <w:proofErr w:type="spellStart"/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Ebai</w:t>
            </w:r>
            <w:proofErr w:type="spellEnd"/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Ashu</w:t>
            </w:r>
            <w:proofErr w:type="spellEnd"/>
            <w:r w:rsidRPr="00117CA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Body Corporate London Place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F400A51" w14:textId="77777777" w:rsidR="00117CAF" w:rsidRPr="00A4149D" w:rsidRDefault="002B483E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6D8898A" w14:textId="77777777" w:rsidR="00117CAF" w:rsidRPr="00A4149D" w:rsidRDefault="00117CAF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Cloete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117CAF" w:rsidRPr="00A06797" w14:paraId="45C0FCE0" w14:textId="77777777" w:rsidTr="00A4149D">
        <w:tc>
          <w:tcPr>
            <w:tcW w:w="1379" w:type="dxa"/>
            <w:shd w:val="clear" w:color="auto" w:fill="auto"/>
          </w:tcPr>
          <w:p w14:paraId="6F76D8F8" w14:textId="77777777" w:rsidR="00117CAF" w:rsidRPr="002B483E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17205/2019</w:t>
            </w:r>
          </w:p>
        </w:tc>
        <w:tc>
          <w:tcPr>
            <w:tcW w:w="6631" w:type="dxa"/>
            <w:shd w:val="clear" w:color="auto" w:fill="auto"/>
          </w:tcPr>
          <w:p w14:paraId="3D6E9D20" w14:textId="77777777" w:rsidR="00117CAF" w:rsidRPr="002B483E" w:rsidRDefault="00117CAF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Mostert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+3 others V Du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Preez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78EB85A" w14:textId="77777777" w:rsidR="00117CAF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9434BD5" w14:textId="77777777" w:rsidR="00117CAF" w:rsidRPr="00A4149D" w:rsidRDefault="00117CAF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Holderness,AJ</w:t>
            </w:r>
            <w:proofErr w:type="spellEnd"/>
          </w:p>
        </w:tc>
      </w:tr>
      <w:tr w:rsidR="00117CAF" w:rsidRPr="00A06797" w14:paraId="0F106005" w14:textId="77777777" w:rsidTr="00A4149D">
        <w:tc>
          <w:tcPr>
            <w:tcW w:w="1379" w:type="dxa"/>
            <w:shd w:val="clear" w:color="auto" w:fill="auto"/>
          </w:tcPr>
          <w:p w14:paraId="17B1F6B1" w14:textId="77777777" w:rsidR="00117CAF" w:rsidRPr="005B2E00" w:rsidRDefault="00BF2958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21472/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631" w:type="dxa"/>
            <w:shd w:val="clear" w:color="auto" w:fill="auto"/>
          </w:tcPr>
          <w:p w14:paraId="2151AB8F" w14:textId="77777777" w:rsidR="00117CAF" w:rsidRPr="005B2E00" w:rsidRDefault="00BF2958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Brian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Buckham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Plattner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Golf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52F5CD2" w14:textId="77777777" w:rsidR="00117CAF" w:rsidRPr="00A4149D" w:rsidRDefault="002B483E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508D642" w14:textId="77777777" w:rsidR="00117CAF" w:rsidRPr="00A4149D" w:rsidRDefault="00BF2958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Wille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117CAF" w:rsidRPr="00A06797" w14:paraId="3AD99380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02406295" w14:textId="77777777" w:rsidR="00117CAF" w:rsidRPr="005B2E00" w:rsidRDefault="00BF2958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5560/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6631" w:type="dxa"/>
            <w:shd w:val="clear" w:color="auto" w:fill="auto"/>
          </w:tcPr>
          <w:p w14:paraId="7B129B88" w14:textId="77777777" w:rsidR="00117CAF" w:rsidRPr="005B2E00" w:rsidRDefault="00BF2958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Mimi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Lombaard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Dr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F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vd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Merwe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3E5B376" w14:textId="77777777" w:rsidR="00117CAF" w:rsidRPr="00A4149D" w:rsidRDefault="002B483E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E22746E" w14:textId="77777777" w:rsidR="00117CAF" w:rsidRPr="00A4149D" w:rsidRDefault="00BF2958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Sher, J</w:t>
            </w:r>
          </w:p>
        </w:tc>
      </w:tr>
      <w:tr w:rsidR="00117CAF" w:rsidRPr="00A06797" w14:paraId="72BF976F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47FC72EF" w14:textId="77777777" w:rsidR="00117CAF" w:rsidRPr="003262E6" w:rsidRDefault="00BF2958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8932/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631" w:type="dxa"/>
            <w:shd w:val="clear" w:color="auto" w:fill="auto"/>
          </w:tcPr>
          <w:p w14:paraId="3AD22812" w14:textId="77777777" w:rsidR="00117CAF" w:rsidRPr="003262E6" w:rsidRDefault="00BF2958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Isaac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Chabid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Njembe</w:t>
            </w:r>
            <w:proofErr w:type="spellEnd"/>
            <w:r w:rsidRPr="00BF295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Carmen Campbell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B580DF0" w14:textId="55001C7F" w:rsidR="00117CAF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C1B6A08" w14:textId="77777777" w:rsidR="00117CAF" w:rsidRPr="00A4149D" w:rsidRDefault="00041F71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Adhikari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AJ</w:t>
            </w:r>
          </w:p>
        </w:tc>
      </w:tr>
      <w:tr w:rsidR="00BF2958" w:rsidRPr="00A06797" w14:paraId="229CD88D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3B217822" w14:textId="77777777" w:rsidR="00BF2958" w:rsidRPr="003262E6" w:rsidRDefault="00041F71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21226/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631" w:type="dxa"/>
            <w:shd w:val="clear" w:color="auto" w:fill="auto"/>
          </w:tcPr>
          <w:p w14:paraId="0E0A7F1B" w14:textId="77777777" w:rsidR="00BF2958" w:rsidRPr="003262E6" w:rsidRDefault="00041F71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Pelican Park High School v WC Education Department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3BADE9D" w14:textId="6598F0E1" w:rsidR="00BF2958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2FB0287" w14:textId="77777777" w:rsidR="00BF2958" w:rsidRPr="00A4149D" w:rsidRDefault="00041F71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Adhikari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AJ</w:t>
            </w:r>
          </w:p>
        </w:tc>
      </w:tr>
      <w:tr w:rsidR="00117CAF" w:rsidRPr="00A06797" w14:paraId="6825FEF1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762C5516" w14:textId="77777777" w:rsidR="00117CAF" w:rsidRPr="003262E6" w:rsidRDefault="00117CAF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16284/2019</w:t>
            </w:r>
          </w:p>
        </w:tc>
        <w:tc>
          <w:tcPr>
            <w:tcW w:w="6631" w:type="dxa"/>
            <w:shd w:val="clear" w:color="auto" w:fill="auto"/>
          </w:tcPr>
          <w:p w14:paraId="1DC93238" w14:textId="77777777" w:rsidR="00117CAF" w:rsidRPr="003262E6" w:rsidRDefault="00117CAF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M Z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Slamang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M 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Salie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@10h00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A984052" w14:textId="77777777" w:rsidR="00117CAF" w:rsidRPr="00A4149D" w:rsidRDefault="002B483E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DE8698C" w14:textId="77777777" w:rsidR="00117CAF" w:rsidRPr="00A4149D" w:rsidRDefault="00117CAF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Dlamini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-Smit, AJ</w:t>
            </w:r>
          </w:p>
        </w:tc>
      </w:tr>
      <w:tr w:rsidR="00041F71" w:rsidRPr="00A06797" w14:paraId="2283DF2C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14B250A6" w14:textId="77777777" w:rsidR="00041F71" w:rsidRDefault="00041F71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9507/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631" w:type="dxa"/>
            <w:shd w:val="clear" w:color="auto" w:fill="auto"/>
          </w:tcPr>
          <w:p w14:paraId="17CCB5C4" w14:textId="77777777" w:rsidR="00041F71" w:rsidRDefault="00041F71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Klaus </w:t>
            </w:r>
            <w:proofErr w:type="spellStart"/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Achleitner</w:t>
            </w:r>
            <w:proofErr w:type="spellEnd"/>
            <w:r w:rsidRPr="00041F71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Lydia Van Niekerk &amp; CCT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365E24B" w14:textId="0AAA7871" w:rsidR="00041F71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6A712AB" w14:textId="77777777" w:rsidR="00041F71" w:rsidRPr="00A4149D" w:rsidRDefault="00041F71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Barendse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2B483E" w:rsidRPr="00A06797" w14:paraId="0F8DF4B0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3815658A" w14:textId="77777777" w:rsidR="002B483E" w:rsidRPr="00041F71" w:rsidRDefault="002B483E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9745/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631" w:type="dxa"/>
            <w:shd w:val="clear" w:color="auto" w:fill="auto"/>
          </w:tcPr>
          <w:p w14:paraId="27E52EB5" w14:textId="77777777" w:rsidR="002B483E" w:rsidRPr="00041F71" w:rsidRDefault="002B483E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Bernard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Osrin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Kasende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Manyanga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E3DABD9" w14:textId="1C13ADB8" w:rsidR="002B483E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EF6725B" w14:textId="77777777" w:rsidR="002B483E" w:rsidRPr="00A4149D" w:rsidRDefault="002B483E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Barendse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2B483E" w:rsidRPr="00A06797" w14:paraId="591FB6CB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53F0BF6E" w14:textId="77777777" w:rsidR="002B483E" w:rsidRPr="002B483E" w:rsidRDefault="002B483E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5648/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631" w:type="dxa"/>
            <w:shd w:val="clear" w:color="auto" w:fill="auto"/>
          </w:tcPr>
          <w:p w14:paraId="55ECC157" w14:textId="77777777" w:rsidR="002B483E" w:rsidRPr="002B483E" w:rsidRDefault="002B483E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Durbanville Sanitary &amp; Plumbing v Van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Rheede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NO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6C21366" w14:textId="1ADF80B8" w:rsidR="002B483E" w:rsidRPr="00A4149D" w:rsidRDefault="006F1DFB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6F265F" w14:textId="77777777" w:rsidR="002B483E" w:rsidRPr="00A4149D" w:rsidRDefault="002B483E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Cockrell, AJ</w:t>
            </w:r>
          </w:p>
        </w:tc>
      </w:tr>
      <w:tr w:rsidR="002B483E" w:rsidRPr="00A06797" w14:paraId="67E18D35" w14:textId="77777777" w:rsidTr="00A4149D">
        <w:trPr>
          <w:trHeight w:val="215"/>
        </w:trPr>
        <w:tc>
          <w:tcPr>
            <w:tcW w:w="1379" w:type="dxa"/>
            <w:shd w:val="clear" w:color="auto" w:fill="auto"/>
          </w:tcPr>
          <w:p w14:paraId="30B47100" w14:textId="77777777" w:rsidR="002B483E" w:rsidRPr="002B483E" w:rsidRDefault="002B483E" w:rsidP="00062F8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17049/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631" w:type="dxa"/>
            <w:shd w:val="clear" w:color="auto" w:fill="auto"/>
          </w:tcPr>
          <w:p w14:paraId="155FCC05" w14:textId="77777777" w:rsidR="002B483E" w:rsidRPr="002B483E" w:rsidRDefault="002B483E" w:rsidP="00117CA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Cabzus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 Stellenbosch Municipality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7228614" w14:textId="77777777" w:rsidR="002B483E" w:rsidRPr="00A4149D" w:rsidRDefault="002B483E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27E71D4" w14:textId="77777777" w:rsidR="002B483E" w:rsidRPr="00A4149D" w:rsidRDefault="002B483E" w:rsidP="00117CAF">
            <w:pP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C.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Joubert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AJ</w:t>
            </w:r>
          </w:p>
        </w:tc>
      </w:tr>
      <w:tr w:rsidR="00117CAF" w:rsidRPr="00A06797" w14:paraId="01F5FE05" w14:textId="77777777" w:rsidTr="00A4149D">
        <w:tc>
          <w:tcPr>
            <w:tcW w:w="1379" w:type="dxa"/>
            <w:shd w:val="clear" w:color="auto" w:fill="D9D9D9" w:themeFill="background1" w:themeFillShade="D9"/>
          </w:tcPr>
          <w:p w14:paraId="52F31720" w14:textId="77777777" w:rsidR="00117CAF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6631" w:type="dxa"/>
            <w:shd w:val="clear" w:color="auto" w:fill="D9D9D9" w:themeFill="background1" w:themeFillShade="D9"/>
          </w:tcPr>
          <w:p w14:paraId="52CAFD8A" w14:textId="77777777" w:rsidR="00117CAF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06D8BF2" w14:textId="77777777" w:rsidR="00117CAF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9EA393" w14:textId="77777777" w:rsidR="00117CAF" w:rsidRPr="00A4149D" w:rsidRDefault="00117CAF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  <w:tr w:rsidR="00A4149D" w:rsidRPr="00A06797" w14:paraId="445A195A" w14:textId="77777777" w:rsidTr="00A4149D">
        <w:tc>
          <w:tcPr>
            <w:tcW w:w="1379" w:type="dxa"/>
            <w:shd w:val="clear" w:color="auto" w:fill="auto"/>
          </w:tcPr>
          <w:p w14:paraId="70F93513" w14:textId="5D5F6434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25026/2011</w:t>
            </w:r>
          </w:p>
        </w:tc>
        <w:tc>
          <w:tcPr>
            <w:tcW w:w="6631" w:type="dxa"/>
            <w:shd w:val="clear" w:color="auto" w:fill="auto"/>
          </w:tcPr>
          <w:p w14:paraId="23761563" w14:textId="2FA058AD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R Abrahams vs The City of Cape Town</w:t>
            </w:r>
          </w:p>
        </w:tc>
        <w:tc>
          <w:tcPr>
            <w:tcW w:w="1080" w:type="dxa"/>
            <w:shd w:val="clear" w:color="auto" w:fill="auto"/>
          </w:tcPr>
          <w:p w14:paraId="041F37A2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CA5EBF6" w14:textId="085C843B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4C271DDE" w14:textId="77777777" w:rsidTr="00A4149D">
        <w:tc>
          <w:tcPr>
            <w:tcW w:w="1379" w:type="dxa"/>
            <w:shd w:val="clear" w:color="auto" w:fill="auto"/>
          </w:tcPr>
          <w:p w14:paraId="205A5E59" w14:textId="6D2EC1DB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14813/2023</w:t>
            </w:r>
          </w:p>
        </w:tc>
        <w:tc>
          <w:tcPr>
            <w:tcW w:w="6631" w:type="dxa"/>
            <w:shd w:val="clear" w:color="auto" w:fill="auto"/>
          </w:tcPr>
          <w:p w14:paraId="45E24B9B" w14:textId="785B7DC8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R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Gurah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4 others vs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Saldanha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Bay Municipality</w:t>
            </w:r>
          </w:p>
        </w:tc>
        <w:tc>
          <w:tcPr>
            <w:tcW w:w="1080" w:type="dxa"/>
            <w:shd w:val="clear" w:color="auto" w:fill="auto"/>
          </w:tcPr>
          <w:p w14:paraId="157B59E5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8345ED7" w14:textId="187E69D1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2D3937C4" w14:textId="77777777" w:rsidTr="00A4149D">
        <w:tc>
          <w:tcPr>
            <w:tcW w:w="1379" w:type="dxa"/>
            <w:shd w:val="clear" w:color="auto" w:fill="auto"/>
          </w:tcPr>
          <w:p w14:paraId="383984AE" w14:textId="218E0863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4818/2023</w:t>
            </w:r>
          </w:p>
        </w:tc>
        <w:tc>
          <w:tcPr>
            <w:tcW w:w="6631" w:type="dxa"/>
            <w:shd w:val="clear" w:color="auto" w:fill="auto"/>
          </w:tcPr>
          <w:p w14:paraId="11A3C900" w14:textId="5B553D9D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Graeme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Falck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N.O vs Capstone 471 (Pty) Ltd</w:t>
            </w:r>
          </w:p>
        </w:tc>
        <w:tc>
          <w:tcPr>
            <w:tcW w:w="1080" w:type="dxa"/>
            <w:shd w:val="clear" w:color="auto" w:fill="auto"/>
          </w:tcPr>
          <w:p w14:paraId="5362CAE8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00F122E" w14:textId="44AE3FD5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10072093" w14:textId="77777777" w:rsidTr="00A4149D">
        <w:tc>
          <w:tcPr>
            <w:tcW w:w="1379" w:type="dxa"/>
            <w:shd w:val="clear" w:color="auto" w:fill="auto"/>
          </w:tcPr>
          <w:p w14:paraId="071D37DE" w14:textId="451F0ACA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4817/2023</w:t>
            </w:r>
          </w:p>
        </w:tc>
        <w:tc>
          <w:tcPr>
            <w:tcW w:w="6631" w:type="dxa"/>
            <w:shd w:val="clear" w:color="auto" w:fill="auto"/>
          </w:tcPr>
          <w:p w14:paraId="06F4F513" w14:textId="2F33FBBC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Graeme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Falck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N.O vs Victoria Bauer N.O &amp; 1 other </w:t>
            </w: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14:paraId="7E6AA0EE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BACD228" w14:textId="6BD39E1A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15710A05" w14:textId="77777777" w:rsidTr="00A4149D">
        <w:tc>
          <w:tcPr>
            <w:tcW w:w="1379" w:type="dxa"/>
            <w:shd w:val="clear" w:color="auto" w:fill="auto"/>
          </w:tcPr>
          <w:p w14:paraId="24D7E5A7" w14:textId="0F93FBFF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19328/2014</w:t>
            </w:r>
          </w:p>
        </w:tc>
        <w:tc>
          <w:tcPr>
            <w:tcW w:w="6631" w:type="dxa"/>
            <w:shd w:val="clear" w:color="auto" w:fill="auto"/>
          </w:tcPr>
          <w:p w14:paraId="09920E24" w14:textId="043335C3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Johan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Schoeman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4 others vs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Marilou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Ferreira </w:t>
            </w: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14:paraId="43351FB8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80EA8DD" w14:textId="30652F7A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3D8B1248" w14:textId="77777777" w:rsidTr="00A4149D">
        <w:tc>
          <w:tcPr>
            <w:tcW w:w="1379" w:type="dxa"/>
            <w:shd w:val="clear" w:color="auto" w:fill="auto"/>
          </w:tcPr>
          <w:p w14:paraId="2C9A0C3A" w14:textId="7F40B1F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21857/2018</w:t>
            </w:r>
          </w:p>
        </w:tc>
        <w:tc>
          <w:tcPr>
            <w:tcW w:w="6631" w:type="dxa"/>
            <w:shd w:val="clear" w:color="auto" w:fill="auto"/>
          </w:tcPr>
          <w:p w14:paraId="2CD3DF91" w14:textId="7728891B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 Wright vs Sports Science Institution of South Africa NPC &amp; 2 others</w:t>
            </w:r>
          </w:p>
        </w:tc>
        <w:tc>
          <w:tcPr>
            <w:tcW w:w="1080" w:type="dxa"/>
            <w:shd w:val="clear" w:color="auto" w:fill="auto"/>
          </w:tcPr>
          <w:p w14:paraId="573496FD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7915588" w14:textId="34DB21AE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7A1B6771" w14:textId="77777777" w:rsidTr="00A4149D">
        <w:tc>
          <w:tcPr>
            <w:tcW w:w="1379" w:type="dxa"/>
            <w:shd w:val="clear" w:color="auto" w:fill="auto"/>
          </w:tcPr>
          <w:p w14:paraId="21DC45CF" w14:textId="2CE43515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21090/2021</w:t>
            </w:r>
          </w:p>
        </w:tc>
        <w:tc>
          <w:tcPr>
            <w:tcW w:w="6631" w:type="dxa"/>
            <w:shd w:val="clear" w:color="auto" w:fill="auto"/>
          </w:tcPr>
          <w:p w14:paraId="1A6ED0DF" w14:textId="6221149D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SB Guarantee Company (RF)(PTY) Ltd vs F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Misbach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84FB71B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5305436" w14:textId="55A7D931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3E290F05" w14:textId="77777777" w:rsidTr="00A4149D">
        <w:tc>
          <w:tcPr>
            <w:tcW w:w="1379" w:type="dxa"/>
            <w:shd w:val="clear" w:color="auto" w:fill="auto"/>
          </w:tcPr>
          <w:p w14:paraId="085C535D" w14:textId="40D6335C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4891/2017</w:t>
            </w:r>
          </w:p>
        </w:tc>
        <w:tc>
          <w:tcPr>
            <w:tcW w:w="6631" w:type="dxa"/>
            <w:shd w:val="clear" w:color="auto" w:fill="auto"/>
          </w:tcPr>
          <w:p w14:paraId="58F6CD42" w14:textId="43AD35AE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Bridoon</w:t>
            </w:r>
            <w:proofErr w:type="spellEnd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Trade &amp; Invest 197 (Pty) Ltd t/a Nashua Cape Town vs Michelle Beverley </w:t>
            </w:r>
            <w:proofErr w:type="spellStart"/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Esterhuizen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F2D38D8" w14:textId="77777777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4EA5E1B" w14:textId="2344037F" w:rsidR="00A4149D" w:rsidRPr="00A4149D" w:rsidRDefault="00A4149D" w:rsidP="00A4149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A4149D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A4149D" w:rsidRPr="00A06797" w14:paraId="1176AF18" w14:textId="77777777" w:rsidTr="00A4149D">
        <w:tc>
          <w:tcPr>
            <w:tcW w:w="1379" w:type="dxa"/>
            <w:shd w:val="clear" w:color="auto" w:fill="D9D9D9" w:themeFill="background1" w:themeFillShade="D9"/>
          </w:tcPr>
          <w:p w14:paraId="7C796B49" w14:textId="77777777" w:rsidR="00A4149D" w:rsidRPr="00D51944" w:rsidRDefault="00A4149D" w:rsidP="00062F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31" w:type="dxa"/>
            <w:shd w:val="clear" w:color="auto" w:fill="D9D9D9" w:themeFill="background1" w:themeFillShade="D9"/>
          </w:tcPr>
          <w:p w14:paraId="5915BF16" w14:textId="77777777" w:rsidR="00A4149D" w:rsidRPr="00D51944" w:rsidRDefault="00A4149D" w:rsidP="00117C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2509AAA" w14:textId="77777777" w:rsidR="00A4149D" w:rsidRPr="00D51944" w:rsidRDefault="00A4149D" w:rsidP="00117CA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4A4645" w14:textId="77777777" w:rsidR="00A4149D" w:rsidRPr="00D51944" w:rsidRDefault="00A4149D" w:rsidP="00117CAF">
            <w:pPr>
              <w:rPr>
                <w:rFonts w:ascii="Arial" w:hAnsi="Arial" w:cs="Arial"/>
                <w:lang w:val="en-US"/>
              </w:rPr>
            </w:pPr>
          </w:p>
        </w:tc>
      </w:tr>
      <w:tr w:rsidR="00117CAF" w:rsidRPr="00A06797" w14:paraId="62C37195" w14:textId="77777777" w:rsidTr="00A4149D">
        <w:tc>
          <w:tcPr>
            <w:tcW w:w="1379" w:type="dxa"/>
            <w:shd w:val="clear" w:color="auto" w:fill="auto"/>
          </w:tcPr>
          <w:p w14:paraId="551EC175" w14:textId="77777777" w:rsidR="00117CAF" w:rsidRPr="00D51944" w:rsidRDefault="002B483E" w:rsidP="00062F8F">
            <w:pPr>
              <w:rPr>
                <w:rFonts w:ascii="Arial" w:hAnsi="Arial" w:cs="Arial"/>
                <w:lang w:val="en-US"/>
              </w:rPr>
            </w:pPr>
            <w:r w:rsidRPr="002B483E">
              <w:rPr>
                <w:rFonts w:ascii="Arial" w:hAnsi="Arial" w:cs="Arial"/>
                <w:lang w:val="en-US"/>
              </w:rPr>
              <w:t>IT 45773 &amp; VAT 22357</w:t>
            </w:r>
          </w:p>
        </w:tc>
        <w:tc>
          <w:tcPr>
            <w:tcW w:w="6631" w:type="dxa"/>
            <w:shd w:val="clear" w:color="auto" w:fill="auto"/>
          </w:tcPr>
          <w:p w14:paraId="17F095D4" w14:textId="77777777" w:rsidR="00117CAF" w:rsidRPr="00D51944" w:rsidRDefault="002B483E" w:rsidP="00117CAF">
            <w:pPr>
              <w:rPr>
                <w:rFonts w:ascii="Arial" w:hAnsi="Arial" w:cs="Arial"/>
              </w:rPr>
            </w:pPr>
            <w:r w:rsidRPr="002B483E">
              <w:rPr>
                <w:rFonts w:ascii="Arial" w:hAnsi="Arial" w:cs="Arial"/>
              </w:rPr>
              <w:t>De Hoop v SARS (</w:t>
            </w:r>
            <w:proofErr w:type="spellStart"/>
            <w:r w:rsidRPr="002B483E">
              <w:rPr>
                <w:rFonts w:ascii="Arial" w:hAnsi="Arial" w:cs="Arial"/>
              </w:rPr>
              <w:t>Taxcourt</w:t>
            </w:r>
            <w:proofErr w:type="spellEnd"/>
            <w:r w:rsidRPr="002B483E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3B094DA" w14:textId="77777777" w:rsidR="00117CAF" w:rsidRPr="00D51944" w:rsidRDefault="002B483E" w:rsidP="00117C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84B1077" w14:textId="77777777" w:rsidR="00117CAF" w:rsidRPr="00D51944" w:rsidRDefault="002B483E" w:rsidP="00117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Hathorn, AJ</w:t>
            </w:r>
          </w:p>
        </w:tc>
      </w:tr>
      <w:tr w:rsidR="00B21BE2" w:rsidRPr="00A06797" w14:paraId="13FD56AA" w14:textId="77777777" w:rsidTr="00A4149D">
        <w:tc>
          <w:tcPr>
            <w:tcW w:w="1379" w:type="dxa"/>
            <w:shd w:val="clear" w:color="auto" w:fill="auto"/>
          </w:tcPr>
          <w:p w14:paraId="016A551C" w14:textId="77777777" w:rsidR="00B21BE2" w:rsidRPr="002B483E" w:rsidRDefault="00B21BE2" w:rsidP="00B21B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31" w:type="dxa"/>
            <w:shd w:val="clear" w:color="auto" w:fill="auto"/>
          </w:tcPr>
          <w:p w14:paraId="674FD196" w14:textId="375DDF2D" w:rsidR="00B21BE2" w:rsidRPr="002B483E" w:rsidRDefault="00B21BE2" w:rsidP="00B21BE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Pre-Trials </w:t>
            </w:r>
            <w:r w:rsidRP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@</w:t>
            </w:r>
            <w:r w:rsid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 xml:space="preserve"> </w:t>
            </w:r>
            <w:r w:rsidRP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09h00</w:t>
            </w:r>
          </w:p>
        </w:tc>
        <w:tc>
          <w:tcPr>
            <w:tcW w:w="1080" w:type="dxa"/>
            <w:shd w:val="clear" w:color="auto" w:fill="auto"/>
          </w:tcPr>
          <w:p w14:paraId="7C284D18" w14:textId="45B5871F" w:rsidR="00B21BE2" w:rsidRDefault="00B21BE2" w:rsidP="00B21B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312282B6" w14:textId="600D8574" w:rsidR="00B21BE2" w:rsidRDefault="00B21BE2" w:rsidP="00B21BE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Kusevitsky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B21BE2" w:rsidRPr="00A06797" w14:paraId="54452F66" w14:textId="77777777" w:rsidTr="00A4149D">
        <w:trPr>
          <w:trHeight w:val="271"/>
        </w:trPr>
        <w:tc>
          <w:tcPr>
            <w:tcW w:w="1379" w:type="dxa"/>
            <w:shd w:val="clear" w:color="auto" w:fill="auto"/>
          </w:tcPr>
          <w:p w14:paraId="7EE93E7C" w14:textId="77777777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31" w:type="dxa"/>
            <w:shd w:val="clear" w:color="auto" w:fill="auto"/>
          </w:tcPr>
          <w:p w14:paraId="550F27B0" w14:textId="36D71593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auto"/>
          </w:tcPr>
          <w:p w14:paraId="41726287" w14:textId="61235AC7" w:rsidR="00B21BE2" w:rsidRPr="00A06797" w:rsidRDefault="006F1DFB" w:rsidP="00B21B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C3ABBD8" w14:textId="2B98C23D" w:rsidR="00B21BE2" w:rsidRPr="00B21BE2" w:rsidRDefault="00B21BE2" w:rsidP="00B21BE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1BE2">
              <w:rPr>
                <w:rFonts w:ascii="Arial" w:hAnsi="Arial" w:cs="Arial"/>
                <w:lang w:val="en-US"/>
              </w:rPr>
              <w:t>Golden,J</w:t>
            </w:r>
            <w:proofErr w:type="spellEnd"/>
          </w:p>
        </w:tc>
      </w:tr>
      <w:tr w:rsidR="00B21BE2" w:rsidRPr="00A06797" w14:paraId="6A5EE0CC" w14:textId="77777777" w:rsidTr="00A4149D">
        <w:trPr>
          <w:trHeight w:val="271"/>
        </w:trPr>
        <w:tc>
          <w:tcPr>
            <w:tcW w:w="1379" w:type="dxa"/>
            <w:shd w:val="clear" w:color="auto" w:fill="FFFFFF" w:themeFill="background1"/>
          </w:tcPr>
          <w:p w14:paraId="7D384567" w14:textId="77777777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31" w:type="dxa"/>
            <w:shd w:val="clear" w:color="auto" w:fill="FFFFFF" w:themeFill="background1"/>
          </w:tcPr>
          <w:p w14:paraId="72CB6917" w14:textId="77777777" w:rsidR="00B21BE2" w:rsidRPr="00D51944" w:rsidRDefault="00B21BE2" w:rsidP="00B21BE2">
            <w:pPr>
              <w:rPr>
                <w:rFonts w:ascii="Arial" w:hAnsi="Arial" w:cs="Arial"/>
                <w:lang w:val="en-US"/>
              </w:rPr>
            </w:pPr>
            <w:r w:rsidRPr="00D51944">
              <w:rPr>
                <w:rFonts w:ascii="Arial" w:hAnsi="Arial" w:cs="Arial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8B8E1F" w14:textId="77777777" w:rsidR="00B21BE2" w:rsidRPr="00D51944" w:rsidRDefault="00B21BE2" w:rsidP="00B21B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D7EAFF" w14:textId="77777777" w:rsidR="00B21BE2" w:rsidRPr="00D51944" w:rsidRDefault="00B21BE2" w:rsidP="00B21BE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Potterill</w:t>
            </w:r>
            <w:proofErr w:type="spellEnd"/>
            <w:r>
              <w:rPr>
                <w:rFonts w:ascii="Arial" w:hAnsi="Arial" w:cs="Arial"/>
                <w:lang w:val="en-US"/>
              </w:rPr>
              <w:t>, J</w:t>
            </w:r>
          </w:p>
        </w:tc>
      </w:tr>
      <w:tr w:rsidR="00B21BE2" w:rsidRPr="00A06797" w14:paraId="03154FBA" w14:textId="77777777" w:rsidTr="00A4149D">
        <w:trPr>
          <w:trHeight w:val="271"/>
        </w:trPr>
        <w:tc>
          <w:tcPr>
            <w:tcW w:w="1379" w:type="dxa"/>
            <w:shd w:val="clear" w:color="auto" w:fill="D0CECE" w:themeFill="background2" w:themeFillShade="E6"/>
          </w:tcPr>
          <w:p w14:paraId="54E2E53B" w14:textId="77777777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31" w:type="dxa"/>
            <w:shd w:val="clear" w:color="auto" w:fill="D0CECE" w:themeFill="background2" w:themeFillShade="E6"/>
          </w:tcPr>
          <w:p w14:paraId="1F80F156" w14:textId="77777777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0B72F1C" w14:textId="77777777" w:rsidR="00B21BE2" w:rsidRPr="00A06797" w:rsidRDefault="00B21BE2" w:rsidP="00B21B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E9707DB" w14:textId="77777777" w:rsidR="00B21BE2" w:rsidRPr="00A06797" w:rsidRDefault="00B21BE2" w:rsidP="00B21B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3A04D16" w14:textId="77777777" w:rsidR="008C05B6" w:rsidRPr="00A4149D" w:rsidRDefault="008C05B6" w:rsidP="00784B6F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70"/>
        <w:gridCol w:w="1440"/>
        <w:gridCol w:w="5142"/>
        <w:gridCol w:w="1078"/>
        <w:gridCol w:w="2240"/>
      </w:tblGrid>
      <w:tr w:rsidR="00B93882" w:rsidRPr="00A06797" w14:paraId="38207438" w14:textId="77777777" w:rsidTr="00B029D5">
        <w:tc>
          <w:tcPr>
            <w:tcW w:w="1170" w:type="dxa"/>
            <w:shd w:val="clear" w:color="auto" w:fill="D0CECE" w:themeFill="background2" w:themeFillShade="E6"/>
          </w:tcPr>
          <w:p w14:paraId="17BA3FE1" w14:textId="77777777"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316105" w14:textId="77777777"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CASE NO</w:t>
            </w:r>
          </w:p>
        </w:tc>
        <w:tc>
          <w:tcPr>
            <w:tcW w:w="5142" w:type="dxa"/>
            <w:shd w:val="clear" w:color="auto" w:fill="D0CECE" w:themeFill="background2" w:themeFillShade="E6"/>
          </w:tcPr>
          <w:p w14:paraId="0463E532" w14:textId="77777777" w:rsidR="00833CE5" w:rsidRPr="00A06797" w:rsidRDefault="004F7B11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CRIMINAL TRIALS</w:t>
            </w:r>
          </w:p>
        </w:tc>
        <w:tc>
          <w:tcPr>
            <w:tcW w:w="1078" w:type="dxa"/>
            <w:shd w:val="clear" w:color="auto" w:fill="D0CECE" w:themeFill="background2" w:themeFillShade="E6"/>
          </w:tcPr>
          <w:p w14:paraId="075C639E" w14:textId="77777777"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COURT</w:t>
            </w:r>
          </w:p>
        </w:tc>
        <w:tc>
          <w:tcPr>
            <w:tcW w:w="2240" w:type="dxa"/>
            <w:shd w:val="clear" w:color="auto" w:fill="D0CECE" w:themeFill="background2" w:themeFillShade="E6"/>
          </w:tcPr>
          <w:p w14:paraId="7E665D91" w14:textId="77777777"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JUDGE</w:t>
            </w:r>
          </w:p>
        </w:tc>
      </w:tr>
      <w:tr w:rsidR="00851348" w:rsidRPr="00B029D5" w14:paraId="76E75EBF" w14:textId="77777777" w:rsidTr="006F1DFB">
        <w:tc>
          <w:tcPr>
            <w:tcW w:w="1170" w:type="dxa"/>
            <w:shd w:val="clear" w:color="auto" w:fill="auto"/>
          </w:tcPr>
          <w:p w14:paraId="50175B97" w14:textId="77777777" w:rsidR="00851348" w:rsidRPr="00B029D5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2B218221" w14:textId="77777777" w:rsidR="00851348" w:rsidRPr="00B029D5" w:rsidRDefault="00851348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851348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CC45/2020</w:t>
            </w:r>
          </w:p>
        </w:tc>
        <w:tc>
          <w:tcPr>
            <w:tcW w:w="5142" w:type="dxa"/>
            <w:shd w:val="clear" w:color="auto" w:fill="auto"/>
          </w:tcPr>
          <w:p w14:paraId="3F89F066" w14:textId="48795BFD" w:rsidR="00851348" w:rsidRPr="00B029D5" w:rsidRDefault="00851348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Khampher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Manyana</w:t>
            </w:r>
            <w:proofErr w:type="spellEnd"/>
            <w:r w:rsidR="006F1DFB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="006F1DFB" w:rsidRP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@14h15</w:t>
            </w:r>
          </w:p>
        </w:tc>
        <w:tc>
          <w:tcPr>
            <w:tcW w:w="1078" w:type="dxa"/>
            <w:shd w:val="clear" w:color="auto" w:fill="auto"/>
          </w:tcPr>
          <w:p w14:paraId="29D84CAD" w14:textId="6B321C92" w:rsidR="00851348" w:rsidRPr="006F1DFB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6F1DFB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  <w:r w:rsidR="006D3BAC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14:paraId="6A025798" w14:textId="77777777" w:rsidR="00851348" w:rsidRPr="006F1DFB" w:rsidRDefault="00851348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6F1DFB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Ndita</w:t>
            </w:r>
            <w:proofErr w:type="spellEnd"/>
            <w:r w:rsidRPr="006F1DFB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A95CC2" w:rsidRPr="00B029D5" w14:paraId="722A5476" w14:textId="77777777" w:rsidTr="00B029D5">
        <w:tc>
          <w:tcPr>
            <w:tcW w:w="1170" w:type="dxa"/>
            <w:shd w:val="clear" w:color="auto" w:fill="auto"/>
          </w:tcPr>
          <w:p w14:paraId="252AC13F" w14:textId="77777777" w:rsidR="00A95CC2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14:paraId="74444B1A" w14:textId="77777777" w:rsidR="00A95CC2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CC48/2021</w:t>
            </w:r>
          </w:p>
        </w:tc>
        <w:tc>
          <w:tcPr>
            <w:tcW w:w="5142" w:type="dxa"/>
            <w:shd w:val="clear" w:color="auto" w:fill="auto"/>
          </w:tcPr>
          <w:p w14:paraId="7B020DA4" w14:textId="2D465750" w:rsidR="00A95CC2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Shakoor Gaffoor +2 others</w:t>
            </w:r>
            <w:r w:rsidR="00062F8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14:paraId="18D24DAF" w14:textId="77777777" w:rsidR="00A95CC2" w:rsidRPr="002B483E" w:rsidRDefault="007F22C4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14:paraId="56FAE4DA" w14:textId="77777777" w:rsidR="00A95CC2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Dolomo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,J</w:t>
            </w:r>
          </w:p>
        </w:tc>
      </w:tr>
      <w:tr w:rsidR="00003C57" w:rsidRPr="00B029D5" w14:paraId="5AA91812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5CF727D4" w14:textId="77777777" w:rsidR="00003C57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14:paraId="10BFDEB0" w14:textId="77777777" w:rsidR="00003C57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 47/2021</w:t>
            </w:r>
          </w:p>
        </w:tc>
        <w:tc>
          <w:tcPr>
            <w:tcW w:w="5142" w:type="dxa"/>
            <w:shd w:val="clear" w:color="auto" w:fill="auto"/>
          </w:tcPr>
          <w:p w14:paraId="2BCEC448" w14:textId="77777777" w:rsidR="00003C57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Elcardo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Adams + 12 others</w:t>
            </w:r>
            <w:r w:rsidR="002C0869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="002C0869" w:rsidRP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@10h00</w:t>
            </w:r>
          </w:p>
        </w:tc>
        <w:tc>
          <w:tcPr>
            <w:tcW w:w="1078" w:type="dxa"/>
            <w:shd w:val="clear" w:color="auto" w:fill="auto"/>
          </w:tcPr>
          <w:p w14:paraId="364CB66E" w14:textId="77777777" w:rsidR="00003C57" w:rsidRPr="002B483E" w:rsidRDefault="007416F1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14:paraId="37FF5D3F" w14:textId="77777777" w:rsidR="00003C57" w:rsidRPr="002B483E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Kutsivitsky,J</w:t>
            </w:r>
            <w:proofErr w:type="spellEnd"/>
          </w:p>
        </w:tc>
      </w:tr>
      <w:tr w:rsidR="008A0FF7" w:rsidRPr="00B029D5" w14:paraId="40B57E50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240D50BE" w14:textId="77777777" w:rsidR="008A0FF7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</w:t>
            </w:r>
          </w:p>
        </w:tc>
        <w:tc>
          <w:tcPr>
            <w:tcW w:w="1440" w:type="dxa"/>
            <w:shd w:val="clear" w:color="auto" w:fill="auto"/>
          </w:tcPr>
          <w:p w14:paraId="2DDF5993" w14:textId="77777777" w:rsidR="008A0FF7" w:rsidRPr="002B483E" w:rsidRDefault="00FA7145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</w:t>
            </w:r>
            <w:r w:rsidR="000A5B45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62/2019</w:t>
            </w:r>
          </w:p>
        </w:tc>
        <w:tc>
          <w:tcPr>
            <w:tcW w:w="5142" w:type="dxa"/>
            <w:shd w:val="clear" w:color="auto" w:fill="auto"/>
          </w:tcPr>
          <w:p w14:paraId="6C7C19FE" w14:textId="77777777" w:rsidR="008A0FF7" w:rsidRPr="002B483E" w:rsidRDefault="000A5B45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Ceba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Bhala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+ 3 others</w:t>
            </w:r>
            <w:r w:rsidR="002C0869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@10h00</w:t>
            </w:r>
          </w:p>
        </w:tc>
        <w:tc>
          <w:tcPr>
            <w:tcW w:w="1078" w:type="dxa"/>
            <w:shd w:val="clear" w:color="auto" w:fill="auto"/>
          </w:tcPr>
          <w:p w14:paraId="6FFE0AF3" w14:textId="77777777" w:rsidR="008A0FF7" w:rsidRPr="002B483E" w:rsidRDefault="00597870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14:paraId="7FF6F8D8" w14:textId="77777777" w:rsidR="00734679" w:rsidRPr="002B483E" w:rsidRDefault="00616054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Mantame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,J</w:t>
            </w:r>
          </w:p>
        </w:tc>
      </w:tr>
      <w:tr w:rsidR="00177DDC" w:rsidRPr="00B029D5" w14:paraId="66477B76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0DBBA90B" w14:textId="77777777" w:rsidR="00177DDC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7350C6A3" w14:textId="77777777" w:rsidR="00177DDC" w:rsidRPr="002B483E" w:rsidRDefault="00177DDC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</w:t>
            </w:r>
            <w:r w:rsidR="00FF1F9C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08/2023</w:t>
            </w:r>
          </w:p>
        </w:tc>
        <w:tc>
          <w:tcPr>
            <w:tcW w:w="5142" w:type="dxa"/>
            <w:shd w:val="clear" w:color="auto" w:fill="auto"/>
          </w:tcPr>
          <w:p w14:paraId="7CE14B87" w14:textId="77777777" w:rsidR="00177DDC" w:rsidRPr="002B483E" w:rsidRDefault="00FF1F9C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Modack</w:t>
            </w:r>
            <w:proofErr w:type="spellEnd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+ 8 others</w:t>
            </w:r>
            <w:r w:rsidR="002C0869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="002C0869" w:rsidRPr="006F1DF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@15h00</w:t>
            </w:r>
          </w:p>
        </w:tc>
        <w:tc>
          <w:tcPr>
            <w:tcW w:w="1078" w:type="dxa"/>
            <w:shd w:val="clear" w:color="auto" w:fill="auto"/>
          </w:tcPr>
          <w:p w14:paraId="6A1B8508" w14:textId="77777777" w:rsidR="00177DDC" w:rsidRPr="002B483E" w:rsidRDefault="00BD63E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14:paraId="3CCB8203" w14:textId="77777777" w:rsidR="00177DDC" w:rsidRPr="002B483E" w:rsidRDefault="004B695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Henney ,</w:t>
            </w:r>
            <w:r w:rsidR="00B7502A"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</w:t>
            </w:r>
          </w:p>
        </w:tc>
      </w:tr>
      <w:tr w:rsidR="00062F8F" w:rsidRPr="00B029D5" w14:paraId="2E68113D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54826C38" w14:textId="77777777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2A7E893F" w14:textId="272C9B8C" w:rsidR="00062F8F" w:rsidRPr="002B483E" w:rsidRDefault="00062F8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CC74/2021</w:t>
            </w:r>
          </w:p>
        </w:tc>
        <w:tc>
          <w:tcPr>
            <w:tcW w:w="5142" w:type="dxa"/>
            <w:shd w:val="clear" w:color="auto" w:fill="auto"/>
          </w:tcPr>
          <w:p w14:paraId="5363F4C0" w14:textId="4C6206F7" w:rsidR="00062F8F" w:rsidRPr="002B483E" w:rsidRDefault="00062F8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Brent Williams +1 others</w:t>
            </w:r>
          </w:p>
        </w:tc>
        <w:tc>
          <w:tcPr>
            <w:tcW w:w="1078" w:type="dxa"/>
            <w:shd w:val="clear" w:color="auto" w:fill="auto"/>
          </w:tcPr>
          <w:p w14:paraId="3CB152CD" w14:textId="1292AB7E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  <w:r w:rsidR="00086D5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14:paraId="79C24F45" w14:textId="2820C04B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Salie,</w:t>
            </w:r>
          </w:p>
        </w:tc>
      </w:tr>
      <w:tr w:rsidR="004B6957" w:rsidRPr="00B029D5" w14:paraId="78AFBDDA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5F585DEB" w14:textId="77777777" w:rsidR="004B6957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</w:t>
            </w:r>
          </w:p>
        </w:tc>
        <w:tc>
          <w:tcPr>
            <w:tcW w:w="1440" w:type="dxa"/>
            <w:shd w:val="clear" w:color="auto" w:fill="auto"/>
          </w:tcPr>
          <w:p w14:paraId="5C17EA78" w14:textId="77777777" w:rsidR="004B6957" w:rsidRPr="002B483E" w:rsidRDefault="00117CA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CC84/</w:t>
            </w:r>
            <w:r w:rsid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5142" w:type="dxa"/>
            <w:shd w:val="clear" w:color="auto" w:fill="auto"/>
          </w:tcPr>
          <w:p w14:paraId="1C8ADF3A" w14:textId="77777777" w:rsidR="004B6957" w:rsidRPr="002B483E" w:rsidRDefault="00117CA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Vusumzi Khanyile &amp; 2 Other (p/p to pre-trial roll 15/3/24)</w:t>
            </w:r>
          </w:p>
        </w:tc>
        <w:tc>
          <w:tcPr>
            <w:tcW w:w="1078" w:type="dxa"/>
            <w:shd w:val="clear" w:color="auto" w:fill="auto"/>
          </w:tcPr>
          <w:p w14:paraId="16A2818D" w14:textId="192BA061" w:rsidR="004B6957" w:rsidRPr="002B483E" w:rsidRDefault="00C8115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  <w:r w:rsidR="00086D5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14:paraId="7350AAA7" w14:textId="77777777" w:rsidR="004B6957" w:rsidRPr="002B483E" w:rsidRDefault="0078225B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Salie,J</w:t>
            </w:r>
            <w:proofErr w:type="spellEnd"/>
          </w:p>
        </w:tc>
      </w:tr>
      <w:tr w:rsidR="002C0869" w:rsidRPr="00B029D5" w14:paraId="31C456B0" w14:textId="77777777" w:rsidTr="006F1DFB">
        <w:trPr>
          <w:trHeight w:val="70"/>
        </w:trPr>
        <w:tc>
          <w:tcPr>
            <w:tcW w:w="1170" w:type="dxa"/>
            <w:shd w:val="clear" w:color="auto" w:fill="auto"/>
          </w:tcPr>
          <w:p w14:paraId="091357B3" w14:textId="77777777" w:rsidR="002C0869" w:rsidRPr="002B483E" w:rsidRDefault="002B483E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4618191C" w14:textId="77777777" w:rsidR="002C0869" w:rsidRPr="002B483E" w:rsidRDefault="002C0869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CC13/2020</w:t>
            </w:r>
          </w:p>
        </w:tc>
        <w:tc>
          <w:tcPr>
            <w:tcW w:w="5142" w:type="dxa"/>
            <w:shd w:val="clear" w:color="auto" w:fill="auto"/>
          </w:tcPr>
          <w:p w14:paraId="25883206" w14:textId="0947D18B" w:rsidR="002C0869" w:rsidRPr="002B483E" w:rsidRDefault="002C0869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 L Rose &amp; </w:t>
            </w:r>
            <w:r w:rsidR="00B21BE2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1 </w:t>
            </w: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other</w:t>
            </w:r>
          </w:p>
        </w:tc>
        <w:tc>
          <w:tcPr>
            <w:tcW w:w="1078" w:type="dxa"/>
            <w:shd w:val="clear" w:color="auto" w:fill="auto"/>
          </w:tcPr>
          <w:p w14:paraId="74F3C467" w14:textId="6438BB3E" w:rsidR="002C0869" w:rsidRPr="002B483E" w:rsidRDefault="006F1DFB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14:paraId="46C29469" w14:textId="77777777" w:rsidR="002C0869" w:rsidRPr="002B483E" w:rsidRDefault="002C0869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2B483E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Andrews, AJ</w:t>
            </w:r>
          </w:p>
        </w:tc>
      </w:tr>
      <w:tr w:rsidR="00062F8F" w:rsidRPr="00B029D5" w14:paraId="3CB30803" w14:textId="77777777" w:rsidTr="006F1DFB">
        <w:trPr>
          <w:trHeight w:val="70"/>
        </w:trPr>
        <w:tc>
          <w:tcPr>
            <w:tcW w:w="1170" w:type="dxa"/>
            <w:shd w:val="clear" w:color="auto" w:fill="auto"/>
          </w:tcPr>
          <w:p w14:paraId="75623969" w14:textId="77777777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4417518" w14:textId="79E40A0C" w:rsidR="00062F8F" w:rsidRPr="002B483E" w:rsidRDefault="00062F8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CC28/2020</w:t>
            </w:r>
          </w:p>
        </w:tc>
        <w:tc>
          <w:tcPr>
            <w:tcW w:w="5142" w:type="dxa"/>
            <w:shd w:val="clear" w:color="auto" w:fill="auto"/>
          </w:tcPr>
          <w:p w14:paraId="6E35EE9C" w14:textId="7A0D1569" w:rsidR="00062F8F" w:rsidRPr="002B483E" w:rsidRDefault="00062F8F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Oneke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Ludwele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+2 others </w:t>
            </w:r>
          </w:p>
        </w:tc>
        <w:tc>
          <w:tcPr>
            <w:tcW w:w="1078" w:type="dxa"/>
            <w:shd w:val="clear" w:color="auto" w:fill="auto"/>
          </w:tcPr>
          <w:p w14:paraId="260FCF29" w14:textId="5F53E38B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14:paraId="478B0E5E" w14:textId="0B1024C3" w:rsidR="00062F8F" w:rsidRPr="002B483E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Fortuin,J</w:t>
            </w:r>
            <w:proofErr w:type="spellEnd"/>
          </w:p>
        </w:tc>
      </w:tr>
      <w:tr w:rsidR="00B21BE2" w:rsidRPr="00B029D5" w14:paraId="34A2D348" w14:textId="77777777" w:rsidTr="006F1DFB">
        <w:trPr>
          <w:trHeight w:val="70"/>
        </w:trPr>
        <w:tc>
          <w:tcPr>
            <w:tcW w:w="1170" w:type="dxa"/>
            <w:shd w:val="clear" w:color="auto" w:fill="auto"/>
          </w:tcPr>
          <w:p w14:paraId="7C705C1B" w14:textId="77777777" w:rsidR="00B21BE2" w:rsidRPr="002B483E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7D8A83FF" w14:textId="5B8A67AC" w:rsidR="00B21BE2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CC54/2019</w:t>
            </w:r>
          </w:p>
        </w:tc>
        <w:tc>
          <w:tcPr>
            <w:tcW w:w="5142" w:type="dxa"/>
            <w:shd w:val="clear" w:color="auto" w:fill="auto"/>
          </w:tcPr>
          <w:p w14:paraId="45F6C825" w14:textId="17A5DED1" w:rsidR="00B21BE2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JJ Williams</w:t>
            </w:r>
          </w:p>
        </w:tc>
        <w:tc>
          <w:tcPr>
            <w:tcW w:w="1078" w:type="dxa"/>
            <w:shd w:val="clear" w:color="auto" w:fill="auto"/>
          </w:tcPr>
          <w:p w14:paraId="27690CAF" w14:textId="3BC2932E" w:rsidR="00B21BE2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14:paraId="041855DE" w14:textId="2BD1494A" w:rsidR="00B21BE2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Allie,J</w:t>
            </w:r>
            <w:proofErr w:type="spellEnd"/>
          </w:p>
        </w:tc>
      </w:tr>
      <w:tr w:rsidR="00B21BE2" w:rsidRPr="00B029D5" w14:paraId="0F66B0D4" w14:textId="77777777" w:rsidTr="007204BB">
        <w:trPr>
          <w:trHeight w:val="70"/>
        </w:trPr>
        <w:tc>
          <w:tcPr>
            <w:tcW w:w="1170" w:type="dxa"/>
            <w:shd w:val="clear" w:color="auto" w:fill="auto"/>
          </w:tcPr>
          <w:p w14:paraId="0EC1CA0C" w14:textId="77777777" w:rsidR="00B21BE2" w:rsidRPr="00B029D5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3B70E86E" w14:textId="2A177E33" w:rsidR="00B21BE2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CC74/2019</w:t>
            </w:r>
          </w:p>
        </w:tc>
        <w:tc>
          <w:tcPr>
            <w:tcW w:w="5142" w:type="dxa"/>
            <w:shd w:val="clear" w:color="auto" w:fill="auto"/>
          </w:tcPr>
          <w:p w14:paraId="75919508" w14:textId="1C0D5405" w:rsidR="00B21BE2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Valey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Nkagapela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+1 others</w:t>
            </w:r>
            <w:r w:rsidR="006D3BAC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="006D3BAC" w:rsidRPr="00B90B9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@10</w:t>
            </w:r>
            <w:r w:rsidR="00B90B9B" w:rsidRPr="00B90B9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/>
                <w14:ligatures w14:val="none"/>
              </w:rPr>
              <w:t>h00</w:t>
            </w:r>
          </w:p>
        </w:tc>
        <w:tc>
          <w:tcPr>
            <w:tcW w:w="1078" w:type="dxa"/>
            <w:shd w:val="clear" w:color="auto" w:fill="auto"/>
          </w:tcPr>
          <w:p w14:paraId="6D0F4246" w14:textId="6F743620" w:rsidR="00B21BE2" w:rsidRPr="00B029D5" w:rsidRDefault="006F1DFB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14:paraId="7D6E66B2" w14:textId="0952C80E" w:rsidR="00B21BE2" w:rsidRPr="00B029D5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Samela ,J</w:t>
            </w:r>
          </w:p>
        </w:tc>
      </w:tr>
      <w:tr w:rsidR="002C0869" w:rsidRPr="00B029D5" w14:paraId="79778B35" w14:textId="77777777" w:rsidTr="007204BB">
        <w:trPr>
          <w:trHeight w:val="70"/>
        </w:trPr>
        <w:tc>
          <w:tcPr>
            <w:tcW w:w="1170" w:type="dxa"/>
            <w:shd w:val="clear" w:color="auto" w:fill="auto"/>
          </w:tcPr>
          <w:p w14:paraId="543E6FE8" w14:textId="77777777" w:rsidR="002C0869" w:rsidRPr="00B029D5" w:rsidRDefault="002C0869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7A580C8A" w14:textId="3A0A40FB" w:rsidR="002C0869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CC47/2020</w:t>
            </w:r>
          </w:p>
        </w:tc>
        <w:tc>
          <w:tcPr>
            <w:tcW w:w="5142" w:type="dxa"/>
            <w:shd w:val="clear" w:color="auto" w:fill="auto"/>
          </w:tcPr>
          <w:p w14:paraId="1EE6149A" w14:textId="267ACC45" w:rsidR="002C0869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Kershaw</w:t>
            </w:r>
          </w:p>
        </w:tc>
        <w:tc>
          <w:tcPr>
            <w:tcW w:w="1078" w:type="dxa"/>
            <w:shd w:val="clear" w:color="auto" w:fill="auto"/>
          </w:tcPr>
          <w:p w14:paraId="7BB12531" w14:textId="0F16E890" w:rsidR="002C0869" w:rsidRPr="00B029D5" w:rsidRDefault="006F1DFB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240" w:type="dxa"/>
            <w:shd w:val="clear" w:color="auto" w:fill="auto"/>
          </w:tcPr>
          <w:p w14:paraId="55ECD36B" w14:textId="2670A133" w:rsidR="002C0869" w:rsidRPr="00B029D5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Pangarker,J</w:t>
            </w:r>
            <w:proofErr w:type="spellEnd"/>
          </w:p>
        </w:tc>
      </w:tr>
      <w:tr w:rsidR="002C0869" w:rsidRPr="00B029D5" w14:paraId="6A1E5D0C" w14:textId="77777777" w:rsidTr="00B029D5">
        <w:trPr>
          <w:trHeight w:val="70"/>
        </w:trPr>
        <w:tc>
          <w:tcPr>
            <w:tcW w:w="1170" w:type="dxa"/>
            <w:shd w:val="clear" w:color="auto" w:fill="auto"/>
          </w:tcPr>
          <w:p w14:paraId="7A245A33" w14:textId="77777777" w:rsidR="002C0869" w:rsidRPr="00B029D5" w:rsidRDefault="002C0869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FA550BC" w14:textId="2AB30475" w:rsidR="002C0869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CC26/2020</w:t>
            </w:r>
          </w:p>
        </w:tc>
        <w:tc>
          <w:tcPr>
            <w:tcW w:w="5142" w:type="dxa"/>
            <w:shd w:val="clear" w:color="auto" w:fill="auto"/>
          </w:tcPr>
          <w:p w14:paraId="64172006" w14:textId="70076A52" w:rsidR="002C0869" w:rsidRDefault="00B21BE2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Goodall +2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othes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14:paraId="66347D50" w14:textId="6786BC67" w:rsidR="002C0869" w:rsidRPr="00B029D5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14:paraId="06B85EED" w14:textId="16DB8937" w:rsidR="002C0869" w:rsidRPr="00B029D5" w:rsidRDefault="00B21BE2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Slingers</w:t>
            </w:r>
          </w:p>
        </w:tc>
      </w:tr>
    </w:tbl>
    <w:p w14:paraId="29E482FB" w14:textId="424F1C5E" w:rsidR="00EC1986" w:rsidRDefault="00EC1986" w:rsidP="00B029D5">
      <w:pPr>
        <w:tabs>
          <w:tab w:val="left" w:pos="851"/>
          <w:tab w:val="left" w:pos="2835"/>
          <w:tab w:val="left" w:pos="4253"/>
        </w:tabs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val="en-US"/>
          <w14:ligatures w14:val="none"/>
        </w:rPr>
      </w:pPr>
    </w:p>
    <w:p w14:paraId="700015C4" w14:textId="4E4FF551" w:rsidR="00A4149D" w:rsidRDefault="00A4149D" w:rsidP="00B029D5">
      <w:pPr>
        <w:tabs>
          <w:tab w:val="left" w:pos="851"/>
          <w:tab w:val="left" w:pos="2835"/>
          <w:tab w:val="left" w:pos="4253"/>
        </w:tabs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val="en-US"/>
          <w14:ligatures w14:val="none"/>
        </w:rPr>
      </w:pPr>
    </w:p>
    <w:p w14:paraId="6C82FAAA" w14:textId="77D74E94" w:rsidR="00A4149D" w:rsidRDefault="00A4149D" w:rsidP="00B029D5">
      <w:pPr>
        <w:tabs>
          <w:tab w:val="left" w:pos="851"/>
          <w:tab w:val="left" w:pos="2835"/>
          <w:tab w:val="left" w:pos="4253"/>
        </w:tabs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val="en-US"/>
          <w14:ligatures w14:val="none"/>
        </w:rPr>
      </w:pPr>
    </w:p>
    <w:p w14:paraId="19EE89AA" w14:textId="77777777" w:rsidR="00A4149D" w:rsidRPr="00B029D5" w:rsidRDefault="00A4149D" w:rsidP="00B029D5">
      <w:pPr>
        <w:tabs>
          <w:tab w:val="left" w:pos="851"/>
          <w:tab w:val="left" w:pos="2835"/>
          <w:tab w:val="left" w:pos="4253"/>
        </w:tabs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val="en-US"/>
          <w14:ligatures w14:val="none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343"/>
        <w:gridCol w:w="1357"/>
        <w:gridCol w:w="4050"/>
        <w:gridCol w:w="2070"/>
        <w:gridCol w:w="2250"/>
      </w:tblGrid>
      <w:tr w:rsidR="00EC1986" w:rsidRPr="00B029D5" w14:paraId="34607D01" w14:textId="77777777" w:rsidTr="008A0FF7">
        <w:trPr>
          <w:trHeight w:val="426"/>
        </w:trPr>
        <w:tc>
          <w:tcPr>
            <w:tcW w:w="1343" w:type="dxa"/>
            <w:shd w:val="clear" w:color="auto" w:fill="D0CECE" w:themeFill="background2" w:themeFillShade="E6"/>
          </w:tcPr>
          <w:p w14:paraId="3E81A70F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DIVISION</w:t>
            </w:r>
          </w:p>
        </w:tc>
        <w:tc>
          <w:tcPr>
            <w:tcW w:w="1357" w:type="dxa"/>
            <w:shd w:val="clear" w:color="auto" w:fill="D0CECE" w:themeFill="background2" w:themeFillShade="E6"/>
          </w:tcPr>
          <w:p w14:paraId="0EF2B60E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CASE NO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103EF521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CRIMINAL TRIALS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5A4EB5C0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CIRCUIT COURT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89F5A86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JUDGE</w:t>
            </w:r>
          </w:p>
        </w:tc>
      </w:tr>
      <w:tr w:rsidR="00EC1986" w:rsidRPr="00B029D5" w14:paraId="39EEB61E" w14:textId="77777777" w:rsidTr="008A0FF7">
        <w:trPr>
          <w:trHeight w:val="317"/>
        </w:trPr>
        <w:tc>
          <w:tcPr>
            <w:tcW w:w="1343" w:type="dxa"/>
            <w:shd w:val="clear" w:color="auto" w:fill="auto"/>
          </w:tcPr>
          <w:p w14:paraId="74A85D49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7A0FB61F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CC71/2019</w:t>
            </w:r>
          </w:p>
        </w:tc>
        <w:tc>
          <w:tcPr>
            <w:tcW w:w="4050" w:type="dxa"/>
            <w:shd w:val="clear" w:color="auto" w:fill="auto"/>
          </w:tcPr>
          <w:p w14:paraId="47CAC629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 J Jacobs &amp; 6 others</w:t>
            </w:r>
          </w:p>
        </w:tc>
        <w:tc>
          <w:tcPr>
            <w:tcW w:w="2070" w:type="dxa"/>
            <w:shd w:val="clear" w:color="auto" w:fill="auto"/>
          </w:tcPr>
          <w:p w14:paraId="4920F952" w14:textId="77777777" w:rsidR="00EC1986" w:rsidRPr="00B029D5" w:rsidRDefault="00D17AC8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  <w:t>POLLSMOOR</w:t>
            </w:r>
          </w:p>
        </w:tc>
        <w:tc>
          <w:tcPr>
            <w:tcW w:w="2250" w:type="dxa"/>
            <w:shd w:val="clear" w:color="auto" w:fill="auto"/>
          </w:tcPr>
          <w:p w14:paraId="1109A43F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Adams, AJ</w:t>
            </w:r>
          </w:p>
        </w:tc>
      </w:tr>
      <w:tr w:rsidR="00EC1986" w:rsidRPr="00B029D5" w14:paraId="45438CFE" w14:textId="77777777" w:rsidTr="008A0FF7">
        <w:trPr>
          <w:trHeight w:val="362"/>
        </w:trPr>
        <w:tc>
          <w:tcPr>
            <w:tcW w:w="1343" w:type="dxa"/>
            <w:shd w:val="clear" w:color="auto" w:fill="auto"/>
          </w:tcPr>
          <w:p w14:paraId="15CD5D57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02828E2D" w14:textId="3AE9A703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CC08/</w:t>
            </w:r>
            <w:r w:rsidR="00062F8F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20</w:t>
            </w: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4050" w:type="dxa"/>
            <w:shd w:val="clear" w:color="auto" w:fill="auto"/>
          </w:tcPr>
          <w:p w14:paraId="65951755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Lenting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19 Others</w:t>
            </w:r>
          </w:p>
        </w:tc>
        <w:tc>
          <w:tcPr>
            <w:tcW w:w="2070" w:type="dxa"/>
            <w:shd w:val="clear" w:color="auto" w:fill="auto"/>
          </w:tcPr>
          <w:p w14:paraId="23AD008F" w14:textId="77777777" w:rsidR="00EC1986" w:rsidRPr="00B029D5" w:rsidRDefault="00195F6A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  <w:t>WYNBERG</w:t>
            </w:r>
          </w:p>
        </w:tc>
        <w:tc>
          <w:tcPr>
            <w:tcW w:w="2250" w:type="dxa"/>
            <w:shd w:val="clear" w:color="auto" w:fill="auto"/>
          </w:tcPr>
          <w:p w14:paraId="3EFB2EEA" w14:textId="77777777"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Lekhuleni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8A0FF7" w:rsidRPr="00B029D5" w14:paraId="76602481" w14:textId="77777777" w:rsidTr="00092C24">
        <w:tc>
          <w:tcPr>
            <w:tcW w:w="1343" w:type="dxa"/>
            <w:shd w:val="clear" w:color="auto" w:fill="D0CECE" w:themeFill="background2" w:themeFillShade="E6"/>
          </w:tcPr>
          <w:p w14:paraId="4B84B8C6" w14:textId="77777777"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D0CECE" w:themeFill="background2" w:themeFillShade="E6"/>
          </w:tcPr>
          <w:p w14:paraId="3DB16F3A" w14:textId="77777777"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4050" w:type="dxa"/>
            <w:shd w:val="clear" w:color="auto" w:fill="D0CECE" w:themeFill="background2" w:themeFillShade="E6"/>
          </w:tcPr>
          <w:p w14:paraId="5B04E21B" w14:textId="77777777"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6562FE12" w14:textId="77777777"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21B9F7B2" w14:textId="77777777"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  <w:tr w:rsidR="00062F8F" w:rsidRPr="00B029D5" w14:paraId="53396833" w14:textId="77777777" w:rsidTr="00062F8F">
        <w:tc>
          <w:tcPr>
            <w:tcW w:w="1343" w:type="dxa"/>
            <w:shd w:val="clear" w:color="auto" w:fill="auto"/>
          </w:tcPr>
          <w:p w14:paraId="04A8CF77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5B2BB423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4050" w:type="dxa"/>
            <w:shd w:val="clear" w:color="auto" w:fill="auto"/>
          </w:tcPr>
          <w:p w14:paraId="36AA8D7D" w14:textId="6EB2E071" w:rsidR="00062F8F" w:rsidRPr="00B029D5" w:rsidRDefault="007204BB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CIVIL TRIALS</w:t>
            </w:r>
          </w:p>
        </w:tc>
        <w:tc>
          <w:tcPr>
            <w:tcW w:w="2070" w:type="dxa"/>
            <w:shd w:val="clear" w:color="auto" w:fill="auto"/>
          </w:tcPr>
          <w:p w14:paraId="4802C808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shd w:val="clear" w:color="auto" w:fill="auto"/>
          </w:tcPr>
          <w:p w14:paraId="2DC0A9A8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  <w:tr w:rsidR="00062F8F" w:rsidRPr="00B029D5" w14:paraId="34273232" w14:textId="77777777" w:rsidTr="00062F8F">
        <w:tc>
          <w:tcPr>
            <w:tcW w:w="1343" w:type="dxa"/>
            <w:shd w:val="clear" w:color="auto" w:fill="auto"/>
          </w:tcPr>
          <w:p w14:paraId="35ABB2FC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14:paraId="16FE3EFF" w14:textId="7777777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4050" w:type="dxa"/>
            <w:shd w:val="clear" w:color="auto" w:fill="auto"/>
          </w:tcPr>
          <w:p w14:paraId="32C3811F" w14:textId="7C514FAD" w:rsidR="00062F8F" w:rsidRDefault="007204BB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SPECIAL SITTING</w:t>
            </w:r>
          </w:p>
        </w:tc>
        <w:tc>
          <w:tcPr>
            <w:tcW w:w="2070" w:type="dxa"/>
            <w:shd w:val="clear" w:color="auto" w:fill="auto"/>
          </w:tcPr>
          <w:p w14:paraId="113D5CDA" w14:textId="4F9D2E86" w:rsidR="00062F8F" w:rsidRPr="00062F8F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n-US"/>
                <w14:ligatures w14:val="none"/>
              </w:rPr>
            </w:pPr>
            <w:r w:rsidRPr="00062F8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en-US"/>
                <w14:ligatures w14:val="none"/>
              </w:rPr>
              <w:t>GEORGE</w:t>
            </w:r>
          </w:p>
        </w:tc>
        <w:tc>
          <w:tcPr>
            <w:tcW w:w="2250" w:type="dxa"/>
            <w:shd w:val="clear" w:color="auto" w:fill="auto"/>
          </w:tcPr>
          <w:p w14:paraId="7A1FE1D2" w14:textId="3F7B8657" w:rsidR="00062F8F" w:rsidRPr="00B029D5" w:rsidRDefault="00062F8F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Erasmus,J</w:t>
            </w:r>
            <w:proofErr w:type="spellEnd"/>
          </w:p>
        </w:tc>
      </w:tr>
    </w:tbl>
    <w:p w14:paraId="61655595" w14:textId="77777777" w:rsidR="00EC1986" w:rsidRPr="00A06797" w:rsidRDefault="00EC1986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EC1986" w:rsidRPr="00A06797" w:rsidSect="00440C04">
      <w:pgSz w:w="11906" w:h="16838"/>
      <w:pgMar w:top="27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1C96"/>
    <w:rsid w:val="0001262A"/>
    <w:rsid w:val="00016714"/>
    <w:rsid w:val="000200E0"/>
    <w:rsid w:val="00032983"/>
    <w:rsid w:val="00036B91"/>
    <w:rsid w:val="00041F71"/>
    <w:rsid w:val="000530A0"/>
    <w:rsid w:val="00055528"/>
    <w:rsid w:val="00062F8F"/>
    <w:rsid w:val="000716C4"/>
    <w:rsid w:val="00083EC7"/>
    <w:rsid w:val="00084011"/>
    <w:rsid w:val="0008461B"/>
    <w:rsid w:val="00085564"/>
    <w:rsid w:val="0008570F"/>
    <w:rsid w:val="00086D54"/>
    <w:rsid w:val="000A14E6"/>
    <w:rsid w:val="000A5B45"/>
    <w:rsid w:val="000B74CD"/>
    <w:rsid w:val="000C42AD"/>
    <w:rsid w:val="000C6117"/>
    <w:rsid w:val="000D0DA7"/>
    <w:rsid w:val="000D3E92"/>
    <w:rsid w:val="000E04A3"/>
    <w:rsid w:val="000E1567"/>
    <w:rsid w:val="000E4FA2"/>
    <w:rsid w:val="000F0940"/>
    <w:rsid w:val="000F5605"/>
    <w:rsid w:val="000F63AC"/>
    <w:rsid w:val="0010409A"/>
    <w:rsid w:val="001169A3"/>
    <w:rsid w:val="00117CAF"/>
    <w:rsid w:val="00147B06"/>
    <w:rsid w:val="001574F2"/>
    <w:rsid w:val="00170077"/>
    <w:rsid w:val="00177DDC"/>
    <w:rsid w:val="0018493F"/>
    <w:rsid w:val="00187447"/>
    <w:rsid w:val="00195F6A"/>
    <w:rsid w:val="001A74FE"/>
    <w:rsid w:val="001B20AD"/>
    <w:rsid w:val="001B35D1"/>
    <w:rsid w:val="001C44F5"/>
    <w:rsid w:val="001C4A12"/>
    <w:rsid w:val="001D0978"/>
    <w:rsid w:val="001D39EB"/>
    <w:rsid w:val="001D6C9E"/>
    <w:rsid w:val="001E2BC6"/>
    <w:rsid w:val="002003D1"/>
    <w:rsid w:val="002176A8"/>
    <w:rsid w:val="002323FA"/>
    <w:rsid w:val="00232802"/>
    <w:rsid w:val="00235E77"/>
    <w:rsid w:val="00243D0E"/>
    <w:rsid w:val="00243E9B"/>
    <w:rsid w:val="0024791D"/>
    <w:rsid w:val="00261682"/>
    <w:rsid w:val="00263305"/>
    <w:rsid w:val="0027149E"/>
    <w:rsid w:val="00271EC1"/>
    <w:rsid w:val="00277706"/>
    <w:rsid w:val="00297E42"/>
    <w:rsid w:val="002A2E48"/>
    <w:rsid w:val="002A300F"/>
    <w:rsid w:val="002A419D"/>
    <w:rsid w:val="002A545A"/>
    <w:rsid w:val="002A6120"/>
    <w:rsid w:val="002A6BD0"/>
    <w:rsid w:val="002B483E"/>
    <w:rsid w:val="002C0869"/>
    <w:rsid w:val="002C5FFE"/>
    <w:rsid w:val="002D1A75"/>
    <w:rsid w:val="002D20D5"/>
    <w:rsid w:val="002D4852"/>
    <w:rsid w:val="002E05AB"/>
    <w:rsid w:val="002E76A9"/>
    <w:rsid w:val="002F0B79"/>
    <w:rsid w:val="002F169C"/>
    <w:rsid w:val="002F3738"/>
    <w:rsid w:val="002F3AD0"/>
    <w:rsid w:val="00310FB9"/>
    <w:rsid w:val="003162AE"/>
    <w:rsid w:val="00324E9B"/>
    <w:rsid w:val="003262E6"/>
    <w:rsid w:val="00333869"/>
    <w:rsid w:val="003339CB"/>
    <w:rsid w:val="0033448C"/>
    <w:rsid w:val="00352628"/>
    <w:rsid w:val="00352CCE"/>
    <w:rsid w:val="00361A1C"/>
    <w:rsid w:val="0036380C"/>
    <w:rsid w:val="003641C8"/>
    <w:rsid w:val="003658B6"/>
    <w:rsid w:val="003667B5"/>
    <w:rsid w:val="003705B9"/>
    <w:rsid w:val="00382C78"/>
    <w:rsid w:val="00386993"/>
    <w:rsid w:val="003904F6"/>
    <w:rsid w:val="003951DF"/>
    <w:rsid w:val="003958A9"/>
    <w:rsid w:val="003A19BF"/>
    <w:rsid w:val="003B2362"/>
    <w:rsid w:val="003B4CEE"/>
    <w:rsid w:val="003B76B4"/>
    <w:rsid w:val="003C09B7"/>
    <w:rsid w:val="003C6110"/>
    <w:rsid w:val="003D46F5"/>
    <w:rsid w:val="003D5C5D"/>
    <w:rsid w:val="003E78BD"/>
    <w:rsid w:val="003F61AD"/>
    <w:rsid w:val="00411B9F"/>
    <w:rsid w:val="004235D6"/>
    <w:rsid w:val="0043112D"/>
    <w:rsid w:val="00440C04"/>
    <w:rsid w:val="0044248C"/>
    <w:rsid w:val="0044519E"/>
    <w:rsid w:val="00445D1F"/>
    <w:rsid w:val="00447FDE"/>
    <w:rsid w:val="004617BC"/>
    <w:rsid w:val="00467DC6"/>
    <w:rsid w:val="00476E7A"/>
    <w:rsid w:val="00481B29"/>
    <w:rsid w:val="004B6957"/>
    <w:rsid w:val="004B6DC5"/>
    <w:rsid w:val="004C051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3F8"/>
    <w:rsid w:val="00511B79"/>
    <w:rsid w:val="0052568B"/>
    <w:rsid w:val="0053295A"/>
    <w:rsid w:val="00540E92"/>
    <w:rsid w:val="00566DE7"/>
    <w:rsid w:val="00573578"/>
    <w:rsid w:val="00574576"/>
    <w:rsid w:val="00574A0E"/>
    <w:rsid w:val="00575168"/>
    <w:rsid w:val="00576CFD"/>
    <w:rsid w:val="00597870"/>
    <w:rsid w:val="005B26ED"/>
    <w:rsid w:val="005B2E00"/>
    <w:rsid w:val="005B3EB5"/>
    <w:rsid w:val="005B6824"/>
    <w:rsid w:val="005B7ED6"/>
    <w:rsid w:val="005C6CEC"/>
    <w:rsid w:val="005F0736"/>
    <w:rsid w:val="005F0EDC"/>
    <w:rsid w:val="005F132A"/>
    <w:rsid w:val="00602568"/>
    <w:rsid w:val="00604B51"/>
    <w:rsid w:val="00607E7B"/>
    <w:rsid w:val="00611327"/>
    <w:rsid w:val="00616054"/>
    <w:rsid w:val="00634690"/>
    <w:rsid w:val="006370E4"/>
    <w:rsid w:val="00641E65"/>
    <w:rsid w:val="006579C6"/>
    <w:rsid w:val="0066578C"/>
    <w:rsid w:val="00666A7C"/>
    <w:rsid w:val="00676285"/>
    <w:rsid w:val="00684C90"/>
    <w:rsid w:val="006934A6"/>
    <w:rsid w:val="0069548C"/>
    <w:rsid w:val="006A25A7"/>
    <w:rsid w:val="006B59BB"/>
    <w:rsid w:val="006C282E"/>
    <w:rsid w:val="006D0B5F"/>
    <w:rsid w:val="006D3BAC"/>
    <w:rsid w:val="006E169E"/>
    <w:rsid w:val="006E729B"/>
    <w:rsid w:val="006F1DFB"/>
    <w:rsid w:val="0071466E"/>
    <w:rsid w:val="00715253"/>
    <w:rsid w:val="007204BB"/>
    <w:rsid w:val="00721201"/>
    <w:rsid w:val="007308E8"/>
    <w:rsid w:val="00731700"/>
    <w:rsid w:val="00732791"/>
    <w:rsid w:val="00734679"/>
    <w:rsid w:val="007416F1"/>
    <w:rsid w:val="00743FA0"/>
    <w:rsid w:val="0075030B"/>
    <w:rsid w:val="00763E68"/>
    <w:rsid w:val="00765874"/>
    <w:rsid w:val="0077344D"/>
    <w:rsid w:val="0077449B"/>
    <w:rsid w:val="0078225B"/>
    <w:rsid w:val="00783D24"/>
    <w:rsid w:val="00783F83"/>
    <w:rsid w:val="00784728"/>
    <w:rsid w:val="00784B6F"/>
    <w:rsid w:val="007A2EFB"/>
    <w:rsid w:val="007A4099"/>
    <w:rsid w:val="007A6336"/>
    <w:rsid w:val="007B43AF"/>
    <w:rsid w:val="007F22C4"/>
    <w:rsid w:val="007F2D15"/>
    <w:rsid w:val="00800127"/>
    <w:rsid w:val="00805884"/>
    <w:rsid w:val="00805EAF"/>
    <w:rsid w:val="008077B7"/>
    <w:rsid w:val="0081121B"/>
    <w:rsid w:val="00815817"/>
    <w:rsid w:val="00815AF2"/>
    <w:rsid w:val="00821E59"/>
    <w:rsid w:val="00833CE5"/>
    <w:rsid w:val="0083554C"/>
    <w:rsid w:val="00835BE0"/>
    <w:rsid w:val="008404F8"/>
    <w:rsid w:val="008465B2"/>
    <w:rsid w:val="00851348"/>
    <w:rsid w:val="00851432"/>
    <w:rsid w:val="00853A87"/>
    <w:rsid w:val="00856C60"/>
    <w:rsid w:val="008647C8"/>
    <w:rsid w:val="008659B4"/>
    <w:rsid w:val="008873AA"/>
    <w:rsid w:val="00887926"/>
    <w:rsid w:val="00887E97"/>
    <w:rsid w:val="008A0FF7"/>
    <w:rsid w:val="008C0298"/>
    <w:rsid w:val="008C05B6"/>
    <w:rsid w:val="008C2549"/>
    <w:rsid w:val="008C7BD0"/>
    <w:rsid w:val="008D7F05"/>
    <w:rsid w:val="008E5E11"/>
    <w:rsid w:val="00901198"/>
    <w:rsid w:val="009134F4"/>
    <w:rsid w:val="00925CEB"/>
    <w:rsid w:val="0093013C"/>
    <w:rsid w:val="00933AB9"/>
    <w:rsid w:val="00933E7F"/>
    <w:rsid w:val="00963B71"/>
    <w:rsid w:val="00967F67"/>
    <w:rsid w:val="00977E8A"/>
    <w:rsid w:val="00997A06"/>
    <w:rsid w:val="00997D94"/>
    <w:rsid w:val="009A00A7"/>
    <w:rsid w:val="009C6B20"/>
    <w:rsid w:val="009C7E3D"/>
    <w:rsid w:val="009D265D"/>
    <w:rsid w:val="009D7490"/>
    <w:rsid w:val="009E0788"/>
    <w:rsid w:val="009E271C"/>
    <w:rsid w:val="009E4737"/>
    <w:rsid w:val="00A04C8E"/>
    <w:rsid w:val="00A05B1E"/>
    <w:rsid w:val="00A06797"/>
    <w:rsid w:val="00A17E22"/>
    <w:rsid w:val="00A2165D"/>
    <w:rsid w:val="00A2172E"/>
    <w:rsid w:val="00A310D3"/>
    <w:rsid w:val="00A4149D"/>
    <w:rsid w:val="00A5046C"/>
    <w:rsid w:val="00A52F83"/>
    <w:rsid w:val="00A7183F"/>
    <w:rsid w:val="00A74573"/>
    <w:rsid w:val="00A8581F"/>
    <w:rsid w:val="00A911E9"/>
    <w:rsid w:val="00A93177"/>
    <w:rsid w:val="00A95CC2"/>
    <w:rsid w:val="00AC095C"/>
    <w:rsid w:val="00AC57B3"/>
    <w:rsid w:val="00AD4BAF"/>
    <w:rsid w:val="00AE7AB7"/>
    <w:rsid w:val="00B029D5"/>
    <w:rsid w:val="00B13032"/>
    <w:rsid w:val="00B21BE2"/>
    <w:rsid w:val="00B238D8"/>
    <w:rsid w:val="00B409D9"/>
    <w:rsid w:val="00B539E3"/>
    <w:rsid w:val="00B62607"/>
    <w:rsid w:val="00B71429"/>
    <w:rsid w:val="00B74E53"/>
    <w:rsid w:val="00B7502A"/>
    <w:rsid w:val="00B7656E"/>
    <w:rsid w:val="00B806ED"/>
    <w:rsid w:val="00B90628"/>
    <w:rsid w:val="00B90B9B"/>
    <w:rsid w:val="00B93882"/>
    <w:rsid w:val="00BA1476"/>
    <w:rsid w:val="00BA6A2F"/>
    <w:rsid w:val="00BB52AC"/>
    <w:rsid w:val="00BC3277"/>
    <w:rsid w:val="00BD449E"/>
    <w:rsid w:val="00BD5A06"/>
    <w:rsid w:val="00BD63EF"/>
    <w:rsid w:val="00BD65C3"/>
    <w:rsid w:val="00BE1727"/>
    <w:rsid w:val="00BE1817"/>
    <w:rsid w:val="00BE2D18"/>
    <w:rsid w:val="00BF2958"/>
    <w:rsid w:val="00BF40B0"/>
    <w:rsid w:val="00C23238"/>
    <w:rsid w:val="00C36CBE"/>
    <w:rsid w:val="00C37D30"/>
    <w:rsid w:val="00C44E95"/>
    <w:rsid w:val="00C47785"/>
    <w:rsid w:val="00C51C2E"/>
    <w:rsid w:val="00C64E53"/>
    <w:rsid w:val="00C67FC0"/>
    <w:rsid w:val="00C74992"/>
    <w:rsid w:val="00C76221"/>
    <w:rsid w:val="00C81157"/>
    <w:rsid w:val="00C823E9"/>
    <w:rsid w:val="00C96E39"/>
    <w:rsid w:val="00CB1A3B"/>
    <w:rsid w:val="00CB5F88"/>
    <w:rsid w:val="00CC15AA"/>
    <w:rsid w:val="00CC1CC8"/>
    <w:rsid w:val="00CC3601"/>
    <w:rsid w:val="00CD7CA7"/>
    <w:rsid w:val="00CE6CDD"/>
    <w:rsid w:val="00CF0F25"/>
    <w:rsid w:val="00CF5D54"/>
    <w:rsid w:val="00CF633C"/>
    <w:rsid w:val="00D02890"/>
    <w:rsid w:val="00D04431"/>
    <w:rsid w:val="00D04E52"/>
    <w:rsid w:val="00D12308"/>
    <w:rsid w:val="00D17AC8"/>
    <w:rsid w:val="00D2006B"/>
    <w:rsid w:val="00D21D1A"/>
    <w:rsid w:val="00D22E20"/>
    <w:rsid w:val="00D261D0"/>
    <w:rsid w:val="00D32EB8"/>
    <w:rsid w:val="00D51944"/>
    <w:rsid w:val="00D52C9D"/>
    <w:rsid w:val="00D707D7"/>
    <w:rsid w:val="00D77C49"/>
    <w:rsid w:val="00D84B62"/>
    <w:rsid w:val="00D924BB"/>
    <w:rsid w:val="00D92EDD"/>
    <w:rsid w:val="00D960A9"/>
    <w:rsid w:val="00DA2171"/>
    <w:rsid w:val="00DA21A1"/>
    <w:rsid w:val="00DD429C"/>
    <w:rsid w:val="00DF1EE1"/>
    <w:rsid w:val="00DF230E"/>
    <w:rsid w:val="00DF7931"/>
    <w:rsid w:val="00E1294A"/>
    <w:rsid w:val="00E13CEB"/>
    <w:rsid w:val="00E16249"/>
    <w:rsid w:val="00E2275F"/>
    <w:rsid w:val="00E2379C"/>
    <w:rsid w:val="00E24983"/>
    <w:rsid w:val="00E4798B"/>
    <w:rsid w:val="00E5674D"/>
    <w:rsid w:val="00E60708"/>
    <w:rsid w:val="00E61C05"/>
    <w:rsid w:val="00E64F10"/>
    <w:rsid w:val="00E71A80"/>
    <w:rsid w:val="00E74822"/>
    <w:rsid w:val="00E965FE"/>
    <w:rsid w:val="00EA1F08"/>
    <w:rsid w:val="00EA4BFD"/>
    <w:rsid w:val="00EA7FAB"/>
    <w:rsid w:val="00EB5FF4"/>
    <w:rsid w:val="00EB6D53"/>
    <w:rsid w:val="00EC1986"/>
    <w:rsid w:val="00EC4CFB"/>
    <w:rsid w:val="00EE4FF8"/>
    <w:rsid w:val="00EF0D36"/>
    <w:rsid w:val="00F02219"/>
    <w:rsid w:val="00F040F8"/>
    <w:rsid w:val="00F10DB5"/>
    <w:rsid w:val="00F11D71"/>
    <w:rsid w:val="00F12C7B"/>
    <w:rsid w:val="00F14958"/>
    <w:rsid w:val="00F15A55"/>
    <w:rsid w:val="00F20947"/>
    <w:rsid w:val="00F22D13"/>
    <w:rsid w:val="00F23046"/>
    <w:rsid w:val="00F4675F"/>
    <w:rsid w:val="00F511DF"/>
    <w:rsid w:val="00F56BAE"/>
    <w:rsid w:val="00F63F20"/>
    <w:rsid w:val="00F64098"/>
    <w:rsid w:val="00F705CC"/>
    <w:rsid w:val="00F70956"/>
    <w:rsid w:val="00F772C7"/>
    <w:rsid w:val="00F84B97"/>
    <w:rsid w:val="00FA6DBA"/>
    <w:rsid w:val="00FA7145"/>
    <w:rsid w:val="00FB3373"/>
    <w:rsid w:val="00FC35B4"/>
    <w:rsid w:val="00FD4080"/>
    <w:rsid w:val="00FD540B"/>
    <w:rsid w:val="00FE0291"/>
    <w:rsid w:val="00FE2A54"/>
    <w:rsid w:val="00FF13B6"/>
    <w:rsid w:val="00FF1F9C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861A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2024-02-15T06:44:00Z</cp:lastPrinted>
  <dcterms:created xsi:type="dcterms:W3CDTF">2024-02-20T06:41:00Z</dcterms:created>
  <dcterms:modified xsi:type="dcterms:W3CDTF">2024-02-20T06:41:00Z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