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8DA2B" w14:textId="77777777" w:rsidR="00A4149D" w:rsidRPr="00A4149D" w:rsidRDefault="00A4149D" w:rsidP="00D12308">
      <w:pPr>
        <w:tabs>
          <w:tab w:val="left" w:pos="-567"/>
        </w:tabs>
        <w:spacing w:after="0"/>
        <w:ind w:left="-900"/>
        <w:jc w:val="center"/>
        <w:rPr>
          <w:rFonts w:ascii="Arial" w:hAnsi="Arial" w:cs="Arial"/>
          <w:b/>
          <w:bCs/>
          <w:caps/>
          <w:sz w:val="16"/>
          <w:szCs w:val="16"/>
          <w:lang w:val="en-US"/>
        </w:rPr>
      </w:pPr>
    </w:p>
    <w:p w14:paraId="72E67FDB" w14:textId="77777777" w:rsidR="00F84B97" w:rsidRDefault="00F84B97" w:rsidP="00D12308">
      <w:pPr>
        <w:tabs>
          <w:tab w:val="left" w:pos="-567"/>
        </w:tabs>
        <w:spacing w:after="0"/>
        <w:ind w:left="-900"/>
        <w:jc w:val="center"/>
        <w:rPr>
          <w:rFonts w:ascii="Arial" w:hAnsi="Arial" w:cs="Arial"/>
          <w:b/>
          <w:bCs/>
          <w:caps/>
          <w:sz w:val="28"/>
          <w:szCs w:val="28"/>
          <w:lang w:val="en-US"/>
        </w:rPr>
      </w:pPr>
      <w:r w:rsidRPr="00D12308">
        <w:rPr>
          <w:rFonts w:ascii="Arial" w:hAnsi="Arial" w:cs="Arial"/>
          <w:b/>
          <w:bCs/>
          <w:caps/>
          <w:sz w:val="28"/>
          <w:szCs w:val="28"/>
          <w:lang w:val="en-US"/>
        </w:rPr>
        <w:t>WC high court, cape town</w:t>
      </w:r>
    </w:p>
    <w:p w14:paraId="0FC3E567" w14:textId="77777777" w:rsidR="00B029D5" w:rsidRPr="007601C5" w:rsidRDefault="00B029D5" w:rsidP="007601C5">
      <w:pPr>
        <w:tabs>
          <w:tab w:val="left" w:pos="-567"/>
        </w:tabs>
        <w:spacing w:after="0"/>
        <w:ind w:left="-1080"/>
        <w:jc w:val="center"/>
        <w:rPr>
          <w:rFonts w:ascii="Arial" w:hAnsi="Arial" w:cs="Arial"/>
          <w:b/>
          <w:bCs/>
          <w:caps/>
          <w:sz w:val="10"/>
          <w:szCs w:val="10"/>
          <w:lang w:val="en-US"/>
        </w:rPr>
      </w:pPr>
      <w:bookmarkStart w:id="0" w:name="_GoBack"/>
      <w:bookmarkEnd w:id="0"/>
    </w:p>
    <w:p w14:paraId="6944692C" w14:textId="77777777" w:rsidR="004F433A" w:rsidRPr="00E5674D" w:rsidRDefault="00DC1685" w:rsidP="008D7F05">
      <w:pPr>
        <w:tabs>
          <w:tab w:val="left" w:pos="-567"/>
        </w:tabs>
        <w:spacing w:after="0"/>
        <w:ind w:left="-900"/>
        <w:rPr>
          <w:rFonts w:ascii="Arial" w:hAnsi="Arial" w:cs="Arial"/>
          <w:b/>
          <w:bCs/>
          <w:caps/>
          <w:sz w:val="24"/>
          <w:szCs w:val="24"/>
          <w:lang w:val="en-US"/>
        </w:rPr>
      </w:pPr>
      <w:r>
        <w:rPr>
          <w:rFonts w:ascii="Arial" w:hAnsi="Arial" w:cs="Arial"/>
          <w:b/>
          <w:bCs/>
          <w:caps/>
          <w:sz w:val="24"/>
          <w:szCs w:val="24"/>
          <w:lang w:val="en-US"/>
        </w:rPr>
        <w:t>Wednesday</w:t>
      </w:r>
      <w:r w:rsidR="00B029D5">
        <w:rPr>
          <w:rFonts w:ascii="Arial" w:hAnsi="Arial" w:cs="Arial"/>
          <w:b/>
          <w:bCs/>
          <w:caps/>
          <w:sz w:val="24"/>
          <w:szCs w:val="24"/>
          <w:lang w:val="en-US"/>
        </w:rPr>
        <w:t>,</w:t>
      </w:r>
      <w:r w:rsidR="003F61AD">
        <w:rPr>
          <w:rFonts w:ascii="Arial" w:hAnsi="Arial" w:cs="Arial"/>
          <w:b/>
          <w:bCs/>
          <w:caps/>
          <w:sz w:val="24"/>
          <w:szCs w:val="24"/>
          <w:lang w:val="en-US"/>
        </w:rPr>
        <w:t xml:space="preserve"> 2</w:t>
      </w:r>
      <w:r>
        <w:rPr>
          <w:rFonts w:ascii="Arial" w:hAnsi="Arial" w:cs="Arial"/>
          <w:b/>
          <w:bCs/>
          <w:caps/>
          <w:sz w:val="24"/>
          <w:szCs w:val="24"/>
          <w:lang w:val="en-US"/>
        </w:rPr>
        <w:t>1</w:t>
      </w:r>
      <w:r w:rsidRPr="00DC1685">
        <w:rPr>
          <w:rFonts w:ascii="Arial" w:hAnsi="Arial" w:cs="Arial"/>
          <w:b/>
          <w:bCs/>
          <w:caps/>
          <w:sz w:val="24"/>
          <w:szCs w:val="24"/>
          <w:vertAlign w:val="superscript"/>
          <w:lang w:val="en-US"/>
        </w:rPr>
        <w:t>st</w:t>
      </w:r>
      <w:r w:rsidR="00C96E39">
        <w:rPr>
          <w:rFonts w:ascii="Arial" w:hAnsi="Arial" w:cs="Arial"/>
          <w:b/>
          <w:bCs/>
          <w:caps/>
          <w:sz w:val="24"/>
          <w:szCs w:val="24"/>
          <w:lang w:val="en-US"/>
        </w:rPr>
        <w:t xml:space="preserve"> February</w:t>
      </w:r>
      <w:r w:rsidR="00A74573" w:rsidRPr="00E5674D">
        <w:rPr>
          <w:rFonts w:ascii="Arial" w:hAnsi="Arial" w:cs="Arial"/>
          <w:b/>
          <w:bCs/>
          <w:caps/>
          <w:sz w:val="24"/>
          <w:szCs w:val="24"/>
          <w:lang w:val="en-US"/>
        </w:rPr>
        <w:t xml:space="preserve"> 2024</w:t>
      </w:r>
    </w:p>
    <w:p w14:paraId="0083A524" w14:textId="77777777"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1</w:t>
      </w:r>
    </w:p>
    <w:p w14:paraId="5562F59F" w14:textId="77777777"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2</w:t>
      </w:r>
    </w:p>
    <w:p w14:paraId="5075C0A9" w14:textId="77777777"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3</w:t>
      </w:r>
    </w:p>
    <w:p w14:paraId="506CE7EA" w14:textId="77777777"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4</w:t>
      </w:r>
    </w:p>
    <w:p w14:paraId="7D09D1A6" w14:textId="77777777" w:rsidR="005C6CEC" w:rsidRPr="007601C5" w:rsidRDefault="005C6CEC" w:rsidP="008C05B6">
      <w:pPr>
        <w:spacing w:after="0"/>
        <w:ind w:left="-709"/>
        <w:rPr>
          <w:rFonts w:ascii="Arial" w:hAnsi="Arial" w:cs="Arial"/>
          <w:bCs/>
          <w:sz w:val="10"/>
          <w:szCs w:val="10"/>
          <w:lang w:val="en-US"/>
        </w:rPr>
      </w:pPr>
    </w:p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1484"/>
        <w:gridCol w:w="6886"/>
        <w:gridCol w:w="1080"/>
        <w:gridCol w:w="1980"/>
      </w:tblGrid>
      <w:tr w:rsidR="008C05B6" w:rsidRPr="00FE2A54" w14:paraId="6983924E" w14:textId="77777777" w:rsidTr="007601C5">
        <w:trPr>
          <w:trHeight w:val="377"/>
        </w:trPr>
        <w:tc>
          <w:tcPr>
            <w:tcW w:w="1484" w:type="dxa"/>
            <w:shd w:val="clear" w:color="auto" w:fill="D0CECE" w:themeFill="background2" w:themeFillShade="E6"/>
          </w:tcPr>
          <w:p w14:paraId="7CBCBEBE" w14:textId="77777777"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CASE NO</w:t>
            </w:r>
          </w:p>
        </w:tc>
        <w:tc>
          <w:tcPr>
            <w:tcW w:w="6886" w:type="dxa"/>
            <w:shd w:val="clear" w:color="auto" w:fill="D0CECE" w:themeFill="background2" w:themeFillShade="E6"/>
          </w:tcPr>
          <w:p w14:paraId="6FEE7F86" w14:textId="77777777"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CIVIL TRIALS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2B9F254D" w14:textId="77777777"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COURT</w:t>
            </w:r>
          </w:p>
        </w:tc>
        <w:tc>
          <w:tcPr>
            <w:tcW w:w="1980" w:type="dxa"/>
            <w:shd w:val="clear" w:color="auto" w:fill="D0CECE" w:themeFill="background2" w:themeFillShade="E6"/>
          </w:tcPr>
          <w:p w14:paraId="1366CAED" w14:textId="77777777"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JUDGE</w:t>
            </w:r>
          </w:p>
        </w:tc>
      </w:tr>
      <w:tr w:rsidR="00117CAF" w:rsidRPr="00F5481A" w14:paraId="7723C7B5" w14:textId="77777777" w:rsidTr="007601C5">
        <w:tc>
          <w:tcPr>
            <w:tcW w:w="1484" w:type="dxa"/>
            <w:shd w:val="clear" w:color="auto" w:fill="auto"/>
          </w:tcPr>
          <w:p w14:paraId="77909A9E" w14:textId="77777777" w:rsidR="00117CAF" w:rsidRPr="00A75C39" w:rsidRDefault="00DC1685" w:rsidP="00EF78F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15193/2022</w:t>
            </w:r>
          </w:p>
        </w:tc>
        <w:tc>
          <w:tcPr>
            <w:tcW w:w="6886" w:type="dxa"/>
            <w:shd w:val="clear" w:color="auto" w:fill="auto"/>
          </w:tcPr>
          <w:p w14:paraId="018888E7" w14:textId="77777777" w:rsidR="00117CAF" w:rsidRPr="00A75C39" w:rsidRDefault="00DC1685" w:rsidP="00EF78F7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Flio</w:t>
            </w:r>
            <w:proofErr w:type="spellEnd"/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-</w:t>
            </w:r>
            <w:proofErr w:type="spellStart"/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Tek</w:t>
            </w:r>
            <w:proofErr w:type="spellEnd"/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Civils vs Jacques CM Le Roux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6DF8AFCD" w14:textId="77777777" w:rsidR="00117CAF" w:rsidRPr="00A75C39" w:rsidRDefault="00D024E6" w:rsidP="00EF78F7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787D39EA" w14:textId="77777777" w:rsidR="00117CAF" w:rsidRPr="00A75C39" w:rsidRDefault="00DC1685" w:rsidP="00EF78F7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Ndita</w:t>
            </w:r>
            <w:proofErr w:type="spellEnd"/>
            <w:r w:rsidR="00D024E6"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J</w:t>
            </w:r>
          </w:p>
        </w:tc>
      </w:tr>
      <w:tr w:rsidR="00117CAF" w:rsidRPr="00F5481A" w14:paraId="0FA87EB3" w14:textId="77777777" w:rsidTr="007601C5">
        <w:tc>
          <w:tcPr>
            <w:tcW w:w="1484" w:type="dxa"/>
            <w:shd w:val="clear" w:color="auto" w:fill="auto"/>
          </w:tcPr>
          <w:p w14:paraId="32B154C7" w14:textId="77777777" w:rsidR="00117CAF" w:rsidRPr="00A75C39" w:rsidRDefault="00DC1685" w:rsidP="00EF78F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23481/2016</w:t>
            </w:r>
          </w:p>
        </w:tc>
        <w:tc>
          <w:tcPr>
            <w:tcW w:w="6886" w:type="dxa"/>
            <w:shd w:val="clear" w:color="auto" w:fill="auto"/>
          </w:tcPr>
          <w:p w14:paraId="580E3108" w14:textId="77777777" w:rsidR="00117CAF" w:rsidRPr="00A75C39" w:rsidRDefault="00DC1685" w:rsidP="00EF78F7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Mark Johnathan </w:t>
            </w:r>
            <w:proofErr w:type="spellStart"/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Fookwe</w:t>
            </w:r>
            <w:proofErr w:type="spellEnd"/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vs </w:t>
            </w:r>
            <w:proofErr w:type="spellStart"/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Raf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337BD879" w14:textId="77777777" w:rsidR="00117CAF" w:rsidRPr="00A75C39" w:rsidRDefault="00D024E6" w:rsidP="00EF78F7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18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312C6842" w14:textId="77777777" w:rsidR="00117CAF" w:rsidRPr="00A75C39" w:rsidRDefault="00DC1685" w:rsidP="00EF78F7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Cloete,J</w:t>
            </w:r>
            <w:proofErr w:type="spellEnd"/>
          </w:p>
        </w:tc>
      </w:tr>
      <w:tr w:rsidR="00117CAF" w:rsidRPr="00F5481A" w14:paraId="45C07F62" w14:textId="77777777" w:rsidTr="007601C5">
        <w:tc>
          <w:tcPr>
            <w:tcW w:w="1484" w:type="dxa"/>
            <w:shd w:val="clear" w:color="auto" w:fill="auto"/>
          </w:tcPr>
          <w:p w14:paraId="4E1160E2" w14:textId="77777777" w:rsidR="00117CAF" w:rsidRPr="00A75C39" w:rsidRDefault="00E667A0" w:rsidP="00EF78F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14059/2014</w:t>
            </w:r>
          </w:p>
        </w:tc>
        <w:tc>
          <w:tcPr>
            <w:tcW w:w="6886" w:type="dxa"/>
            <w:shd w:val="clear" w:color="auto" w:fill="auto"/>
          </w:tcPr>
          <w:p w14:paraId="0BBE9F5D" w14:textId="77777777" w:rsidR="00117CAF" w:rsidRPr="00A75C39" w:rsidRDefault="00E667A0" w:rsidP="00EF78F7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JC Van Heerden vs Will Albert Property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2AF45D6C" w14:textId="77777777" w:rsidR="00117CAF" w:rsidRPr="00A75C39" w:rsidRDefault="00D024E6" w:rsidP="00EF78F7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7BB0B945" w14:textId="77777777" w:rsidR="00117CAF" w:rsidRPr="00A75C39" w:rsidRDefault="00E667A0" w:rsidP="00EF78F7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Sher J</w:t>
            </w:r>
          </w:p>
        </w:tc>
      </w:tr>
      <w:tr w:rsidR="00117CAF" w:rsidRPr="00F5481A" w14:paraId="15726059" w14:textId="77777777" w:rsidTr="007601C5">
        <w:tc>
          <w:tcPr>
            <w:tcW w:w="1484" w:type="dxa"/>
            <w:shd w:val="clear" w:color="auto" w:fill="auto"/>
          </w:tcPr>
          <w:p w14:paraId="04E39B10" w14:textId="77777777" w:rsidR="00117CAF" w:rsidRPr="00A75C39" w:rsidRDefault="00E667A0" w:rsidP="00EF78F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11035/2014</w:t>
            </w:r>
          </w:p>
        </w:tc>
        <w:tc>
          <w:tcPr>
            <w:tcW w:w="6886" w:type="dxa"/>
            <w:shd w:val="clear" w:color="auto" w:fill="auto"/>
          </w:tcPr>
          <w:p w14:paraId="2AC05ABA" w14:textId="77777777" w:rsidR="00117CAF" w:rsidRPr="00A75C39" w:rsidRDefault="00E667A0" w:rsidP="00EF78F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Graig</w:t>
            </w:r>
            <w:proofErr w:type="spellEnd"/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Williams vs Minister of Police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306567F7" w14:textId="77777777" w:rsidR="00117CAF" w:rsidRPr="00A75C39" w:rsidRDefault="00F5481A" w:rsidP="00EF78F7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3D5232C4" w14:textId="77777777" w:rsidR="00117CAF" w:rsidRPr="00A75C39" w:rsidRDefault="00E667A0" w:rsidP="00EF78F7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Adams</w:t>
            </w:r>
            <w:r w:rsidR="00D024E6"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AJ</w:t>
            </w:r>
          </w:p>
        </w:tc>
      </w:tr>
      <w:tr w:rsidR="00117CAF" w:rsidRPr="00F5481A" w14:paraId="2716518F" w14:textId="77777777" w:rsidTr="007601C5">
        <w:tc>
          <w:tcPr>
            <w:tcW w:w="1484" w:type="dxa"/>
            <w:shd w:val="clear" w:color="auto" w:fill="auto"/>
          </w:tcPr>
          <w:p w14:paraId="5FE6F352" w14:textId="77777777" w:rsidR="00117CAF" w:rsidRPr="00A75C39" w:rsidRDefault="00E667A0" w:rsidP="00EF78F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5863/2020</w:t>
            </w:r>
          </w:p>
        </w:tc>
        <w:tc>
          <w:tcPr>
            <w:tcW w:w="6886" w:type="dxa"/>
            <w:shd w:val="clear" w:color="auto" w:fill="auto"/>
          </w:tcPr>
          <w:p w14:paraId="3A118B73" w14:textId="77777777" w:rsidR="00117CAF" w:rsidRPr="00A75C39" w:rsidRDefault="00E667A0" w:rsidP="00EF78F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Christine Phillips vs DS Bradbury + 2 others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4E1F7B84" w14:textId="77777777" w:rsidR="00117CAF" w:rsidRPr="00A75C39" w:rsidRDefault="00F5481A" w:rsidP="00EF78F7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24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28D24E65" w14:textId="77777777" w:rsidR="00117CAF" w:rsidRPr="00A75C39" w:rsidRDefault="00E667A0" w:rsidP="00EF78F7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Barendse</w:t>
            </w:r>
            <w:proofErr w:type="spellEnd"/>
            <w:r w:rsidR="00D024E6"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AJ</w:t>
            </w:r>
          </w:p>
        </w:tc>
      </w:tr>
      <w:tr w:rsidR="00117CAF" w:rsidRPr="00F5481A" w14:paraId="64E0D720" w14:textId="77777777" w:rsidTr="007601C5">
        <w:tc>
          <w:tcPr>
            <w:tcW w:w="1484" w:type="dxa"/>
            <w:shd w:val="clear" w:color="auto" w:fill="auto"/>
          </w:tcPr>
          <w:p w14:paraId="1E439EC3" w14:textId="77777777" w:rsidR="00117CAF" w:rsidRPr="00A75C39" w:rsidRDefault="00E667A0" w:rsidP="00EF78F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13170/2023</w:t>
            </w:r>
          </w:p>
        </w:tc>
        <w:tc>
          <w:tcPr>
            <w:tcW w:w="6886" w:type="dxa"/>
            <w:shd w:val="clear" w:color="auto" w:fill="auto"/>
          </w:tcPr>
          <w:p w14:paraId="232E6114" w14:textId="77777777" w:rsidR="00117CAF" w:rsidRPr="00A75C39" w:rsidRDefault="00E667A0" w:rsidP="00EF78F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Alexis Kay vs Abdul Khan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454F059F" w14:textId="77777777" w:rsidR="00117CAF" w:rsidRPr="00A75C39" w:rsidRDefault="00D024E6" w:rsidP="00EF78F7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039777F0" w14:textId="77777777" w:rsidR="00117CAF" w:rsidRPr="00A75C39" w:rsidRDefault="00E667A0" w:rsidP="00EF78F7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Dlamini</w:t>
            </w:r>
            <w:proofErr w:type="spellEnd"/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-Smit AJ</w:t>
            </w:r>
          </w:p>
        </w:tc>
      </w:tr>
      <w:tr w:rsidR="00117CAF" w:rsidRPr="00F5481A" w14:paraId="5046B78A" w14:textId="77777777" w:rsidTr="007601C5">
        <w:trPr>
          <w:trHeight w:val="215"/>
        </w:trPr>
        <w:tc>
          <w:tcPr>
            <w:tcW w:w="1484" w:type="dxa"/>
            <w:shd w:val="clear" w:color="auto" w:fill="auto"/>
          </w:tcPr>
          <w:p w14:paraId="20A9D585" w14:textId="77777777" w:rsidR="00117CAF" w:rsidRPr="00A75C39" w:rsidRDefault="00E667A0" w:rsidP="00EF78F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19804/2016</w:t>
            </w:r>
          </w:p>
        </w:tc>
        <w:tc>
          <w:tcPr>
            <w:tcW w:w="6886" w:type="dxa"/>
            <w:shd w:val="clear" w:color="auto" w:fill="auto"/>
          </w:tcPr>
          <w:p w14:paraId="2E712290" w14:textId="77777777" w:rsidR="00117CAF" w:rsidRPr="00A75C39" w:rsidRDefault="00E667A0" w:rsidP="00EF78F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JF Van </w:t>
            </w:r>
            <w:proofErr w:type="spellStart"/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Eeden</w:t>
            </w:r>
            <w:proofErr w:type="spellEnd"/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vs De Hoop Collec</w:t>
            </w:r>
            <w:r w:rsidR="00D024E6"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4547C095" w14:textId="77777777" w:rsidR="00117CAF" w:rsidRPr="00A75C39" w:rsidRDefault="00F5481A" w:rsidP="00EF78F7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6CB3FEE6" w14:textId="77777777" w:rsidR="00117CAF" w:rsidRPr="00A75C39" w:rsidRDefault="00D024E6" w:rsidP="00EF78F7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Holderness AJ</w:t>
            </w:r>
          </w:p>
        </w:tc>
      </w:tr>
      <w:tr w:rsidR="00117CAF" w:rsidRPr="00F5481A" w14:paraId="64E8685F" w14:textId="77777777" w:rsidTr="007601C5">
        <w:trPr>
          <w:trHeight w:val="215"/>
        </w:trPr>
        <w:tc>
          <w:tcPr>
            <w:tcW w:w="1484" w:type="dxa"/>
            <w:shd w:val="clear" w:color="auto" w:fill="auto"/>
          </w:tcPr>
          <w:p w14:paraId="43FBF7E2" w14:textId="77777777" w:rsidR="00117CAF" w:rsidRPr="00A75C39" w:rsidRDefault="00D024E6" w:rsidP="00EF78F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8370/2023</w:t>
            </w:r>
          </w:p>
        </w:tc>
        <w:tc>
          <w:tcPr>
            <w:tcW w:w="6886" w:type="dxa"/>
            <w:shd w:val="clear" w:color="auto" w:fill="auto"/>
          </w:tcPr>
          <w:p w14:paraId="34616F45" w14:textId="77777777" w:rsidR="00117CAF" w:rsidRPr="00A75C39" w:rsidRDefault="00D024E6" w:rsidP="00EF78F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Lenette</w:t>
            </w:r>
            <w:proofErr w:type="spellEnd"/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Janse</w:t>
            </w:r>
            <w:proofErr w:type="spellEnd"/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De Wit vs </w:t>
            </w:r>
            <w:proofErr w:type="spellStart"/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Toerien</w:t>
            </w:r>
            <w:proofErr w:type="spellEnd"/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De Wit + 6 others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18F67F90" w14:textId="77777777" w:rsidR="00117CAF" w:rsidRPr="00A75C39" w:rsidRDefault="00F5481A" w:rsidP="00EF78F7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11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43887474" w14:textId="77777777" w:rsidR="00117CAF" w:rsidRPr="00A75C39" w:rsidRDefault="00D024E6" w:rsidP="00EF78F7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C.Joubert</w:t>
            </w:r>
            <w:proofErr w:type="spellEnd"/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AJ</w:t>
            </w:r>
          </w:p>
        </w:tc>
      </w:tr>
      <w:tr w:rsidR="00BF2958" w:rsidRPr="00F5481A" w14:paraId="135069E6" w14:textId="77777777" w:rsidTr="007601C5">
        <w:trPr>
          <w:trHeight w:val="215"/>
        </w:trPr>
        <w:tc>
          <w:tcPr>
            <w:tcW w:w="1484" w:type="dxa"/>
            <w:shd w:val="clear" w:color="auto" w:fill="auto"/>
          </w:tcPr>
          <w:p w14:paraId="42F8E35F" w14:textId="77777777" w:rsidR="00BF2958" w:rsidRPr="00A75C39" w:rsidRDefault="00D024E6" w:rsidP="00EF78F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12426/2022</w:t>
            </w:r>
          </w:p>
        </w:tc>
        <w:tc>
          <w:tcPr>
            <w:tcW w:w="6886" w:type="dxa"/>
            <w:shd w:val="clear" w:color="auto" w:fill="auto"/>
          </w:tcPr>
          <w:p w14:paraId="61378BB3" w14:textId="77777777" w:rsidR="00BF2958" w:rsidRPr="00A75C39" w:rsidRDefault="00F5481A" w:rsidP="00EF78F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Merchant</w:t>
            </w:r>
            <w:r w:rsidR="00D024E6"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Commercial Financial vs Danielle </w:t>
            </w:r>
            <w:proofErr w:type="spellStart"/>
            <w:r w:rsidR="00D024E6"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Ressel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2AF74A37" w14:textId="77777777" w:rsidR="00BF2958" w:rsidRPr="00A75C39" w:rsidRDefault="00D024E6" w:rsidP="00EF78F7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6BE6E0F1" w14:textId="77777777" w:rsidR="00BF2958" w:rsidRPr="00A75C39" w:rsidRDefault="00D024E6" w:rsidP="00EF78F7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Pangarker</w:t>
            </w:r>
            <w:proofErr w:type="spellEnd"/>
            <w:r w:rsidRPr="00A75C39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AJ</w:t>
            </w:r>
          </w:p>
        </w:tc>
      </w:tr>
      <w:tr w:rsidR="00A4149D" w:rsidRPr="00F5481A" w14:paraId="70CE8935" w14:textId="77777777" w:rsidTr="007601C5">
        <w:tc>
          <w:tcPr>
            <w:tcW w:w="1484" w:type="dxa"/>
            <w:shd w:val="clear" w:color="auto" w:fill="D9D9D9" w:themeFill="background1" w:themeFillShade="D9"/>
          </w:tcPr>
          <w:p w14:paraId="0EFB6936" w14:textId="77777777" w:rsidR="00A4149D" w:rsidRPr="00A75C39" w:rsidRDefault="00A4149D" w:rsidP="00EF78F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886" w:type="dxa"/>
            <w:shd w:val="clear" w:color="auto" w:fill="D9D9D9" w:themeFill="background1" w:themeFillShade="D9"/>
          </w:tcPr>
          <w:p w14:paraId="5DFFE920" w14:textId="77777777" w:rsidR="00A4149D" w:rsidRPr="00A75C39" w:rsidRDefault="00A4149D" w:rsidP="00EF78F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3D9F466B" w14:textId="77777777" w:rsidR="00A4149D" w:rsidRPr="00A75C39" w:rsidRDefault="00A4149D" w:rsidP="00EF78F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25D4FE3" w14:textId="77777777" w:rsidR="00A4149D" w:rsidRPr="00A75C39" w:rsidRDefault="00A4149D" w:rsidP="00EF78F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17CAF" w:rsidRPr="00F5481A" w14:paraId="0BC628CE" w14:textId="77777777" w:rsidTr="007601C5">
        <w:tc>
          <w:tcPr>
            <w:tcW w:w="1484" w:type="dxa"/>
            <w:shd w:val="clear" w:color="auto" w:fill="auto"/>
          </w:tcPr>
          <w:p w14:paraId="3E72BCFA" w14:textId="77777777" w:rsidR="00117CAF" w:rsidRPr="00A75C39" w:rsidRDefault="002B483E" w:rsidP="00EF78F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5C39">
              <w:rPr>
                <w:rFonts w:ascii="Arial" w:hAnsi="Arial" w:cs="Arial"/>
                <w:sz w:val="24"/>
                <w:szCs w:val="24"/>
                <w:lang w:val="en-US"/>
              </w:rPr>
              <w:t>IT 45773 &amp; VAT 22357</w:t>
            </w:r>
          </w:p>
        </w:tc>
        <w:tc>
          <w:tcPr>
            <w:tcW w:w="6886" w:type="dxa"/>
            <w:shd w:val="clear" w:color="auto" w:fill="auto"/>
          </w:tcPr>
          <w:p w14:paraId="52C88D13" w14:textId="77777777" w:rsidR="00117CAF" w:rsidRPr="00A75C39" w:rsidRDefault="002B483E" w:rsidP="00EF78F7">
            <w:pPr>
              <w:rPr>
                <w:rFonts w:ascii="Arial" w:hAnsi="Arial" w:cs="Arial"/>
                <w:sz w:val="24"/>
                <w:szCs w:val="24"/>
              </w:rPr>
            </w:pPr>
            <w:r w:rsidRPr="00A75C39">
              <w:rPr>
                <w:rFonts w:ascii="Arial" w:hAnsi="Arial" w:cs="Arial"/>
                <w:sz w:val="24"/>
                <w:szCs w:val="24"/>
              </w:rPr>
              <w:t>De Hoop v SARS (</w:t>
            </w:r>
            <w:r w:rsidR="00D024E6" w:rsidRPr="00A75C39">
              <w:rPr>
                <w:rFonts w:ascii="Arial" w:hAnsi="Arial" w:cs="Arial"/>
                <w:sz w:val="24"/>
                <w:szCs w:val="24"/>
              </w:rPr>
              <w:t>Tax court</w:t>
            </w:r>
            <w:r w:rsidRPr="00A75C3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14:paraId="72D8EBF7" w14:textId="77777777" w:rsidR="00117CAF" w:rsidRPr="00A75C39" w:rsidRDefault="002B483E" w:rsidP="00EF78F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5C39">
              <w:rPr>
                <w:rFonts w:ascii="Arial" w:hAnsi="Arial" w:cs="Arial"/>
                <w:sz w:val="24"/>
                <w:szCs w:val="24"/>
                <w:lang w:val="en-US"/>
              </w:rPr>
              <w:t>27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</w:tcPr>
          <w:p w14:paraId="06E14950" w14:textId="77777777" w:rsidR="00117CAF" w:rsidRPr="00A75C39" w:rsidRDefault="002B483E" w:rsidP="00EF78F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A75C39">
              <w:rPr>
                <w:rFonts w:ascii="Arial" w:hAnsi="Arial" w:cs="Arial"/>
                <w:sz w:val="24"/>
                <w:szCs w:val="24"/>
                <w:lang w:val="en-US"/>
              </w:rPr>
              <w:t>Hathorn</w:t>
            </w:r>
            <w:proofErr w:type="spellEnd"/>
            <w:r w:rsidRPr="00A75C39">
              <w:rPr>
                <w:rFonts w:ascii="Arial" w:hAnsi="Arial" w:cs="Arial"/>
                <w:sz w:val="24"/>
                <w:szCs w:val="24"/>
                <w:lang w:val="en-US"/>
              </w:rPr>
              <w:t>, AJ</w:t>
            </w:r>
          </w:p>
        </w:tc>
      </w:tr>
      <w:tr w:rsidR="00B21BE2" w:rsidRPr="00F5481A" w14:paraId="2D106FAB" w14:textId="77777777" w:rsidTr="007601C5">
        <w:tc>
          <w:tcPr>
            <w:tcW w:w="1484" w:type="dxa"/>
            <w:shd w:val="clear" w:color="auto" w:fill="auto"/>
          </w:tcPr>
          <w:p w14:paraId="4C1816CA" w14:textId="77777777" w:rsidR="00B21BE2" w:rsidRPr="00A75C39" w:rsidRDefault="00B21BE2" w:rsidP="00EF78F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886" w:type="dxa"/>
            <w:shd w:val="clear" w:color="auto" w:fill="auto"/>
          </w:tcPr>
          <w:p w14:paraId="532F26D0" w14:textId="77777777" w:rsidR="00B21BE2" w:rsidRPr="00A75C39" w:rsidRDefault="000500AB" w:rsidP="00EF78F7">
            <w:pPr>
              <w:rPr>
                <w:rFonts w:ascii="Arial" w:hAnsi="Arial" w:cs="Arial"/>
                <w:sz w:val="24"/>
                <w:szCs w:val="24"/>
              </w:rPr>
            </w:pPr>
            <w:r w:rsidRPr="00A75C39">
              <w:rPr>
                <w:rFonts w:ascii="Arial" w:hAnsi="Arial" w:cs="Arial"/>
                <w:sz w:val="24"/>
                <w:szCs w:val="24"/>
              </w:rPr>
              <w:t xml:space="preserve">Pre Trials </w:t>
            </w:r>
            <w:r w:rsidRPr="00A75C3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@ 8h30</w:t>
            </w:r>
          </w:p>
        </w:tc>
        <w:tc>
          <w:tcPr>
            <w:tcW w:w="1080" w:type="dxa"/>
            <w:shd w:val="clear" w:color="auto" w:fill="auto"/>
          </w:tcPr>
          <w:p w14:paraId="52F0D4D3" w14:textId="77777777" w:rsidR="00B21BE2" w:rsidRPr="00A75C39" w:rsidRDefault="000500AB" w:rsidP="00EF78F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5C39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shd w:val="clear" w:color="auto" w:fill="auto"/>
          </w:tcPr>
          <w:p w14:paraId="7C2185A1" w14:textId="77777777" w:rsidR="00B21BE2" w:rsidRPr="00A75C39" w:rsidRDefault="000500AB" w:rsidP="00EF78F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A75C39">
              <w:rPr>
                <w:rFonts w:ascii="Arial" w:hAnsi="Arial" w:cs="Arial"/>
                <w:sz w:val="24"/>
                <w:szCs w:val="24"/>
                <w:lang w:val="en-US"/>
              </w:rPr>
              <w:t>Francis,J</w:t>
            </w:r>
            <w:proofErr w:type="spellEnd"/>
          </w:p>
        </w:tc>
      </w:tr>
      <w:tr w:rsidR="00B21BE2" w:rsidRPr="00F5481A" w14:paraId="3D983A66" w14:textId="77777777" w:rsidTr="007601C5">
        <w:trPr>
          <w:trHeight w:val="271"/>
        </w:trPr>
        <w:tc>
          <w:tcPr>
            <w:tcW w:w="1484" w:type="dxa"/>
            <w:shd w:val="clear" w:color="auto" w:fill="auto"/>
          </w:tcPr>
          <w:p w14:paraId="6A98C876" w14:textId="77777777" w:rsidR="00B21BE2" w:rsidRPr="00A75C39" w:rsidRDefault="00B21BE2" w:rsidP="00EF78F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886" w:type="dxa"/>
            <w:shd w:val="clear" w:color="auto" w:fill="auto"/>
          </w:tcPr>
          <w:p w14:paraId="024F52CD" w14:textId="77777777" w:rsidR="00B21BE2" w:rsidRPr="00A75C39" w:rsidRDefault="00B21BE2" w:rsidP="00EF78F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5C39">
              <w:rPr>
                <w:rFonts w:ascii="Arial" w:hAnsi="Arial" w:cs="Arial"/>
                <w:sz w:val="24"/>
                <w:szCs w:val="24"/>
                <w:lang w:val="en-US"/>
              </w:rPr>
              <w:t>URGENT APPLICATIONS</w:t>
            </w:r>
          </w:p>
        </w:tc>
        <w:tc>
          <w:tcPr>
            <w:tcW w:w="1080" w:type="dxa"/>
            <w:shd w:val="clear" w:color="auto" w:fill="auto"/>
          </w:tcPr>
          <w:p w14:paraId="38284695" w14:textId="77777777" w:rsidR="00B21BE2" w:rsidRPr="00A75C39" w:rsidRDefault="00D82477" w:rsidP="00EF78F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5C39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</w:tcPr>
          <w:p w14:paraId="7C28A03D" w14:textId="77777777" w:rsidR="00B21BE2" w:rsidRPr="00A75C39" w:rsidRDefault="00601277" w:rsidP="00EF78F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A75C39">
              <w:rPr>
                <w:rFonts w:ascii="Arial" w:hAnsi="Arial" w:cs="Arial"/>
                <w:sz w:val="24"/>
                <w:szCs w:val="24"/>
                <w:lang w:val="en-US"/>
              </w:rPr>
              <w:t>Thulare,J</w:t>
            </w:r>
            <w:proofErr w:type="spellEnd"/>
          </w:p>
        </w:tc>
      </w:tr>
      <w:tr w:rsidR="00B21BE2" w:rsidRPr="00F5481A" w14:paraId="39DE7749" w14:textId="77777777" w:rsidTr="007601C5">
        <w:trPr>
          <w:trHeight w:val="271"/>
        </w:trPr>
        <w:tc>
          <w:tcPr>
            <w:tcW w:w="1484" w:type="dxa"/>
            <w:shd w:val="clear" w:color="auto" w:fill="FFFFFF" w:themeFill="background1"/>
          </w:tcPr>
          <w:p w14:paraId="140526CF" w14:textId="77777777" w:rsidR="00B21BE2" w:rsidRPr="00A75C39" w:rsidRDefault="00B21BE2" w:rsidP="00EF78F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886" w:type="dxa"/>
            <w:shd w:val="clear" w:color="auto" w:fill="FFFFFF" w:themeFill="background1"/>
          </w:tcPr>
          <w:p w14:paraId="24AE9F2E" w14:textId="77777777" w:rsidR="00B21BE2" w:rsidRPr="00A75C39" w:rsidRDefault="00B21BE2" w:rsidP="00EF78F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5C39">
              <w:rPr>
                <w:rFonts w:ascii="Arial" w:hAnsi="Arial" w:cs="Arial"/>
                <w:sz w:val="24"/>
                <w:szCs w:val="24"/>
                <w:lang w:val="en-US"/>
              </w:rPr>
              <w:t>URGENT APPLICATIONS</w:t>
            </w:r>
            <w:r w:rsidR="003F5D72" w:rsidRPr="00A75C3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3F5D72" w:rsidRPr="00A75C39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US"/>
              </w:rPr>
              <w:t>@ 9H00</w:t>
            </w:r>
          </w:p>
        </w:tc>
        <w:tc>
          <w:tcPr>
            <w:tcW w:w="1080" w:type="dxa"/>
            <w:shd w:val="clear" w:color="auto" w:fill="FFFFFF" w:themeFill="background1"/>
          </w:tcPr>
          <w:p w14:paraId="5A1D623B" w14:textId="77777777" w:rsidR="00B21BE2" w:rsidRPr="00A75C39" w:rsidRDefault="00B21BE2" w:rsidP="00EF78F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5C39">
              <w:rPr>
                <w:rFonts w:ascii="Arial" w:hAnsi="Arial" w:cs="Arial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44E45F4" w14:textId="77777777" w:rsidR="00B21BE2" w:rsidRPr="00A75C39" w:rsidRDefault="00B21BE2" w:rsidP="00EF78F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A75C39">
              <w:rPr>
                <w:rFonts w:ascii="Arial" w:hAnsi="Arial" w:cs="Arial"/>
                <w:sz w:val="24"/>
                <w:szCs w:val="24"/>
                <w:lang w:val="en-US"/>
              </w:rPr>
              <w:t>Potterill</w:t>
            </w:r>
            <w:proofErr w:type="spellEnd"/>
            <w:r w:rsidRPr="00A75C39">
              <w:rPr>
                <w:rFonts w:ascii="Arial" w:hAnsi="Arial" w:cs="Arial"/>
                <w:sz w:val="24"/>
                <w:szCs w:val="24"/>
                <w:lang w:val="en-US"/>
              </w:rPr>
              <w:t>, J</w:t>
            </w:r>
          </w:p>
        </w:tc>
      </w:tr>
      <w:tr w:rsidR="00B21BE2" w:rsidRPr="00F5481A" w14:paraId="253DF71E" w14:textId="77777777" w:rsidTr="007601C5">
        <w:trPr>
          <w:trHeight w:val="350"/>
        </w:trPr>
        <w:tc>
          <w:tcPr>
            <w:tcW w:w="1484" w:type="dxa"/>
            <w:shd w:val="clear" w:color="auto" w:fill="D9D9D9" w:themeFill="background1" w:themeFillShade="D9"/>
          </w:tcPr>
          <w:p w14:paraId="2692F699" w14:textId="77777777" w:rsidR="00B21BE2" w:rsidRPr="00A75C39" w:rsidRDefault="00B21BE2" w:rsidP="00EF78F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886" w:type="dxa"/>
            <w:shd w:val="clear" w:color="auto" w:fill="D9D9D9" w:themeFill="background1" w:themeFillShade="D9"/>
          </w:tcPr>
          <w:p w14:paraId="6F0B2592" w14:textId="77777777" w:rsidR="00B21BE2" w:rsidRPr="00A75C39" w:rsidRDefault="00B21BE2" w:rsidP="00EF78F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19AD31A6" w14:textId="77777777" w:rsidR="00B21BE2" w:rsidRPr="00A75C39" w:rsidRDefault="00B21BE2" w:rsidP="00EF78F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4567E74" w14:textId="77777777" w:rsidR="00660C27" w:rsidRPr="00A75C39" w:rsidRDefault="00660C27" w:rsidP="00EF78F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60C27" w:rsidRPr="00F5481A" w14:paraId="72E638F0" w14:textId="77777777" w:rsidTr="007601C5">
        <w:trPr>
          <w:trHeight w:val="271"/>
        </w:trPr>
        <w:tc>
          <w:tcPr>
            <w:tcW w:w="1484" w:type="dxa"/>
            <w:shd w:val="clear" w:color="auto" w:fill="FFFFFF" w:themeFill="background1"/>
          </w:tcPr>
          <w:p w14:paraId="553DFE9B" w14:textId="77777777" w:rsidR="00660C27" w:rsidRPr="00A75C39" w:rsidRDefault="00FA1EBF" w:rsidP="00EF78F7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5C39">
              <w:rPr>
                <w:rFonts w:ascii="Arial" w:hAnsi="Arial" w:cs="Arial"/>
                <w:sz w:val="24"/>
                <w:szCs w:val="24"/>
                <w:lang w:val="en-US"/>
              </w:rPr>
              <w:t>12426/2022</w:t>
            </w:r>
          </w:p>
        </w:tc>
        <w:tc>
          <w:tcPr>
            <w:tcW w:w="6886" w:type="dxa"/>
            <w:shd w:val="clear" w:color="auto" w:fill="FFFFFF" w:themeFill="background1"/>
          </w:tcPr>
          <w:p w14:paraId="465D6FCD" w14:textId="77777777" w:rsidR="00660C27" w:rsidRPr="00A75C39" w:rsidRDefault="00FA1EBF" w:rsidP="00EF78F7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5C39">
              <w:rPr>
                <w:rFonts w:ascii="Arial" w:hAnsi="Arial" w:cs="Arial"/>
                <w:sz w:val="24"/>
                <w:szCs w:val="24"/>
                <w:lang w:val="en-US"/>
              </w:rPr>
              <w:t xml:space="preserve">Merchant Commercial Finance 1 (Pty) Ltd t/a Merchant Factors vs Denielle Ressel &amp; 1 other </w:t>
            </w:r>
          </w:p>
        </w:tc>
        <w:tc>
          <w:tcPr>
            <w:tcW w:w="1080" w:type="dxa"/>
            <w:shd w:val="clear" w:color="auto" w:fill="FFFFFF" w:themeFill="background1"/>
          </w:tcPr>
          <w:p w14:paraId="0996F01B" w14:textId="77777777" w:rsidR="00660C27" w:rsidRPr="00A75C39" w:rsidRDefault="00660C27" w:rsidP="00EF78F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85ED1C" w14:textId="77777777" w:rsidR="00FA1EBF" w:rsidRPr="00A75C39" w:rsidRDefault="0020460C" w:rsidP="00EF78F7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5C39">
              <w:rPr>
                <w:rFonts w:ascii="Arial" w:hAnsi="Arial" w:cs="Arial"/>
                <w:sz w:val="24"/>
                <w:szCs w:val="24"/>
                <w:lang w:val="en-US"/>
              </w:rPr>
              <w:t>Not Allocated</w:t>
            </w:r>
          </w:p>
        </w:tc>
      </w:tr>
      <w:tr w:rsidR="00FA1EBF" w:rsidRPr="00F5481A" w14:paraId="6ED31977" w14:textId="77777777" w:rsidTr="007601C5">
        <w:trPr>
          <w:trHeight w:val="271"/>
        </w:trPr>
        <w:tc>
          <w:tcPr>
            <w:tcW w:w="1484" w:type="dxa"/>
            <w:shd w:val="clear" w:color="auto" w:fill="FFFFFF" w:themeFill="background1"/>
          </w:tcPr>
          <w:p w14:paraId="05235371" w14:textId="77777777" w:rsidR="00FA1EBF" w:rsidRPr="00A75C39" w:rsidRDefault="00FA1EBF" w:rsidP="00EF78F7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5C39">
              <w:rPr>
                <w:rFonts w:ascii="Arial" w:hAnsi="Arial" w:cs="Arial"/>
                <w:sz w:val="24"/>
                <w:szCs w:val="24"/>
                <w:lang w:val="en-US"/>
              </w:rPr>
              <w:t>15193/2022</w:t>
            </w:r>
          </w:p>
        </w:tc>
        <w:tc>
          <w:tcPr>
            <w:tcW w:w="6886" w:type="dxa"/>
            <w:shd w:val="clear" w:color="auto" w:fill="FFFFFF" w:themeFill="background1"/>
          </w:tcPr>
          <w:p w14:paraId="3744BA18" w14:textId="77777777" w:rsidR="00FA1EBF" w:rsidRPr="00A75C39" w:rsidRDefault="00F61D1A" w:rsidP="00EF78F7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5C39">
              <w:rPr>
                <w:rFonts w:ascii="Arial" w:hAnsi="Arial" w:cs="Arial"/>
                <w:sz w:val="24"/>
                <w:szCs w:val="24"/>
                <w:lang w:val="en-US"/>
              </w:rPr>
              <w:t xml:space="preserve">Flo-Tek Civils (Pty) Ltd vs Jacques Christiaan Marais Le Roes in re Flo-Tek Civils (Pty) Ltd vs Cherry Irrigation (Pty) Ltd &amp; 1 other </w:t>
            </w:r>
          </w:p>
        </w:tc>
        <w:tc>
          <w:tcPr>
            <w:tcW w:w="1080" w:type="dxa"/>
            <w:shd w:val="clear" w:color="auto" w:fill="FFFFFF" w:themeFill="background1"/>
          </w:tcPr>
          <w:p w14:paraId="62A3EC5B" w14:textId="77777777" w:rsidR="00FA1EBF" w:rsidRPr="00A75C39" w:rsidRDefault="00FA1EBF" w:rsidP="00EF78F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AF3D65" w14:textId="77777777" w:rsidR="00FA1EBF" w:rsidRPr="00A75C39" w:rsidRDefault="0020460C" w:rsidP="00EF78F7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5C39">
              <w:rPr>
                <w:rFonts w:ascii="Arial" w:hAnsi="Arial" w:cs="Arial"/>
                <w:sz w:val="24"/>
                <w:szCs w:val="24"/>
                <w:lang w:val="en-US"/>
              </w:rPr>
              <w:t xml:space="preserve">Not Allocated </w:t>
            </w:r>
          </w:p>
        </w:tc>
      </w:tr>
      <w:tr w:rsidR="00F61D1A" w:rsidRPr="00F5481A" w14:paraId="0BD1D02E" w14:textId="77777777" w:rsidTr="007601C5">
        <w:trPr>
          <w:trHeight w:val="271"/>
        </w:trPr>
        <w:tc>
          <w:tcPr>
            <w:tcW w:w="1484" w:type="dxa"/>
            <w:shd w:val="clear" w:color="auto" w:fill="FFFFFF" w:themeFill="background1"/>
          </w:tcPr>
          <w:p w14:paraId="3384D8E7" w14:textId="77777777" w:rsidR="00F61D1A" w:rsidRPr="00A75C39" w:rsidRDefault="0020460C" w:rsidP="00EF78F7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5C39">
              <w:rPr>
                <w:rFonts w:ascii="Arial" w:hAnsi="Arial" w:cs="Arial"/>
                <w:sz w:val="24"/>
                <w:szCs w:val="24"/>
                <w:lang w:val="en-US"/>
              </w:rPr>
              <w:t>10215/2023</w:t>
            </w:r>
          </w:p>
        </w:tc>
        <w:tc>
          <w:tcPr>
            <w:tcW w:w="6886" w:type="dxa"/>
            <w:shd w:val="clear" w:color="auto" w:fill="FFFFFF" w:themeFill="background1"/>
          </w:tcPr>
          <w:p w14:paraId="0A81D456" w14:textId="77777777" w:rsidR="00F61D1A" w:rsidRPr="00A75C39" w:rsidRDefault="0020460C" w:rsidP="00EF78F7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5C39">
              <w:rPr>
                <w:rFonts w:ascii="Arial" w:hAnsi="Arial" w:cs="Arial"/>
                <w:sz w:val="24"/>
                <w:szCs w:val="24"/>
                <w:lang w:val="en-US"/>
              </w:rPr>
              <w:t xml:space="preserve">Frederik Josephus Van Zyl N.O &amp; 3 others vs Kimiko Mei-Lei Chan &amp; 3 others </w:t>
            </w:r>
          </w:p>
        </w:tc>
        <w:tc>
          <w:tcPr>
            <w:tcW w:w="1080" w:type="dxa"/>
            <w:shd w:val="clear" w:color="auto" w:fill="FFFFFF" w:themeFill="background1"/>
          </w:tcPr>
          <w:p w14:paraId="31BBA67C" w14:textId="77777777" w:rsidR="00F61D1A" w:rsidRPr="00A75C39" w:rsidRDefault="00F61D1A" w:rsidP="00EF78F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6EEA237" w14:textId="77777777" w:rsidR="00F61D1A" w:rsidRPr="00A75C39" w:rsidRDefault="0020460C" w:rsidP="00EF78F7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5C39">
              <w:rPr>
                <w:rFonts w:ascii="Arial" w:hAnsi="Arial" w:cs="Arial"/>
                <w:sz w:val="24"/>
                <w:szCs w:val="24"/>
                <w:lang w:val="en-US"/>
              </w:rPr>
              <w:t>Not Allocated</w:t>
            </w:r>
          </w:p>
        </w:tc>
      </w:tr>
      <w:tr w:rsidR="0020460C" w:rsidRPr="00F5481A" w14:paraId="2FAFB394" w14:textId="77777777" w:rsidTr="007601C5">
        <w:trPr>
          <w:trHeight w:val="271"/>
        </w:trPr>
        <w:tc>
          <w:tcPr>
            <w:tcW w:w="1484" w:type="dxa"/>
            <w:shd w:val="clear" w:color="auto" w:fill="FFFFFF" w:themeFill="background1"/>
          </w:tcPr>
          <w:p w14:paraId="0B2C3108" w14:textId="77777777" w:rsidR="0020460C" w:rsidRPr="00A75C39" w:rsidRDefault="00B719C5" w:rsidP="00EF78F7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5C39">
              <w:rPr>
                <w:rFonts w:ascii="Arial" w:hAnsi="Arial" w:cs="Arial"/>
                <w:sz w:val="24"/>
                <w:szCs w:val="24"/>
                <w:lang w:val="en-US"/>
              </w:rPr>
              <w:t>11617/2023</w:t>
            </w:r>
          </w:p>
        </w:tc>
        <w:tc>
          <w:tcPr>
            <w:tcW w:w="6886" w:type="dxa"/>
            <w:shd w:val="clear" w:color="auto" w:fill="FFFFFF" w:themeFill="background1"/>
          </w:tcPr>
          <w:p w14:paraId="3961BBDA" w14:textId="77777777" w:rsidR="0020460C" w:rsidRPr="00A75C39" w:rsidRDefault="00B719C5" w:rsidP="00EF78F7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A75C39">
              <w:rPr>
                <w:rFonts w:ascii="Arial" w:hAnsi="Arial" w:cs="Arial"/>
                <w:sz w:val="24"/>
                <w:szCs w:val="24"/>
                <w:lang w:val="en-US"/>
              </w:rPr>
              <w:t>Stargrow</w:t>
            </w:r>
            <w:proofErr w:type="spellEnd"/>
            <w:r w:rsidRPr="00A75C39">
              <w:rPr>
                <w:rFonts w:ascii="Arial" w:hAnsi="Arial" w:cs="Arial"/>
                <w:sz w:val="24"/>
                <w:szCs w:val="24"/>
                <w:lang w:val="en-US"/>
              </w:rPr>
              <w:t xml:space="preserve"> Fruit Marketing (Pty) Ltd vs Fruit Field Farming (Pty) Ltd &amp; 2 others </w:t>
            </w:r>
          </w:p>
        </w:tc>
        <w:tc>
          <w:tcPr>
            <w:tcW w:w="1080" w:type="dxa"/>
            <w:shd w:val="clear" w:color="auto" w:fill="FFFFFF" w:themeFill="background1"/>
          </w:tcPr>
          <w:p w14:paraId="757059A8" w14:textId="77777777" w:rsidR="0020460C" w:rsidRPr="00A75C39" w:rsidRDefault="0020460C" w:rsidP="00EF78F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22C7C76" w14:textId="77777777" w:rsidR="0020460C" w:rsidRPr="00A75C39" w:rsidRDefault="00B719C5" w:rsidP="00EF78F7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5C39">
              <w:rPr>
                <w:rFonts w:ascii="Arial" w:hAnsi="Arial" w:cs="Arial"/>
                <w:sz w:val="24"/>
                <w:szCs w:val="24"/>
                <w:lang w:val="en-US"/>
              </w:rPr>
              <w:t>Not Allocated</w:t>
            </w:r>
          </w:p>
        </w:tc>
      </w:tr>
      <w:tr w:rsidR="00B719C5" w:rsidRPr="00F5481A" w14:paraId="0ACA89B2" w14:textId="77777777" w:rsidTr="007601C5">
        <w:trPr>
          <w:trHeight w:val="271"/>
        </w:trPr>
        <w:tc>
          <w:tcPr>
            <w:tcW w:w="1484" w:type="dxa"/>
            <w:shd w:val="clear" w:color="auto" w:fill="FFFFFF" w:themeFill="background1"/>
          </w:tcPr>
          <w:p w14:paraId="02890039" w14:textId="77777777" w:rsidR="00B719C5" w:rsidRPr="00A75C39" w:rsidRDefault="00E16A52" w:rsidP="00EF78F7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5C39">
              <w:rPr>
                <w:rFonts w:ascii="Arial" w:hAnsi="Arial" w:cs="Arial"/>
                <w:sz w:val="24"/>
                <w:szCs w:val="24"/>
                <w:lang w:val="en-US"/>
              </w:rPr>
              <w:t>13262/2022</w:t>
            </w:r>
          </w:p>
        </w:tc>
        <w:tc>
          <w:tcPr>
            <w:tcW w:w="6886" w:type="dxa"/>
            <w:shd w:val="clear" w:color="auto" w:fill="FFFFFF" w:themeFill="background1"/>
          </w:tcPr>
          <w:p w14:paraId="5CDA3ACF" w14:textId="77777777" w:rsidR="00B719C5" w:rsidRPr="00A75C39" w:rsidRDefault="00E16A52" w:rsidP="00EF78F7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5C39">
              <w:rPr>
                <w:rFonts w:ascii="Arial" w:hAnsi="Arial" w:cs="Arial"/>
                <w:sz w:val="24"/>
                <w:szCs w:val="24"/>
                <w:lang w:val="en-US"/>
              </w:rPr>
              <w:t xml:space="preserve">S A Van der Merwe vs J Botha &amp; 2 others </w:t>
            </w:r>
          </w:p>
        </w:tc>
        <w:tc>
          <w:tcPr>
            <w:tcW w:w="1080" w:type="dxa"/>
            <w:shd w:val="clear" w:color="auto" w:fill="FFFFFF" w:themeFill="background1"/>
          </w:tcPr>
          <w:p w14:paraId="3B0F0892" w14:textId="77777777" w:rsidR="00B719C5" w:rsidRPr="00A75C39" w:rsidRDefault="00B719C5" w:rsidP="00EF78F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C88CB3" w14:textId="77777777" w:rsidR="00B719C5" w:rsidRPr="00A75C39" w:rsidRDefault="00E16A52" w:rsidP="00EF78F7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5C39">
              <w:rPr>
                <w:rFonts w:ascii="Arial" w:hAnsi="Arial" w:cs="Arial"/>
                <w:sz w:val="24"/>
                <w:szCs w:val="24"/>
                <w:lang w:val="en-US"/>
              </w:rPr>
              <w:t>Not Allocated</w:t>
            </w:r>
          </w:p>
        </w:tc>
      </w:tr>
      <w:tr w:rsidR="00E16A52" w:rsidRPr="00F5481A" w14:paraId="18A89280" w14:textId="77777777" w:rsidTr="007601C5">
        <w:trPr>
          <w:trHeight w:val="271"/>
        </w:trPr>
        <w:tc>
          <w:tcPr>
            <w:tcW w:w="1484" w:type="dxa"/>
            <w:shd w:val="clear" w:color="auto" w:fill="FFFFFF" w:themeFill="background1"/>
          </w:tcPr>
          <w:p w14:paraId="17111CE7" w14:textId="77777777" w:rsidR="00E16A52" w:rsidRPr="00A75C39" w:rsidRDefault="00E16A52" w:rsidP="00EF78F7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5C39">
              <w:rPr>
                <w:rFonts w:ascii="Arial" w:hAnsi="Arial" w:cs="Arial"/>
                <w:sz w:val="24"/>
                <w:szCs w:val="24"/>
                <w:lang w:val="en-US"/>
              </w:rPr>
              <w:t>12571/2021</w:t>
            </w:r>
          </w:p>
        </w:tc>
        <w:tc>
          <w:tcPr>
            <w:tcW w:w="6886" w:type="dxa"/>
            <w:shd w:val="clear" w:color="auto" w:fill="FFFFFF" w:themeFill="background1"/>
          </w:tcPr>
          <w:p w14:paraId="068E75FB" w14:textId="77777777" w:rsidR="00E16A52" w:rsidRPr="00A75C39" w:rsidRDefault="00E16A52" w:rsidP="00EF78F7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5C39">
              <w:rPr>
                <w:rFonts w:ascii="Arial" w:hAnsi="Arial" w:cs="Arial"/>
                <w:sz w:val="24"/>
                <w:szCs w:val="24"/>
                <w:lang w:val="en-US"/>
              </w:rPr>
              <w:t xml:space="preserve">Ambassadors For Christ World Outreach Ministries SA NPC vs G B Joseph </w:t>
            </w:r>
          </w:p>
        </w:tc>
        <w:tc>
          <w:tcPr>
            <w:tcW w:w="1080" w:type="dxa"/>
            <w:shd w:val="clear" w:color="auto" w:fill="FFFFFF" w:themeFill="background1"/>
          </w:tcPr>
          <w:p w14:paraId="2250CA2B" w14:textId="77777777" w:rsidR="00E16A52" w:rsidRPr="00A75C39" w:rsidRDefault="00E16A52" w:rsidP="00EF78F7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0689F01" w14:textId="77777777" w:rsidR="00E16A52" w:rsidRPr="00A75C39" w:rsidRDefault="00E16A52" w:rsidP="00EF78F7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5C39">
              <w:rPr>
                <w:rFonts w:ascii="Arial" w:hAnsi="Arial" w:cs="Arial"/>
                <w:sz w:val="24"/>
                <w:szCs w:val="24"/>
                <w:lang w:val="en-US"/>
              </w:rPr>
              <w:t>Not Allocated</w:t>
            </w:r>
          </w:p>
        </w:tc>
      </w:tr>
    </w:tbl>
    <w:p w14:paraId="66C947B5" w14:textId="77777777" w:rsidR="008C05B6" w:rsidRPr="007601C5" w:rsidRDefault="008C05B6" w:rsidP="008F17A2">
      <w:pPr>
        <w:shd w:val="clear" w:color="auto" w:fill="FFFFFF" w:themeFill="background1"/>
        <w:spacing w:after="0" w:line="276" w:lineRule="auto"/>
        <w:rPr>
          <w:rFonts w:ascii="Arial" w:hAnsi="Arial" w:cs="Arial"/>
          <w:sz w:val="10"/>
          <w:szCs w:val="10"/>
          <w:lang w:val="en-US"/>
        </w:rPr>
      </w:pPr>
    </w:p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1360"/>
        <w:gridCol w:w="1440"/>
        <w:gridCol w:w="5390"/>
        <w:gridCol w:w="1170"/>
        <w:gridCol w:w="2070"/>
      </w:tblGrid>
      <w:tr w:rsidR="00B93882" w:rsidRPr="00F5481A" w14:paraId="05751E28" w14:textId="77777777" w:rsidTr="007601C5">
        <w:tc>
          <w:tcPr>
            <w:tcW w:w="1360" w:type="dxa"/>
            <w:shd w:val="clear" w:color="auto" w:fill="D0CECE" w:themeFill="background2" w:themeFillShade="E6"/>
          </w:tcPr>
          <w:p w14:paraId="52D0CD0F" w14:textId="77777777" w:rsidR="00833CE5" w:rsidRPr="00F5481A" w:rsidRDefault="009D265D" w:rsidP="00D8247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5481A">
              <w:rPr>
                <w:rFonts w:ascii="Arial" w:hAnsi="Arial" w:cs="Arial"/>
                <w:bCs/>
                <w:sz w:val="24"/>
                <w:szCs w:val="24"/>
                <w:lang w:val="en-US"/>
              </w:rPr>
              <w:t>DIVISION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F579E47" w14:textId="77777777" w:rsidR="00833CE5" w:rsidRPr="00F5481A" w:rsidRDefault="009D265D" w:rsidP="00D8247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5481A">
              <w:rPr>
                <w:rFonts w:ascii="Arial" w:hAnsi="Arial" w:cs="Arial"/>
                <w:bCs/>
                <w:sz w:val="24"/>
                <w:szCs w:val="24"/>
                <w:lang w:val="en-US"/>
              </w:rPr>
              <w:t>CASE NO</w:t>
            </w:r>
          </w:p>
        </w:tc>
        <w:tc>
          <w:tcPr>
            <w:tcW w:w="5390" w:type="dxa"/>
            <w:shd w:val="clear" w:color="auto" w:fill="D0CECE" w:themeFill="background2" w:themeFillShade="E6"/>
          </w:tcPr>
          <w:p w14:paraId="4F5FDDDD" w14:textId="77777777" w:rsidR="00833CE5" w:rsidRPr="00F5481A" w:rsidRDefault="004F7B11" w:rsidP="00D8247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5481A">
              <w:rPr>
                <w:rFonts w:ascii="Arial" w:hAnsi="Arial" w:cs="Arial"/>
                <w:bCs/>
                <w:sz w:val="24"/>
                <w:szCs w:val="24"/>
                <w:lang w:val="en-US"/>
              </w:rPr>
              <w:t>CRIMINAL TRIALS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14:paraId="2BCF397C" w14:textId="77777777" w:rsidR="00833CE5" w:rsidRPr="00F5481A" w:rsidRDefault="009D265D" w:rsidP="00D8247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5481A">
              <w:rPr>
                <w:rFonts w:ascii="Arial" w:hAnsi="Arial" w:cs="Arial"/>
                <w:bCs/>
                <w:sz w:val="24"/>
                <w:szCs w:val="24"/>
                <w:lang w:val="en-US"/>
              </w:rPr>
              <w:t>COURT</w:t>
            </w:r>
          </w:p>
        </w:tc>
        <w:tc>
          <w:tcPr>
            <w:tcW w:w="2070" w:type="dxa"/>
            <w:shd w:val="clear" w:color="auto" w:fill="D0CECE" w:themeFill="background2" w:themeFillShade="E6"/>
          </w:tcPr>
          <w:p w14:paraId="47DD077D" w14:textId="77777777" w:rsidR="00833CE5" w:rsidRPr="00F5481A" w:rsidRDefault="009D265D" w:rsidP="00D8247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5481A">
              <w:rPr>
                <w:rFonts w:ascii="Arial" w:hAnsi="Arial" w:cs="Arial"/>
                <w:bCs/>
                <w:sz w:val="24"/>
                <w:szCs w:val="24"/>
                <w:lang w:val="en-US"/>
              </w:rPr>
              <w:t>JUDGE</w:t>
            </w:r>
          </w:p>
        </w:tc>
      </w:tr>
      <w:tr w:rsidR="00003C57" w:rsidRPr="00F5481A" w14:paraId="2CBE7A60" w14:textId="77777777" w:rsidTr="007601C5">
        <w:trPr>
          <w:trHeight w:val="70"/>
        </w:trPr>
        <w:tc>
          <w:tcPr>
            <w:tcW w:w="1360" w:type="dxa"/>
            <w:shd w:val="clear" w:color="auto" w:fill="auto"/>
          </w:tcPr>
          <w:p w14:paraId="79128C8A" w14:textId="77777777" w:rsidR="00003C57" w:rsidRPr="00EC6FC6" w:rsidRDefault="00EC6FC6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A</w:t>
            </w:r>
          </w:p>
        </w:tc>
        <w:tc>
          <w:tcPr>
            <w:tcW w:w="1440" w:type="dxa"/>
            <w:shd w:val="clear" w:color="auto" w:fill="auto"/>
          </w:tcPr>
          <w:p w14:paraId="57A68A2F" w14:textId="77777777" w:rsidR="00003C57" w:rsidRPr="00EC6FC6" w:rsidRDefault="003D5C5D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EC6FC6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CC47/2021</w:t>
            </w:r>
          </w:p>
        </w:tc>
        <w:tc>
          <w:tcPr>
            <w:tcW w:w="5390" w:type="dxa"/>
            <w:shd w:val="clear" w:color="auto" w:fill="auto"/>
          </w:tcPr>
          <w:p w14:paraId="2B101740" w14:textId="77777777" w:rsidR="00003C57" w:rsidRPr="00EC6FC6" w:rsidRDefault="003D5C5D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EC6FC6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 xml:space="preserve">State vs </w:t>
            </w:r>
            <w:proofErr w:type="spellStart"/>
            <w:r w:rsidRPr="00EC6FC6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Elcardo</w:t>
            </w:r>
            <w:proofErr w:type="spellEnd"/>
            <w:r w:rsidRPr="00EC6FC6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 xml:space="preserve"> Adams + 12 others</w:t>
            </w:r>
            <w:r w:rsidR="002C0869" w:rsidRPr="00EC6FC6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358B47D" w14:textId="77777777" w:rsidR="00003C57" w:rsidRPr="00EC6FC6" w:rsidRDefault="007416F1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EC6FC6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14:paraId="1D10E8C4" w14:textId="77777777" w:rsidR="00003C57" w:rsidRPr="00EC6FC6" w:rsidRDefault="003D5C5D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C6FC6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Kutsivitsky,J</w:t>
            </w:r>
            <w:proofErr w:type="spellEnd"/>
          </w:p>
        </w:tc>
      </w:tr>
      <w:tr w:rsidR="008A0FF7" w:rsidRPr="00F5481A" w14:paraId="57C6C492" w14:textId="77777777" w:rsidTr="007601C5">
        <w:trPr>
          <w:trHeight w:val="70"/>
        </w:trPr>
        <w:tc>
          <w:tcPr>
            <w:tcW w:w="1360" w:type="dxa"/>
            <w:shd w:val="clear" w:color="auto" w:fill="auto"/>
          </w:tcPr>
          <w:p w14:paraId="2269802E" w14:textId="77777777" w:rsidR="008A0FF7" w:rsidRPr="00EC6FC6" w:rsidRDefault="00EC6FC6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B</w:t>
            </w:r>
          </w:p>
        </w:tc>
        <w:tc>
          <w:tcPr>
            <w:tcW w:w="1440" w:type="dxa"/>
            <w:shd w:val="clear" w:color="auto" w:fill="auto"/>
          </w:tcPr>
          <w:p w14:paraId="44672D3E" w14:textId="77777777" w:rsidR="008A0FF7" w:rsidRPr="00EC6FC6" w:rsidRDefault="00FA7145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EC6FC6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CC</w:t>
            </w:r>
            <w:r w:rsidR="000A5B45" w:rsidRPr="00EC6FC6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62/2019</w:t>
            </w:r>
          </w:p>
        </w:tc>
        <w:tc>
          <w:tcPr>
            <w:tcW w:w="5390" w:type="dxa"/>
            <w:shd w:val="clear" w:color="auto" w:fill="auto"/>
          </w:tcPr>
          <w:p w14:paraId="453F76C5" w14:textId="77777777" w:rsidR="008A0FF7" w:rsidRPr="00EC6FC6" w:rsidRDefault="000A5B45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EC6FC6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 xml:space="preserve">State vs </w:t>
            </w:r>
            <w:proofErr w:type="spellStart"/>
            <w:r w:rsidR="00DC1685" w:rsidRPr="00EC6FC6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S.Bikwana</w:t>
            </w:r>
            <w:proofErr w:type="spellEnd"/>
            <w:r w:rsidR="00DC1685" w:rsidRPr="00EC6FC6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 xml:space="preserve"> + 3 others</w:t>
            </w:r>
            <w:r w:rsidR="002C0869" w:rsidRPr="00EC6FC6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="002C0869" w:rsidRPr="00EC6FC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val="en-US"/>
                <w14:ligatures w14:val="none"/>
              </w:rPr>
              <w:t>@1</w:t>
            </w:r>
            <w:r w:rsidR="00D024E6" w:rsidRPr="00EC6FC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  <w:r w:rsidR="002C0869" w:rsidRPr="00EC6FC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val="en-US"/>
                <w14:ligatures w14:val="none"/>
              </w:rPr>
              <w:t>h00</w:t>
            </w:r>
          </w:p>
        </w:tc>
        <w:tc>
          <w:tcPr>
            <w:tcW w:w="1170" w:type="dxa"/>
            <w:shd w:val="clear" w:color="auto" w:fill="auto"/>
          </w:tcPr>
          <w:p w14:paraId="2EBC35D7" w14:textId="77777777" w:rsidR="008A0FF7" w:rsidRPr="00EC6FC6" w:rsidRDefault="00597870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EC6FC6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4</w:t>
            </w:r>
          </w:p>
        </w:tc>
        <w:tc>
          <w:tcPr>
            <w:tcW w:w="2070" w:type="dxa"/>
            <w:shd w:val="clear" w:color="auto" w:fill="auto"/>
          </w:tcPr>
          <w:p w14:paraId="056A3D85" w14:textId="77777777" w:rsidR="00734679" w:rsidRPr="00EC6FC6" w:rsidRDefault="00616054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C6FC6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Mantame</w:t>
            </w:r>
            <w:proofErr w:type="spellEnd"/>
            <w:r w:rsidRPr="00EC6FC6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 xml:space="preserve"> ,J</w:t>
            </w:r>
          </w:p>
        </w:tc>
      </w:tr>
      <w:tr w:rsidR="00177DDC" w:rsidRPr="00F5481A" w14:paraId="015CD967" w14:textId="77777777" w:rsidTr="007601C5">
        <w:trPr>
          <w:trHeight w:val="70"/>
        </w:trPr>
        <w:tc>
          <w:tcPr>
            <w:tcW w:w="1360" w:type="dxa"/>
            <w:shd w:val="clear" w:color="auto" w:fill="auto"/>
          </w:tcPr>
          <w:p w14:paraId="7F700A26" w14:textId="77777777" w:rsidR="00177DDC" w:rsidRPr="00EC6FC6" w:rsidRDefault="00EC6FC6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C</w:t>
            </w:r>
          </w:p>
        </w:tc>
        <w:tc>
          <w:tcPr>
            <w:tcW w:w="1440" w:type="dxa"/>
            <w:shd w:val="clear" w:color="auto" w:fill="auto"/>
          </w:tcPr>
          <w:p w14:paraId="08425057" w14:textId="77777777" w:rsidR="00177DDC" w:rsidRPr="00EC6FC6" w:rsidRDefault="00177DDC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EC6FC6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CC</w:t>
            </w:r>
            <w:r w:rsidR="00FF1F9C" w:rsidRPr="00EC6FC6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08/2023</w:t>
            </w:r>
          </w:p>
        </w:tc>
        <w:tc>
          <w:tcPr>
            <w:tcW w:w="5390" w:type="dxa"/>
            <w:shd w:val="clear" w:color="auto" w:fill="auto"/>
          </w:tcPr>
          <w:p w14:paraId="7310C8E2" w14:textId="77777777" w:rsidR="00177DDC" w:rsidRPr="00EC6FC6" w:rsidRDefault="00FF1F9C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EC6FC6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 xml:space="preserve">State vs </w:t>
            </w:r>
            <w:proofErr w:type="spellStart"/>
            <w:r w:rsidRPr="00EC6FC6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Modack</w:t>
            </w:r>
            <w:proofErr w:type="spellEnd"/>
            <w:r w:rsidRPr="00EC6FC6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 xml:space="preserve"> + 8 others</w:t>
            </w:r>
            <w:r w:rsidR="002C0869" w:rsidRPr="00EC6FC6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="00EC6FC6" w:rsidRPr="00EC6FC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val="en-US"/>
                <w14:ligatures w14:val="none"/>
              </w:rPr>
              <w:t>@ 15H00</w:t>
            </w:r>
          </w:p>
        </w:tc>
        <w:tc>
          <w:tcPr>
            <w:tcW w:w="1170" w:type="dxa"/>
            <w:shd w:val="clear" w:color="auto" w:fill="auto"/>
          </w:tcPr>
          <w:p w14:paraId="65F7778B" w14:textId="77777777" w:rsidR="00177DDC" w:rsidRPr="00EC6FC6" w:rsidRDefault="00BD63EF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EC6FC6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61B1E9A2" w14:textId="77777777" w:rsidR="00177DDC" w:rsidRPr="00EC6FC6" w:rsidRDefault="004B6957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C6FC6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Henney</w:t>
            </w:r>
            <w:proofErr w:type="spellEnd"/>
            <w:r w:rsidRPr="00EC6FC6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 xml:space="preserve"> ,</w:t>
            </w:r>
            <w:r w:rsidR="00B7502A" w:rsidRPr="00EC6FC6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EC6FC6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J</w:t>
            </w:r>
          </w:p>
        </w:tc>
      </w:tr>
      <w:tr w:rsidR="00062F8F" w:rsidRPr="00F5481A" w14:paraId="5A675E0C" w14:textId="77777777" w:rsidTr="007601C5">
        <w:trPr>
          <w:trHeight w:val="70"/>
        </w:trPr>
        <w:tc>
          <w:tcPr>
            <w:tcW w:w="1360" w:type="dxa"/>
            <w:shd w:val="clear" w:color="auto" w:fill="auto"/>
          </w:tcPr>
          <w:p w14:paraId="620CE6F5" w14:textId="77777777" w:rsidR="00062F8F" w:rsidRPr="00EC6FC6" w:rsidRDefault="00EC6FC6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D</w:t>
            </w:r>
          </w:p>
        </w:tc>
        <w:tc>
          <w:tcPr>
            <w:tcW w:w="1440" w:type="dxa"/>
            <w:shd w:val="clear" w:color="auto" w:fill="auto"/>
          </w:tcPr>
          <w:p w14:paraId="24053B18" w14:textId="77777777" w:rsidR="00062F8F" w:rsidRPr="00EC6FC6" w:rsidRDefault="00062F8F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EC6FC6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CC74/2021</w:t>
            </w:r>
          </w:p>
        </w:tc>
        <w:tc>
          <w:tcPr>
            <w:tcW w:w="5390" w:type="dxa"/>
            <w:shd w:val="clear" w:color="auto" w:fill="auto"/>
          </w:tcPr>
          <w:p w14:paraId="77B8D0D8" w14:textId="77777777" w:rsidR="00062F8F" w:rsidRPr="00EC6FC6" w:rsidRDefault="00062F8F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EC6FC6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State vs Brent Williams +1 others</w:t>
            </w:r>
          </w:p>
        </w:tc>
        <w:tc>
          <w:tcPr>
            <w:tcW w:w="1170" w:type="dxa"/>
            <w:shd w:val="clear" w:color="auto" w:fill="auto"/>
          </w:tcPr>
          <w:p w14:paraId="0830F977" w14:textId="77777777" w:rsidR="00062F8F" w:rsidRPr="00EC6FC6" w:rsidRDefault="00062F8F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EC6FC6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</w:t>
            </w:r>
            <w:r w:rsidR="00086D54" w:rsidRPr="00EC6FC6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5</w:t>
            </w:r>
          </w:p>
        </w:tc>
        <w:tc>
          <w:tcPr>
            <w:tcW w:w="2070" w:type="dxa"/>
            <w:shd w:val="clear" w:color="auto" w:fill="auto"/>
          </w:tcPr>
          <w:p w14:paraId="59DEFB9B" w14:textId="77777777" w:rsidR="00062F8F" w:rsidRPr="00EC6FC6" w:rsidRDefault="00062F8F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C6FC6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Salie,</w:t>
            </w:r>
            <w:r w:rsidR="000500AB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J</w:t>
            </w:r>
            <w:proofErr w:type="spellEnd"/>
          </w:p>
        </w:tc>
      </w:tr>
      <w:tr w:rsidR="00062F8F" w:rsidRPr="00F5481A" w14:paraId="2B4EEE68" w14:textId="77777777" w:rsidTr="007601C5">
        <w:trPr>
          <w:trHeight w:val="70"/>
        </w:trPr>
        <w:tc>
          <w:tcPr>
            <w:tcW w:w="1360" w:type="dxa"/>
            <w:shd w:val="clear" w:color="auto" w:fill="auto"/>
          </w:tcPr>
          <w:p w14:paraId="4A8FCC0C" w14:textId="77777777" w:rsidR="00062F8F" w:rsidRPr="00EC6FC6" w:rsidRDefault="00EC6FC6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E</w:t>
            </w:r>
          </w:p>
        </w:tc>
        <w:tc>
          <w:tcPr>
            <w:tcW w:w="1440" w:type="dxa"/>
            <w:shd w:val="clear" w:color="auto" w:fill="auto"/>
          </w:tcPr>
          <w:p w14:paraId="0993D276" w14:textId="77777777" w:rsidR="00062F8F" w:rsidRPr="00EC6FC6" w:rsidRDefault="00062F8F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EC6FC6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CC28/2020</w:t>
            </w:r>
          </w:p>
        </w:tc>
        <w:tc>
          <w:tcPr>
            <w:tcW w:w="5390" w:type="dxa"/>
            <w:shd w:val="clear" w:color="auto" w:fill="auto"/>
          </w:tcPr>
          <w:p w14:paraId="06FDB424" w14:textId="77777777" w:rsidR="00062F8F" w:rsidRPr="00EC6FC6" w:rsidRDefault="00062F8F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EC6FC6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 xml:space="preserve">State vs </w:t>
            </w:r>
            <w:proofErr w:type="spellStart"/>
            <w:r w:rsidRPr="00EC6FC6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Oneke</w:t>
            </w:r>
            <w:proofErr w:type="spellEnd"/>
            <w:r w:rsidRPr="00EC6FC6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C6FC6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Ludwele</w:t>
            </w:r>
            <w:proofErr w:type="spellEnd"/>
            <w:r w:rsidRPr="00EC6FC6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 xml:space="preserve"> +2 others </w:t>
            </w:r>
          </w:p>
        </w:tc>
        <w:tc>
          <w:tcPr>
            <w:tcW w:w="1170" w:type="dxa"/>
            <w:shd w:val="clear" w:color="auto" w:fill="auto"/>
          </w:tcPr>
          <w:p w14:paraId="4DF47031" w14:textId="77777777" w:rsidR="00062F8F" w:rsidRPr="00EC6FC6" w:rsidRDefault="00062F8F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EC6FC6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14:paraId="3580DA99" w14:textId="77777777" w:rsidR="00062F8F" w:rsidRPr="00EC6FC6" w:rsidRDefault="00062F8F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C6FC6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Fortuin,J</w:t>
            </w:r>
            <w:proofErr w:type="spellEnd"/>
          </w:p>
        </w:tc>
      </w:tr>
      <w:tr w:rsidR="00B21BE2" w:rsidRPr="00F5481A" w14:paraId="0962CD2A" w14:textId="77777777" w:rsidTr="007601C5">
        <w:trPr>
          <w:trHeight w:val="70"/>
        </w:trPr>
        <w:tc>
          <w:tcPr>
            <w:tcW w:w="1360" w:type="dxa"/>
            <w:shd w:val="clear" w:color="auto" w:fill="auto"/>
          </w:tcPr>
          <w:p w14:paraId="0E1CE8EC" w14:textId="77777777" w:rsidR="00B21BE2" w:rsidRPr="00EC6FC6" w:rsidRDefault="00EC6FC6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EC6FC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F</w:t>
            </w:r>
          </w:p>
        </w:tc>
        <w:tc>
          <w:tcPr>
            <w:tcW w:w="1440" w:type="dxa"/>
            <w:shd w:val="clear" w:color="auto" w:fill="auto"/>
          </w:tcPr>
          <w:p w14:paraId="062050BF" w14:textId="77777777" w:rsidR="00B21BE2" w:rsidRPr="00EC6FC6" w:rsidRDefault="00B21BE2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EC6FC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CC74/2019</w:t>
            </w:r>
          </w:p>
        </w:tc>
        <w:tc>
          <w:tcPr>
            <w:tcW w:w="5390" w:type="dxa"/>
            <w:shd w:val="clear" w:color="auto" w:fill="auto"/>
          </w:tcPr>
          <w:p w14:paraId="20C66CE8" w14:textId="77777777" w:rsidR="00B21BE2" w:rsidRPr="00EC6FC6" w:rsidRDefault="00B21BE2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EC6FC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State vs </w:t>
            </w:r>
            <w:proofErr w:type="spellStart"/>
            <w:r w:rsidRPr="00EC6FC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Valey</w:t>
            </w:r>
            <w:proofErr w:type="spellEnd"/>
            <w:r w:rsidRPr="00EC6FC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EC6FC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Nkagapela</w:t>
            </w:r>
            <w:proofErr w:type="spellEnd"/>
            <w:r w:rsidRPr="00EC6FC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+1 others</w:t>
            </w:r>
            <w:r w:rsidR="006D3BAC" w:rsidRPr="00EC6FC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74CB8A0" w14:textId="77777777" w:rsidR="00B21BE2" w:rsidRPr="00EC6FC6" w:rsidRDefault="003F5D72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EC6FC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5</w:t>
            </w:r>
          </w:p>
        </w:tc>
        <w:tc>
          <w:tcPr>
            <w:tcW w:w="2070" w:type="dxa"/>
            <w:shd w:val="clear" w:color="auto" w:fill="auto"/>
          </w:tcPr>
          <w:p w14:paraId="5553C2BE" w14:textId="77777777" w:rsidR="00B21BE2" w:rsidRPr="00EC6FC6" w:rsidRDefault="00B21BE2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C6FC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Samela</w:t>
            </w:r>
            <w:proofErr w:type="spellEnd"/>
            <w:r w:rsidRPr="00EC6FC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,J</w:t>
            </w:r>
          </w:p>
        </w:tc>
      </w:tr>
      <w:tr w:rsidR="002C0869" w:rsidRPr="00F5481A" w14:paraId="54137A51" w14:textId="77777777" w:rsidTr="007601C5">
        <w:trPr>
          <w:trHeight w:val="70"/>
        </w:trPr>
        <w:tc>
          <w:tcPr>
            <w:tcW w:w="1360" w:type="dxa"/>
            <w:shd w:val="clear" w:color="auto" w:fill="auto"/>
          </w:tcPr>
          <w:p w14:paraId="2E658B71" w14:textId="77777777" w:rsidR="002C0869" w:rsidRPr="00EC6FC6" w:rsidRDefault="00EC6FC6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G</w:t>
            </w:r>
          </w:p>
        </w:tc>
        <w:tc>
          <w:tcPr>
            <w:tcW w:w="1440" w:type="dxa"/>
            <w:shd w:val="clear" w:color="auto" w:fill="auto"/>
          </w:tcPr>
          <w:p w14:paraId="08A336F6" w14:textId="77777777" w:rsidR="002C0869" w:rsidRPr="00EC6FC6" w:rsidRDefault="00B21BE2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EC6FC6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CC47/2020</w:t>
            </w:r>
          </w:p>
        </w:tc>
        <w:tc>
          <w:tcPr>
            <w:tcW w:w="5390" w:type="dxa"/>
            <w:shd w:val="clear" w:color="auto" w:fill="auto"/>
          </w:tcPr>
          <w:p w14:paraId="788024B9" w14:textId="77777777" w:rsidR="002C0869" w:rsidRPr="00EC6FC6" w:rsidRDefault="00B21BE2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EC6FC6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State vs Kershaw</w:t>
            </w:r>
          </w:p>
        </w:tc>
        <w:tc>
          <w:tcPr>
            <w:tcW w:w="1170" w:type="dxa"/>
            <w:shd w:val="clear" w:color="auto" w:fill="auto"/>
          </w:tcPr>
          <w:p w14:paraId="670DD799" w14:textId="77777777" w:rsidR="002C0869" w:rsidRPr="00EC6FC6" w:rsidRDefault="006F1DFB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EC6FC6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9</w:t>
            </w:r>
          </w:p>
        </w:tc>
        <w:tc>
          <w:tcPr>
            <w:tcW w:w="2070" w:type="dxa"/>
            <w:shd w:val="clear" w:color="auto" w:fill="auto"/>
          </w:tcPr>
          <w:p w14:paraId="1914F54E" w14:textId="77777777" w:rsidR="002C0869" w:rsidRPr="00EC6FC6" w:rsidRDefault="00B21BE2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EC6FC6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Pangarker,J</w:t>
            </w:r>
            <w:proofErr w:type="spellEnd"/>
          </w:p>
        </w:tc>
      </w:tr>
      <w:tr w:rsidR="002C0869" w:rsidRPr="00F5481A" w14:paraId="3FF44CE4" w14:textId="77777777" w:rsidTr="007601C5">
        <w:trPr>
          <w:trHeight w:val="70"/>
        </w:trPr>
        <w:tc>
          <w:tcPr>
            <w:tcW w:w="1360" w:type="dxa"/>
            <w:shd w:val="clear" w:color="auto" w:fill="auto"/>
          </w:tcPr>
          <w:p w14:paraId="0A484C1F" w14:textId="77777777" w:rsidR="002C0869" w:rsidRPr="00F5481A" w:rsidRDefault="00EC6FC6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H</w:t>
            </w:r>
          </w:p>
        </w:tc>
        <w:tc>
          <w:tcPr>
            <w:tcW w:w="1440" w:type="dxa"/>
            <w:shd w:val="clear" w:color="auto" w:fill="auto"/>
          </w:tcPr>
          <w:p w14:paraId="129CFACF" w14:textId="77777777" w:rsidR="002C0869" w:rsidRPr="00F5481A" w:rsidRDefault="00B21BE2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F548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CC26/2020</w:t>
            </w:r>
          </w:p>
        </w:tc>
        <w:tc>
          <w:tcPr>
            <w:tcW w:w="5390" w:type="dxa"/>
            <w:shd w:val="clear" w:color="auto" w:fill="auto"/>
          </w:tcPr>
          <w:p w14:paraId="2B4E9DDC" w14:textId="77777777" w:rsidR="002C0869" w:rsidRPr="00F5481A" w:rsidRDefault="00B21BE2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F548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State vs Goodall +2 othe</w:t>
            </w:r>
            <w:r w:rsidR="00D024E6" w:rsidRPr="00F548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rs </w:t>
            </w:r>
            <w:r w:rsidR="00D024E6" w:rsidRPr="00EC6FC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val="en-US"/>
                <w14:ligatures w14:val="none"/>
              </w:rPr>
              <w:t>@ 11h30</w:t>
            </w:r>
          </w:p>
        </w:tc>
        <w:tc>
          <w:tcPr>
            <w:tcW w:w="1170" w:type="dxa"/>
            <w:shd w:val="clear" w:color="auto" w:fill="auto"/>
          </w:tcPr>
          <w:p w14:paraId="020ABF6B" w14:textId="77777777" w:rsidR="002C0869" w:rsidRPr="00F5481A" w:rsidRDefault="00B21BE2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F548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6</w:t>
            </w:r>
          </w:p>
        </w:tc>
        <w:tc>
          <w:tcPr>
            <w:tcW w:w="2070" w:type="dxa"/>
            <w:shd w:val="clear" w:color="auto" w:fill="auto"/>
          </w:tcPr>
          <w:p w14:paraId="715E0BB7" w14:textId="77777777" w:rsidR="002C0869" w:rsidRPr="00F5481A" w:rsidRDefault="00B21BE2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F548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Slingers</w:t>
            </w:r>
            <w:r w:rsidR="00E35624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,J</w:t>
            </w:r>
            <w:proofErr w:type="spellEnd"/>
          </w:p>
        </w:tc>
      </w:tr>
      <w:tr w:rsidR="00E667A0" w:rsidRPr="00F5481A" w14:paraId="68D2BC09" w14:textId="77777777" w:rsidTr="007601C5">
        <w:trPr>
          <w:trHeight w:val="70"/>
        </w:trPr>
        <w:tc>
          <w:tcPr>
            <w:tcW w:w="1360" w:type="dxa"/>
            <w:shd w:val="clear" w:color="auto" w:fill="D9D9D9" w:themeFill="background1" w:themeFillShade="D9"/>
          </w:tcPr>
          <w:p w14:paraId="1A36967B" w14:textId="77777777" w:rsidR="00E667A0" w:rsidRPr="00F5481A" w:rsidRDefault="00E667A0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3B37A362" w14:textId="77777777" w:rsidR="00E667A0" w:rsidRPr="00F5481A" w:rsidRDefault="00E667A0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highlight w:val="yellow"/>
                <w:lang w:val="en-US"/>
                <w14:ligatures w14:val="none"/>
              </w:rPr>
            </w:pPr>
          </w:p>
        </w:tc>
        <w:tc>
          <w:tcPr>
            <w:tcW w:w="5390" w:type="dxa"/>
            <w:shd w:val="clear" w:color="auto" w:fill="D9D9D9" w:themeFill="background1" w:themeFillShade="D9"/>
          </w:tcPr>
          <w:p w14:paraId="6083B101" w14:textId="77777777" w:rsidR="00E667A0" w:rsidRPr="00F5481A" w:rsidRDefault="00E667A0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highlight w:val="yellow"/>
                <w:lang w:val="en-US"/>
                <w14:ligatures w14:val="none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372A5B5D" w14:textId="77777777" w:rsidR="00E667A0" w:rsidRPr="00F5481A" w:rsidRDefault="00E667A0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highlight w:val="yellow"/>
                <w:lang w:val="en-US"/>
                <w14:ligatures w14:val="none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14:paraId="6EFFDD1E" w14:textId="77777777" w:rsidR="00E667A0" w:rsidRPr="00F5481A" w:rsidRDefault="00E667A0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highlight w:val="yellow"/>
                <w:lang w:val="en-US"/>
                <w14:ligatures w14:val="none"/>
              </w:rPr>
            </w:pPr>
          </w:p>
        </w:tc>
      </w:tr>
    </w:tbl>
    <w:p w14:paraId="583C0E74" w14:textId="77777777" w:rsidR="00A75C39" w:rsidRPr="007601C5" w:rsidRDefault="00A75C39" w:rsidP="00D82477">
      <w:pPr>
        <w:tabs>
          <w:tab w:val="left" w:pos="851"/>
          <w:tab w:val="left" w:pos="2835"/>
          <w:tab w:val="left" w:pos="4253"/>
        </w:tabs>
        <w:spacing w:after="0" w:line="276" w:lineRule="auto"/>
        <w:rPr>
          <w:rFonts w:ascii="Arial" w:eastAsia="Times New Roman" w:hAnsi="Arial" w:cs="Arial"/>
          <w:color w:val="000000" w:themeColor="text1"/>
          <w:kern w:val="0"/>
          <w:sz w:val="10"/>
          <w:szCs w:val="10"/>
          <w:lang w:val="en-US"/>
          <w14:ligatures w14:val="none"/>
        </w:rPr>
      </w:pPr>
    </w:p>
    <w:tbl>
      <w:tblPr>
        <w:tblStyle w:val="TableGrid"/>
        <w:tblW w:w="11340" w:type="dxa"/>
        <w:tblInd w:w="-905" w:type="dxa"/>
        <w:tblLook w:val="04A0" w:firstRow="1" w:lastRow="0" w:firstColumn="1" w:lastColumn="0" w:noHBand="0" w:noVBand="1"/>
      </w:tblPr>
      <w:tblGrid>
        <w:gridCol w:w="1342"/>
        <w:gridCol w:w="1431"/>
        <w:gridCol w:w="3617"/>
        <w:gridCol w:w="2447"/>
        <w:gridCol w:w="2503"/>
      </w:tblGrid>
      <w:tr w:rsidR="00EC1986" w:rsidRPr="00F5481A" w14:paraId="2160DB7A" w14:textId="77777777" w:rsidTr="007601C5">
        <w:trPr>
          <w:trHeight w:val="426"/>
        </w:trPr>
        <w:tc>
          <w:tcPr>
            <w:tcW w:w="1342" w:type="dxa"/>
            <w:shd w:val="clear" w:color="auto" w:fill="D0CECE" w:themeFill="background2" w:themeFillShade="E6"/>
          </w:tcPr>
          <w:p w14:paraId="5EA30FA9" w14:textId="77777777" w:rsidR="00EC1986" w:rsidRPr="00F5481A" w:rsidRDefault="00EC1986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F548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DIVISION</w:t>
            </w:r>
          </w:p>
        </w:tc>
        <w:tc>
          <w:tcPr>
            <w:tcW w:w="1431" w:type="dxa"/>
            <w:shd w:val="clear" w:color="auto" w:fill="D0CECE" w:themeFill="background2" w:themeFillShade="E6"/>
          </w:tcPr>
          <w:p w14:paraId="309CBBCF" w14:textId="77777777" w:rsidR="00EC1986" w:rsidRPr="00F5481A" w:rsidRDefault="00EC1986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F548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CASE NO</w:t>
            </w:r>
          </w:p>
        </w:tc>
        <w:tc>
          <w:tcPr>
            <w:tcW w:w="3617" w:type="dxa"/>
            <w:shd w:val="clear" w:color="auto" w:fill="D0CECE" w:themeFill="background2" w:themeFillShade="E6"/>
          </w:tcPr>
          <w:p w14:paraId="07DDBFE1" w14:textId="77777777" w:rsidR="00EC1986" w:rsidRPr="00F5481A" w:rsidRDefault="00EC1986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F548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CRIMINAL TRIALS</w:t>
            </w:r>
          </w:p>
        </w:tc>
        <w:tc>
          <w:tcPr>
            <w:tcW w:w="2447" w:type="dxa"/>
            <w:shd w:val="clear" w:color="auto" w:fill="D0CECE" w:themeFill="background2" w:themeFillShade="E6"/>
          </w:tcPr>
          <w:p w14:paraId="6116DFBF" w14:textId="77777777" w:rsidR="00EC1986" w:rsidRPr="00F5481A" w:rsidRDefault="00EC1986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F548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CIRCUIT COURT</w:t>
            </w:r>
          </w:p>
        </w:tc>
        <w:tc>
          <w:tcPr>
            <w:tcW w:w="2503" w:type="dxa"/>
            <w:shd w:val="clear" w:color="auto" w:fill="D0CECE" w:themeFill="background2" w:themeFillShade="E6"/>
          </w:tcPr>
          <w:p w14:paraId="45928764" w14:textId="77777777" w:rsidR="00EC1986" w:rsidRPr="00F5481A" w:rsidRDefault="00EC1986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F548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JUDGE</w:t>
            </w:r>
          </w:p>
        </w:tc>
      </w:tr>
      <w:tr w:rsidR="00EC1986" w:rsidRPr="00F5481A" w14:paraId="5A69E9B4" w14:textId="77777777" w:rsidTr="007601C5">
        <w:trPr>
          <w:trHeight w:val="317"/>
        </w:trPr>
        <w:tc>
          <w:tcPr>
            <w:tcW w:w="1342" w:type="dxa"/>
            <w:shd w:val="clear" w:color="auto" w:fill="auto"/>
          </w:tcPr>
          <w:p w14:paraId="1BD08A20" w14:textId="77777777" w:rsidR="00EC1986" w:rsidRPr="00F5481A" w:rsidRDefault="00EC1986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431" w:type="dxa"/>
            <w:shd w:val="clear" w:color="auto" w:fill="auto"/>
          </w:tcPr>
          <w:p w14:paraId="2A4FA6F2" w14:textId="77777777" w:rsidR="00EC1986" w:rsidRPr="00F5481A" w:rsidRDefault="00EC1986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F548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CC71/2019</w:t>
            </w:r>
          </w:p>
        </w:tc>
        <w:tc>
          <w:tcPr>
            <w:tcW w:w="3617" w:type="dxa"/>
            <w:shd w:val="clear" w:color="auto" w:fill="auto"/>
          </w:tcPr>
          <w:p w14:paraId="4CC46A07" w14:textId="77777777" w:rsidR="00EC1986" w:rsidRPr="00F5481A" w:rsidRDefault="00EC1986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F548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State v J Jacobs &amp; 6 others</w:t>
            </w:r>
          </w:p>
        </w:tc>
        <w:tc>
          <w:tcPr>
            <w:tcW w:w="2447" w:type="dxa"/>
            <w:shd w:val="clear" w:color="auto" w:fill="auto"/>
          </w:tcPr>
          <w:p w14:paraId="26247FC3" w14:textId="77777777" w:rsidR="00EC1986" w:rsidRPr="00F5481A" w:rsidRDefault="00D17AC8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F5481A">
              <w:rPr>
                <w:rFonts w:ascii="Arial" w:eastAsia="Times New Roman" w:hAnsi="Arial" w:cs="Arial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POLLSMOOR</w:t>
            </w:r>
          </w:p>
        </w:tc>
        <w:tc>
          <w:tcPr>
            <w:tcW w:w="2503" w:type="dxa"/>
            <w:shd w:val="clear" w:color="auto" w:fill="auto"/>
          </w:tcPr>
          <w:p w14:paraId="614620EC" w14:textId="77777777" w:rsidR="00EC1986" w:rsidRPr="00F5481A" w:rsidRDefault="00EC1986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F548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Adams, AJ</w:t>
            </w:r>
          </w:p>
        </w:tc>
      </w:tr>
      <w:tr w:rsidR="00EC1986" w:rsidRPr="00F5481A" w14:paraId="58DCDEA1" w14:textId="77777777" w:rsidTr="007601C5">
        <w:trPr>
          <w:trHeight w:val="362"/>
        </w:trPr>
        <w:tc>
          <w:tcPr>
            <w:tcW w:w="1342" w:type="dxa"/>
            <w:shd w:val="clear" w:color="auto" w:fill="auto"/>
          </w:tcPr>
          <w:p w14:paraId="2C3794C7" w14:textId="77777777" w:rsidR="00EC1986" w:rsidRPr="00F5481A" w:rsidRDefault="00EC1986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431" w:type="dxa"/>
            <w:shd w:val="clear" w:color="auto" w:fill="auto"/>
          </w:tcPr>
          <w:p w14:paraId="6B536FD4" w14:textId="77777777" w:rsidR="00EC1986" w:rsidRPr="00F5481A" w:rsidRDefault="00EC1986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F548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CC08/</w:t>
            </w:r>
            <w:r w:rsidR="00062F8F" w:rsidRPr="00F548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F548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18</w:t>
            </w:r>
          </w:p>
        </w:tc>
        <w:tc>
          <w:tcPr>
            <w:tcW w:w="3617" w:type="dxa"/>
            <w:shd w:val="clear" w:color="auto" w:fill="auto"/>
          </w:tcPr>
          <w:p w14:paraId="7AF61A8A" w14:textId="77777777" w:rsidR="00EC1986" w:rsidRPr="00F5481A" w:rsidRDefault="00EC1986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F548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State v </w:t>
            </w:r>
            <w:proofErr w:type="spellStart"/>
            <w:r w:rsidRPr="00F548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Lenting</w:t>
            </w:r>
            <w:proofErr w:type="spellEnd"/>
            <w:r w:rsidRPr="00F548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&amp; 19 Others</w:t>
            </w:r>
          </w:p>
        </w:tc>
        <w:tc>
          <w:tcPr>
            <w:tcW w:w="2447" w:type="dxa"/>
            <w:shd w:val="clear" w:color="auto" w:fill="auto"/>
          </w:tcPr>
          <w:p w14:paraId="4E650A28" w14:textId="77777777" w:rsidR="00EC1986" w:rsidRPr="00F5481A" w:rsidRDefault="00195F6A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F5481A">
              <w:rPr>
                <w:rFonts w:ascii="Arial" w:eastAsia="Times New Roman" w:hAnsi="Arial" w:cs="Arial"/>
                <w:b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WYNBERG</w:t>
            </w:r>
          </w:p>
        </w:tc>
        <w:tc>
          <w:tcPr>
            <w:tcW w:w="2503" w:type="dxa"/>
            <w:shd w:val="clear" w:color="auto" w:fill="auto"/>
          </w:tcPr>
          <w:p w14:paraId="15437B46" w14:textId="77777777" w:rsidR="00EC1986" w:rsidRPr="00F5481A" w:rsidRDefault="00EC1986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F548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Lekhuleni</w:t>
            </w:r>
            <w:proofErr w:type="spellEnd"/>
            <w:r w:rsidRPr="00F548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, J</w:t>
            </w:r>
          </w:p>
        </w:tc>
      </w:tr>
      <w:tr w:rsidR="008A0FF7" w:rsidRPr="00F5481A" w14:paraId="44BF0D2B" w14:textId="77777777" w:rsidTr="007601C5">
        <w:tc>
          <w:tcPr>
            <w:tcW w:w="1342" w:type="dxa"/>
            <w:shd w:val="clear" w:color="auto" w:fill="D0CECE" w:themeFill="background2" w:themeFillShade="E6"/>
          </w:tcPr>
          <w:p w14:paraId="2C55BB27" w14:textId="77777777" w:rsidR="008A0FF7" w:rsidRPr="00F5481A" w:rsidRDefault="008A0FF7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431" w:type="dxa"/>
            <w:shd w:val="clear" w:color="auto" w:fill="D0CECE" w:themeFill="background2" w:themeFillShade="E6"/>
          </w:tcPr>
          <w:p w14:paraId="6FF999E3" w14:textId="77777777" w:rsidR="008A0FF7" w:rsidRPr="00F5481A" w:rsidRDefault="008A0FF7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617" w:type="dxa"/>
            <w:shd w:val="clear" w:color="auto" w:fill="D0CECE" w:themeFill="background2" w:themeFillShade="E6"/>
          </w:tcPr>
          <w:p w14:paraId="559187AF" w14:textId="77777777" w:rsidR="008A0FF7" w:rsidRPr="00F5481A" w:rsidRDefault="008A0FF7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447" w:type="dxa"/>
            <w:shd w:val="clear" w:color="auto" w:fill="D0CECE" w:themeFill="background2" w:themeFillShade="E6"/>
          </w:tcPr>
          <w:p w14:paraId="4B0F25E8" w14:textId="77777777" w:rsidR="008A0FF7" w:rsidRPr="00F5481A" w:rsidRDefault="008A0FF7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503" w:type="dxa"/>
            <w:shd w:val="clear" w:color="auto" w:fill="D0CECE" w:themeFill="background2" w:themeFillShade="E6"/>
          </w:tcPr>
          <w:p w14:paraId="1F2E0D40" w14:textId="77777777" w:rsidR="008A0FF7" w:rsidRPr="00F5481A" w:rsidRDefault="008A0FF7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062F8F" w:rsidRPr="00F5481A" w14:paraId="54A66913" w14:textId="77777777" w:rsidTr="007601C5">
        <w:tc>
          <w:tcPr>
            <w:tcW w:w="1342" w:type="dxa"/>
            <w:shd w:val="clear" w:color="auto" w:fill="auto"/>
          </w:tcPr>
          <w:p w14:paraId="7068F7F2" w14:textId="77777777" w:rsidR="00062F8F" w:rsidRPr="00F5481A" w:rsidRDefault="00062F8F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431" w:type="dxa"/>
            <w:shd w:val="clear" w:color="auto" w:fill="auto"/>
          </w:tcPr>
          <w:p w14:paraId="05FCEA24" w14:textId="77777777" w:rsidR="00062F8F" w:rsidRPr="00F5481A" w:rsidRDefault="00062F8F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617" w:type="dxa"/>
            <w:shd w:val="clear" w:color="auto" w:fill="auto"/>
          </w:tcPr>
          <w:p w14:paraId="52AF17DB" w14:textId="77777777" w:rsidR="00062F8F" w:rsidRPr="00F5481A" w:rsidRDefault="007204BB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F548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CIVIL TRIALS</w:t>
            </w:r>
          </w:p>
        </w:tc>
        <w:tc>
          <w:tcPr>
            <w:tcW w:w="2447" w:type="dxa"/>
            <w:shd w:val="clear" w:color="auto" w:fill="auto"/>
          </w:tcPr>
          <w:p w14:paraId="22330FEA" w14:textId="77777777" w:rsidR="00062F8F" w:rsidRPr="00F5481A" w:rsidRDefault="00062F8F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503" w:type="dxa"/>
            <w:shd w:val="clear" w:color="auto" w:fill="auto"/>
          </w:tcPr>
          <w:p w14:paraId="1BF6584E" w14:textId="77777777" w:rsidR="00062F8F" w:rsidRPr="00F5481A" w:rsidRDefault="00062F8F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062F8F" w:rsidRPr="00F5481A" w14:paraId="155A44CA" w14:textId="77777777" w:rsidTr="007601C5">
        <w:tc>
          <w:tcPr>
            <w:tcW w:w="1342" w:type="dxa"/>
            <w:shd w:val="clear" w:color="auto" w:fill="auto"/>
          </w:tcPr>
          <w:p w14:paraId="0F19D559" w14:textId="77777777" w:rsidR="00062F8F" w:rsidRPr="00F5481A" w:rsidRDefault="00062F8F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431" w:type="dxa"/>
            <w:shd w:val="clear" w:color="auto" w:fill="auto"/>
          </w:tcPr>
          <w:p w14:paraId="6D1A69D5" w14:textId="77777777" w:rsidR="00062F8F" w:rsidRPr="00F5481A" w:rsidRDefault="00062F8F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617" w:type="dxa"/>
            <w:shd w:val="clear" w:color="auto" w:fill="auto"/>
          </w:tcPr>
          <w:p w14:paraId="295AFA8E" w14:textId="77777777" w:rsidR="00062F8F" w:rsidRPr="00F5481A" w:rsidRDefault="007204BB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F548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SPECIAL SITTING</w:t>
            </w:r>
          </w:p>
        </w:tc>
        <w:tc>
          <w:tcPr>
            <w:tcW w:w="2447" w:type="dxa"/>
            <w:shd w:val="clear" w:color="auto" w:fill="auto"/>
          </w:tcPr>
          <w:p w14:paraId="224ADBE6" w14:textId="77777777" w:rsidR="00062F8F" w:rsidRPr="00F5481A" w:rsidRDefault="00062F8F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F5481A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GEORGE</w:t>
            </w:r>
          </w:p>
        </w:tc>
        <w:tc>
          <w:tcPr>
            <w:tcW w:w="2503" w:type="dxa"/>
            <w:shd w:val="clear" w:color="auto" w:fill="auto"/>
          </w:tcPr>
          <w:p w14:paraId="2CE2D6E1" w14:textId="77777777" w:rsidR="00062F8F" w:rsidRPr="00F5481A" w:rsidRDefault="00062F8F" w:rsidP="00D82477">
            <w:pPr>
              <w:tabs>
                <w:tab w:val="left" w:pos="851"/>
                <w:tab w:val="left" w:pos="2835"/>
                <w:tab w:val="left" w:pos="4253"/>
              </w:tabs>
              <w:spacing w:line="276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F5481A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Erasmus,J</w:t>
            </w:r>
            <w:proofErr w:type="spellEnd"/>
          </w:p>
        </w:tc>
      </w:tr>
    </w:tbl>
    <w:p w14:paraId="430DC50F" w14:textId="77777777" w:rsidR="00EC1986" w:rsidRPr="00A06797" w:rsidRDefault="00EC1986" w:rsidP="00D82477">
      <w:pPr>
        <w:spacing w:after="0" w:line="276" w:lineRule="auto"/>
        <w:rPr>
          <w:rFonts w:ascii="Arial" w:hAnsi="Arial" w:cs="Arial"/>
          <w:sz w:val="20"/>
          <w:szCs w:val="20"/>
          <w:lang w:val="en-US"/>
        </w:rPr>
      </w:pPr>
    </w:p>
    <w:sectPr w:rsidR="00EC1986" w:rsidRPr="00A06797" w:rsidSect="007601C5">
      <w:pgSz w:w="11906" w:h="16838"/>
      <w:pgMar w:top="90" w:right="1440" w:bottom="8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B6"/>
    <w:rsid w:val="00001EC8"/>
    <w:rsid w:val="00002080"/>
    <w:rsid w:val="00003C57"/>
    <w:rsid w:val="00011C96"/>
    <w:rsid w:val="0001262A"/>
    <w:rsid w:val="00016714"/>
    <w:rsid w:val="000200E0"/>
    <w:rsid w:val="00032983"/>
    <w:rsid w:val="00036B91"/>
    <w:rsid w:val="00041F71"/>
    <w:rsid w:val="000500AB"/>
    <w:rsid w:val="000530A0"/>
    <w:rsid w:val="00055528"/>
    <w:rsid w:val="00062F8F"/>
    <w:rsid w:val="000716C4"/>
    <w:rsid w:val="00083EC7"/>
    <w:rsid w:val="00084011"/>
    <w:rsid w:val="0008461B"/>
    <w:rsid w:val="00085564"/>
    <w:rsid w:val="0008570F"/>
    <w:rsid w:val="00086D54"/>
    <w:rsid w:val="000A14E6"/>
    <w:rsid w:val="000A5B45"/>
    <w:rsid w:val="000B74CD"/>
    <w:rsid w:val="000C42AD"/>
    <w:rsid w:val="000C6117"/>
    <w:rsid w:val="000D0DA7"/>
    <w:rsid w:val="000D3E92"/>
    <w:rsid w:val="000E04A3"/>
    <w:rsid w:val="000E1567"/>
    <w:rsid w:val="000E4FA2"/>
    <w:rsid w:val="000F0940"/>
    <w:rsid w:val="000F5605"/>
    <w:rsid w:val="000F63AC"/>
    <w:rsid w:val="0010409A"/>
    <w:rsid w:val="001169A3"/>
    <w:rsid w:val="00117CAF"/>
    <w:rsid w:val="00147B06"/>
    <w:rsid w:val="001574F2"/>
    <w:rsid w:val="00170077"/>
    <w:rsid w:val="00177DDC"/>
    <w:rsid w:val="0018493F"/>
    <w:rsid w:val="00187447"/>
    <w:rsid w:val="00195F6A"/>
    <w:rsid w:val="001A74FE"/>
    <w:rsid w:val="001B20AD"/>
    <w:rsid w:val="001B35D1"/>
    <w:rsid w:val="001C44F5"/>
    <w:rsid w:val="001C4A12"/>
    <w:rsid w:val="001D0978"/>
    <w:rsid w:val="001D39EB"/>
    <w:rsid w:val="001D6C9E"/>
    <w:rsid w:val="001E2BC6"/>
    <w:rsid w:val="001F21F5"/>
    <w:rsid w:val="002003D1"/>
    <w:rsid w:val="0020460C"/>
    <w:rsid w:val="002176A8"/>
    <w:rsid w:val="002323FA"/>
    <w:rsid w:val="00232802"/>
    <w:rsid w:val="00235E77"/>
    <w:rsid w:val="00243D0E"/>
    <w:rsid w:val="00243E9B"/>
    <w:rsid w:val="0024791D"/>
    <w:rsid w:val="00261682"/>
    <w:rsid w:val="00263305"/>
    <w:rsid w:val="0027149E"/>
    <w:rsid w:val="00271EC1"/>
    <w:rsid w:val="00277706"/>
    <w:rsid w:val="00297E42"/>
    <w:rsid w:val="002A2E48"/>
    <w:rsid w:val="002A300F"/>
    <w:rsid w:val="002A419D"/>
    <w:rsid w:val="002A545A"/>
    <w:rsid w:val="002A6120"/>
    <w:rsid w:val="002A6BD0"/>
    <w:rsid w:val="002B483E"/>
    <w:rsid w:val="002C0869"/>
    <w:rsid w:val="002C5FFE"/>
    <w:rsid w:val="002D1A75"/>
    <w:rsid w:val="002D20D5"/>
    <w:rsid w:val="002D4852"/>
    <w:rsid w:val="002E05AB"/>
    <w:rsid w:val="002E76A9"/>
    <w:rsid w:val="002F0B79"/>
    <w:rsid w:val="002F169C"/>
    <w:rsid w:val="002F3738"/>
    <w:rsid w:val="002F3AD0"/>
    <w:rsid w:val="00310FB9"/>
    <w:rsid w:val="003162AE"/>
    <w:rsid w:val="00324E9B"/>
    <w:rsid w:val="003262E6"/>
    <w:rsid w:val="00333869"/>
    <w:rsid w:val="003339CB"/>
    <w:rsid w:val="0033448C"/>
    <w:rsid w:val="00352628"/>
    <w:rsid w:val="00352CCE"/>
    <w:rsid w:val="00361A1C"/>
    <w:rsid w:val="0036380C"/>
    <w:rsid w:val="003641C8"/>
    <w:rsid w:val="003658B6"/>
    <w:rsid w:val="003667B5"/>
    <w:rsid w:val="003705B9"/>
    <w:rsid w:val="00382C78"/>
    <w:rsid w:val="00386993"/>
    <w:rsid w:val="003904F6"/>
    <w:rsid w:val="003951DF"/>
    <w:rsid w:val="003958A9"/>
    <w:rsid w:val="003A19BF"/>
    <w:rsid w:val="003B2362"/>
    <w:rsid w:val="003B4CEE"/>
    <w:rsid w:val="003B76B4"/>
    <w:rsid w:val="003C09B7"/>
    <w:rsid w:val="003C6110"/>
    <w:rsid w:val="003D46F5"/>
    <w:rsid w:val="003D5C5D"/>
    <w:rsid w:val="003E78BD"/>
    <w:rsid w:val="003F5D72"/>
    <w:rsid w:val="003F61AD"/>
    <w:rsid w:val="00411B9F"/>
    <w:rsid w:val="004235D6"/>
    <w:rsid w:val="0043112D"/>
    <w:rsid w:val="00440C04"/>
    <w:rsid w:val="0044248C"/>
    <w:rsid w:val="0044519E"/>
    <w:rsid w:val="00445D1F"/>
    <w:rsid w:val="00447FDE"/>
    <w:rsid w:val="004617BC"/>
    <w:rsid w:val="00467DC6"/>
    <w:rsid w:val="00476E7A"/>
    <w:rsid w:val="00481B29"/>
    <w:rsid w:val="004B6957"/>
    <w:rsid w:val="004B6DC5"/>
    <w:rsid w:val="004C0515"/>
    <w:rsid w:val="004C0E1C"/>
    <w:rsid w:val="004E4FD4"/>
    <w:rsid w:val="004F3093"/>
    <w:rsid w:val="004F433A"/>
    <w:rsid w:val="004F6C74"/>
    <w:rsid w:val="004F7B11"/>
    <w:rsid w:val="005055AF"/>
    <w:rsid w:val="00506E85"/>
    <w:rsid w:val="00506F04"/>
    <w:rsid w:val="005073F8"/>
    <w:rsid w:val="00511B79"/>
    <w:rsid w:val="0052568B"/>
    <w:rsid w:val="0053295A"/>
    <w:rsid w:val="00540E92"/>
    <w:rsid w:val="00566DE7"/>
    <w:rsid w:val="00573578"/>
    <w:rsid w:val="00574576"/>
    <w:rsid w:val="00574A0E"/>
    <w:rsid w:val="00575168"/>
    <w:rsid w:val="00576CFD"/>
    <w:rsid w:val="00597870"/>
    <w:rsid w:val="005B26ED"/>
    <w:rsid w:val="005B2E00"/>
    <w:rsid w:val="005B3EB5"/>
    <w:rsid w:val="005B6824"/>
    <w:rsid w:val="005B7ED6"/>
    <w:rsid w:val="005C6CEC"/>
    <w:rsid w:val="005F0736"/>
    <w:rsid w:val="005F0EDC"/>
    <w:rsid w:val="005F132A"/>
    <w:rsid w:val="00601277"/>
    <w:rsid w:val="00602568"/>
    <w:rsid w:val="00604B51"/>
    <w:rsid w:val="00607E7B"/>
    <w:rsid w:val="00611327"/>
    <w:rsid w:val="00616054"/>
    <w:rsid w:val="00634690"/>
    <w:rsid w:val="006370E4"/>
    <w:rsid w:val="00641E65"/>
    <w:rsid w:val="006579C6"/>
    <w:rsid w:val="00660C27"/>
    <w:rsid w:val="0066578C"/>
    <w:rsid w:val="00666A7C"/>
    <w:rsid w:val="00676285"/>
    <w:rsid w:val="00684C90"/>
    <w:rsid w:val="006934A6"/>
    <w:rsid w:val="0069548C"/>
    <w:rsid w:val="006A25A7"/>
    <w:rsid w:val="006B0DD0"/>
    <w:rsid w:val="006B59BB"/>
    <w:rsid w:val="006C282E"/>
    <w:rsid w:val="006D0B5F"/>
    <w:rsid w:val="006D3BAC"/>
    <w:rsid w:val="006E169E"/>
    <w:rsid w:val="006E729B"/>
    <w:rsid w:val="006F1DFB"/>
    <w:rsid w:val="0071466E"/>
    <w:rsid w:val="00715253"/>
    <w:rsid w:val="007204BB"/>
    <w:rsid w:val="00721201"/>
    <w:rsid w:val="007308E8"/>
    <w:rsid w:val="00731700"/>
    <w:rsid w:val="00732791"/>
    <w:rsid w:val="00734679"/>
    <w:rsid w:val="007416F1"/>
    <w:rsid w:val="00743FA0"/>
    <w:rsid w:val="0075030B"/>
    <w:rsid w:val="007601C5"/>
    <w:rsid w:val="00763E68"/>
    <w:rsid w:val="00765874"/>
    <w:rsid w:val="0077344D"/>
    <w:rsid w:val="0077449B"/>
    <w:rsid w:val="0078225B"/>
    <w:rsid w:val="00783D24"/>
    <w:rsid w:val="00783F83"/>
    <w:rsid w:val="00784728"/>
    <w:rsid w:val="00784B6F"/>
    <w:rsid w:val="007A2EFB"/>
    <w:rsid w:val="007A4099"/>
    <w:rsid w:val="007A6336"/>
    <w:rsid w:val="007B43AF"/>
    <w:rsid w:val="007F22C4"/>
    <w:rsid w:val="007F2D15"/>
    <w:rsid w:val="00800127"/>
    <w:rsid w:val="00805884"/>
    <w:rsid w:val="00805EAF"/>
    <w:rsid w:val="008077B7"/>
    <w:rsid w:val="0081121B"/>
    <w:rsid w:val="00815817"/>
    <w:rsid w:val="00815AF2"/>
    <w:rsid w:val="00821E59"/>
    <w:rsid w:val="00833CE5"/>
    <w:rsid w:val="0083554C"/>
    <w:rsid w:val="00835BE0"/>
    <w:rsid w:val="008404F8"/>
    <w:rsid w:val="008465B2"/>
    <w:rsid w:val="00851348"/>
    <w:rsid w:val="00851432"/>
    <w:rsid w:val="00853A87"/>
    <w:rsid w:val="00856C60"/>
    <w:rsid w:val="008647C8"/>
    <w:rsid w:val="008659B4"/>
    <w:rsid w:val="008873AA"/>
    <w:rsid w:val="00887926"/>
    <w:rsid w:val="00887E97"/>
    <w:rsid w:val="00890D95"/>
    <w:rsid w:val="008A0FF7"/>
    <w:rsid w:val="008C0298"/>
    <w:rsid w:val="008C05B6"/>
    <w:rsid w:val="008C2549"/>
    <w:rsid w:val="008C7BD0"/>
    <w:rsid w:val="008D7F05"/>
    <w:rsid w:val="008E5E11"/>
    <w:rsid w:val="008F17A2"/>
    <w:rsid w:val="00901198"/>
    <w:rsid w:val="009134F4"/>
    <w:rsid w:val="00925CEB"/>
    <w:rsid w:val="0093013C"/>
    <w:rsid w:val="00933AB9"/>
    <w:rsid w:val="00933E7F"/>
    <w:rsid w:val="00963B71"/>
    <w:rsid w:val="00967F67"/>
    <w:rsid w:val="00977E8A"/>
    <w:rsid w:val="00997A06"/>
    <w:rsid w:val="00997D94"/>
    <w:rsid w:val="009A00A7"/>
    <w:rsid w:val="009C6B20"/>
    <w:rsid w:val="009C7E3D"/>
    <w:rsid w:val="009D265D"/>
    <w:rsid w:val="009D7490"/>
    <w:rsid w:val="009E0788"/>
    <w:rsid w:val="009E271C"/>
    <w:rsid w:val="009E4737"/>
    <w:rsid w:val="00A04C8E"/>
    <w:rsid w:val="00A05B1E"/>
    <w:rsid w:val="00A06797"/>
    <w:rsid w:val="00A17E22"/>
    <w:rsid w:val="00A2165D"/>
    <w:rsid w:val="00A2172E"/>
    <w:rsid w:val="00A310D3"/>
    <w:rsid w:val="00A4149D"/>
    <w:rsid w:val="00A5046C"/>
    <w:rsid w:val="00A52F83"/>
    <w:rsid w:val="00A7183F"/>
    <w:rsid w:val="00A74573"/>
    <w:rsid w:val="00A75C39"/>
    <w:rsid w:val="00A8581F"/>
    <w:rsid w:val="00A911E9"/>
    <w:rsid w:val="00A93177"/>
    <w:rsid w:val="00A95CC2"/>
    <w:rsid w:val="00AC095C"/>
    <w:rsid w:val="00AC4A6B"/>
    <w:rsid w:val="00AC57B3"/>
    <w:rsid w:val="00AD4BAF"/>
    <w:rsid w:val="00AE7AB7"/>
    <w:rsid w:val="00B029D5"/>
    <w:rsid w:val="00B13032"/>
    <w:rsid w:val="00B21BE2"/>
    <w:rsid w:val="00B238D8"/>
    <w:rsid w:val="00B409D9"/>
    <w:rsid w:val="00B539E3"/>
    <w:rsid w:val="00B62607"/>
    <w:rsid w:val="00B71429"/>
    <w:rsid w:val="00B719C5"/>
    <w:rsid w:val="00B74E53"/>
    <w:rsid w:val="00B7502A"/>
    <w:rsid w:val="00B7656E"/>
    <w:rsid w:val="00B806ED"/>
    <w:rsid w:val="00B90628"/>
    <w:rsid w:val="00B90B9B"/>
    <w:rsid w:val="00B93882"/>
    <w:rsid w:val="00BA1476"/>
    <w:rsid w:val="00BA6A2F"/>
    <w:rsid w:val="00BB52AC"/>
    <w:rsid w:val="00BC3277"/>
    <w:rsid w:val="00BD449E"/>
    <w:rsid w:val="00BD5A06"/>
    <w:rsid w:val="00BD63EF"/>
    <w:rsid w:val="00BD65C3"/>
    <w:rsid w:val="00BE1727"/>
    <w:rsid w:val="00BE1817"/>
    <w:rsid w:val="00BE2D18"/>
    <w:rsid w:val="00BF2958"/>
    <w:rsid w:val="00BF40B0"/>
    <w:rsid w:val="00C23238"/>
    <w:rsid w:val="00C36CBE"/>
    <w:rsid w:val="00C37D30"/>
    <w:rsid w:val="00C44E95"/>
    <w:rsid w:val="00C47785"/>
    <w:rsid w:val="00C51C2E"/>
    <w:rsid w:val="00C64E53"/>
    <w:rsid w:val="00C67FC0"/>
    <w:rsid w:val="00C74992"/>
    <w:rsid w:val="00C76221"/>
    <w:rsid w:val="00C81157"/>
    <w:rsid w:val="00C823E9"/>
    <w:rsid w:val="00C96E39"/>
    <w:rsid w:val="00CB1A3B"/>
    <w:rsid w:val="00CB5F88"/>
    <w:rsid w:val="00CC15AA"/>
    <w:rsid w:val="00CC1CC8"/>
    <w:rsid w:val="00CC3601"/>
    <w:rsid w:val="00CD7CA7"/>
    <w:rsid w:val="00CE6CDD"/>
    <w:rsid w:val="00CF0F25"/>
    <w:rsid w:val="00CF5D54"/>
    <w:rsid w:val="00CF633C"/>
    <w:rsid w:val="00D024E6"/>
    <w:rsid w:val="00D02890"/>
    <w:rsid w:val="00D04431"/>
    <w:rsid w:val="00D04E52"/>
    <w:rsid w:val="00D12308"/>
    <w:rsid w:val="00D17AC8"/>
    <w:rsid w:val="00D2006B"/>
    <w:rsid w:val="00D21D1A"/>
    <w:rsid w:val="00D22E20"/>
    <w:rsid w:val="00D261D0"/>
    <w:rsid w:val="00D32EB8"/>
    <w:rsid w:val="00D51944"/>
    <w:rsid w:val="00D52C9D"/>
    <w:rsid w:val="00D707D7"/>
    <w:rsid w:val="00D77C49"/>
    <w:rsid w:val="00D82477"/>
    <w:rsid w:val="00D84B62"/>
    <w:rsid w:val="00D924BB"/>
    <w:rsid w:val="00D92EDD"/>
    <w:rsid w:val="00D960A9"/>
    <w:rsid w:val="00DA2171"/>
    <w:rsid w:val="00DA21A1"/>
    <w:rsid w:val="00DA72D8"/>
    <w:rsid w:val="00DC1685"/>
    <w:rsid w:val="00DD429C"/>
    <w:rsid w:val="00DF1EE1"/>
    <w:rsid w:val="00DF230E"/>
    <w:rsid w:val="00DF7931"/>
    <w:rsid w:val="00E1294A"/>
    <w:rsid w:val="00E13CEB"/>
    <w:rsid w:val="00E16249"/>
    <w:rsid w:val="00E16A52"/>
    <w:rsid w:val="00E2275F"/>
    <w:rsid w:val="00E2379C"/>
    <w:rsid w:val="00E24983"/>
    <w:rsid w:val="00E35624"/>
    <w:rsid w:val="00E4798B"/>
    <w:rsid w:val="00E5674D"/>
    <w:rsid w:val="00E60708"/>
    <w:rsid w:val="00E61C05"/>
    <w:rsid w:val="00E64F10"/>
    <w:rsid w:val="00E667A0"/>
    <w:rsid w:val="00E71A80"/>
    <w:rsid w:val="00E74822"/>
    <w:rsid w:val="00E9008B"/>
    <w:rsid w:val="00E965FE"/>
    <w:rsid w:val="00EA1F08"/>
    <w:rsid w:val="00EA4BFD"/>
    <w:rsid w:val="00EA7FAB"/>
    <w:rsid w:val="00EB5FF4"/>
    <w:rsid w:val="00EB6D53"/>
    <w:rsid w:val="00EC1986"/>
    <w:rsid w:val="00EC4CFB"/>
    <w:rsid w:val="00EC6FC6"/>
    <w:rsid w:val="00EE4FF8"/>
    <w:rsid w:val="00EF0D36"/>
    <w:rsid w:val="00EF78F7"/>
    <w:rsid w:val="00F02219"/>
    <w:rsid w:val="00F040F8"/>
    <w:rsid w:val="00F10DB5"/>
    <w:rsid w:val="00F11D71"/>
    <w:rsid w:val="00F12C7B"/>
    <w:rsid w:val="00F14958"/>
    <w:rsid w:val="00F15A55"/>
    <w:rsid w:val="00F20947"/>
    <w:rsid w:val="00F22D13"/>
    <w:rsid w:val="00F23046"/>
    <w:rsid w:val="00F4675F"/>
    <w:rsid w:val="00F511DF"/>
    <w:rsid w:val="00F5481A"/>
    <w:rsid w:val="00F56BAE"/>
    <w:rsid w:val="00F61D1A"/>
    <w:rsid w:val="00F63F20"/>
    <w:rsid w:val="00F64098"/>
    <w:rsid w:val="00F705CC"/>
    <w:rsid w:val="00F70956"/>
    <w:rsid w:val="00F772C7"/>
    <w:rsid w:val="00F84B97"/>
    <w:rsid w:val="00FA1EBF"/>
    <w:rsid w:val="00FA6DBA"/>
    <w:rsid w:val="00FA7145"/>
    <w:rsid w:val="00FB3373"/>
    <w:rsid w:val="00FC35B4"/>
    <w:rsid w:val="00FD4080"/>
    <w:rsid w:val="00FD540B"/>
    <w:rsid w:val="00FE0291"/>
    <w:rsid w:val="00FE2A54"/>
    <w:rsid w:val="00FF13B6"/>
    <w:rsid w:val="00FF1F9C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AAD65"/>
  <w15:chartTrackingRefBased/>
  <w15:docId w15:val="{DE369823-35DA-4AAA-8EB1-2C548844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E2A54"/>
    <w:pPr>
      <w:spacing w:after="0" w:line="240" w:lineRule="auto"/>
      <w:jc w:val="center"/>
    </w:pPr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customStyle="1" w:styleId="TitleChar">
    <w:name w:val="Title Char"/>
    <w:basedOn w:val="DefaultParagraphFont"/>
    <w:link w:val="Title"/>
    <w:rsid w:val="00FE2A54"/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styleId="Hyperlink">
    <w:name w:val="Hyperlink"/>
    <w:rsid w:val="00FE2A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eed299-ab11-482c-8cfe-9fcbe67c7d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F6D57BCE8224A8A82B2597D8D256F" ma:contentTypeVersion="15" ma:contentTypeDescription="Create a new document." ma:contentTypeScope="" ma:versionID="ec7e44363223355a4b6e5463e6f880ee">
  <xsd:schema xmlns:xsd="http://www.w3.org/2001/XMLSchema" xmlns:xs="http://www.w3.org/2001/XMLSchema" xmlns:p="http://schemas.microsoft.com/office/2006/metadata/properties" xmlns:ns3="3cc877fe-7ee3-4758-b3f6-8b3298c0b7bb" xmlns:ns4="9feed299-ab11-482c-8cfe-9fcbe67c7d16" targetNamespace="http://schemas.microsoft.com/office/2006/metadata/properties" ma:root="true" ma:fieldsID="06ae671b19ca4387354fb18d9ccdc57e" ns3:_="" ns4:_="">
    <xsd:import namespace="3cc877fe-7ee3-4758-b3f6-8b3298c0b7bb"/>
    <xsd:import namespace="9feed299-ab11-482c-8cfe-9fcbe67c7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877fe-7ee3-4758-b3f6-8b3298c0b7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ed299-ab11-482c-8cfe-9fcbe67c7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595F93-829B-4998-99C2-5D65D24EFB59}">
  <ds:schemaRefs>
    <ds:schemaRef ds:uri="http://schemas.microsoft.com/office/2006/metadata/properties"/>
    <ds:schemaRef ds:uri="http://schemas.microsoft.com/office/infopath/2007/PartnerControls"/>
    <ds:schemaRef ds:uri="9feed299-ab11-482c-8cfe-9fcbe67c7d16"/>
  </ds:schemaRefs>
</ds:datastoreItem>
</file>

<file path=customXml/itemProps2.xml><?xml version="1.0" encoding="utf-8"?>
<ds:datastoreItem xmlns:ds="http://schemas.openxmlformats.org/officeDocument/2006/customXml" ds:itemID="{2554676C-3444-4FEA-AA42-E2D23B254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877fe-7ee3-4758-b3f6-8b3298c0b7bb"/>
    <ds:schemaRef ds:uri="9feed299-ab11-482c-8cfe-9fcbe67c7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DDEB0B-45B6-4E1B-8AC8-C9376495DB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Morne Marinus</dc:creator>
  <cp:keywords/>
  <dc:description/>
  <cp:lastModifiedBy>Frances Engelbrecht</cp:lastModifiedBy>
  <cp:revision>2</cp:revision>
  <cp:lastPrinted>2024-02-21T06:15:00Z</cp:lastPrinted>
  <dcterms:created xsi:type="dcterms:W3CDTF">2024-02-21T06:59:00Z</dcterms:created>
  <dcterms:modified xsi:type="dcterms:W3CDTF">2024-02-21T06:59:00Z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0x01010081AF6D57BCE8224A8A82B2597D8D256F</vt:lpwstr>
  </property>
</Properties>
</file>