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5A378" w14:textId="77777777" w:rsidR="00A4149D" w:rsidRPr="00A4149D" w:rsidRDefault="00A4149D" w:rsidP="00D12308">
      <w:pPr>
        <w:tabs>
          <w:tab w:val="left" w:pos="-567"/>
        </w:tabs>
        <w:spacing w:after="0"/>
        <w:ind w:left="-900"/>
        <w:jc w:val="center"/>
        <w:rPr>
          <w:rFonts w:ascii="Arial" w:hAnsi="Arial" w:cs="Arial"/>
          <w:b/>
          <w:bCs/>
          <w:caps/>
          <w:sz w:val="16"/>
          <w:szCs w:val="16"/>
          <w:lang w:val="en-US"/>
        </w:rPr>
      </w:pPr>
    </w:p>
    <w:p w14:paraId="431D899B" w14:textId="17ED1E07" w:rsidR="00F84B97" w:rsidRDefault="00F84B97" w:rsidP="00D12308">
      <w:pPr>
        <w:tabs>
          <w:tab w:val="left" w:pos="-567"/>
        </w:tabs>
        <w:spacing w:after="0"/>
        <w:ind w:left="-900"/>
        <w:jc w:val="center"/>
        <w:rPr>
          <w:rFonts w:ascii="Arial" w:hAnsi="Arial" w:cs="Arial"/>
          <w:b/>
          <w:bCs/>
          <w:caps/>
          <w:sz w:val="28"/>
          <w:szCs w:val="28"/>
          <w:lang w:val="en-US"/>
        </w:rPr>
      </w:pPr>
      <w:r w:rsidRPr="00D12308">
        <w:rPr>
          <w:rFonts w:ascii="Arial" w:hAnsi="Arial" w:cs="Arial"/>
          <w:b/>
          <w:bCs/>
          <w:caps/>
          <w:sz w:val="28"/>
          <w:szCs w:val="28"/>
          <w:lang w:val="en-US"/>
        </w:rPr>
        <w:t>WC high court, cape town</w:t>
      </w:r>
    </w:p>
    <w:p w14:paraId="5F34E044" w14:textId="77777777" w:rsidR="00B029D5" w:rsidRPr="00F44286" w:rsidRDefault="00B029D5" w:rsidP="00D12308">
      <w:pPr>
        <w:tabs>
          <w:tab w:val="left" w:pos="-567"/>
        </w:tabs>
        <w:spacing w:after="0"/>
        <w:ind w:left="-900"/>
        <w:jc w:val="center"/>
        <w:rPr>
          <w:rFonts w:ascii="Arial" w:hAnsi="Arial" w:cs="Arial"/>
          <w:b/>
          <w:bCs/>
          <w:caps/>
          <w:sz w:val="24"/>
          <w:szCs w:val="24"/>
          <w:lang w:val="en-US"/>
        </w:rPr>
      </w:pPr>
    </w:p>
    <w:p w14:paraId="0A8C6C32" w14:textId="5B43C44A" w:rsidR="004F433A" w:rsidRPr="00E5674D" w:rsidRDefault="008A46ED" w:rsidP="008D7F05">
      <w:pPr>
        <w:tabs>
          <w:tab w:val="left" w:pos="-567"/>
        </w:tabs>
        <w:spacing w:after="0"/>
        <w:ind w:left="-900"/>
        <w:rPr>
          <w:rFonts w:ascii="Arial" w:hAnsi="Arial" w:cs="Arial"/>
          <w:b/>
          <w:bCs/>
          <w:caps/>
          <w:sz w:val="24"/>
          <w:szCs w:val="24"/>
          <w:lang w:val="en-US"/>
        </w:rPr>
      </w:pPr>
      <w:r>
        <w:rPr>
          <w:rFonts w:ascii="Arial" w:hAnsi="Arial" w:cs="Arial"/>
          <w:b/>
          <w:bCs/>
          <w:caps/>
          <w:sz w:val="24"/>
          <w:szCs w:val="24"/>
          <w:lang w:val="en-US"/>
        </w:rPr>
        <w:t>thursday</w:t>
      </w:r>
      <w:r w:rsidR="00B029D5">
        <w:rPr>
          <w:rFonts w:ascii="Arial" w:hAnsi="Arial" w:cs="Arial"/>
          <w:b/>
          <w:bCs/>
          <w:caps/>
          <w:sz w:val="24"/>
          <w:szCs w:val="24"/>
          <w:lang w:val="en-US"/>
        </w:rPr>
        <w:t>,</w:t>
      </w:r>
      <w:r w:rsidR="003F61AD">
        <w:rPr>
          <w:rFonts w:ascii="Arial" w:hAnsi="Arial" w:cs="Arial"/>
          <w:b/>
          <w:bCs/>
          <w:caps/>
          <w:sz w:val="24"/>
          <w:szCs w:val="24"/>
          <w:lang w:val="en-US"/>
        </w:rPr>
        <w:t xml:space="preserve"> 2</w:t>
      </w:r>
      <w:r>
        <w:rPr>
          <w:rFonts w:ascii="Arial" w:hAnsi="Arial" w:cs="Arial"/>
          <w:b/>
          <w:bCs/>
          <w:caps/>
          <w:sz w:val="24"/>
          <w:szCs w:val="24"/>
          <w:lang w:val="en-US"/>
        </w:rPr>
        <w:t>2</w:t>
      </w:r>
      <w:r w:rsidRPr="008A46ED">
        <w:rPr>
          <w:rFonts w:ascii="Arial" w:hAnsi="Arial" w:cs="Arial"/>
          <w:b/>
          <w:bCs/>
          <w:caps/>
          <w:sz w:val="24"/>
          <w:szCs w:val="24"/>
          <w:vertAlign w:val="superscript"/>
          <w:lang w:val="en-US"/>
        </w:rPr>
        <w:t>nd</w:t>
      </w:r>
      <w:r>
        <w:rPr>
          <w:rFonts w:ascii="Arial" w:hAnsi="Arial" w:cs="Arial"/>
          <w:b/>
          <w:bCs/>
          <w:caps/>
          <w:sz w:val="24"/>
          <w:szCs w:val="24"/>
          <w:lang w:val="en-US"/>
        </w:rPr>
        <w:t xml:space="preserve"> </w:t>
      </w:r>
      <w:r w:rsidR="00C96E39">
        <w:rPr>
          <w:rFonts w:ascii="Arial" w:hAnsi="Arial" w:cs="Arial"/>
          <w:b/>
          <w:bCs/>
          <w:caps/>
          <w:sz w:val="24"/>
          <w:szCs w:val="24"/>
          <w:lang w:val="en-US"/>
        </w:rPr>
        <w:t>February</w:t>
      </w:r>
      <w:r w:rsidR="00A74573" w:rsidRPr="00E5674D">
        <w:rPr>
          <w:rFonts w:ascii="Arial" w:hAnsi="Arial" w:cs="Arial"/>
          <w:b/>
          <w:bCs/>
          <w:caps/>
          <w:sz w:val="24"/>
          <w:szCs w:val="24"/>
          <w:lang w:val="en-US"/>
        </w:rPr>
        <w:t xml:space="preserve"> 2024</w:t>
      </w:r>
    </w:p>
    <w:p w14:paraId="481F6553" w14:textId="77777777" w:rsidR="008C05B6" w:rsidRPr="00FE2A54" w:rsidRDefault="00B93882" w:rsidP="008D7F05">
      <w:pPr>
        <w:spacing w:after="0"/>
        <w:ind w:left="-709" w:hanging="191"/>
        <w:rPr>
          <w:rFonts w:ascii="Arial" w:hAnsi="Arial" w:cs="Arial"/>
          <w:bCs/>
          <w:sz w:val="24"/>
          <w:szCs w:val="24"/>
          <w:lang w:val="en-US"/>
        </w:rPr>
      </w:pPr>
      <w:r w:rsidRPr="00FE2A54">
        <w:rPr>
          <w:rFonts w:ascii="Arial" w:hAnsi="Arial" w:cs="Arial"/>
          <w:bCs/>
          <w:sz w:val="24"/>
          <w:szCs w:val="24"/>
          <w:lang w:val="en-US"/>
        </w:rPr>
        <w:t>DIVISION 1</w:t>
      </w:r>
    </w:p>
    <w:p w14:paraId="777EEC9A" w14:textId="77777777" w:rsidR="008C05B6" w:rsidRPr="00FE2A54" w:rsidRDefault="00B93882" w:rsidP="008D7F05">
      <w:pPr>
        <w:spacing w:after="0"/>
        <w:ind w:left="-709" w:hanging="191"/>
        <w:rPr>
          <w:rFonts w:ascii="Arial" w:hAnsi="Arial" w:cs="Arial"/>
          <w:bCs/>
          <w:sz w:val="24"/>
          <w:szCs w:val="24"/>
          <w:lang w:val="en-US"/>
        </w:rPr>
      </w:pPr>
      <w:r w:rsidRPr="00FE2A54">
        <w:rPr>
          <w:rFonts w:ascii="Arial" w:hAnsi="Arial" w:cs="Arial"/>
          <w:bCs/>
          <w:sz w:val="24"/>
          <w:szCs w:val="24"/>
          <w:lang w:val="en-US"/>
        </w:rPr>
        <w:t>DIVISION 2</w:t>
      </w:r>
    </w:p>
    <w:p w14:paraId="5B47CCC6" w14:textId="77777777" w:rsidR="008C05B6" w:rsidRPr="00FE2A54" w:rsidRDefault="00B93882" w:rsidP="008D7F05">
      <w:pPr>
        <w:spacing w:after="0"/>
        <w:ind w:left="-709" w:hanging="191"/>
        <w:rPr>
          <w:rFonts w:ascii="Arial" w:hAnsi="Arial" w:cs="Arial"/>
          <w:bCs/>
          <w:sz w:val="24"/>
          <w:szCs w:val="24"/>
          <w:lang w:val="en-US"/>
        </w:rPr>
      </w:pPr>
      <w:r w:rsidRPr="00FE2A54">
        <w:rPr>
          <w:rFonts w:ascii="Arial" w:hAnsi="Arial" w:cs="Arial"/>
          <w:bCs/>
          <w:sz w:val="24"/>
          <w:szCs w:val="24"/>
          <w:lang w:val="en-US"/>
        </w:rPr>
        <w:t>DIVISION 3</w:t>
      </w:r>
    </w:p>
    <w:p w14:paraId="6C87B972" w14:textId="77777777" w:rsidR="008C05B6" w:rsidRPr="00FE2A54" w:rsidRDefault="00B93882" w:rsidP="008D7F05">
      <w:pPr>
        <w:spacing w:after="0"/>
        <w:ind w:left="-709" w:hanging="191"/>
        <w:rPr>
          <w:rFonts w:ascii="Arial" w:hAnsi="Arial" w:cs="Arial"/>
          <w:bCs/>
          <w:sz w:val="24"/>
          <w:szCs w:val="24"/>
          <w:lang w:val="en-US"/>
        </w:rPr>
      </w:pPr>
      <w:r w:rsidRPr="00FE2A54">
        <w:rPr>
          <w:rFonts w:ascii="Arial" w:hAnsi="Arial" w:cs="Arial"/>
          <w:bCs/>
          <w:sz w:val="24"/>
          <w:szCs w:val="24"/>
          <w:lang w:val="en-US"/>
        </w:rPr>
        <w:t>DIVISION 4</w:t>
      </w:r>
    </w:p>
    <w:p w14:paraId="2DE22B5F" w14:textId="77777777" w:rsidR="005C6CEC" w:rsidRPr="00F44286" w:rsidRDefault="005C6CEC" w:rsidP="008C05B6">
      <w:pPr>
        <w:spacing w:after="0"/>
        <w:ind w:left="-709"/>
        <w:rPr>
          <w:rFonts w:ascii="Arial" w:hAnsi="Arial" w:cs="Arial"/>
          <w:bCs/>
          <w:sz w:val="24"/>
          <w:szCs w:val="24"/>
          <w:lang w:val="en-US"/>
        </w:rPr>
      </w:pPr>
    </w:p>
    <w:tbl>
      <w:tblPr>
        <w:tblStyle w:val="TableGrid"/>
        <w:tblW w:w="11376" w:type="dxa"/>
        <w:tblInd w:w="-1175" w:type="dxa"/>
        <w:tblLook w:val="04A0" w:firstRow="1" w:lastRow="0" w:firstColumn="1" w:lastColumn="0" w:noHBand="0" w:noVBand="1"/>
      </w:tblPr>
      <w:tblGrid>
        <w:gridCol w:w="1620"/>
        <w:gridCol w:w="6379"/>
        <w:gridCol w:w="1070"/>
        <w:gridCol w:w="2307"/>
      </w:tblGrid>
      <w:tr w:rsidR="008C05B6" w:rsidRPr="00FE2A54" w14:paraId="7AB9C407" w14:textId="77777777" w:rsidTr="007A6DB4">
        <w:trPr>
          <w:trHeight w:val="58"/>
        </w:trPr>
        <w:tc>
          <w:tcPr>
            <w:tcW w:w="1620" w:type="dxa"/>
            <w:shd w:val="clear" w:color="auto" w:fill="D0CECE" w:themeFill="background2" w:themeFillShade="E6"/>
          </w:tcPr>
          <w:p w14:paraId="58A6B726" w14:textId="77777777" w:rsidR="008C05B6" w:rsidRPr="00D12308" w:rsidRDefault="00B93882" w:rsidP="00D123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1230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CASE NO</w:t>
            </w:r>
          </w:p>
        </w:tc>
        <w:tc>
          <w:tcPr>
            <w:tcW w:w="6379" w:type="dxa"/>
            <w:shd w:val="clear" w:color="auto" w:fill="D0CECE" w:themeFill="background2" w:themeFillShade="E6"/>
          </w:tcPr>
          <w:p w14:paraId="0ECD0C44" w14:textId="77777777" w:rsidR="008C05B6" w:rsidRPr="00D12308" w:rsidRDefault="00B93882" w:rsidP="00D123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1230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CIVIL TRIALS</w:t>
            </w:r>
          </w:p>
        </w:tc>
        <w:tc>
          <w:tcPr>
            <w:tcW w:w="1070" w:type="dxa"/>
            <w:shd w:val="clear" w:color="auto" w:fill="D0CECE" w:themeFill="background2" w:themeFillShade="E6"/>
          </w:tcPr>
          <w:p w14:paraId="6B5C4FE9" w14:textId="77777777" w:rsidR="008C05B6" w:rsidRPr="00D12308" w:rsidRDefault="00B93882" w:rsidP="00D123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1230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COURT</w:t>
            </w:r>
          </w:p>
        </w:tc>
        <w:tc>
          <w:tcPr>
            <w:tcW w:w="2307" w:type="dxa"/>
            <w:shd w:val="clear" w:color="auto" w:fill="D0CECE" w:themeFill="background2" w:themeFillShade="E6"/>
          </w:tcPr>
          <w:p w14:paraId="4F729B39" w14:textId="77777777" w:rsidR="008C05B6" w:rsidRPr="00D12308" w:rsidRDefault="00B93882" w:rsidP="00D123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1230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JUDGE</w:t>
            </w:r>
          </w:p>
        </w:tc>
      </w:tr>
      <w:tr w:rsidR="00117CAF" w:rsidRPr="00F5481A" w14:paraId="0838FC14" w14:textId="77777777" w:rsidTr="007A6DB4">
        <w:tc>
          <w:tcPr>
            <w:tcW w:w="1620" w:type="dxa"/>
            <w:shd w:val="clear" w:color="auto" w:fill="auto"/>
          </w:tcPr>
          <w:p w14:paraId="34AA21A3" w14:textId="534B5D02" w:rsidR="00117CAF" w:rsidRPr="00F5481A" w:rsidRDefault="00A526DB" w:rsidP="00F57BE1">
            <w:pPr>
              <w:tabs>
                <w:tab w:val="left" w:pos="851"/>
                <w:tab w:val="left" w:pos="2835"/>
                <w:tab w:val="left" w:pos="4253"/>
              </w:tabs>
              <w:ind w:left="-105" w:firstLine="105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23481/2016</w:t>
            </w:r>
          </w:p>
        </w:tc>
        <w:tc>
          <w:tcPr>
            <w:tcW w:w="6379" w:type="dxa"/>
            <w:shd w:val="clear" w:color="auto" w:fill="auto"/>
          </w:tcPr>
          <w:p w14:paraId="7DD93CC8" w14:textId="0E831ED9" w:rsidR="00117CAF" w:rsidRPr="00F5481A" w:rsidRDefault="00A526DB" w:rsidP="00117CAF">
            <w:pPr>
              <w:tabs>
                <w:tab w:val="left" w:pos="2040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Mark Johannes </w:t>
            </w:r>
            <w:proofErr w:type="spellStart"/>
            <w:r w:rsidR="00A8492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Fookwe</w:t>
            </w:r>
            <w:proofErr w:type="spellEnd"/>
            <w:r w:rsidR="00A8492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vs RAF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</w:tcPr>
          <w:p w14:paraId="11FDCB4E" w14:textId="40FC1006" w:rsidR="00117CAF" w:rsidRPr="00F5481A" w:rsidRDefault="008F71EF" w:rsidP="00A4149D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18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shd w:val="clear" w:color="auto" w:fill="auto"/>
          </w:tcPr>
          <w:p w14:paraId="506D328C" w14:textId="2743EFF4" w:rsidR="00117CAF" w:rsidRPr="00F5481A" w:rsidRDefault="00A84928" w:rsidP="00A4149D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Cloete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,</w:t>
            </w:r>
            <w:r w:rsidR="00F57BE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J</w:t>
            </w:r>
          </w:p>
        </w:tc>
      </w:tr>
      <w:tr w:rsidR="00117CAF" w:rsidRPr="00F5481A" w14:paraId="7FDA0EFE" w14:textId="77777777" w:rsidTr="007A6DB4">
        <w:tc>
          <w:tcPr>
            <w:tcW w:w="1620" w:type="dxa"/>
            <w:shd w:val="clear" w:color="auto" w:fill="auto"/>
          </w:tcPr>
          <w:p w14:paraId="0D2B4F3B" w14:textId="4BD869C6" w:rsidR="00117CAF" w:rsidRPr="00F5481A" w:rsidRDefault="00F3704A" w:rsidP="00F57BE1">
            <w:pPr>
              <w:tabs>
                <w:tab w:val="left" w:pos="851"/>
                <w:tab w:val="left" w:pos="2835"/>
                <w:tab w:val="left" w:pos="4253"/>
              </w:tabs>
              <w:ind w:left="-105" w:firstLine="105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</w:t>
            </w:r>
            <w:r w:rsidR="00516FEE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4059/2014</w:t>
            </w:r>
          </w:p>
        </w:tc>
        <w:tc>
          <w:tcPr>
            <w:tcW w:w="6379" w:type="dxa"/>
            <w:shd w:val="clear" w:color="auto" w:fill="auto"/>
          </w:tcPr>
          <w:p w14:paraId="518B343E" w14:textId="6F326C99" w:rsidR="00117CAF" w:rsidRPr="00516FEE" w:rsidRDefault="00516FEE" w:rsidP="00516FEE">
            <w:pPr>
              <w:tabs>
                <w:tab w:val="left" w:pos="2040"/>
              </w:tabs>
              <w:jc w:val="both"/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JC Van Heerden </w:t>
            </w:r>
            <w:r w:rsidR="002E6E0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vs </w:t>
            </w:r>
            <w:r w:rsidR="0002461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Will </w:t>
            </w:r>
            <w:r w:rsidR="00D31B6C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Albert Property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</w:tcPr>
          <w:p w14:paraId="646015FF" w14:textId="66808F1A" w:rsidR="00117CAF" w:rsidRPr="00F5481A" w:rsidRDefault="00AB2E83" w:rsidP="00A4149D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10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shd w:val="clear" w:color="auto" w:fill="auto"/>
          </w:tcPr>
          <w:p w14:paraId="5538D1EB" w14:textId="745923DA" w:rsidR="00117CAF" w:rsidRPr="00F5481A" w:rsidRDefault="00D31B6C" w:rsidP="00A4149D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Sher,</w:t>
            </w:r>
            <w:r w:rsidR="00F57BE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J</w:t>
            </w:r>
          </w:p>
        </w:tc>
      </w:tr>
      <w:tr w:rsidR="00117CAF" w:rsidRPr="00F5481A" w14:paraId="1DE98A57" w14:textId="77777777" w:rsidTr="007A6DB4">
        <w:tc>
          <w:tcPr>
            <w:tcW w:w="1620" w:type="dxa"/>
            <w:shd w:val="clear" w:color="auto" w:fill="auto"/>
          </w:tcPr>
          <w:p w14:paraId="6B7E1251" w14:textId="24960DDE" w:rsidR="00117CAF" w:rsidRPr="00F5481A" w:rsidRDefault="007D40BF" w:rsidP="00F57BE1">
            <w:pPr>
              <w:tabs>
                <w:tab w:val="left" w:pos="851"/>
                <w:tab w:val="left" w:pos="2835"/>
                <w:tab w:val="left" w:pos="4253"/>
              </w:tabs>
              <w:ind w:left="-105" w:firstLine="105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14667/2022</w:t>
            </w:r>
          </w:p>
        </w:tc>
        <w:tc>
          <w:tcPr>
            <w:tcW w:w="6379" w:type="dxa"/>
            <w:shd w:val="clear" w:color="auto" w:fill="auto"/>
          </w:tcPr>
          <w:p w14:paraId="5E91AAEE" w14:textId="50744EC9" w:rsidR="00117CAF" w:rsidRPr="00F5481A" w:rsidRDefault="007D40BF" w:rsidP="00117CAF">
            <w:pPr>
              <w:tabs>
                <w:tab w:val="left" w:pos="2040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Tate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Haarhof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vs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Carlyn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Haarhof</w:t>
            </w:r>
            <w:proofErr w:type="spellEnd"/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</w:tcPr>
          <w:p w14:paraId="15574FE5" w14:textId="6CFEC936" w:rsidR="00117CAF" w:rsidRPr="00F5481A" w:rsidRDefault="00AB2E83" w:rsidP="00A4149D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7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shd w:val="clear" w:color="auto" w:fill="auto"/>
          </w:tcPr>
          <w:p w14:paraId="51A0B917" w14:textId="1AC15596" w:rsidR="00117CAF" w:rsidRPr="00F5481A" w:rsidRDefault="007D40BF" w:rsidP="00117CAF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Nziweni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,</w:t>
            </w:r>
            <w:r w:rsidR="00F57BE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J</w:t>
            </w:r>
          </w:p>
        </w:tc>
      </w:tr>
      <w:tr w:rsidR="00117CAF" w:rsidRPr="00F5481A" w14:paraId="0C212AE2" w14:textId="77777777" w:rsidTr="007A6DB4">
        <w:tc>
          <w:tcPr>
            <w:tcW w:w="1620" w:type="dxa"/>
            <w:shd w:val="clear" w:color="auto" w:fill="auto"/>
          </w:tcPr>
          <w:p w14:paraId="236CDD0F" w14:textId="66E81356" w:rsidR="00117CAF" w:rsidRPr="00F5481A" w:rsidRDefault="00467D24" w:rsidP="00F57BE1">
            <w:pPr>
              <w:tabs>
                <w:tab w:val="left" w:pos="851"/>
                <w:tab w:val="left" w:pos="2835"/>
                <w:tab w:val="left" w:pos="4253"/>
              </w:tabs>
              <w:ind w:left="-105" w:firstLine="105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</w:t>
            </w:r>
            <w:r w:rsidR="00663F44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3628/2023</w:t>
            </w:r>
          </w:p>
        </w:tc>
        <w:tc>
          <w:tcPr>
            <w:tcW w:w="6379" w:type="dxa"/>
            <w:shd w:val="clear" w:color="auto" w:fill="auto"/>
          </w:tcPr>
          <w:p w14:paraId="22695DCB" w14:textId="42BA2271" w:rsidR="00117CAF" w:rsidRPr="00F5481A" w:rsidRDefault="00663F44" w:rsidP="00117CAF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Nedbank vs Capstone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</w:tcPr>
          <w:p w14:paraId="3F400A51" w14:textId="0DE5D3E4" w:rsidR="00117CAF" w:rsidRPr="00F5481A" w:rsidRDefault="006A0B2F" w:rsidP="00A4149D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12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shd w:val="clear" w:color="auto" w:fill="auto"/>
          </w:tcPr>
          <w:p w14:paraId="16D8898A" w14:textId="05FD2AD8" w:rsidR="00117CAF" w:rsidRPr="00F5481A" w:rsidRDefault="00663F44" w:rsidP="00117CAF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Adhikari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,</w:t>
            </w:r>
            <w:r w:rsidR="00F57BE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J</w:t>
            </w:r>
          </w:p>
        </w:tc>
      </w:tr>
      <w:tr w:rsidR="00117CAF" w:rsidRPr="00F5481A" w14:paraId="45C0FCE0" w14:textId="77777777" w:rsidTr="007A6DB4">
        <w:tc>
          <w:tcPr>
            <w:tcW w:w="1620" w:type="dxa"/>
            <w:shd w:val="clear" w:color="auto" w:fill="auto"/>
          </w:tcPr>
          <w:p w14:paraId="6F76D8F8" w14:textId="4FE6B0CF" w:rsidR="00117CAF" w:rsidRPr="00F5481A" w:rsidRDefault="00980A90" w:rsidP="00F57BE1">
            <w:pPr>
              <w:tabs>
                <w:tab w:val="left" w:pos="851"/>
                <w:tab w:val="left" w:pos="2835"/>
                <w:tab w:val="left" w:pos="4253"/>
              </w:tabs>
              <w:ind w:left="-105" w:firstLine="105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11414/2023</w:t>
            </w:r>
          </w:p>
        </w:tc>
        <w:tc>
          <w:tcPr>
            <w:tcW w:w="6379" w:type="dxa"/>
            <w:shd w:val="clear" w:color="auto" w:fill="auto"/>
          </w:tcPr>
          <w:p w14:paraId="3D6E9D20" w14:textId="5C07928D" w:rsidR="00117CAF" w:rsidRPr="00F5481A" w:rsidRDefault="00980A90" w:rsidP="00117CAF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Reclamation Group vs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CapeTown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Iron &amp; Steel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</w:tcPr>
          <w:p w14:paraId="578EB85A" w14:textId="0151CD23" w:rsidR="00117CAF" w:rsidRPr="00F5481A" w:rsidRDefault="002A2CC0" w:rsidP="00A4149D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shd w:val="clear" w:color="auto" w:fill="auto"/>
          </w:tcPr>
          <w:p w14:paraId="19434BD5" w14:textId="5C6161A8" w:rsidR="00117CAF" w:rsidRPr="00F5481A" w:rsidRDefault="00980A90" w:rsidP="00117CAF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Barendse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,</w:t>
            </w:r>
            <w:r w:rsidR="00F57BE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AJ</w:t>
            </w:r>
          </w:p>
        </w:tc>
      </w:tr>
      <w:tr w:rsidR="00117CAF" w:rsidRPr="00F5481A" w14:paraId="0F106005" w14:textId="77777777" w:rsidTr="007A6DB4">
        <w:tc>
          <w:tcPr>
            <w:tcW w:w="1620" w:type="dxa"/>
            <w:shd w:val="clear" w:color="auto" w:fill="auto"/>
          </w:tcPr>
          <w:p w14:paraId="17B1F6B1" w14:textId="132ACC3C" w:rsidR="00117CAF" w:rsidRPr="00F5481A" w:rsidRDefault="006E4205" w:rsidP="00F57BE1">
            <w:pPr>
              <w:tabs>
                <w:tab w:val="left" w:pos="851"/>
                <w:tab w:val="left" w:pos="2835"/>
                <w:tab w:val="left" w:pos="4253"/>
              </w:tabs>
              <w:ind w:left="-105" w:firstLine="105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5123/2017</w:t>
            </w:r>
          </w:p>
        </w:tc>
        <w:tc>
          <w:tcPr>
            <w:tcW w:w="6379" w:type="dxa"/>
            <w:shd w:val="clear" w:color="auto" w:fill="auto"/>
          </w:tcPr>
          <w:p w14:paraId="2151AB8F" w14:textId="2F17CB81" w:rsidR="00117CAF" w:rsidRPr="00F5481A" w:rsidRDefault="006E4205" w:rsidP="00117CAF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Edith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Pieterse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vs Absa Bank + 2 others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</w:tcPr>
          <w:p w14:paraId="552F5CD2" w14:textId="23B4C093" w:rsidR="00117CAF" w:rsidRPr="00F5481A" w:rsidRDefault="00487215" w:rsidP="00A4149D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22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shd w:val="clear" w:color="auto" w:fill="auto"/>
          </w:tcPr>
          <w:p w14:paraId="1508D642" w14:textId="2F280D31" w:rsidR="00117CAF" w:rsidRPr="00F5481A" w:rsidRDefault="006E4205" w:rsidP="00AE5BF1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Dlamnini</w:t>
            </w:r>
            <w:proofErr w:type="spellEnd"/>
            <w:r w:rsidR="00AE5BF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-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Smith,</w:t>
            </w:r>
            <w:r w:rsidR="00F57BE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AJ</w:t>
            </w:r>
          </w:p>
        </w:tc>
      </w:tr>
      <w:tr w:rsidR="00AE5BF1" w:rsidRPr="00F5481A" w14:paraId="3AD99380" w14:textId="77777777" w:rsidTr="007A6DB4">
        <w:trPr>
          <w:trHeight w:val="215"/>
        </w:trPr>
        <w:tc>
          <w:tcPr>
            <w:tcW w:w="1620" w:type="dxa"/>
            <w:shd w:val="clear" w:color="auto" w:fill="auto"/>
          </w:tcPr>
          <w:p w14:paraId="02406295" w14:textId="03F7151F" w:rsidR="00AE5BF1" w:rsidRPr="00F5481A" w:rsidRDefault="00AE5BF1" w:rsidP="00AE5BF1">
            <w:pPr>
              <w:tabs>
                <w:tab w:val="left" w:pos="851"/>
                <w:tab w:val="left" w:pos="2835"/>
                <w:tab w:val="left" w:pos="4253"/>
              </w:tabs>
              <w:ind w:left="-105" w:firstLine="105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8515/2013</w:t>
            </w:r>
          </w:p>
        </w:tc>
        <w:tc>
          <w:tcPr>
            <w:tcW w:w="6379" w:type="dxa"/>
            <w:shd w:val="clear" w:color="auto" w:fill="auto"/>
          </w:tcPr>
          <w:p w14:paraId="7B129B88" w14:textId="42944F1E" w:rsidR="00AE5BF1" w:rsidRPr="00F5481A" w:rsidRDefault="00AE5BF1" w:rsidP="00AE5BF1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Nedbank vs Jeffery Helm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</w:tcPr>
          <w:p w14:paraId="13E5B376" w14:textId="5BD31BB9" w:rsidR="00AE5BF1" w:rsidRPr="00F5481A" w:rsidRDefault="00AE5BF1" w:rsidP="00AE5BF1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22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shd w:val="clear" w:color="auto" w:fill="auto"/>
          </w:tcPr>
          <w:p w14:paraId="6E22746E" w14:textId="653DF905" w:rsidR="00AE5BF1" w:rsidRPr="00F5481A" w:rsidRDefault="00AE5BF1" w:rsidP="00AE5BF1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Dlamnini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-Smith, AJ</w:t>
            </w:r>
          </w:p>
        </w:tc>
      </w:tr>
      <w:tr w:rsidR="00A96C4D" w:rsidRPr="00F5481A" w14:paraId="72BF976F" w14:textId="77777777" w:rsidTr="007A6DB4">
        <w:trPr>
          <w:trHeight w:val="215"/>
        </w:trPr>
        <w:tc>
          <w:tcPr>
            <w:tcW w:w="1620" w:type="dxa"/>
            <w:shd w:val="clear" w:color="auto" w:fill="auto"/>
          </w:tcPr>
          <w:p w14:paraId="47FC72EF" w14:textId="3D442D50" w:rsidR="00A96C4D" w:rsidRPr="00F5481A" w:rsidRDefault="00A96C4D" w:rsidP="00F57BE1">
            <w:pPr>
              <w:tabs>
                <w:tab w:val="left" w:pos="851"/>
                <w:tab w:val="left" w:pos="2835"/>
                <w:tab w:val="left" w:pos="4253"/>
              </w:tabs>
              <w:ind w:left="-105" w:firstLine="105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15421/2022</w:t>
            </w:r>
          </w:p>
        </w:tc>
        <w:tc>
          <w:tcPr>
            <w:tcW w:w="6379" w:type="dxa"/>
            <w:shd w:val="clear" w:color="auto" w:fill="auto"/>
          </w:tcPr>
          <w:p w14:paraId="3AD22812" w14:textId="2BD9CA63" w:rsidR="00A96C4D" w:rsidRPr="00F5481A" w:rsidRDefault="00A96C4D" w:rsidP="00A96C4D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CA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Masukereik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&amp;JB Van Lier vs JM Muller &amp; others</w:t>
            </w:r>
            <w:r w:rsidR="007203A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="007203A7" w:rsidRPr="007203A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val="en-US"/>
                <w14:ligatures w14:val="none"/>
              </w:rPr>
              <w:t>@9h00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</w:tcPr>
          <w:p w14:paraId="2B580DF0" w14:textId="60D01685" w:rsidR="00A96C4D" w:rsidRPr="00F5481A" w:rsidRDefault="007203A7" w:rsidP="00A96C4D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21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shd w:val="clear" w:color="auto" w:fill="auto"/>
          </w:tcPr>
          <w:p w14:paraId="6C1B6A08" w14:textId="11AC4470" w:rsidR="00A96C4D" w:rsidRPr="00F5481A" w:rsidRDefault="00A96C4D" w:rsidP="00A96C4D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Holderness</w:t>
            </w:r>
            <w:r w:rsidR="00F57BE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,AJ</w:t>
            </w:r>
          </w:p>
        </w:tc>
      </w:tr>
      <w:tr w:rsidR="007203A7" w:rsidRPr="00F5481A" w14:paraId="4EB1DCCD" w14:textId="77777777" w:rsidTr="007A6DB4">
        <w:trPr>
          <w:trHeight w:val="215"/>
        </w:trPr>
        <w:tc>
          <w:tcPr>
            <w:tcW w:w="1620" w:type="dxa"/>
            <w:shd w:val="clear" w:color="auto" w:fill="auto"/>
          </w:tcPr>
          <w:p w14:paraId="421D5ED7" w14:textId="7BD374C0" w:rsidR="007203A7" w:rsidRDefault="007203A7" w:rsidP="00F57BE1">
            <w:pPr>
              <w:tabs>
                <w:tab w:val="left" w:pos="851"/>
                <w:tab w:val="left" w:pos="2835"/>
                <w:tab w:val="left" w:pos="4253"/>
              </w:tabs>
              <w:ind w:left="-105" w:firstLine="105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11839/2023</w:t>
            </w:r>
          </w:p>
        </w:tc>
        <w:tc>
          <w:tcPr>
            <w:tcW w:w="6379" w:type="dxa"/>
            <w:shd w:val="clear" w:color="auto" w:fill="auto"/>
          </w:tcPr>
          <w:p w14:paraId="7BCC29B4" w14:textId="2E0A5DDE" w:rsidR="007203A7" w:rsidRDefault="007203A7" w:rsidP="00A96C4D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San Michelle Property Owners Association </w:t>
            </w:r>
            <w:r w:rsidRPr="007203A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val="en-US"/>
                <w14:ligatures w14:val="none"/>
              </w:rPr>
              <w:t>@10h00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</w:tcPr>
          <w:p w14:paraId="6268E928" w14:textId="029BA711" w:rsidR="007203A7" w:rsidRDefault="007203A7" w:rsidP="00A96C4D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21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shd w:val="clear" w:color="auto" w:fill="auto"/>
          </w:tcPr>
          <w:p w14:paraId="6DC58CA7" w14:textId="699A9999" w:rsidR="007203A7" w:rsidRDefault="007203A7" w:rsidP="00A96C4D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Holderness,AJ</w:t>
            </w:r>
            <w:proofErr w:type="spellEnd"/>
          </w:p>
        </w:tc>
      </w:tr>
      <w:tr w:rsidR="007203A7" w:rsidRPr="00F5481A" w14:paraId="4765B7D9" w14:textId="77777777" w:rsidTr="007A6DB4">
        <w:trPr>
          <w:trHeight w:val="215"/>
        </w:trPr>
        <w:tc>
          <w:tcPr>
            <w:tcW w:w="1620" w:type="dxa"/>
            <w:shd w:val="clear" w:color="auto" w:fill="auto"/>
          </w:tcPr>
          <w:p w14:paraId="06FB3CD2" w14:textId="1DBF8C02" w:rsidR="007203A7" w:rsidRDefault="007203A7" w:rsidP="00F57BE1">
            <w:pPr>
              <w:tabs>
                <w:tab w:val="left" w:pos="851"/>
                <w:tab w:val="left" w:pos="2835"/>
                <w:tab w:val="left" w:pos="4253"/>
              </w:tabs>
              <w:ind w:left="-105" w:firstLine="105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15421/2022</w:t>
            </w:r>
          </w:p>
        </w:tc>
        <w:tc>
          <w:tcPr>
            <w:tcW w:w="6379" w:type="dxa"/>
            <w:shd w:val="clear" w:color="auto" w:fill="auto"/>
          </w:tcPr>
          <w:p w14:paraId="6F58F9DC" w14:textId="7B3A10EA" w:rsidR="007203A7" w:rsidRDefault="007203A7" w:rsidP="00A96C4D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Joy Helene Van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Eeden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N.O.+ 1 other vs De Hoop </w:t>
            </w:r>
            <w:r w:rsidRPr="007203A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val="en-US"/>
                <w14:ligatures w14:val="none"/>
              </w:rPr>
              <w:t>@11</w:t>
            </w:r>
            <w:r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val="en-US"/>
                <w14:ligatures w14:val="none"/>
              </w:rPr>
              <w:t>h</w:t>
            </w:r>
            <w:r w:rsidRPr="007203A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val="en-US"/>
                <w14:ligatures w14:val="none"/>
              </w:rPr>
              <w:t>30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</w:tcPr>
          <w:p w14:paraId="43766841" w14:textId="4FB7D269" w:rsidR="007203A7" w:rsidRDefault="007203A7" w:rsidP="00A96C4D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21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shd w:val="clear" w:color="auto" w:fill="auto"/>
          </w:tcPr>
          <w:p w14:paraId="308A5EDB" w14:textId="441C5AB6" w:rsidR="007203A7" w:rsidRDefault="007203A7" w:rsidP="00A96C4D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Holderness,AJ</w:t>
            </w:r>
            <w:proofErr w:type="spellEnd"/>
          </w:p>
        </w:tc>
      </w:tr>
      <w:tr w:rsidR="00A96C4D" w:rsidRPr="00F5481A" w14:paraId="229CD88D" w14:textId="77777777" w:rsidTr="007A6DB4">
        <w:trPr>
          <w:trHeight w:val="215"/>
        </w:trPr>
        <w:tc>
          <w:tcPr>
            <w:tcW w:w="1620" w:type="dxa"/>
            <w:shd w:val="clear" w:color="auto" w:fill="auto"/>
          </w:tcPr>
          <w:p w14:paraId="3B217822" w14:textId="1326D91F" w:rsidR="00A96C4D" w:rsidRPr="00F5481A" w:rsidRDefault="001A4252" w:rsidP="00F57BE1">
            <w:pPr>
              <w:tabs>
                <w:tab w:val="left" w:pos="851"/>
                <w:tab w:val="left" w:pos="2835"/>
                <w:tab w:val="left" w:pos="4253"/>
              </w:tabs>
              <w:ind w:left="-105" w:firstLine="105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8370/</w:t>
            </w:r>
            <w:r w:rsidR="00B33B9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2023</w:t>
            </w:r>
          </w:p>
        </w:tc>
        <w:tc>
          <w:tcPr>
            <w:tcW w:w="6379" w:type="dxa"/>
            <w:shd w:val="clear" w:color="auto" w:fill="auto"/>
          </w:tcPr>
          <w:p w14:paraId="0E0A7F1B" w14:textId="3C6AEE4F" w:rsidR="00A96C4D" w:rsidRPr="00F5481A" w:rsidRDefault="00B33B9A" w:rsidP="00A96C4D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Lenette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Janse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De Wit vs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Toerien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De Wit + 6 others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</w:tcPr>
          <w:p w14:paraId="43BADE9D" w14:textId="56F7D9A1" w:rsidR="00A96C4D" w:rsidRPr="00F5481A" w:rsidRDefault="00A155F2" w:rsidP="00A96C4D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11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shd w:val="clear" w:color="auto" w:fill="auto"/>
          </w:tcPr>
          <w:p w14:paraId="72FB0287" w14:textId="18CA29CC" w:rsidR="00A96C4D" w:rsidRPr="00F5481A" w:rsidRDefault="00B33B9A" w:rsidP="00A96C4D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C.Joubert</w:t>
            </w:r>
            <w:proofErr w:type="spellEnd"/>
            <w:r w:rsidR="00D35A8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,</w:t>
            </w:r>
            <w:r w:rsidR="00F57BE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="00D35A8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AJ</w:t>
            </w:r>
          </w:p>
        </w:tc>
      </w:tr>
      <w:tr w:rsidR="00F860AE" w:rsidRPr="00F5481A" w14:paraId="769C0DE0" w14:textId="77777777" w:rsidTr="007A6DB4">
        <w:trPr>
          <w:trHeight w:val="215"/>
        </w:trPr>
        <w:tc>
          <w:tcPr>
            <w:tcW w:w="1620" w:type="dxa"/>
            <w:shd w:val="clear" w:color="auto" w:fill="auto"/>
          </w:tcPr>
          <w:p w14:paraId="506D2F77" w14:textId="4BC90C3F" w:rsidR="00F860AE" w:rsidRDefault="00F860AE" w:rsidP="00F57BE1">
            <w:pPr>
              <w:tabs>
                <w:tab w:val="left" w:pos="851"/>
                <w:tab w:val="left" w:pos="2835"/>
                <w:tab w:val="left" w:pos="4253"/>
              </w:tabs>
              <w:ind w:left="-105" w:firstLine="105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11309/2020</w:t>
            </w:r>
          </w:p>
        </w:tc>
        <w:tc>
          <w:tcPr>
            <w:tcW w:w="6379" w:type="dxa"/>
            <w:shd w:val="clear" w:color="auto" w:fill="auto"/>
          </w:tcPr>
          <w:p w14:paraId="07C2CAEA" w14:textId="08C7A5E3" w:rsidR="00F860AE" w:rsidRDefault="00F860AE" w:rsidP="00A96C4D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Plettenberg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Bay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Rate</w:t>
            </w:r>
            <w:r w:rsidR="0084207E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paye</w:t>
            </w:r>
            <w:proofErr w:type="spellEnd"/>
            <w:r w:rsidR="0084207E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vs </w:t>
            </w:r>
            <w:proofErr w:type="spellStart"/>
            <w:r w:rsidR="0084207E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Bitou</w:t>
            </w:r>
            <w:proofErr w:type="spellEnd"/>
            <w:r w:rsidR="0084207E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84207E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Municiapality</w:t>
            </w:r>
            <w:proofErr w:type="spellEnd"/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</w:tcPr>
          <w:p w14:paraId="56EF2EF3" w14:textId="2246FA99" w:rsidR="00F860AE" w:rsidRPr="00F5481A" w:rsidRDefault="00A155F2" w:rsidP="00A96C4D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28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shd w:val="clear" w:color="auto" w:fill="auto"/>
          </w:tcPr>
          <w:p w14:paraId="30E9061B" w14:textId="1EB237ED" w:rsidR="00F860AE" w:rsidRDefault="0084207E" w:rsidP="00A96C4D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Bhoopchand</w:t>
            </w:r>
            <w:proofErr w:type="spellEnd"/>
            <w:r w:rsidR="00F57BE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,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AJ</w:t>
            </w:r>
          </w:p>
        </w:tc>
      </w:tr>
      <w:tr w:rsidR="005E669B" w:rsidRPr="00F5481A" w14:paraId="0564CA0A" w14:textId="77777777" w:rsidTr="007A6DB4">
        <w:trPr>
          <w:trHeight w:val="215"/>
        </w:trPr>
        <w:tc>
          <w:tcPr>
            <w:tcW w:w="1620" w:type="dxa"/>
            <w:shd w:val="clear" w:color="auto" w:fill="auto"/>
          </w:tcPr>
          <w:p w14:paraId="13D1EBE7" w14:textId="69B94527" w:rsidR="005E669B" w:rsidRDefault="005E669B" w:rsidP="00F57BE1">
            <w:pPr>
              <w:tabs>
                <w:tab w:val="left" w:pos="851"/>
                <w:tab w:val="left" w:pos="2835"/>
                <w:tab w:val="left" w:pos="4253"/>
              </w:tabs>
              <w:ind w:left="-105" w:firstLine="105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13123/2023</w:t>
            </w:r>
          </w:p>
        </w:tc>
        <w:tc>
          <w:tcPr>
            <w:tcW w:w="6379" w:type="dxa"/>
            <w:shd w:val="clear" w:color="auto" w:fill="auto"/>
          </w:tcPr>
          <w:p w14:paraId="7753C3DF" w14:textId="0CB0686A" w:rsidR="005E669B" w:rsidRDefault="00E170DB" w:rsidP="00A96C4D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T.Blanke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vs VT Howell </w:t>
            </w:r>
            <w:r w:rsidRPr="00E170D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val="en-US"/>
                <w14:ligatures w14:val="none"/>
              </w:rPr>
              <w:t>@ 15h</w:t>
            </w:r>
            <w:r w:rsidR="00B53F1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val="en-US"/>
                <w14:ligatures w14:val="none"/>
              </w:rPr>
              <w:t>0</w:t>
            </w:r>
            <w:r w:rsidRPr="00E170D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val="en-US"/>
                <w14:ligatures w14:val="none"/>
              </w:rPr>
              <w:t>0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</w:tcPr>
          <w:p w14:paraId="638E42BD" w14:textId="22FA6657" w:rsidR="005E669B" w:rsidRPr="00F5481A" w:rsidRDefault="00B53F1F" w:rsidP="00A96C4D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6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shd w:val="clear" w:color="auto" w:fill="auto"/>
          </w:tcPr>
          <w:p w14:paraId="63A328E5" w14:textId="36183725" w:rsidR="005E669B" w:rsidRDefault="00E170DB" w:rsidP="00A96C4D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Slingers,</w:t>
            </w:r>
            <w:r w:rsidR="00F57BE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J</w:t>
            </w:r>
          </w:p>
        </w:tc>
      </w:tr>
      <w:tr w:rsidR="00AF713D" w:rsidRPr="00F5481A" w14:paraId="590BD022" w14:textId="77777777" w:rsidTr="007A6DB4">
        <w:trPr>
          <w:trHeight w:val="215"/>
        </w:trPr>
        <w:tc>
          <w:tcPr>
            <w:tcW w:w="1620" w:type="dxa"/>
            <w:shd w:val="clear" w:color="auto" w:fill="auto"/>
          </w:tcPr>
          <w:p w14:paraId="419AF142" w14:textId="1AC815FF" w:rsidR="00AF713D" w:rsidRDefault="00AF713D" w:rsidP="00F57BE1">
            <w:pPr>
              <w:tabs>
                <w:tab w:val="left" w:pos="851"/>
                <w:tab w:val="left" w:pos="2835"/>
                <w:tab w:val="left" w:pos="4253"/>
              </w:tabs>
              <w:ind w:left="-105" w:firstLine="105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4177/2023</w:t>
            </w:r>
          </w:p>
        </w:tc>
        <w:tc>
          <w:tcPr>
            <w:tcW w:w="6379" w:type="dxa"/>
            <w:shd w:val="clear" w:color="auto" w:fill="auto"/>
          </w:tcPr>
          <w:p w14:paraId="70265334" w14:textId="58E97967" w:rsidR="003566D7" w:rsidRDefault="003566D7" w:rsidP="00A96C4D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N.Karsten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vs K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Karsten</w:t>
            </w:r>
            <w:proofErr w:type="spellEnd"/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</w:tcPr>
          <w:p w14:paraId="0952F71E" w14:textId="040ABD4C" w:rsidR="00AF713D" w:rsidRPr="00F5481A" w:rsidRDefault="009416E3" w:rsidP="00A96C4D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17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shd w:val="clear" w:color="auto" w:fill="auto"/>
          </w:tcPr>
          <w:p w14:paraId="4EDEEBE0" w14:textId="5A085B2F" w:rsidR="00AF713D" w:rsidRDefault="009A6F2D" w:rsidP="00A96C4D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Andrews,</w:t>
            </w:r>
            <w:r w:rsidR="00F57BE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AJ</w:t>
            </w:r>
          </w:p>
        </w:tc>
      </w:tr>
      <w:tr w:rsidR="00B53F1F" w:rsidRPr="00F5481A" w14:paraId="2F005484" w14:textId="77777777" w:rsidTr="007A6DB4">
        <w:trPr>
          <w:trHeight w:val="215"/>
        </w:trPr>
        <w:tc>
          <w:tcPr>
            <w:tcW w:w="1620" w:type="dxa"/>
            <w:shd w:val="clear" w:color="auto" w:fill="auto"/>
          </w:tcPr>
          <w:p w14:paraId="7B561D1A" w14:textId="22ADF8FC" w:rsidR="00B53F1F" w:rsidRDefault="00B53F1F" w:rsidP="007A6DB4">
            <w:pPr>
              <w:tabs>
                <w:tab w:val="left" w:pos="851"/>
                <w:tab w:val="left" w:pos="2835"/>
                <w:tab w:val="left" w:pos="4253"/>
              </w:tabs>
              <w:ind w:left="-9" w:firstLine="9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21464/2018 </w:t>
            </w:r>
            <w:r w:rsidR="007A6DB4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&amp;</w:t>
            </w:r>
            <w:r w:rsidR="007A6DB4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8526/2019</w:t>
            </w:r>
          </w:p>
        </w:tc>
        <w:tc>
          <w:tcPr>
            <w:tcW w:w="6379" w:type="dxa"/>
            <w:shd w:val="clear" w:color="auto" w:fill="auto"/>
          </w:tcPr>
          <w:p w14:paraId="31A76D13" w14:textId="042204D4" w:rsidR="00B53F1F" w:rsidRDefault="00B53F1F" w:rsidP="00A96C4D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The Sheriff of the High Court ,Cape Town vs Trevor Norman Foster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</w:tcPr>
          <w:p w14:paraId="7F104AD7" w14:textId="68D51111" w:rsidR="00B53F1F" w:rsidRDefault="00B53F1F" w:rsidP="00A96C4D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19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shd w:val="clear" w:color="auto" w:fill="auto"/>
          </w:tcPr>
          <w:p w14:paraId="2F140B40" w14:textId="0D9F04A0" w:rsidR="00B53F1F" w:rsidRDefault="00B53F1F" w:rsidP="00A96C4D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Henney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,</w:t>
            </w:r>
            <w:r w:rsidR="00F57BE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J</w:t>
            </w:r>
          </w:p>
        </w:tc>
      </w:tr>
      <w:tr w:rsidR="007203A7" w:rsidRPr="00F5481A" w14:paraId="7CE29851" w14:textId="77777777" w:rsidTr="007A6DB4">
        <w:tc>
          <w:tcPr>
            <w:tcW w:w="1620" w:type="dxa"/>
            <w:shd w:val="clear" w:color="auto" w:fill="auto"/>
          </w:tcPr>
          <w:p w14:paraId="0B8E3D60" w14:textId="45DE537C" w:rsidR="007203A7" w:rsidRPr="007203A7" w:rsidRDefault="007203A7" w:rsidP="00A96C4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203A7">
              <w:rPr>
                <w:rFonts w:ascii="Arial" w:hAnsi="Arial" w:cs="Arial"/>
                <w:sz w:val="24"/>
                <w:szCs w:val="24"/>
              </w:rPr>
              <w:t>9940/22</w:t>
            </w:r>
          </w:p>
        </w:tc>
        <w:tc>
          <w:tcPr>
            <w:tcW w:w="6379" w:type="dxa"/>
            <w:shd w:val="clear" w:color="auto" w:fill="auto"/>
          </w:tcPr>
          <w:p w14:paraId="6AD54558" w14:textId="7D359FA0" w:rsidR="007203A7" w:rsidRPr="007203A7" w:rsidRDefault="007203A7" w:rsidP="00A96C4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7203A7">
              <w:rPr>
                <w:rFonts w:ascii="Arial" w:hAnsi="Arial" w:cs="Arial"/>
                <w:sz w:val="24"/>
                <w:szCs w:val="24"/>
              </w:rPr>
              <w:t>Noemie</w:t>
            </w:r>
            <w:proofErr w:type="spellEnd"/>
            <w:r w:rsidRPr="007203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203A7">
              <w:rPr>
                <w:rFonts w:ascii="Arial" w:hAnsi="Arial" w:cs="Arial"/>
                <w:sz w:val="24"/>
                <w:szCs w:val="24"/>
              </w:rPr>
              <w:t>Mihombel</w:t>
            </w:r>
            <w:proofErr w:type="spellEnd"/>
            <w:r w:rsidRPr="007203A7">
              <w:rPr>
                <w:rFonts w:ascii="Arial" w:hAnsi="Arial" w:cs="Arial"/>
                <w:sz w:val="24"/>
                <w:szCs w:val="24"/>
              </w:rPr>
              <w:t xml:space="preserve"> v Minister of Home Affairs</w:t>
            </w:r>
          </w:p>
        </w:tc>
        <w:tc>
          <w:tcPr>
            <w:tcW w:w="1070" w:type="dxa"/>
            <w:shd w:val="clear" w:color="auto" w:fill="auto"/>
          </w:tcPr>
          <w:p w14:paraId="12D22706" w14:textId="50EFEEDB" w:rsidR="007203A7" w:rsidRPr="00F5481A" w:rsidRDefault="007203A7" w:rsidP="00A96C4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2307" w:type="dxa"/>
            <w:tcBorders>
              <w:right w:val="single" w:sz="4" w:space="0" w:color="auto"/>
            </w:tcBorders>
            <w:shd w:val="clear" w:color="auto" w:fill="auto"/>
          </w:tcPr>
          <w:p w14:paraId="232FD3F1" w14:textId="354D3B6A" w:rsidR="007203A7" w:rsidRPr="00F5481A" w:rsidRDefault="007203A7" w:rsidP="00A96C4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Meer ,J</w:t>
            </w:r>
          </w:p>
        </w:tc>
      </w:tr>
      <w:tr w:rsidR="00A96C4D" w:rsidRPr="00F5481A" w14:paraId="1176AF18" w14:textId="77777777" w:rsidTr="00F44286">
        <w:tc>
          <w:tcPr>
            <w:tcW w:w="1620" w:type="dxa"/>
            <w:shd w:val="clear" w:color="auto" w:fill="auto"/>
          </w:tcPr>
          <w:p w14:paraId="7C796B49" w14:textId="0DAA089F" w:rsidR="00A96C4D" w:rsidRPr="00F5481A" w:rsidRDefault="00F44286" w:rsidP="00A96C4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6939/2022</w:t>
            </w:r>
          </w:p>
        </w:tc>
        <w:tc>
          <w:tcPr>
            <w:tcW w:w="6379" w:type="dxa"/>
            <w:shd w:val="clear" w:color="auto" w:fill="auto"/>
          </w:tcPr>
          <w:p w14:paraId="5915BF16" w14:textId="6BA6A2B3" w:rsidR="00A96C4D" w:rsidRPr="00F5481A" w:rsidRDefault="00F44286" w:rsidP="00F4428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Raubx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Construction (Pty) Ltd vs MEC of Water &amp; Sanitation</w:t>
            </w:r>
          </w:p>
        </w:tc>
        <w:tc>
          <w:tcPr>
            <w:tcW w:w="1070" w:type="dxa"/>
            <w:shd w:val="clear" w:color="auto" w:fill="auto"/>
          </w:tcPr>
          <w:p w14:paraId="32509AAA" w14:textId="46693A91" w:rsidR="00A96C4D" w:rsidRPr="00F5481A" w:rsidRDefault="00F44286" w:rsidP="00A96C4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23</w:t>
            </w:r>
          </w:p>
        </w:tc>
        <w:tc>
          <w:tcPr>
            <w:tcW w:w="2307" w:type="dxa"/>
            <w:tcBorders>
              <w:right w:val="single" w:sz="4" w:space="0" w:color="auto"/>
            </w:tcBorders>
            <w:shd w:val="clear" w:color="auto" w:fill="auto"/>
          </w:tcPr>
          <w:p w14:paraId="594A4645" w14:textId="0B89DD46" w:rsidR="00A96C4D" w:rsidRPr="00F5481A" w:rsidRDefault="00F44286" w:rsidP="00A96C4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Cockrell, AJ</w:t>
            </w:r>
          </w:p>
        </w:tc>
      </w:tr>
      <w:tr w:rsidR="00F44286" w:rsidRPr="00F5481A" w14:paraId="4CF41312" w14:textId="77777777" w:rsidTr="007A6DB4">
        <w:tc>
          <w:tcPr>
            <w:tcW w:w="1620" w:type="dxa"/>
            <w:shd w:val="clear" w:color="auto" w:fill="D9D9D9" w:themeFill="background1" w:themeFillShade="D9"/>
          </w:tcPr>
          <w:p w14:paraId="14CF7328" w14:textId="77777777" w:rsidR="00F44286" w:rsidRPr="00F5481A" w:rsidRDefault="00F44286" w:rsidP="00A96C4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shd w:val="clear" w:color="auto" w:fill="D9D9D9" w:themeFill="background1" w:themeFillShade="D9"/>
          </w:tcPr>
          <w:p w14:paraId="758182D2" w14:textId="77777777" w:rsidR="00F44286" w:rsidRPr="00F5481A" w:rsidRDefault="00F44286" w:rsidP="00A96C4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70" w:type="dxa"/>
            <w:shd w:val="clear" w:color="auto" w:fill="D9D9D9" w:themeFill="background1" w:themeFillShade="D9"/>
          </w:tcPr>
          <w:p w14:paraId="0484A276" w14:textId="77777777" w:rsidR="00F44286" w:rsidRPr="00F5481A" w:rsidRDefault="00F44286" w:rsidP="00A96C4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0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F593932" w14:textId="77777777" w:rsidR="00F44286" w:rsidRPr="00F5481A" w:rsidRDefault="00F44286" w:rsidP="00A96C4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E5BF1" w:rsidRPr="00F5481A" w14:paraId="1F255925" w14:textId="77777777" w:rsidTr="007A6DB4">
        <w:tc>
          <w:tcPr>
            <w:tcW w:w="1620" w:type="dxa"/>
            <w:shd w:val="clear" w:color="auto" w:fill="auto"/>
          </w:tcPr>
          <w:p w14:paraId="52217F93" w14:textId="5C8DA2B2" w:rsidR="00AE5BF1" w:rsidRPr="00AE5BF1" w:rsidRDefault="00AE5BF1" w:rsidP="00AE5BF1">
            <w:pPr>
              <w:tabs>
                <w:tab w:val="left" w:pos="851"/>
                <w:tab w:val="left" w:pos="2835"/>
                <w:tab w:val="left" w:pos="4253"/>
              </w:tabs>
              <w:ind w:left="-105" w:firstLine="105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AE5BF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11575/2023</w:t>
            </w:r>
          </w:p>
        </w:tc>
        <w:tc>
          <w:tcPr>
            <w:tcW w:w="6379" w:type="dxa"/>
            <w:shd w:val="clear" w:color="auto" w:fill="auto"/>
          </w:tcPr>
          <w:p w14:paraId="6A280D3B" w14:textId="441FCF1E" w:rsidR="00AE5BF1" w:rsidRPr="00AE5BF1" w:rsidRDefault="00AE5BF1" w:rsidP="00AE5BF1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AE5BF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G F </w:t>
            </w:r>
            <w:proofErr w:type="spellStart"/>
            <w:r w:rsidRPr="00AE5BF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Swanepoel</w:t>
            </w:r>
            <w:proofErr w:type="spellEnd"/>
            <w:r w:rsidRPr="00AE5BF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vs </w:t>
            </w:r>
            <w:proofErr w:type="spellStart"/>
            <w:r w:rsidRPr="00AE5BF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Singa</w:t>
            </w:r>
            <w:proofErr w:type="spellEnd"/>
            <w:r w:rsidRPr="00AE5BF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Marketing (Pty) Ltd &amp; 2 others</w:t>
            </w:r>
          </w:p>
        </w:tc>
        <w:tc>
          <w:tcPr>
            <w:tcW w:w="1070" w:type="dxa"/>
            <w:shd w:val="clear" w:color="auto" w:fill="auto"/>
          </w:tcPr>
          <w:p w14:paraId="1D9080AE" w14:textId="77777777" w:rsidR="00AE5BF1" w:rsidRPr="00F5481A" w:rsidRDefault="00AE5BF1" w:rsidP="00A96C4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07" w:type="dxa"/>
            <w:tcBorders>
              <w:right w:val="single" w:sz="4" w:space="0" w:color="auto"/>
            </w:tcBorders>
            <w:shd w:val="clear" w:color="auto" w:fill="auto"/>
          </w:tcPr>
          <w:p w14:paraId="4BA54A6F" w14:textId="22D37AFA" w:rsidR="00AE5BF1" w:rsidRPr="00AD4BB1" w:rsidRDefault="00AD4BB1" w:rsidP="00A96C4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4BB1">
              <w:rPr>
                <w:rFonts w:ascii="Arial" w:hAnsi="Arial" w:cs="Arial"/>
                <w:sz w:val="20"/>
                <w:szCs w:val="20"/>
                <w:lang w:val="en-US"/>
              </w:rPr>
              <w:t>NOT ALLOCATED</w:t>
            </w:r>
          </w:p>
        </w:tc>
      </w:tr>
      <w:tr w:rsidR="00AD4BB1" w:rsidRPr="00F5481A" w14:paraId="2C373BA4" w14:textId="77777777" w:rsidTr="007A6DB4">
        <w:tc>
          <w:tcPr>
            <w:tcW w:w="1620" w:type="dxa"/>
            <w:shd w:val="clear" w:color="auto" w:fill="auto"/>
          </w:tcPr>
          <w:p w14:paraId="38704AF0" w14:textId="0252FBC7" w:rsidR="00AD4BB1" w:rsidRPr="00AE5BF1" w:rsidRDefault="00AD4BB1" w:rsidP="00AD4BB1">
            <w:pPr>
              <w:tabs>
                <w:tab w:val="left" w:pos="851"/>
                <w:tab w:val="left" w:pos="2835"/>
                <w:tab w:val="left" w:pos="4253"/>
              </w:tabs>
              <w:ind w:left="-105" w:firstLine="105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bookmarkStart w:id="0" w:name="_GoBack" w:colFirst="3" w:colLast="3"/>
            <w:r w:rsidRPr="00AE5BF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13512/2016</w:t>
            </w:r>
          </w:p>
        </w:tc>
        <w:tc>
          <w:tcPr>
            <w:tcW w:w="6379" w:type="dxa"/>
            <w:shd w:val="clear" w:color="auto" w:fill="auto"/>
          </w:tcPr>
          <w:p w14:paraId="46F7B067" w14:textId="2F8770E7" w:rsidR="00AD4BB1" w:rsidRPr="00AE5BF1" w:rsidRDefault="00AD4BB1" w:rsidP="00AD4BB1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AE5BF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M </w:t>
            </w:r>
            <w:proofErr w:type="spellStart"/>
            <w:r w:rsidRPr="00AE5BF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M</w:t>
            </w:r>
            <w:proofErr w:type="spellEnd"/>
            <w:r w:rsidRPr="00AE5BF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vs B P </w:t>
            </w:r>
            <w:proofErr w:type="spellStart"/>
            <w:r w:rsidRPr="00AE5BF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Mtshali</w:t>
            </w:r>
            <w:proofErr w:type="spellEnd"/>
          </w:p>
        </w:tc>
        <w:tc>
          <w:tcPr>
            <w:tcW w:w="1070" w:type="dxa"/>
            <w:shd w:val="clear" w:color="auto" w:fill="auto"/>
          </w:tcPr>
          <w:p w14:paraId="273749BE" w14:textId="77777777" w:rsidR="00AD4BB1" w:rsidRPr="00F5481A" w:rsidRDefault="00AD4BB1" w:rsidP="00AD4BB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07" w:type="dxa"/>
            <w:tcBorders>
              <w:right w:val="single" w:sz="4" w:space="0" w:color="auto"/>
            </w:tcBorders>
            <w:shd w:val="clear" w:color="auto" w:fill="auto"/>
          </w:tcPr>
          <w:p w14:paraId="0F14CE33" w14:textId="47C1A730" w:rsidR="00AD4BB1" w:rsidRPr="00F5481A" w:rsidRDefault="00AD4BB1" w:rsidP="00AD4BB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4BB1">
              <w:rPr>
                <w:rFonts w:ascii="Arial" w:hAnsi="Arial" w:cs="Arial"/>
                <w:sz w:val="20"/>
                <w:szCs w:val="20"/>
                <w:lang w:val="en-US"/>
              </w:rPr>
              <w:t>NOT ALLOCATED</w:t>
            </w:r>
          </w:p>
        </w:tc>
      </w:tr>
      <w:tr w:rsidR="00AD4BB1" w:rsidRPr="00F5481A" w14:paraId="3A6EC1B1" w14:textId="77777777" w:rsidTr="007A6DB4">
        <w:tc>
          <w:tcPr>
            <w:tcW w:w="1620" w:type="dxa"/>
            <w:shd w:val="clear" w:color="auto" w:fill="auto"/>
          </w:tcPr>
          <w:p w14:paraId="509BD8E7" w14:textId="7D038C89" w:rsidR="00AD4BB1" w:rsidRPr="00AE5BF1" w:rsidRDefault="00AD4BB1" w:rsidP="00AD4BB1">
            <w:pPr>
              <w:tabs>
                <w:tab w:val="left" w:pos="851"/>
                <w:tab w:val="left" w:pos="2835"/>
                <w:tab w:val="left" w:pos="4253"/>
              </w:tabs>
              <w:ind w:left="-105" w:firstLine="105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AE5BF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13437/2023</w:t>
            </w:r>
          </w:p>
        </w:tc>
        <w:tc>
          <w:tcPr>
            <w:tcW w:w="6379" w:type="dxa"/>
            <w:shd w:val="clear" w:color="auto" w:fill="auto"/>
          </w:tcPr>
          <w:p w14:paraId="26B6DA1F" w14:textId="77777777" w:rsidR="00AD4BB1" w:rsidRDefault="00AD4BB1" w:rsidP="00AD4BB1">
            <w:pPr>
              <w:tabs>
                <w:tab w:val="left" w:pos="851"/>
                <w:tab w:val="left" w:pos="2835"/>
                <w:tab w:val="left" w:pos="4253"/>
              </w:tabs>
              <w:ind w:left="-105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AE5BF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The Standard Bank of South Africa Ltd &amp; 1 other vs </w:t>
            </w:r>
          </w:p>
          <w:p w14:paraId="05DCF275" w14:textId="2A732CFA" w:rsidR="00AD4BB1" w:rsidRPr="00AE5BF1" w:rsidRDefault="00AD4BB1" w:rsidP="00AD4BB1">
            <w:pPr>
              <w:tabs>
                <w:tab w:val="left" w:pos="851"/>
                <w:tab w:val="left" w:pos="2835"/>
                <w:tab w:val="left" w:pos="4253"/>
              </w:tabs>
              <w:ind w:left="-105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AE5BF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Phakamile</w:t>
            </w:r>
            <w:proofErr w:type="spellEnd"/>
            <w:r w:rsidRPr="00AE5BF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CC</w:t>
            </w:r>
          </w:p>
        </w:tc>
        <w:tc>
          <w:tcPr>
            <w:tcW w:w="1070" w:type="dxa"/>
            <w:shd w:val="clear" w:color="auto" w:fill="auto"/>
          </w:tcPr>
          <w:p w14:paraId="084E327F" w14:textId="77777777" w:rsidR="00AD4BB1" w:rsidRPr="00F5481A" w:rsidRDefault="00AD4BB1" w:rsidP="00AD4BB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07" w:type="dxa"/>
            <w:tcBorders>
              <w:right w:val="single" w:sz="4" w:space="0" w:color="auto"/>
            </w:tcBorders>
            <w:shd w:val="clear" w:color="auto" w:fill="auto"/>
          </w:tcPr>
          <w:p w14:paraId="3AF3EA42" w14:textId="6B37A8B6" w:rsidR="00AD4BB1" w:rsidRPr="00F5481A" w:rsidRDefault="00AD4BB1" w:rsidP="00AD4BB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4BB1">
              <w:rPr>
                <w:rFonts w:ascii="Arial" w:hAnsi="Arial" w:cs="Arial"/>
                <w:sz w:val="20"/>
                <w:szCs w:val="20"/>
                <w:lang w:val="en-US"/>
              </w:rPr>
              <w:t>NOT ALLOCATED</w:t>
            </w:r>
          </w:p>
        </w:tc>
      </w:tr>
      <w:tr w:rsidR="00AD4BB1" w:rsidRPr="00F5481A" w14:paraId="4DCE6E06" w14:textId="77777777" w:rsidTr="007A6DB4">
        <w:tc>
          <w:tcPr>
            <w:tcW w:w="1620" w:type="dxa"/>
            <w:shd w:val="clear" w:color="auto" w:fill="auto"/>
          </w:tcPr>
          <w:p w14:paraId="4609635D" w14:textId="438CB979" w:rsidR="00AD4BB1" w:rsidRPr="00AE5BF1" w:rsidRDefault="00AD4BB1" w:rsidP="00AD4BB1">
            <w:pPr>
              <w:tabs>
                <w:tab w:val="left" w:pos="851"/>
                <w:tab w:val="left" w:pos="2835"/>
                <w:tab w:val="left" w:pos="4253"/>
              </w:tabs>
              <w:ind w:left="-105" w:firstLine="105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AE5BF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13022/2023</w:t>
            </w:r>
          </w:p>
        </w:tc>
        <w:tc>
          <w:tcPr>
            <w:tcW w:w="6379" w:type="dxa"/>
            <w:shd w:val="clear" w:color="auto" w:fill="auto"/>
          </w:tcPr>
          <w:p w14:paraId="7135CC3C" w14:textId="3F46E1D2" w:rsidR="00AD4BB1" w:rsidRPr="00AE5BF1" w:rsidRDefault="00AD4BB1" w:rsidP="00AD4BB1">
            <w:pPr>
              <w:tabs>
                <w:tab w:val="left" w:pos="851"/>
                <w:tab w:val="left" w:pos="2835"/>
                <w:tab w:val="left" w:pos="4253"/>
              </w:tabs>
              <w:ind w:left="-105" w:firstLine="105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AE5BF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A L vs J De Abreu</w:t>
            </w:r>
          </w:p>
        </w:tc>
        <w:tc>
          <w:tcPr>
            <w:tcW w:w="1070" w:type="dxa"/>
            <w:shd w:val="clear" w:color="auto" w:fill="auto"/>
          </w:tcPr>
          <w:p w14:paraId="37E917C1" w14:textId="77777777" w:rsidR="00AD4BB1" w:rsidRPr="00F5481A" w:rsidRDefault="00AD4BB1" w:rsidP="00AD4BB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07" w:type="dxa"/>
            <w:tcBorders>
              <w:right w:val="single" w:sz="4" w:space="0" w:color="auto"/>
            </w:tcBorders>
            <w:shd w:val="clear" w:color="auto" w:fill="auto"/>
          </w:tcPr>
          <w:p w14:paraId="044107A1" w14:textId="51504ADF" w:rsidR="00AD4BB1" w:rsidRPr="00F5481A" w:rsidRDefault="00AD4BB1" w:rsidP="00AD4BB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4BB1">
              <w:rPr>
                <w:rFonts w:ascii="Arial" w:hAnsi="Arial" w:cs="Arial"/>
                <w:sz w:val="20"/>
                <w:szCs w:val="20"/>
                <w:lang w:val="en-US"/>
              </w:rPr>
              <w:t>NOT ALLOCATED</w:t>
            </w:r>
          </w:p>
        </w:tc>
      </w:tr>
      <w:bookmarkEnd w:id="0"/>
      <w:tr w:rsidR="00AE5BF1" w:rsidRPr="00F5481A" w14:paraId="2BF63C64" w14:textId="77777777" w:rsidTr="007A6DB4">
        <w:tc>
          <w:tcPr>
            <w:tcW w:w="1620" w:type="dxa"/>
            <w:shd w:val="clear" w:color="auto" w:fill="D9D9D9" w:themeFill="background1" w:themeFillShade="D9"/>
          </w:tcPr>
          <w:p w14:paraId="4892550B" w14:textId="77777777" w:rsidR="00AE5BF1" w:rsidRPr="00F5481A" w:rsidRDefault="00AE5BF1" w:rsidP="00A96C4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shd w:val="clear" w:color="auto" w:fill="D9D9D9" w:themeFill="background1" w:themeFillShade="D9"/>
          </w:tcPr>
          <w:p w14:paraId="30D57152" w14:textId="77777777" w:rsidR="00AE5BF1" w:rsidRPr="00F5481A" w:rsidRDefault="00AE5BF1" w:rsidP="00A96C4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70" w:type="dxa"/>
            <w:shd w:val="clear" w:color="auto" w:fill="D9D9D9" w:themeFill="background1" w:themeFillShade="D9"/>
          </w:tcPr>
          <w:p w14:paraId="076926F7" w14:textId="77777777" w:rsidR="00AE5BF1" w:rsidRPr="00F5481A" w:rsidRDefault="00AE5BF1" w:rsidP="00A96C4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0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80892D7" w14:textId="77777777" w:rsidR="00AE5BF1" w:rsidRPr="00F5481A" w:rsidRDefault="00AE5BF1" w:rsidP="00A96C4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96C4D" w:rsidRPr="00F5481A" w14:paraId="62C37195" w14:textId="77777777" w:rsidTr="007A6DB4">
        <w:tc>
          <w:tcPr>
            <w:tcW w:w="1620" w:type="dxa"/>
            <w:shd w:val="clear" w:color="auto" w:fill="auto"/>
          </w:tcPr>
          <w:p w14:paraId="551EC175" w14:textId="77777777" w:rsidR="00A96C4D" w:rsidRPr="00F5481A" w:rsidRDefault="00A96C4D" w:rsidP="00A96C4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5481A">
              <w:rPr>
                <w:rFonts w:ascii="Arial" w:hAnsi="Arial" w:cs="Arial"/>
                <w:sz w:val="24"/>
                <w:szCs w:val="24"/>
                <w:lang w:val="en-US"/>
              </w:rPr>
              <w:t>IT 45773 &amp; VAT 22357</w:t>
            </w:r>
          </w:p>
        </w:tc>
        <w:tc>
          <w:tcPr>
            <w:tcW w:w="6379" w:type="dxa"/>
            <w:shd w:val="clear" w:color="auto" w:fill="auto"/>
          </w:tcPr>
          <w:p w14:paraId="17F095D4" w14:textId="545FF510" w:rsidR="00A96C4D" w:rsidRPr="00F5481A" w:rsidRDefault="00A96C4D" w:rsidP="00A96C4D">
            <w:pPr>
              <w:rPr>
                <w:rFonts w:ascii="Arial" w:hAnsi="Arial" w:cs="Arial"/>
                <w:sz w:val="24"/>
                <w:szCs w:val="24"/>
              </w:rPr>
            </w:pPr>
            <w:r w:rsidRPr="00F5481A">
              <w:rPr>
                <w:rFonts w:ascii="Arial" w:hAnsi="Arial" w:cs="Arial"/>
                <w:sz w:val="24"/>
                <w:szCs w:val="24"/>
              </w:rPr>
              <w:t>De Hoop v SARS (Tax court)</w:t>
            </w:r>
          </w:p>
        </w:tc>
        <w:tc>
          <w:tcPr>
            <w:tcW w:w="1070" w:type="dxa"/>
            <w:shd w:val="clear" w:color="auto" w:fill="auto"/>
          </w:tcPr>
          <w:p w14:paraId="03B094DA" w14:textId="77777777" w:rsidR="00A96C4D" w:rsidRPr="00F5481A" w:rsidRDefault="00A96C4D" w:rsidP="00A96C4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5481A">
              <w:rPr>
                <w:rFonts w:ascii="Arial" w:hAnsi="Arial" w:cs="Arial"/>
                <w:sz w:val="24"/>
                <w:szCs w:val="24"/>
                <w:lang w:val="en-US"/>
              </w:rPr>
              <w:t>27</w:t>
            </w:r>
          </w:p>
        </w:tc>
        <w:tc>
          <w:tcPr>
            <w:tcW w:w="2307" w:type="dxa"/>
            <w:tcBorders>
              <w:right w:val="single" w:sz="4" w:space="0" w:color="auto"/>
            </w:tcBorders>
            <w:shd w:val="clear" w:color="auto" w:fill="auto"/>
          </w:tcPr>
          <w:p w14:paraId="284B1077" w14:textId="77777777" w:rsidR="00A96C4D" w:rsidRPr="00F5481A" w:rsidRDefault="00A96C4D" w:rsidP="00A96C4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5481A">
              <w:rPr>
                <w:rFonts w:ascii="Arial" w:hAnsi="Arial" w:cs="Arial"/>
                <w:sz w:val="24"/>
                <w:szCs w:val="24"/>
                <w:lang w:val="en-US"/>
              </w:rPr>
              <w:t>Hathorn, AJ</w:t>
            </w:r>
          </w:p>
        </w:tc>
      </w:tr>
      <w:tr w:rsidR="00A96C4D" w:rsidRPr="00F5481A" w14:paraId="54452F66" w14:textId="77777777" w:rsidTr="007A6DB4">
        <w:trPr>
          <w:trHeight w:val="271"/>
        </w:trPr>
        <w:tc>
          <w:tcPr>
            <w:tcW w:w="1620" w:type="dxa"/>
            <w:shd w:val="clear" w:color="auto" w:fill="auto"/>
          </w:tcPr>
          <w:p w14:paraId="7EE93E7C" w14:textId="77777777" w:rsidR="00A96C4D" w:rsidRPr="00F5481A" w:rsidRDefault="00A96C4D" w:rsidP="00A96C4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shd w:val="clear" w:color="auto" w:fill="auto"/>
          </w:tcPr>
          <w:p w14:paraId="550F27B0" w14:textId="201D9046" w:rsidR="00A96C4D" w:rsidRPr="00F5481A" w:rsidRDefault="00AE5BF1" w:rsidP="00A96C4D">
            <w:pPr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311984">
              <w:rPr>
                <w:rFonts w:ascii="Arial" w:hAnsi="Arial" w:cs="Arial"/>
                <w:sz w:val="24"/>
                <w:szCs w:val="24"/>
                <w:lang w:val="en-US"/>
              </w:rPr>
              <w:t>URGENT APPLICATIONS</w:t>
            </w:r>
          </w:p>
        </w:tc>
        <w:tc>
          <w:tcPr>
            <w:tcW w:w="1070" w:type="dxa"/>
            <w:shd w:val="clear" w:color="auto" w:fill="auto"/>
          </w:tcPr>
          <w:p w14:paraId="41726287" w14:textId="51270169" w:rsidR="00A96C4D" w:rsidRPr="000E72CE" w:rsidRDefault="00643C43" w:rsidP="00A96C4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2307" w:type="dxa"/>
            <w:tcBorders>
              <w:right w:val="single" w:sz="4" w:space="0" w:color="auto"/>
            </w:tcBorders>
            <w:shd w:val="clear" w:color="auto" w:fill="auto"/>
          </w:tcPr>
          <w:p w14:paraId="5C3ABBD8" w14:textId="1AE4D227" w:rsidR="00A96C4D" w:rsidRPr="000E72CE" w:rsidRDefault="002A2CC0" w:rsidP="00A96C4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E72CE">
              <w:rPr>
                <w:rFonts w:ascii="Arial" w:hAnsi="Arial" w:cs="Arial"/>
                <w:sz w:val="24"/>
                <w:szCs w:val="24"/>
                <w:lang w:val="en-US"/>
              </w:rPr>
              <w:t>Gamble, J</w:t>
            </w:r>
          </w:p>
        </w:tc>
      </w:tr>
      <w:tr w:rsidR="00A96C4D" w:rsidRPr="00F5481A" w14:paraId="03154FBA" w14:textId="77777777" w:rsidTr="007A6DB4">
        <w:trPr>
          <w:trHeight w:val="271"/>
        </w:trPr>
        <w:tc>
          <w:tcPr>
            <w:tcW w:w="1620" w:type="dxa"/>
            <w:shd w:val="clear" w:color="auto" w:fill="D0CECE" w:themeFill="background2" w:themeFillShade="E6"/>
          </w:tcPr>
          <w:p w14:paraId="54E2E53B" w14:textId="77777777" w:rsidR="00A96C4D" w:rsidRPr="00F5481A" w:rsidRDefault="00A96C4D" w:rsidP="00A96C4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shd w:val="clear" w:color="auto" w:fill="D0CECE" w:themeFill="background2" w:themeFillShade="E6"/>
          </w:tcPr>
          <w:p w14:paraId="1F80F156" w14:textId="77777777" w:rsidR="00A96C4D" w:rsidRPr="00F5481A" w:rsidRDefault="00A96C4D" w:rsidP="00A96C4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70" w:type="dxa"/>
            <w:shd w:val="clear" w:color="auto" w:fill="D0CECE" w:themeFill="background2" w:themeFillShade="E6"/>
          </w:tcPr>
          <w:p w14:paraId="30B72F1C" w14:textId="77777777" w:rsidR="00A96C4D" w:rsidRPr="00F5481A" w:rsidRDefault="00A96C4D" w:rsidP="00A96C4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07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7E9707DB" w14:textId="77777777" w:rsidR="00A96C4D" w:rsidRPr="00F5481A" w:rsidRDefault="00A96C4D" w:rsidP="00A96C4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63A04D16" w14:textId="77777777" w:rsidR="008C05B6" w:rsidRPr="00F44286" w:rsidRDefault="008C05B6" w:rsidP="00784B6F">
      <w:pPr>
        <w:spacing w:after="0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11340" w:type="dxa"/>
        <w:tblInd w:w="-1175" w:type="dxa"/>
        <w:tblLook w:val="04A0" w:firstRow="1" w:lastRow="0" w:firstColumn="1" w:lastColumn="0" w:noHBand="0" w:noVBand="1"/>
      </w:tblPr>
      <w:tblGrid>
        <w:gridCol w:w="1440"/>
        <w:gridCol w:w="1540"/>
        <w:gridCol w:w="5058"/>
        <w:gridCol w:w="1078"/>
        <w:gridCol w:w="2224"/>
      </w:tblGrid>
      <w:tr w:rsidR="00B93882" w:rsidRPr="00F5481A" w14:paraId="38207438" w14:textId="77777777" w:rsidTr="00AE5BF1">
        <w:tc>
          <w:tcPr>
            <w:tcW w:w="1440" w:type="dxa"/>
            <w:shd w:val="clear" w:color="auto" w:fill="D0CECE" w:themeFill="background2" w:themeFillShade="E6"/>
          </w:tcPr>
          <w:p w14:paraId="17BA3FE1" w14:textId="77777777" w:rsidR="00833CE5" w:rsidRPr="00F5481A" w:rsidRDefault="009D265D" w:rsidP="00784B6F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F5481A">
              <w:rPr>
                <w:rFonts w:ascii="Arial" w:hAnsi="Arial" w:cs="Arial"/>
                <w:bCs/>
                <w:sz w:val="24"/>
                <w:szCs w:val="24"/>
                <w:lang w:val="en-US"/>
              </w:rPr>
              <w:t>DIVISION</w:t>
            </w:r>
          </w:p>
        </w:tc>
        <w:tc>
          <w:tcPr>
            <w:tcW w:w="1540" w:type="dxa"/>
            <w:shd w:val="clear" w:color="auto" w:fill="D0CECE" w:themeFill="background2" w:themeFillShade="E6"/>
          </w:tcPr>
          <w:p w14:paraId="5F316105" w14:textId="77777777" w:rsidR="00833CE5" w:rsidRPr="00F5481A" w:rsidRDefault="009D265D" w:rsidP="00784B6F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F5481A">
              <w:rPr>
                <w:rFonts w:ascii="Arial" w:hAnsi="Arial" w:cs="Arial"/>
                <w:bCs/>
                <w:sz w:val="24"/>
                <w:szCs w:val="24"/>
                <w:lang w:val="en-US"/>
              </w:rPr>
              <w:t>CASE NO</w:t>
            </w:r>
          </w:p>
        </w:tc>
        <w:tc>
          <w:tcPr>
            <w:tcW w:w="5058" w:type="dxa"/>
            <w:shd w:val="clear" w:color="auto" w:fill="D0CECE" w:themeFill="background2" w:themeFillShade="E6"/>
          </w:tcPr>
          <w:p w14:paraId="0463E532" w14:textId="77777777" w:rsidR="00833CE5" w:rsidRPr="00F5481A" w:rsidRDefault="004F7B11" w:rsidP="00784B6F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F5481A">
              <w:rPr>
                <w:rFonts w:ascii="Arial" w:hAnsi="Arial" w:cs="Arial"/>
                <w:bCs/>
                <w:sz w:val="24"/>
                <w:szCs w:val="24"/>
                <w:lang w:val="en-US"/>
              </w:rPr>
              <w:t>CRIMINAL TRIALS</w:t>
            </w:r>
          </w:p>
        </w:tc>
        <w:tc>
          <w:tcPr>
            <w:tcW w:w="1078" w:type="dxa"/>
            <w:shd w:val="clear" w:color="auto" w:fill="D0CECE" w:themeFill="background2" w:themeFillShade="E6"/>
          </w:tcPr>
          <w:p w14:paraId="075C639E" w14:textId="77777777" w:rsidR="00833CE5" w:rsidRPr="00F5481A" w:rsidRDefault="009D265D" w:rsidP="00784B6F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F5481A">
              <w:rPr>
                <w:rFonts w:ascii="Arial" w:hAnsi="Arial" w:cs="Arial"/>
                <w:bCs/>
                <w:sz w:val="24"/>
                <w:szCs w:val="24"/>
                <w:lang w:val="en-US"/>
              </w:rPr>
              <w:t>COURT</w:t>
            </w:r>
          </w:p>
        </w:tc>
        <w:tc>
          <w:tcPr>
            <w:tcW w:w="2224" w:type="dxa"/>
            <w:shd w:val="clear" w:color="auto" w:fill="D0CECE" w:themeFill="background2" w:themeFillShade="E6"/>
          </w:tcPr>
          <w:p w14:paraId="7E665D91" w14:textId="77777777" w:rsidR="00833CE5" w:rsidRPr="00F5481A" w:rsidRDefault="009D265D" w:rsidP="00784B6F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F5481A">
              <w:rPr>
                <w:rFonts w:ascii="Arial" w:hAnsi="Arial" w:cs="Arial"/>
                <w:bCs/>
                <w:sz w:val="24"/>
                <w:szCs w:val="24"/>
                <w:lang w:val="en-US"/>
              </w:rPr>
              <w:t>JUDGE</w:t>
            </w:r>
          </w:p>
        </w:tc>
      </w:tr>
      <w:tr w:rsidR="00851348" w:rsidRPr="00F5481A" w14:paraId="76E75EBF" w14:textId="77777777" w:rsidTr="00AE5BF1">
        <w:tc>
          <w:tcPr>
            <w:tcW w:w="1440" w:type="dxa"/>
            <w:shd w:val="clear" w:color="auto" w:fill="auto"/>
          </w:tcPr>
          <w:p w14:paraId="50175B97" w14:textId="77777777" w:rsidR="00851348" w:rsidRPr="00F57BE1" w:rsidRDefault="002B483E" w:rsidP="00B029D5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F57BE1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A</w:t>
            </w:r>
          </w:p>
        </w:tc>
        <w:tc>
          <w:tcPr>
            <w:tcW w:w="1540" w:type="dxa"/>
            <w:shd w:val="clear" w:color="auto" w:fill="auto"/>
          </w:tcPr>
          <w:p w14:paraId="2B218221" w14:textId="77777777" w:rsidR="00851348" w:rsidRPr="00F57BE1" w:rsidRDefault="00851348" w:rsidP="00B029D5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F57BE1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CC45/2020</w:t>
            </w:r>
          </w:p>
        </w:tc>
        <w:tc>
          <w:tcPr>
            <w:tcW w:w="5058" w:type="dxa"/>
            <w:shd w:val="clear" w:color="auto" w:fill="auto"/>
          </w:tcPr>
          <w:p w14:paraId="3F89F066" w14:textId="5D78295D" w:rsidR="00851348" w:rsidRPr="00F57BE1" w:rsidRDefault="00851348" w:rsidP="00B029D5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F57BE1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 xml:space="preserve">State v </w:t>
            </w:r>
            <w:proofErr w:type="spellStart"/>
            <w:r w:rsidRPr="00F57BE1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Khampher</w:t>
            </w:r>
            <w:proofErr w:type="spellEnd"/>
            <w:r w:rsidRPr="00F57BE1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 xml:space="preserve"> &amp; </w:t>
            </w:r>
            <w:proofErr w:type="spellStart"/>
            <w:r w:rsidRPr="00F57BE1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Manyana</w:t>
            </w:r>
            <w:proofErr w:type="spellEnd"/>
            <w:r w:rsidR="006F1DFB" w:rsidRPr="00F57BE1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078" w:type="dxa"/>
            <w:shd w:val="clear" w:color="auto" w:fill="auto"/>
          </w:tcPr>
          <w:p w14:paraId="29D84CAD" w14:textId="4F8FBD7E" w:rsidR="00851348" w:rsidRPr="00F57BE1" w:rsidRDefault="00FF6CF2" w:rsidP="00B029D5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2</w:t>
            </w:r>
          </w:p>
        </w:tc>
        <w:tc>
          <w:tcPr>
            <w:tcW w:w="2224" w:type="dxa"/>
            <w:shd w:val="clear" w:color="auto" w:fill="auto"/>
          </w:tcPr>
          <w:p w14:paraId="6A025798" w14:textId="77777777" w:rsidR="00851348" w:rsidRPr="00F57BE1" w:rsidRDefault="00851348" w:rsidP="00B029D5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F57BE1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Ndita</w:t>
            </w:r>
            <w:proofErr w:type="spellEnd"/>
            <w:r w:rsidRPr="00F57BE1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, J</w:t>
            </w:r>
          </w:p>
        </w:tc>
      </w:tr>
      <w:tr w:rsidR="00003C57" w:rsidRPr="00F5481A" w14:paraId="5AA91812" w14:textId="77777777" w:rsidTr="00AE5BF1">
        <w:trPr>
          <w:trHeight w:val="70"/>
        </w:trPr>
        <w:tc>
          <w:tcPr>
            <w:tcW w:w="1440" w:type="dxa"/>
            <w:shd w:val="clear" w:color="auto" w:fill="auto"/>
          </w:tcPr>
          <w:p w14:paraId="5CF727D4" w14:textId="5A045B03" w:rsidR="00003C57" w:rsidRPr="00B53F1F" w:rsidRDefault="007B5064" w:rsidP="00B029D5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B</w:t>
            </w:r>
          </w:p>
        </w:tc>
        <w:tc>
          <w:tcPr>
            <w:tcW w:w="1540" w:type="dxa"/>
            <w:shd w:val="clear" w:color="auto" w:fill="auto"/>
          </w:tcPr>
          <w:p w14:paraId="10BFDEB0" w14:textId="5E7622AB" w:rsidR="00003C57" w:rsidRPr="00B53F1F" w:rsidRDefault="003D5C5D" w:rsidP="00B029D5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B53F1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CC47/2021</w:t>
            </w:r>
          </w:p>
        </w:tc>
        <w:tc>
          <w:tcPr>
            <w:tcW w:w="5058" w:type="dxa"/>
            <w:shd w:val="clear" w:color="auto" w:fill="auto"/>
          </w:tcPr>
          <w:p w14:paraId="2BCEC448" w14:textId="7859C791" w:rsidR="00003C57" w:rsidRPr="00B53F1F" w:rsidRDefault="003D5C5D" w:rsidP="00B029D5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B53F1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 xml:space="preserve">State vs </w:t>
            </w:r>
            <w:proofErr w:type="spellStart"/>
            <w:r w:rsidRPr="00B53F1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Elcardo</w:t>
            </w:r>
            <w:proofErr w:type="spellEnd"/>
            <w:r w:rsidRPr="00B53F1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 xml:space="preserve"> Adams + 12 others</w:t>
            </w:r>
            <w:r w:rsidR="002C0869" w:rsidRPr="00B53F1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078" w:type="dxa"/>
            <w:shd w:val="clear" w:color="auto" w:fill="auto"/>
          </w:tcPr>
          <w:p w14:paraId="364CB66E" w14:textId="77777777" w:rsidR="00003C57" w:rsidRPr="00B53F1F" w:rsidRDefault="007416F1" w:rsidP="00B029D5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B53F1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3</w:t>
            </w:r>
          </w:p>
        </w:tc>
        <w:tc>
          <w:tcPr>
            <w:tcW w:w="2224" w:type="dxa"/>
            <w:shd w:val="clear" w:color="auto" w:fill="auto"/>
          </w:tcPr>
          <w:p w14:paraId="37FF5D3F" w14:textId="28812CD7" w:rsidR="00003C57" w:rsidRPr="00B53F1F" w:rsidRDefault="003D5C5D" w:rsidP="00B029D5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53F1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Kutsivitsky</w:t>
            </w:r>
            <w:proofErr w:type="spellEnd"/>
            <w:r w:rsidRPr="00B53F1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,</w:t>
            </w:r>
            <w:r w:rsidR="00F57BE1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B53F1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J</w:t>
            </w:r>
          </w:p>
        </w:tc>
      </w:tr>
      <w:tr w:rsidR="008A0FF7" w:rsidRPr="00F5481A" w14:paraId="40B57E50" w14:textId="77777777" w:rsidTr="00AE5BF1">
        <w:trPr>
          <w:trHeight w:val="70"/>
        </w:trPr>
        <w:tc>
          <w:tcPr>
            <w:tcW w:w="1440" w:type="dxa"/>
            <w:shd w:val="clear" w:color="auto" w:fill="auto"/>
          </w:tcPr>
          <w:p w14:paraId="240D50BE" w14:textId="0F47DD1B" w:rsidR="008A0FF7" w:rsidRPr="00B53F1F" w:rsidRDefault="007B5064" w:rsidP="00B029D5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C</w:t>
            </w:r>
          </w:p>
        </w:tc>
        <w:tc>
          <w:tcPr>
            <w:tcW w:w="1540" w:type="dxa"/>
            <w:shd w:val="clear" w:color="auto" w:fill="auto"/>
          </w:tcPr>
          <w:p w14:paraId="2DDF5993" w14:textId="77777777" w:rsidR="008A0FF7" w:rsidRPr="00B53F1F" w:rsidRDefault="00FA7145" w:rsidP="008A0FF7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B53F1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CC</w:t>
            </w:r>
            <w:r w:rsidR="000A5B45" w:rsidRPr="00B53F1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62/2019</w:t>
            </w:r>
          </w:p>
        </w:tc>
        <w:tc>
          <w:tcPr>
            <w:tcW w:w="5058" w:type="dxa"/>
            <w:shd w:val="clear" w:color="auto" w:fill="auto"/>
          </w:tcPr>
          <w:p w14:paraId="6C7C19FE" w14:textId="1EC96C32" w:rsidR="008A0FF7" w:rsidRPr="00B53F1F" w:rsidRDefault="000A5B45" w:rsidP="008A0FF7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B53F1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 xml:space="preserve">State vs </w:t>
            </w:r>
            <w:proofErr w:type="spellStart"/>
            <w:r w:rsidR="00DC1685" w:rsidRPr="00B53F1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S.Bikwana</w:t>
            </w:r>
            <w:proofErr w:type="spellEnd"/>
            <w:r w:rsidR="00DC1685" w:rsidRPr="00B53F1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 xml:space="preserve"> + 3 others</w:t>
            </w:r>
            <w:r w:rsidR="002C0869" w:rsidRPr="00B53F1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078" w:type="dxa"/>
            <w:shd w:val="clear" w:color="auto" w:fill="auto"/>
          </w:tcPr>
          <w:p w14:paraId="6FFE0AF3" w14:textId="77777777" w:rsidR="008A0FF7" w:rsidRPr="00B53F1F" w:rsidRDefault="00597870" w:rsidP="00B029D5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B53F1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4</w:t>
            </w:r>
          </w:p>
        </w:tc>
        <w:tc>
          <w:tcPr>
            <w:tcW w:w="2224" w:type="dxa"/>
            <w:shd w:val="clear" w:color="auto" w:fill="auto"/>
          </w:tcPr>
          <w:p w14:paraId="7FF6F8D8" w14:textId="77777777" w:rsidR="00734679" w:rsidRPr="00B53F1F" w:rsidRDefault="00616054" w:rsidP="00B029D5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53F1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Mantame</w:t>
            </w:r>
            <w:proofErr w:type="spellEnd"/>
            <w:r w:rsidRPr="00B53F1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 xml:space="preserve"> ,J</w:t>
            </w:r>
          </w:p>
        </w:tc>
      </w:tr>
      <w:tr w:rsidR="00177DDC" w:rsidRPr="00F5481A" w14:paraId="66477B76" w14:textId="77777777" w:rsidTr="00AE5BF1">
        <w:trPr>
          <w:trHeight w:val="70"/>
        </w:trPr>
        <w:tc>
          <w:tcPr>
            <w:tcW w:w="1440" w:type="dxa"/>
            <w:shd w:val="clear" w:color="auto" w:fill="auto"/>
          </w:tcPr>
          <w:p w14:paraId="0DBBA90B" w14:textId="60A90153" w:rsidR="00177DDC" w:rsidRPr="00B53F1F" w:rsidRDefault="007B5064" w:rsidP="00B029D5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D</w:t>
            </w:r>
          </w:p>
        </w:tc>
        <w:tc>
          <w:tcPr>
            <w:tcW w:w="1540" w:type="dxa"/>
            <w:shd w:val="clear" w:color="auto" w:fill="auto"/>
          </w:tcPr>
          <w:p w14:paraId="7350C6A3" w14:textId="77777777" w:rsidR="00177DDC" w:rsidRPr="00B53F1F" w:rsidRDefault="00177DDC" w:rsidP="008A0FF7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B53F1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CC</w:t>
            </w:r>
            <w:r w:rsidR="00FF1F9C" w:rsidRPr="00B53F1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08/2023</w:t>
            </w:r>
          </w:p>
        </w:tc>
        <w:tc>
          <w:tcPr>
            <w:tcW w:w="5058" w:type="dxa"/>
            <w:shd w:val="clear" w:color="auto" w:fill="auto"/>
          </w:tcPr>
          <w:p w14:paraId="7CE14B87" w14:textId="6A8B25BB" w:rsidR="00177DDC" w:rsidRPr="00B53F1F" w:rsidRDefault="00FF1F9C" w:rsidP="008A0FF7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B53F1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 xml:space="preserve">State vs </w:t>
            </w:r>
            <w:proofErr w:type="spellStart"/>
            <w:r w:rsidRPr="00B53F1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Modack</w:t>
            </w:r>
            <w:proofErr w:type="spellEnd"/>
            <w:r w:rsidRPr="00B53F1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 xml:space="preserve"> + 8 others</w:t>
            </w:r>
            <w:r w:rsidR="002C0869" w:rsidRPr="00B53F1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078" w:type="dxa"/>
            <w:shd w:val="clear" w:color="auto" w:fill="auto"/>
          </w:tcPr>
          <w:p w14:paraId="6A1B8508" w14:textId="77777777" w:rsidR="00177DDC" w:rsidRPr="00B53F1F" w:rsidRDefault="00BD63EF" w:rsidP="00B029D5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B53F1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2224" w:type="dxa"/>
            <w:shd w:val="clear" w:color="auto" w:fill="auto"/>
          </w:tcPr>
          <w:p w14:paraId="3CCB8203" w14:textId="573C4F66" w:rsidR="00177DDC" w:rsidRPr="00B53F1F" w:rsidRDefault="002A2CC0" w:rsidP="00B029D5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B53F1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Henney,</w:t>
            </w:r>
            <w:r w:rsidR="00B7502A" w:rsidRPr="00B53F1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="004B6957" w:rsidRPr="00B53F1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J</w:t>
            </w:r>
          </w:p>
        </w:tc>
      </w:tr>
      <w:tr w:rsidR="00062F8F" w:rsidRPr="00F5481A" w14:paraId="2E68113D" w14:textId="77777777" w:rsidTr="00AE5BF1">
        <w:trPr>
          <w:trHeight w:val="70"/>
        </w:trPr>
        <w:tc>
          <w:tcPr>
            <w:tcW w:w="1440" w:type="dxa"/>
            <w:shd w:val="clear" w:color="auto" w:fill="auto"/>
          </w:tcPr>
          <w:p w14:paraId="54826C38" w14:textId="1DE66D1A" w:rsidR="00062F8F" w:rsidRPr="00B53F1F" w:rsidRDefault="007B5064" w:rsidP="00B029D5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E</w:t>
            </w:r>
          </w:p>
        </w:tc>
        <w:tc>
          <w:tcPr>
            <w:tcW w:w="1540" w:type="dxa"/>
            <w:shd w:val="clear" w:color="auto" w:fill="auto"/>
          </w:tcPr>
          <w:p w14:paraId="2A7E893F" w14:textId="272C9B8C" w:rsidR="00062F8F" w:rsidRPr="00B53F1F" w:rsidRDefault="00062F8F" w:rsidP="008A0FF7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B53F1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CC74/2021</w:t>
            </w:r>
          </w:p>
        </w:tc>
        <w:tc>
          <w:tcPr>
            <w:tcW w:w="5058" w:type="dxa"/>
            <w:shd w:val="clear" w:color="auto" w:fill="auto"/>
          </w:tcPr>
          <w:p w14:paraId="5363F4C0" w14:textId="4C6206F7" w:rsidR="00062F8F" w:rsidRPr="00B53F1F" w:rsidRDefault="00062F8F" w:rsidP="008A0FF7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B53F1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State vs Brent Williams +1 others</w:t>
            </w:r>
          </w:p>
        </w:tc>
        <w:tc>
          <w:tcPr>
            <w:tcW w:w="1078" w:type="dxa"/>
            <w:shd w:val="clear" w:color="auto" w:fill="auto"/>
          </w:tcPr>
          <w:p w14:paraId="3CB152CD" w14:textId="1292AB7E" w:rsidR="00062F8F" w:rsidRPr="00B53F1F" w:rsidRDefault="00062F8F" w:rsidP="00B029D5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B53F1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</w:t>
            </w:r>
            <w:r w:rsidR="00086D54" w:rsidRPr="00B53F1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5</w:t>
            </w:r>
          </w:p>
        </w:tc>
        <w:tc>
          <w:tcPr>
            <w:tcW w:w="2224" w:type="dxa"/>
            <w:shd w:val="clear" w:color="auto" w:fill="auto"/>
          </w:tcPr>
          <w:p w14:paraId="79C24F45" w14:textId="726F437D" w:rsidR="00062F8F" w:rsidRPr="00B53F1F" w:rsidRDefault="00062F8F" w:rsidP="00B029D5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B53F1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Salie,</w:t>
            </w:r>
            <w:r w:rsidR="00201361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 xml:space="preserve"> J</w:t>
            </w:r>
          </w:p>
        </w:tc>
      </w:tr>
      <w:tr w:rsidR="00B21BE2" w:rsidRPr="00F5481A" w14:paraId="0F66B0D4" w14:textId="77777777" w:rsidTr="00AE5BF1">
        <w:trPr>
          <w:trHeight w:val="70"/>
        </w:trPr>
        <w:tc>
          <w:tcPr>
            <w:tcW w:w="1440" w:type="dxa"/>
            <w:shd w:val="clear" w:color="auto" w:fill="auto"/>
          </w:tcPr>
          <w:p w14:paraId="0EC1CA0C" w14:textId="55C3D305" w:rsidR="00B21BE2" w:rsidRPr="00B53F1F" w:rsidRDefault="007B5064" w:rsidP="00B029D5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F</w:t>
            </w:r>
          </w:p>
        </w:tc>
        <w:tc>
          <w:tcPr>
            <w:tcW w:w="1540" w:type="dxa"/>
            <w:shd w:val="clear" w:color="auto" w:fill="auto"/>
          </w:tcPr>
          <w:p w14:paraId="3B70E86E" w14:textId="2A177E33" w:rsidR="00B21BE2" w:rsidRPr="00B53F1F" w:rsidRDefault="00B21BE2" w:rsidP="008A0FF7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B53F1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CC74/2019</w:t>
            </w:r>
          </w:p>
        </w:tc>
        <w:tc>
          <w:tcPr>
            <w:tcW w:w="5058" w:type="dxa"/>
            <w:shd w:val="clear" w:color="auto" w:fill="auto"/>
          </w:tcPr>
          <w:p w14:paraId="75919508" w14:textId="69BA6191" w:rsidR="00B21BE2" w:rsidRPr="00B53F1F" w:rsidRDefault="00B21BE2" w:rsidP="008A0FF7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B53F1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 xml:space="preserve">State vs </w:t>
            </w:r>
            <w:proofErr w:type="spellStart"/>
            <w:r w:rsidRPr="00B53F1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Valey</w:t>
            </w:r>
            <w:proofErr w:type="spellEnd"/>
            <w:r w:rsidRPr="00B53F1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53F1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Nkagapela</w:t>
            </w:r>
            <w:proofErr w:type="spellEnd"/>
            <w:r w:rsidRPr="00B53F1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 xml:space="preserve"> +1 others</w:t>
            </w:r>
            <w:r w:rsidR="006D3BAC" w:rsidRPr="00B53F1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078" w:type="dxa"/>
            <w:shd w:val="clear" w:color="auto" w:fill="auto"/>
          </w:tcPr>
          <w:p w14:paraId="6D0F4246" w14:textId="68EE796E" w:rsidR="00B21BE2" w:rsidRPr="00B53F1F" w:rsidRDefault="006A0B2F" w:rsidP="00B029D5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B53F1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5</w:t>
            </w:r>
          </w:p>
        </w:tc>
        <w:tc>
          <w:tcPr>
            <w:tcW w:w="2224" w:type="dxa"/>
            <w:shd w:val="clear" w:color="auto" w:fill="auto"/>
          </w:tcPr>
          <w:p w14:paraId="7D6E66B2" w14:textId="77F8EC6C" w:rsidR="00B21BE2" w:rsidRPr="00B53F1F" w:rsidRDefault="002A2CC0" w:rsidP="00B029D5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B53F1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Samela, J</w:t>
            </w:r>
          </w:p>
        </w:tc>
      </w:tr>
      <w:tr w:rsidR="002C0869" w:rsidRPr="006C3CC1" w14:paraId="6A1E5D0C" w14:textId="77777777" w:rsidTr="00AE5BF1">
        <w:trPr>
          <w:trHeight w:val="70"/>
        </w:trPr>
        <w:tc>
          <w:tcPr>
            <w:tcW w:w="1440" w:type="dxa"/>
            <w:shd w:val="clear" w:color="auto" w:fill="auto"/>
          </w:tcPr>
          <w:p w14:paraId="7A245A33" w14:textId="4DDAD618" w:rsidR="002C0869" w:rsidRPr="00B53F1F" w:rsidRDefault="007B5064" w:rsidP="00B029D5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G</w:t>
            </w:r>
          </w:p>
        </w:tc>
        <w:tc>
          <w:tcPr>
            <w:tcW w:w="1540" w:type="dxa"/>
            <w:shd w:val="clear" w:color="auto" w:fill="auto"/>
          </w:tcPr>
          <w:p w14:paraId="5FA550BC" w14:textId="2AB30475" w:rsidR="002C0869" w:rsidRPr="00B53F1F" w:rsidRDefault="00B21BE2" w:rsidP="008A0FF7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B53F1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CC26/2020</w:t>
            </w:r>
          </w:p>
        </w:tc>
        <w:tc>
          <w:tcPr>
            <w:tcW w:w="5058" w:type="dxa"/>
            <w:shd w:val="clear" w:color="auto" w:fill="auto"/>
          </w:tcPr>
          <w:p w14:paraId="64172006" w14:textId="30488E62" w:rsidR="002C0869" w:rsidRPr="00B53F1F" w:rsidRDefault="00B21BE2" w:rsidP="008A0FF7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B53F1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State vs Goodall +2 othe</w:t>
            </w:r>
            <w:r w:rsidR="00D024E6" w:rsidRPr="00B53F1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 xml:space="preserve">rs </w:t>
            </w:r>
          </w:p>
        </w:tc>
        <w:tc>
          <w:tcPr>
            <w:tcW w:w="1078" w:type="dxa"/>
            <w:shd w:val="clear" w:color="auto" w:fill="auto"/>
          </w:tcPr>
          <w:p w14:paraId="66347D50" w14:textId="6786BC67" w:rsidR="002C0869" w:rsidRPr="00B53F1F" w:rsidRDefault="00B21BE2" w:rsidP="00B029D5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B53F1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6</w:t>
            </w:r>
          </w:p>
        </w:tc>
        <w:tc>
          <w:tcPr>
            <w:tcW w:w="2224" w:type="dxa"/>
            <w:shd w:val="clear" w:color="auto" w:fill="auto"/>
          </w:tcPr>
          <w:p w14:paraId="06B85EED" w14:textId="16DB8937" w:rsidR="002C0869" w:rsidRPr="00B53F1F" w:rsidRDefault="00B21BE2" w:rsidP="00B029D5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B53F1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Slingers</w:t>
            </w:r>
          </w:p>
        </w:tc>
      </w:tr>
      <w:tr w:rsidR="00DC1685" w:rsidRPr="006C3CC1" w14:paraId="6B32644C" w14:textId="77777777" w:rsidTr="00AE5BF1">
        <w:trPr>
          <w:trHeight w:val="70"/>
        </w:trPr>
        <w:tc>
          <w:tcPr>
            <w:tcW w:w="1440" w:type="dxa"/>
            <w:shd w:val="clear" w:color="auto" w:fill="auto"/>
          </w:tcPr>
          <w:p w14:paraId="1983C4E1" w14:textId="3D531E8D" w:rsidR="00DC1685" w:rsidRPr="00B53F1F" w:rsidRDefault="007B5064" w:rsidP="00B029D5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H</w:t>
            </w:r>
          </w:p>
        </w:tc>
        <w:tc>
          <w:tcPr>
            <w:tcW w:w="1540" w:type="dxa"/>
            <w:shd w:val="clear" w:color="auto" w:fill="auto"/>
          </w:tcPr>
          <w:p w14:paraId="6F249E9D" w14:textId="549C4B09" w:rsidR="00DC1685" w:rsidRPr="00B53F1F" w:rsidRDefault="003A7E14" w:rsidP="008A0FF7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B53F1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CC</w:t>
            </w:r>
            <w:r w:rsidR="008344EE" w:rsidRPr="00B53F1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03/2023</w:t>
            </w:r>
          </w:p>
        </w:tc>
        <w:tc>
          <w:tcPr>
            <w:tcW w:w="5058" w:type="dxa"/>
            <w:shd w:val="clear" w:color="auto" w:fill="auto"/>
          </w:tcPr>
          <w:p w14:paraId="6AE5D3AF" w14:textId="56465363" w:rsidR="00DC1685" w:rsidRPr="00B53F1F" w:rsidRDefault="00DC1685" w:rsidP="008A0FF7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B53F1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 xml:space="preserve">State vs </w:t>
            </w:r>
            <w:r w:rsidR="008344EE" w:rsidRPr="00B53F1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 xml:space="preserve">Cassidy </w:t>
            </w:r>
            <w:proofErr w:type="spellStart"/>
            <w:r w:rsidR="008344EE" w:rsidRPr="00B53F1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Hartzenberg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14:paraId="0DF6DB16" w14:textId="47586F9C" w:rsidR="00DC1685" w:rsidRPr="00B53F1F" w:rsidRDefault="00FF6CF2" w:rsidP="00B029D5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13</w:t>
            </w:r>
          </w:p>
        </w:tc>
        <w:tc>
          <w:tcPr>
            <w:tcW w:w="2224" w:type="dxa"/>
            <w:shd w:val="clear" w:color="auto" w:fill="auto"/>
          </w:tcPr>
          <w:p w14:paraId="523F8DDE" w14:textId="7EA20F37" w:rsidR="00DC1685" w:rsidRPr="00B53F1F" w:rsidRDefault="00DC1685" w:rsidP="00B029D5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B53F1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Wille,</w:t>
            </w:r>
            <w:r w:rsidR="00F57BE1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B53F1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J</w:t>
            </w:r>
          </w:p>
        </w:tc>
      </w:tr>
      <w:tr w:rsidR="009479ED" w:rsidRPr="006C3CC1" w14:paraId="24DFC327" w14:textId="77777777" w:rsidTr="00AE5BF1">
        <w:trPr>
          <w:trHeight w:val="70"/>
        </w:trPr>
        <w:tc>
          <w:tcPr>
            <w:tcW w:w="1440" w:type="dxa"/>
            <w:shd w:val="clear" w:color="auto" w:fill="auto"/>
          </w:tcPr>
          <w:p w14:paraId="32F95E05" w14:textId="38C7D9B8" w:rsidR="009479ED" w:rsidRPr="00B53F1F" w:rsidRDefault="007B5064" w:rsidP="00B029D5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I</w:t>
            </w:r>
          </w:p>
        </w:tc>
        <w:tc>
          <w:tcPr>
            <w:tcW w:w="1540" w:type="dxa"/>
            <w:shd w:val="clear" w:color="auto" w:fill="auto"/>
          </w:tcPr>
          <w:p w14:paraId="2398A582" w14:textId="3E701A2C" w:rsidR="009479ED" w:rsidRPr="00B53F1F" w:rsidRDefault="00A5423A" w:rsidP="008A0FF7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CC13/2020</w:t>
            </w:r>
          </w:p>
        </w:tc>
        <w:tc>
          <w:tcPr>
            <w:tcW w:w="5058" w:type="dxa"/>
            <w:shd w:val="clear" w:color="auto" w:fill="auto"/>
          </w:tcPr>
          <w:p w14:paraId="32122ED7" w14:textId="4C2EF243" w:rsidR="009479ED" w:rsidRPr="00B53F1F" w:rsidRDefault="009479ED" w:rsidP="008A0FF7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 xml:space="preserve">State vs </w:t>
            </w:r>
            <w:proofErr w:type="spellStart"/>
            <w:r w:rsidR="007B5064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L.Rose</w:t>
            </w:r>
            <w:proofErr w:type="spellEnd"/>
            <w:r w:rsidR="007B5064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 xml:space="preserve"> + 1 other</w:t>
            </w:r>
          </w:p>
        </w:tc>
        <w:tc>
          <w:tcPr>
            <w:tcW w:w="1078" w:type="dxa"/>
            <w:shd w:val="clear" w:color="auto" w:fill="auto"/>
          </w:tcPr>
          <w:p w14:paraId="7E9BB3EF" w14:textId="56BAB3A3" w:rsidR="009479ED" w:rsidRDefault="009479ED" w:rsidP="00B029D5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14</w:t>
            </w:r>
          </w:p>
        </w:tc>
        <w:tc>
          <w:tcPr>
            <w:tcW w:w="2224" w:type="dxa"/>
            <w:shd w:val="clear" w:color="auto" w:fill="auto"/>
          </w:tcPr>
          <w:p w14:paraId="3652E31E" w14:textId="5212392E" w:rsidR="009479ED" w:rsidRPr="00B53F1F" w:rsidRDefault="009479ED" w:rsidP="00B029D5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Andrews,J</w:t>
            </w:r>
            <w:proofErr w:type="spellEnd"/>
          </w:p>
        </w:tc>
      </w:tr>
    </w:tbl>
    <w:p w14:paraId="19EE89AA" w14:textId="73C62739" w:rsidR="00A4149D" w:rsidRDefault="00A4149D" w:rsidP="00B029D5">
      <w:pPr>
        <w:tabs>
          <w:tab w:val="left" w:pos="851"/>
          <w:tab w:val="left" w:pos="2835"/>
          <w:tab w:val="left" w:pos="4253"/>
        </w:tabs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US"/>
          <w14:ligatures w14:val="none"/>
        </w:rPr>
      </w:pPr>
    </w:p>
    <w:p w14:paraId="13DBB90F" w14:textId="6F5737F5" w:rsidR="00F44286" w:rsidRDefault="00F44286" w:rsidP="00B029D5">
      <w:pPr>
        <w:tabs>
          <w:tab w:val="left" w:pos="851"/>
          <w:tab w:val="left" w:pos="2835"/>
          <w:tab w:val="left" w:pos="4253"/>
        </w:tabs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US"/>
          <w14:ligatures w14:val="none"/>
        </w:rPr>
      </w:pPr>
    </w:p>
    <w:p w14:paraId="000AA519" w14:textId="336C638F" w:rsidR="00F44286" w:rsidRDefault="00F44286" w:rsidP="00B029D5">
      <w:pPr>
        <w:tabs>
          <w:tab w:val="left" w:pos="851"/>
          <w:tab w:val="left" w:pos="2835"/>
          <w:tab w:val="left" w:pos="4253"/>
        </w:tabs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US"/>
          <w14:ligatures w14:val="none"/>
        </w:rPr>
      </w:pPr>
    </w:p>
    <w:p w14:paraId="6034369F" w14:textId="4E2058CA" w:rsidR="00F44286" w:rsidRDefault="00F44286" w:rsidP="00B029D5">
      <w:pPr>
        <w:tabs>
          <w:tab w:val="left" w:pos="851"/>
          <w:tab w:val="left" w:pos="2835"/>
          <w:tab w:val="left" w:pos="4253"/>
        </w:tabs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US"/>
          <w14:ligatures w14:val="none"/>
        </w:rPr>
      </w:pPr>
    </w:p>
    <w:p w14:paraId="49FB0DDB" w14:textId="3F4F678C" w:rsidR="00F44286" w:rsidRDefault="00F44286" w:rsidP="00B029D5">
      <w:pPr>
        <w:tabs>
          <w:tab w:val="left" w:pos="851"/>
          <w:tab w:val="left" w:pos="2835"/>
          <w:tab w:val="left" w:pos="4253"/>
        </w:tabs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US"/>
          <w14:ligatures w14:val="none"/>
        </w:rPr>
      </w:pPr>
    </w:p>
    <w:p w14:paraId="6444294B" w14:textId="77777777" w:rsidR="00F44286" w:rsidRPr="00F44286" w:rsidRDefault="00F44286" w:rsidP="00B029D5">
      <w:pPr>
        <w:tabs>
          <w:tab w:val="left" w:pos="851"/>
          <w:tab w:val="left" w:pos="2835"/>
          <w:tab w:val="left" w:pos="4253"/>
        </w:tabs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val="en-US"/>
          <w14:ligatures w14:val="none"/>
        </w:rPr>
      </w:pPr>
    </w:p>
    <w:tbl>
      <w:tblPr>
        <w:tblStyle w:val="TableGrid"/>
        <w:tblW w:w="11340" w:type="dxa"/>
        <w:tblInd w:w="-1175" w:type="dxa"/>
        <w:tblLook w:val="04A0" w:firstRow="1" w:lastRow="0" w:firstColumn="1" w:lastColumn="0" w:noHBand="0" w:noVBand="1"/>
      </w:tblPr>
      <w:tblGrid>
        <w:gridCol w:w="1440"/>
        <w:gridCol w:w="1602"/>
        <w:gridCol w:w="4158"/>
        <w:gridCol w:w="1907"/>
        <w:gridCol w:w="2233"/>
      </w:tblGrid>
      <w:tr w:rsidR="00EC1986" w:rsidRPr="00F5481A" w14:paraId="34607D01" w14:textId="77777777" w:rsidTr="007A6DB4">
        <w:trPr>
          <w:trHeight w:val="426"/>
        </w:trPr>
        <w:tc>
          <w:tcPr>
            <w:tcW w:w="1440" w:type="dxa"/>
            <w:shd w:val="clear" w:color="auto" w:fill="D0CECE" w:themeFill="background2" w:themeFillShade="E6"/>
          </w:tcPr>
          <w:p w14:paraId="3E81A70F" w14:textId="77777777" w:rsidR="00EC1986" w:rsidRPr="00F57BE1" w:rsidRDefault="00EC1986" w:rsidP="00B029D5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F57BE1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lastRenderedPageBreak/>
              <w:t>DIVISION</w:t>
            </w:r>
          </w:p>
        </w:tc>
        <w:tc>
          <w:tcPr>
            <w:tcW w:w="1602" w:type="dxa"/>
            <w:shd w:val="clear" w:color="auto" w:fill="D0CECE" w:themeFill="background2" w:themeFillShade="E6"/>
          </w:tcPr>
          <w:p w14:paraId="0EF2B60E" w14:textId="77777777" w:rsidR="00EC1986" w:rsidRPr="00F57BE1" w:rsidRDefault="00EC1986" w:rsidP="00B029D5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F57BE1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CASE NO</w:t>
            </w:r>
          </w:p>
        </w:tc>
        <w:tc>
          <w:tcPr>
            <w:tcW w:w="4158" w:type="dxa"/>
            <w:shd w:val="clear" w:color="auto" w:fill="D0CECE" w:themeFill="background2" w:themeFillShade="E6"/>
          </w:tcPr>
          <w:p w14:paraId="103EF521" w14:textId="77777777" w:rsidR="00EC1986" w:rsidRPr="00F57BE1" w:rsidRDefault="00EC1986" w:rsidP="00B029D5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F57BE1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CRIMINAL TRIALS</w:t>
            </w:r>
          </w:p>
        </w:tc>
        <w:tc>
          <w:tcPr>
            <w:tcW w:w="1907" w:type="dxa"/>
            <w:shd w:val="clear" w:color="auto" w:fill="D0CECE" w:themeFill="background2" w:themeFillShade="E6"/>
          </w:tcPr>
          <w:p w14:paraId="5A4EB5C0" w14:textId="77777777" w:rsidR="00EC1986" w:rsidRPr="00F57BE1" w:rsidRDefault="00EC1986" w:rsidP="00B029D5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F57BE1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CIRCUIT COURT</w:t>
            </w:r>
          </w:p>
        </w:tc>
        <w:tc>
          <w:tcPr>
            <w:tcW w:w="2233" w:type="dxa"/>
            <w:shd w:val="clear" w:color="auto" w:fill="D0CECE" w:themeFill="background2" w:themeFillShade="E6"/>
          </w:tcPr>
          <w:p w14:paraId="189F5A86" w14:textId="77777777" w:rsidR="00EC1986" w:rsidRPr="00F57BE1" w:rsidRDefault="00EC1986" w:rsidP="00B029D5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F57BE1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JUDGE</w:t>
            </w:r>
          </w:p>
        </w:tc>
      </w:tr>
      <w:tr w:rsidR="00EC1986" w:rsidRPr="00F5481A" w14:paraId="39EEB61E" w14:textId="77777777" w:rsidTr="007A6DB4">
        <w:trPr>
          <w:trHeight w:val="317"/>
        </w:trPr>
        <w:tc>
          <w:tcPr>
            <w:tcW w:w="1440" w:type="dxa"/>
            <w:shd w:val="clear" w:color="auto" w:fill="auto"/>
          </w:tcPr>
          <w:p w14:paraId="74A85D49" w14:textId="77777777" w:rsidR="00EC1986" w:rsidRPr="00F5481A" w:rsidRDefault="00EC1986" w:rsidP="00B029D5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02" w:type="dxa"/>
            <w:shd w:val="clear" w:color="auto" w:fill="auto"/>
          </w:tcPr>
          <w:p w14:paraId="7A0FB61F" w14:textId="77777777" w:rsidR="00EC1986" w:rsidRPr="00F5481A" w:rsidRDefault="00EC1986" w:rsidP="00B029D5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F5481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CC71/2019</w:t>
            </w:r>
          </w:p>
        </w:tc>
        <w:tc>
          <w:tcPr>
            <w:tcW w:w="4158" w:type="dxa"/>
            <w:shd w:val="clear" w:color="auto" w:fill="auto"/>
          </w:tcPr>
          <w:p w14:paraId="47CAC629" w14:textId="77777777" w:rsidR="00EC1986" w:rsidRPr="00F5481A" w:rsidRDefault="00EC1986" w:rsidP="00B029D5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F5481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State v J Jacobs &amp; 6 others</w:t>
            </w:r>
          </w:p>
        </w:tc>
        <w:tc>
          <w:tcPr>
            <w:tcW w:w="1907" w:type="dxa"/>
            <w:shd w:val="clear" w:color="auto" w:fill="auto"/>
          </w:tcPr>
          <w:p w14:paraId="4920F952" w14:textId="77777777" w:rsidR="00EC1986" w:rsidRPr="00F5481A" w:rsidRDefault="00D17AC8" w:rsidP="007A6DB4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F5481A">
              <w:rPr>
                <w:rFonts w:ascii="Arial" w:eastAsia="Times New Roman" w:hAnsi="Arial" w:cs="Arial"/>
                <w:b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POLLSMOOR</w:t>
            </w:r>
          </w:p>
        </w:tc>
        <w:tc>
          <w:tcPr>
            <w:tcW w:w="2233" w:type="dxa"/>
            <w:shd w:val="clear" w:color="auto" w:fill="auto"/>
          </w:tcPr>
          <w:p w14:paraId="1109A43F" w14:textId="77777777" w:rsidR="00EC1986" w:rsidRPr="00F5481A" w:rsidRDefault="00EC1986" w:rsidP="00B029D5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F5481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Adams, AJ</w:t>
            </w:r>
          </w:p>
        </w:tc>
      </w:tr>
      <w:tr w:rsidR="00EC1986" w:rsidRPr="00F5481A" w14:paraId="45438CFE" w14:textId="77777777" w:rsidTr="007A6DB4">
        <w:trPr>
          <w:trHeight w:val="362"/>
        </w:trPr>
        <w:tc>
          <w:tcPr>
            <w:tcW w:w="1440" w:type="dxa"/>
            <w:shd w:val="clear" w:color="auto" w:fill="auto"/>
          </w:tcPr>
          <w:p w14:paraId="15CD5D57" w14:textId="77777777" w:rsidR="00EC1986" w:rsidRPr="00F5481A" w:rsidRDefault="00EC1986" w:rsidP="00B029D5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02" w:type="dxa"/>
            <w:shd w:val="clear" w:color="auto" w:fill="auto"/>
          </w:tcPr>
          <w:p w14:paraId="02828E2D" w14:textId="3AE9A703" w:rsidR="00EC1986" w:rsidRPr="00F5481A" w:rsidRDefault="00EC1986" w:rsidP="00B029D5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F5481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CC08/</w:t>
            </w:r>
            <w:r w:rsidR="00062F8F" w:rsidRPr="00F5481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F5481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18</w:t>
            </w:r>
          </w:p>
        </w:tc>
        <w:tc>
          <w:tcPr>
            <w:tcW w:w="4158" w:type="dxa"/>
            <w:shd w:val="clear" w:color="auto" w:fill="auto"/>
          </w:tcPr>
          <w:p w14:paraId="65951755" w14:textId="77777777" w:rsidR="00EC1986" w:rsidRPr="00F5481A" w:rsidRDefault="00EC1986" w:rsidP="00B029D5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F5481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State v </w:t>
            </w:r>
            <w:proofErr w:type="spellStart"/>
            <w:r w:rsidRPr="00F5481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Lenting</w:t>
            </w:r>
            <w:proofErr w:type="spellEnd"/>
            <w:r w:rsidRPr="00F5481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&amp; 19 Others</w:t>
            </w:r>
          </w:p>
        </w:tc>
        <w:tc>
          <w:tcPr>
            <w:tcW w:w="1907" w:type="dxa"/>
            <w:shd w:val="clear" w:color="auto" w:fill="auto"/>
          </w:tcPr>
          <w:p w14:paraId="23AD008F" w14:textId="77777777" w:rsidR="00EC1986" w:rsidRPr="00F5481A" w:rsidRDefault="00195F6A" w:rsidP="007A6DB4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F5481A">
              <w:rPr>
                <w:rFonts w:ascii="Arial" w:eastAsia="Times New Roman" w:hAnsi="Arial" w:cs="Arial"/>
                <w:b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WYNBERG</w:t>
            </w:r>
          </w:p>
        </w:tc>
        <w:tc>
          <w:tcPr>
            <w:tcW w:w="2233" w:type="dxa"/>
            <w:shd w:val="clear" w:color="auto" w:fill="auto"/>
          </w:tcPr>
          <w:p w14:paraId="3EFB2EEA" w14:textId="77777777" w:rsidR="00EC1986" w:rsidRPr="00F5481A" w:rsidRDefault="00EC1986" w:rsidP="00B029D5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F5481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Lekhuleni</w:t>
            </w:r>
            <w:proofErr w:type="spellEnd"/>
            <w:r w:rsidRPr="00F5481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, J</w:t>
            </w:r>
          </w:p>
        </w:tc>
      </w:tr>
      <w:tr w:rsidR="008A0FF7" w:rsidRPr="00F5481A" w14:paraId="76602481" w14:textId="77777777" w:rsidTr="007A6DB4">
        <w:tc>
          <w:tcPr>
            <w:tcW w:w="1440" w:type="dxa"/>
            <w:shd w:val="clear" w:color="auto" w:fill="D0CECE" w:themeFill="background2" w:themeFillShade="E6"/>
          </w:tcPr>
          <w:p w14:paraId="4B84B8C6" w14:textId="77777777" w:rsidR="008A0FF7" w:rsidRPr="00F5481A" w:rsidRDefault="008A0FF7" w:rsidP="00B029D5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02" w:type="dxa"/>
            <w:shd w:val="clear" w:color="auto" w:fill="D0CECE" w:themeFill="background2" w:themeFillShade="E6"/>
          </w:tcPr>
          <w:p w14:paraId="3DB16F3A" w14:textId="77777777" w:rsidR="008A0FF7" w:rsidRPr="00F5481A" w:rsidRDefault="008A0FF7" w:rsidP="00B029D5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4158" w:type="dxa"/>
            <w:shd w:val="clear" w:color="auto" w:fill="D0CECE" w:themeFill="background2" w:themeFillShade="E6"/>
          </w:tcPr>
          <w:p w14:paraId="5B04E21B" w14:textId="77777777" w:rsidR="008A0FF7" w:rsidRPr="00F5481A" w:rsidRDefault="008A0FF7" w:rsidP="00B029D5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07" w:type="dxa"/>
            <w:shd w:val="clear" w:color="auto" w:fill="D0CECE" w:themeFill="background2" w:themeFillShade="E6"/>
          </w:tcPr>
          <w:p w14:paraId="6562FE12" w14:textId="77777777" w:rsidR="008A0FF7" w:rsidRPr="00F5481A" w:rsidRDefault="008A0FF7" w:rsidP="007A6DB4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33" w:type="dxa"/>
            <w:shd w:val="clear" w:color="auto" w:fill="D0CECE" w:themeFill="background2" w:themeFillShade="E6"/>
          </w:tcPr>
          <w:p w14:paraId="21B9F7B2" w14:textId="77777777" w:rsidR="008A0FF7" w:rsidRPr="00F5481A" w:rsidRDefault="008A0FF7" w:rsidP="00B029D5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062F8F" w:rsidRPr="00F5481A" w14:paraId="53396833" w14:textId="77777777" w:rsidTr="007A6DB4">
        <w:tc>
          <w:tcPr>
            <w:tcW w:w="1440" w:type="dxa"/>
            <w:shd w:val="clear" w:color="auto" w:fill="auto"/>
          </w:tcPr>
          <w:p w14:paraId="04A8CF77" w14:textId="77777777" w:rsidR="00062F8F" w:rsidRPr="00F5481A" w:rsidRDefault="00062F8F" w:rsidP="00B029D5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02" w:type="dxa"/>
            <w:shd w:val="clear" w:color="auto" w:fill="auto"/>
          </w:tcPr>
          <w:p w14:paraId="5B2BB423" w14:textId="77777777" w:rsidR="00062F8F" w:rsidRPr="00F5481A" w:rsidRDefault="00062F8F" w:rsidP="00B029D5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4158" w:type="dxa"/>
            <w:shd w:val="clear" w:color="auto" w:fill="auto"/>
          </w:tcPr>
          <w:p w14:paraId="36AA8D7D" w14:textId="6EB2E071" w:rsidR="00062F8F" w:rsidRPr="00F57BE1" w:rsidRDefault="007204BB" w:rsidP="00B029D5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F57BE1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CIVIL TRIALS</w:t>
            </w:r>
          </w:p>
        </w:tc>
        <w:tc>
          <w:tcPr>
            <w:tcW w:w="1907" w:type="dxa"/>
            <w:shd w:val="clear" w:color="auto" w:fill="auto"/>
          </w:tcPr>
          <w:p w14:paraId="4802C808" w14:textId="77777777" w:rsidR="00062F8F" w:rsidRPr="00F5481A" w:rsidRDefault="00062F8F" w:rsidP="007A6DB4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33" w:type="dxa"/>
            <w:shd w:val="clear" w:color="auto" w:fill="auto"/>
          </w:tcPr>
          <w:p w14:paraId="2DC0A9A8" w14:textId="77777777" w:rsidR="00062F8F" w:rsidRPr="00F5481A" w:rsidRDefault="00062F8F" w:rsidP="00B029D5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062F8F" w:rsidRPr="00F5481A" w14:paraId="34273232" w14:textId="77777777" w:rsidTr="007A6DB4">
        <w:tc>
          <w:tcPr>
            <w:tcW w:w="1440" w:type="dxa"/>
            <w:shd w:val="clear" w:color="auto" w:fill="auto"/>
          </w:tcPr>
          <w:p w14:paraId="35ABB2FC" w14:textId="77777777" w:rsidR="00062F8F" w:rsidRPr="00F5481A" w:rsidRDefault="00062F8F" w:rsidP="00B029D5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02" w:type="dxa"/>
            <w:shd w:val="clear" w:color="auto" w:fill="auto"/>
          </w:tcPr>
          <w:p w14:paraId="16FE3EFF" w14:textId="77777777" w:rsidR="00062F8F" w:rsidRPr="00F5481A" w:rsidRDefault="00062F8F" w:rsidP="00B029D5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4158" w:type="dxa"/>
            <w:shd w:val="clear" w:color="auto" w:fill="auto"/>
          </w:tcPr>
          <w:p w14:paraId="32C3811F" w14:textId="53E5A8E3" w:rsidR="00062F8F" w:rsidRPr="00F5481A" w:rsidRDefault="00F57BE1" w:rsidP="00B029D5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F5481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Special Sitting</w:t>
            </w:r>
          </w:p>
        </w:tc>
        <w:tc>
          <w:tcPr>
            <w:tcW w:w="1907" w:type="dxa"/>
            <w:shd w:val="clear" w:color="auto" w:fill="auto"/>
          </w:tcPr>
          <w:p w14:paraId="113D5CDA" w14:textId="4F9D2E86" w:rsidR="00062F8F" w:rsidRPr="00F5481A" w:rsidRDefault="00062F8F" w:rsidP="007A6DB4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F5481A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GEORGE</w:t>
            </w:r>
          </w:p>
        </w:tc>
        <w:tc>
          <w:tcPr>
            <w:tcW w:w="2233" w:type="dxa"/>
            <w:shd w:val="clear" w:color="auto" w:fill="auto"/>
          </w:tcPr>
          <w:p w14:paraId="7A1FE1D2" w14:textId="2A2EAC64" w:rsidR="00062F8F" w:rsidRPr="00F5481A" w:rsidRDefault="00062F8F" w:rsidP="00B029D5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F5481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Erasmus,</w:t>
            </w:r>
            <w:r w:rsidR="00F57BE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5481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J</w:t>
            </w:r>
          </w:p>
        </w:tc>
      </w:tr>
    </w:tbl>
    <w:p w14:paraId="61655595" w14:textId="77777777" w:rsidR="00EC1986" w:rsidRPr="00A06797" w:rsidRDefault="00EC1986" w:rsidP="008A0FF7">
      <w:pPr>
        <w:spacing w:after="0"/>
        <w:rPr>
          <w:rFonts w:ascii="Arial" w:hAnsi="Arial" w:cs="Arial"/>
          <w:sz w:val="20"/>
          <w:szCs w:val="20"/>
          <w:lang w:val="en-US"/>
        </w:rPr>
      </w:pPr>
    </w:p>
    <w:sectPr w:rsidR="00EC1986" w:rsidRPr="00A06797" w:rsidSect="00F44286">
      <w:pgSz w:w="11906" w:h="16838"/>
      <w:pgMar w:top="270" w:right="1440" w:bottom="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B6"/>
    <w:rsid w:val="00001EC8"/>
    <w:rsid w:val="00002080"/>
    <w:rsid w:val="00003C57"/>
    <w:rsid w:val="000076EE"/>
    <w:rsid w:val="00011C96"/>
    <w:rsid w:val="0001262A"/>
    <w:rsid w:val="00016714"/>
    <w:rsid w:val="000200E0"/>
    <w:rsid w:val="0002461B"/>
    <w:rsid w:val="00032983"/>
    <w:rsid w:val="00033246"/>
    <w:rsid w:val="00036B91"/>
    <w:rsid w:val="00041F71"/>
    <w:rsid w:val="000530A0"/>
    <w:rsid w:val="00055528"/>
    <w:rsid w:val="00062F8F"/>
    <w:rsid w:val="000716C4"/>
    <w:rsid w:val="00083EC7"/>
    <w:rsid w:val="00084011"/>
    <w:rsid w:val="0008461B"/>
    <w:rsid w:val="00085564"/>
    <w:rsid w:val="0008570F"/>
    <w:rsid w:val="00086D54"/>
    <w:rsid w:val="00093C78"/>
    <w:rsid w:val="000A14E6"/>
    <w:rsid w:val="000A5B45"/>
    <w:rsid w:val="000B74CD"/>
    <w:rsid w:val="000C42AD"/>
    <w:rsid w:val="000C6117"/>
    <w:rsid w:val="000D0DA7"/>
    <w:rsid w:val="000D3E92"/>
    <w:rsid w:val="000E04A3"/>
    <w:rsid w:val="000E1567"/>
    <w:rsid w:val="000E4FA2"/>
    <w:rsid w:val="000E72CE"/>
    <w:rsid w:val="000F0940"/>
    <w:rsid w:val="000F5605"/>
    <w:rsid w:val="000F63AC"/>
    <w:rsid w:val="0010409A"/>
    <w:rsid w:val="001075B3"/>
    <w:rsid w:val="001169A3"/>
    <w:rsid w:val="00117CAF"/>
    <w:rsid w:val="00147B06"/>
    <w:rsid w:val="001574F2"/>
    <w:rsid w:val="00170077"/>
    <w:rsid w:val="00177DDC"/>
    <w:rsid w:val="0018493F"/>
    <w:rsid w:val="00187447"/>
    <w:rsid w:val="00195F6A"/>
    <w:rsid w:val="001A4252"/>
    <w:rsid w:val="001A74FE"/>
    <w:rsid w:val="001B20AD"/>
    <w:rsid w:val="001B35D1"/>
    <w:rsid w:val="001C44F5"/>
    <w:rsid w:val="001C4A12"/>
    <w:rsid w:val="001D0978"/>
    <w:rsid w:val="001D39EB"/>
    <w:rsid w:val="001D6C9E"/>
    <w:rsid w:val="001E2BC6"/>
    <w:rsid w:val="002003D1"/>
    <w:rsid w:val="00201361"/>
    <w:rsid w:val="002176A8"/>
    <w:rsid w:val="002323FA"/>
    <w:rsid w:val="00232802"/>
    <w:rsid w:val="00235E77"/>
    <w:rsid w:val="00243D0E"/>
    <w:rsid w:val="00243E9B"/>
    <w:rsid w:val="0024791D"/>
    <w:rsid w:val="00261682"/>
    <w:rsid w:val="00263305"/>
    <w:rsid w:val="0027149E"/>
    <w:rsid w:val="00271EC1"/>
    <w:rsid w:val="00277706"/>
    <w:rsid w:val="00297E42"/>
    <w:rsid w:val="002A2CC0"/>
    <w:rsid w:val="002A2E48"/>
    <w:rsid w:val="002A300F"/>
    <w:rsid w:val="002A419D"/>
    <w:rsid w:val="002A545A"/>
    <w:rsid w:val="002A6120"/>
    <w:rsid w:val="002A6BD0"/>
    <w:rsid w:val="002B483E"/>
    <w:rsid w:val="002C0869"/>
    <w:rsid w:val="002C5FFE"/>
    <w:rsid w:val="002D1A75"/>
    <w:rsid w:val="002D20D5"/>
    <w:rsid w:val="002D4852"/>
    <w:rsid w:val="002E05AB"/>
    <w:rsid w:val="002E6E0B"/>
    <w:rsid w:val="002E76A9"/>
    <w:rsid w:val="002F0B79"/>
    <w:rsid w:val="002F169C"/>
    <w:rsid w:val="002F3738"/>
    <w:rsid w:val="002F3AD0"/>
    <w:rsid w:val="00310FB9"/>
    <w:rsid w:val="00311984"/>
    <w:rsid w:val="003162AE"/>
    <w:rsid w:val="00324E9B"/>
    <w:rsid w:val="003262E6"/>
    <w:rsid w:val="00333869"/>
    <w:rsid w:val="003339CB"/>
    <w:rsid w:val="0033448C"/>
    <w:rsid w:val="00352628"/>
    <w:rsid w:val="00352CCE"/>
    <w:rsid w:val="003566D7"/>
    <w:rsid w:val="00361A1C"/>
    <w:rsid w:val="0036380C"/>
    <w:rsid w:val="003641C8"/>
    <w:rsid w:val="003658B6"/>
    <w:rsid w:val="003667B5"/>
    <w:rsid w:val="003705B9"/>
    <w:rsid w:val="00382C78"/>
    <w:rsid w:val="00386993"/>
    <w:rsid w:val="003904F6"/>
    <w:rsid w:val="003951DF"/>
    <w:rsid w:val="003958A9"/>
    <w:rsid w:val="003A19BF"/>
    <w:rsid w:val="003A7E14"/>
    <w:rsid w:val="003B2362"/>
    <w:rsid w:val="003B4CEE"/>
    <w:rsid w:val="003B76B4"/>
    <w:rsid w:val="003C09B7"/>
    <w:rsid w:val="003C6110"/>
    <w:rsid w:val="003D46F5"/>
    <w:rsid w:val="003D5C5D"/>
    <w:rsid w:val="003E78BD"/>
    <w:rsid w:val="003F61AD"/>
    <w:rsid w:val="00411B9F"/>
    <w:rsid w:val="004235D6"/>
    <w:rsid w:val="0043112D"/>
    <w:rsid w:val="00440C04"/>
    <w:rsid w:val="0044248C"/>
    <w:rsid w:val="0044519E"/>
    <w:rsid w:val="00445D1F"/>
    <w:rsid w:val="00447FDE"/>
    <w:rsid w:val="004617BC"/>
    <w:rsid w:val="004654DE"/>
    <w:rsid w:val="00467D24"/>
    <w:rsid w:val="00467DC6"/>
    <w:rsid w:val="00476E7A"/>
    <w:rsid w:val="00481B29"/>
    <w:rsid w:val="00487215"/>
    <w:rsid w:val="004B6957"/>
    <w:rsid w:val="004B6DC5"/>
    <w:rsid w:val="004C0515"/>
    <w:rsid w:val="004C0E1C"/>
    <w:rsid w:val="004E4FD4"/>
    <w:rsid w:val="004F3093"/>
    <w:rsid w:val="004F433A"/>
    <w:rsid w:val="004F615C"/>
    <w:rsid w:val="004F6C74"/>
    <w:rsid w:val="004F7B11"/>
    <w:rsid w:val="005055AF"/>
    <w:rsid w:val="00506E85"/>
    <w:rsid w:val="00506F04"/>
    <w:rsid w:val="005073F8"/>
    <w:rsid w:val="00511B79"/>
    <w:rsid w:val="00516FEE"/>
    <w:rsid w:val="0052568B"/>
    <w:rsid w:val="0053295A"/>
    <w:rsid w:val="00540E92"/>
    <w:rsid w:val="00566DE7"/>
    <w:rsid w:val="00573578"/>
    <w:rsid w:val="00574576"/>
    <w:rsid w:val="00574A0E"/>
    <w:rsid w:val="00575168"/>
    <w:rsid w:val="00576CFD"/>
    <w:rsid w:val="00597870"/>
    <w:rsid w:val="005A652C"/>
    <w:rsid w:val="005B26ED"/>
    <w:rsid w:val="005B2E00"/>
    <w:rsid w:val="005B3EB5"/>
    <w:rsid w:val="005B6824"/>
    <w:rsid w:val="005B7ED6"/>
    <w:rsid w:val="005C6CEC"/>
    <w:rsid w:val="005E669B"/>
    <w:rsid w:val="005F0736"/>
    <w:rsid w:val="005F0EDC"/>
    <w:rsid w:val="005F132A"/>
    <w:rsid w:val="005F4649"/>
    <w:rsid w:val="00602568"/>
    <w:rsid w:val="00604B51"/>
    <w:rsid w:val="00607E7B"/>
    <w:rsid w:val="00611327"/>
    <w:rsid w:val="00616054"/>
    <w:rsid w:val="00634690"/>
    <w:rsid w:val="006370E4"/>
    <w:rsid w:val="00641E65"/>
    <w:rsid w:val="00643C43"/>
    <w:rsid w:val="006579C6"/>
    <w:rsid w:val="00663F44"/>
    <w:rsid w:val="0066578C"/>
    <w:rsid w:val="00666A7C"/>
    <w:rsid w:val="00670751"/>
    <w:rsid w:val="00676285"/>
    <w:rsid w:val="00684C90"/>
    <w:rsid w:val="006934A6"/>
    <w:rsid w:val="0069548C"/>
    <w:rsid w:val="006A0B2F"/>
    <w:rsid w:val="006A25A7"/>
    <w:rsid w:val="006B0533"/>
    <w:rsid w:val="006B0DD0"/>
    <w:rsid w:val="006B59BB"/>
    <w:rsid w:val="006C282E"/>
    <w:rsid w:val="006C3CC1"/>
    <w:rsid w:val="006D0B5F"/>
    <w:rsid w:val="006D3BAC"/>
    <w:rsid w:val="006E0E76"/>
    <w:rsid w:val="006E169E"/>
    <w:rsid w:val="006E4205"/>
    <w:rsid w:val="006E729B"/>
    <w:rsid w:val="006F1DFB"/>
    <w:rsid w:val="0071466E"/>
    <w:rsid w:val="00715253"/>
    <w:rsid w:val="007203A7"/>
    <w:rsid w:val="007204BB"/>
    <w:rsid w:val="00721201"/>
    <w:rsid w:val="007308E8"/>
    <w:rsid w:val="00731700"/>
    <w:rsid w:val="00732791"/>
    <w:rsid w:val="00734679"/>
    <w:rsid w:val="007416F1"/>
    <w:rsid w:val="00743FA0"/>
    <w:rsid w:val="0075030B"/>
    <w:rsid w:val="00763E68"/>
    <w:rsid w:val="00765874"/>
    <w:rsid w:val="0077344D"/>
    <w:rsid w:val="0077449B"/>
    <w:rsid w:val="0078225B"/>
    <w:rsid w:val="00783D24"/>
    <w:rsid w:val="00783F83"/>
    <w:rsid w:val="00784728"/>
    <w:rsid w:val="00784B6F"/>
    <w:rsid w:val="00784EC0"/>
    <w:rsid w:val="007A2EFB"/>
    <w:rsid w:val="007A4099"/>
    <w:rsid w:val="007A46DA"/>
    <w:rsid w:val="007A6336"/>
    <w:rsid w:val="007A6DB4"/>
    <w:rsid w:val="007B43AF"/>
    <w:rsid w:val="007B5064"/>
    <w:rsid w:val="007D40BF"/>
    <w:rsid w:val="007F22C4"/>
    <w:rsid w:val="007F2D15"/>
    <w:rsid w:val="00800127"/>
    <w:rsid w:val="00805884"/>
    <w:rsid w:val="00805EAF"/>
    <w:rsid w:val="008077B7"/>
    <w:rsid w:val="0081121B"/>
    <w:rsid w:val="00815817"/>
    <w:rsid w:val="00815AF2"/>
    <w:rsid w:val="00821E59"/>
    <w:rsid w:val="00833CE5"/>
    <w:rsid w:val="008344EE"/>
    <w:rsid w:val="0083554C"/>
    <w:rsid w:val="00835BE0"/>
    <w:rsid w:val="008404F8"/>
    <w:rsid w:val="0084207E"/>
    <w:rsid w:val="008465B2"/>
    <w:rsid w:val="00851348"/>
    <w:rsid w:val="00851432"/>
    <w:rsid w:val="00853A87"/>
    <w:rsid w:val="00856C60"/>
    <w:rsid w:val="008647C8"/>
    <w:rsid w:val="008659B4"/>
    <w:rsid w:val="008873AA"/>
    <w:rsid w:val="00887926"/>
    <w:rsid w:val="00887E97"/>
    <w:rsid w:val="008A0FF7"/>
    <w:rsid w:val="008A46ED"/>
    <w:rsid w:val="008C0298"/>
    <w:rsid w:val="008C05B6"/>
    <w:rsid w:val="008C2549"/>
    <w:rsid w:val="008C7BD0"/>
    <w:rsid w:val="008D7F05"/>
    <w:rsid w:val="008E5E11"/>
    <w:rsid w:val="008F71EF"/>
    <w:rsid w:val="00901198"/>
    <w:rsid w:val="009134F4"/>
    <w:rsid w:val="00925CEB"/>
    <w:rsid w:val="0093013C"/>
    <w:rsid w:val="00933AB9"/>
    <w:rsid w:val="00933E7F"/>
    <w:rsid w:val="009416E3"/>
    <w:rsid w:val="009468E8"/>
    <w:rsid w:val="009479ED"/>
    <w:rsid w:val="00963B71"/>
    <w:rsid w:val="00967F67"/>
    <w:rsid w:val="00977E8A"/>
    <w:rsid w:val="00980A90"/>
    <w:rsid w:val="009913B7"/>
    <w:rsid w:val="00997A06"/>
    <w:rsid w:val="00997D94"/>
    <w:rsid w:val="009A00A7"/>
    <w:rsid w:val="009A6F2D"/>
    <w:rsid w:val="009C6B20"/>
    <w:rsid w:val="009C7E3D"/>
    <w:rsid w:val="009D144D"/>
    <w:rsid w:val="009D265D"/>
    <w:rsid w:val="009D7490"/>
    <w:rsid w:val="009E0788"/>
    <w:rsid w:val="009E271C"/>
    <w:rsid w:val="009E4737"/>
    <w:rsid w:val="009E6380"/>
    <w:rsid w:val="00A04C8E"/>
    <w:rsid w:val="00A05B1E"/>
    <w:rsid w:val="00A06797"/>
    <w:rsid w:val="00A155F2"/>
    <w:rsid w:val="00A17E22"/>
    <w:rsid w:val="00A2165D"/>
    <w:rsid w:val="00A2172E"/>
    <w:rsid w:val="00A310D3"/>
    <w:rsid w:val="00A4149D"/>
    <w:rsid w:val="00A5046C"/>
    <w:rsid w:val="00A526DB"/>
    <w:rsid w:val="00A52F83"/>
    <w:rsid w:val="00A5423A"/>
    <w:rsid w:val="00A7183F"/>
    <w:rsid w:val="00A74573"/>
    <w:rsid w:val="00A84928"/>
    <w:rsid w:val="00A8581F"/>
    <w:rsid w:val="00A911E9"/>
    <w:rsid w:val="00A93177"/>
    <w:rsid w:val="00A95CC2"/>
    <w:rsid w:val="00A96C4D"/>
    <w:rsid w:val="00AA5761"/>
    <w:rsid w:val="00AB2E83"/>
    <w:rsid w:val="00AC095C"/>
    <w:rsid w:val="00AC57B3"/>
    <w:rsid w:val="00AD4BAF"/>
    <w:rsid w:val="00AD4BB1"/>
    <w:rsid w:val="00AE5BF1"/>
    <w:rsid w:val="00AE7AB7"/>
    <w:rsid w:val="00AF713D"/>
    <w:rsid w:val="00B029D5"/>
    <w:rsid w:val="00B04C70"/>
    <w:rsid w:val="00B13032"/>
    <w:rsid w:val="00B21BE2"/>
    <w:rsid w:val="00B238D8"/>
    <w:rsid w:val="00B30BEA"/>
    <w:rsid w:val="00B33B9A"/>
    <w:rsid w:val="00B409D9"/>
    <w:rsid w:val="00B42E3B"/>
    <w:rsid w:val="00B45FFA"/>
    <w:rsid w:val="00B52769"/>
    <w:rsid w:val="00B539E3"/>
    <w:rsid w:val="00B53F1F"/>
    <w:rsid w:val="00B62607"/>
    <w:rsid w:val="00B71429"/>
    <w:rsid w:val="00B74E53"/>
    <w:rsid w:val="00B7502A"/>
    <w:rsid w:val="00B7656E"/>
    <w:rsid w:val="00B806ED"/>
    <w:rsid w:val="00B81014"/>
    <w:rsid w:val="00B90628"/>
    <w:rsid w:val="00B90B9B"/>
    <w:rsid w:val="00B93882"/>
    <w:rsid w:val="00BA1476"/>
    <w:rsid w:val="00BA6A2F"/>
    <w:rsid w:val="00BB52AC"/>
    <w:rsid w:val="00BC16DE"/>
    <w:rsid w:val="00BC3277"/>
    <w:rsid w:val="00BD449E"/>
    <w:rsid w:val="00BD5A06"/>
    <w:rsid w:val="00BD63EF"/>
    <w:rsid w:val="00BD65C3"/>
    <w:rsid w:val="00BE1727"/>
    <w:rsid w:val="00BE1817"/>
    <w:rsid w:val="00BE2D18"/>
    <w:rsid w:val="00BF2958"/>
    <w:rsid w:val="00BF40B0"/>
    <w:rsid w:val="00C23238"/>
    <w:rsid w:val="00C36CBE"/>
    <w:rsid w:val="00C37D30"/>
    <w:rsid w:val="00C44E95"/>
    <w:rsid w:val="00C47785"/>
    <w:rsid w:val="00C51C2E"/>
    <w:rsid w:val="00C64E53"/>
    <w:rsid w:val="00C67FC0"/>
    <w:rsid w:val="00C74992"/>
    <w:rsid w:val="00C76221"/>
    <w:rsid w:val="00C81157"/>
    <w:rsid w:val="00C823E9"/>
    <w:rsid w:val="00C96E39"/>
    <w:rsid w:val="00CB1A3B"/>
    <w:rsid w:val="00CB4BD4"/>
    <w:rsid w:val="00CB5F88"/>
    <w:rsid w:val="00CC15AA"/>
    <w:rsid w:val="00CC1CC8"/>
    <w:rsid w:val="00CC3601"/>
    <w:rsid w:val="00CD7CA7"/>
    <w:rsid w:val="00CE6CDD"/>
    <w:rsid w:val="00CF0F25"/>
    <w:rsid w:val="00CF5D54"/>
    <w:rsid w:val="00CF633C"/>
    <w:rsid w:val="00D024E6"/>
    <w:rsid w:val="00D02890"/>
    <w:rsid w:val="00D04431"/>
    <w:rsid w:val="00D04E52"/>
    <w:rsid w:val="00D12308"/>
    <w:rsid w:val="00D17AC8"/>
    <w:rsid w:val="00D2006B"/>
    <w:rsid w:val="00D21D1A"/>
    <w:rsid w:val="00D22E20"/>
    <w:rsid w:val="00D261D0"/>
    <w:rsid w:val="00D31B6C"/>
    <w:rsid w:val="00D32EB8"/>
    <w:rsid w:val="00D35A8F"/>
    <w:rsid w:val="00D51944"/>
    <w:rsid w:val="00D51E26"/>
    <w:rsid w:val="00D52C9D"/>
    <w:rsid w:val="00D707D7"/>
    <w:rsid w:val="00D77C49"/>
    <w:rsid w:val="00D84B62"/>
    <w:rsid w:val="00D924BB"/>
    <w:rsid w:val="00D92EDD"/>
    <w:rsid w:val="00D960A9"/>
    <w:rsid w:val="00DA2171"/>
    <w:rsid w:val="00DA21A1"/>
    <w:rsid w:val="00DC1685"/>
    <w:rsid w:val="00DD429C"/>
    <w:rsid w:val="00DF1EE1"/>
    <w:rsid w:val="00DF230E"/>
    <w:rsid w:val="00DF7931"/>
    <w:rsid w:val="00E1294A"/>
    <w:rsid w:val="00E13CEB"/>
    <w:rsid w:val="00E16249"/>
    <w:rsid w:val="00E170DB"/>
    <w:rsid w:val="00E2275F"/>
    <w:rsid w:val="00E2379C"/>
    <w:rsid w:val="00E24983"/>
    <w:rsid w:val="00E4798B"/>
    <w:rsid w:val="00E5674D"/>
    <w:rsid w:val="00E60708"/>
    <w:rsid w:val="00E61C05"/>
    <w:rsid w:val="00E64F10"/>
    <w:rsid w:val="00E667A0"/>
    <w:rsid w:val="00E71A80"/>
    <w:rsid w:val="00E74822"/>
    <w:rsid w:val="00E965FE"/>
    <w:rsid w:val="00EA1F08"/>
    <w:rsid w:val="00EA4BFD"/>
    <w:rsid w:val="00EA7FAB"/>
    <w:rsid w:val="00EB5FF4"/>
    <w:rsid w:val="00EB6D53"/>
    <w:rsid w:val="00EC1986"/>
    <w:rsid w:val="00EC4CFB"/>
    <w:rsid w:val="00EE4FF8"/>
    <w:rsid w:val="00EF0D36"/>
    <w:rsid w:val="00EF5EC8"/>
    <w:rsid w:val="00F02219"/>
    <w:rsid w:val="00F040F8"/>
    <w:rsid w:val="00F10DB5"/>
    <w:rsid w:val="00F11D71"/>
    <w:rsid w:val="00F12C7B"/>
    <w:rsid w:val="00F14958"/>
    <w:rsid w:val="00F15A55"/>
    <w:rsid w:val="00F20947"/>
    <w:rsid w:val="00F22D13"/>
    <w:rsid w:val="00F23046"/>
    <w:rsid w:val="00F3704A"/>
    <w:rsid w:val="00F44286"/>
    <w:rsid w:val="00F4675F"/>
    <w:rsid w:val="00F511DF"/>
    <w:rsid w:val="00F5481A"/>
    <w:rsid w:val="00F56BAE"/>
    <w:rsid w:val="00F57BE1"/>
    <w:rsid w:val="00F63F20"/>
    <w:rsid w:val="00F64098"/>
    <w:rsid w:val="00F705CC"/>
    <w:rsid w:val="00F70956"/>
    <w:rsid w:val="00F772C7"/>
    <w:rsid w:val="00F84B97"/>
    <w:rsid w:val="00F860AE"/>
    <w:rsid w:val="00FA6DBA"/>
    <w:rsid w:val="00FA7145"/>
    <w:rsid w:val="00FB3373"/>
    <w:rsid w:val="00FC35B4"/>
    <w:rsid w:val="00FD4080"/>
    <w:rsid w:val="00FD540B"/>
    <w:rsid w:val="00FE0291"/>
    <w:rsid w:val="00FE2A54"/>
    <w:rsid w:val="00FF13B6"/>
    <w:rsid w:val="00FF1F9C"/>
    <w:rsid w:val="00FF63CF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5861A"/>
  <w15:chartTrackingRefBased/>
  <w15:docId w15:val="{DE369823-35DA-4AAA-8EB1-2C548844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7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0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FE2A54"/>
    <w:pPr>
      <w:spacing w:after="0" w:line="240" w:lineRule="auto"/>
      <w:jc w:val="center"/>
    </w:pPr>
    <w:rPr>
      <w:rFonts w:ascii="Times New Roman" w:eastAsia="Calibri" w:hAnsi="Times New Roman" w:cs="Times New Roman"/>
      <w:b/>
      <w:kern w:val="0"/>
      <w:sz w:val="28"/>
      <w:szCs w:val="20"/>
      <w:u w:val="single"/>
      <w:lang w:val="en-US" w:eastAsia="en-ZA"/>
      <w14:ligatures w14:val="none"/>
    </w:rPr>
  </w:style>
  <w:style w:type="character" w:customStyle="1" w:styleId="TitleChar">
    <w:name w:val="Title Char"/>
    <w:basedOn w:val="DefaultParagraphFont"/>
    <w:link w:val="Title"/>
    <w:rsid w:val="00FE2A54"/>
    <w:rPr>
      <w:rFonts w:ascii="Times New Roman" w:eastAsia="Calibri" w:hAnsi="Times New Roman" w:cs="Times New Roman"/>
      <w:b/>
      <w:kern w:val="0"/>
      <w:sz w:val="28"/>
      <w:szCs w:val="20"/>
      <w:u w:val="single"/>
      <w:lang w:val="en-US" w:eastAsia="en-ZA"/>
      <w14:ligatures w14:val="none"/>
    </w:rPr>
  </w:style>
  <w:style w:type="character" w:styleId="Hyperlink">
    <w:name w:val="Hyperlink"/>
    <w:rsid w:val="00FE2A5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4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5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F6D57BCE8224A8A82B2597D8D256F" ma:contentTypeVersion="15" ma:contentTypeDescription="Create a new document." ma:contentTypeScope="" ma:versionID="ec7e44363223355a4b6e5463e6f880ee">
  <xsd:schema xmlns:xsd="http://www.w3.org/2001/XMLSchema" xmlns:xs="http://www.w3.org/2001/XMLSchema" xmlns:p="http://schemas.microsoft.com/office/2006/metadata/properties" xmlns:ns3="3cc877fe-7ee3-4758-b3f6-8b3298c0b7bb" xmlns:ns4="9feed299-ab11-482c-8cfe-9fcbe67c7d16" targetNamespace="http://schemas.microsoft.com/office/2006/metadata/properties" ma:root="true" ma:fieldsID="06ae671b19ca4387354fb18d9ccdc57e" ns3:_="" ns4:_="">
    <xsd:import namespace="3cc877fe-7ee3-4758-b3f6-8b3298c0b7bb"/>
    <xsd:import namespace="9feed299-ab11-482c-8cfe-9fcbe67c7d1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877fe-7ee3-4758-b3f6-8b3298c0b7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ed299-ab11-482c-8cfe-9fcbe67c7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eed299-ab11-482c-8cfe-9fcbe67c7d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54676C-3444-4FEA-AA42-E2D23B254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877fe-7ee3-4758-b3f6-8b3298c0b7bb"/>
    <ds:schemaRef ds:uri="9feed299-ab11-482c-8cfe-9fcbe67c7d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595F93-829B-4998-99C2-5D65D24EFB59}">
  <ds:schemaRefs>
    <ds:schemaRef ds:uri="http://schemas.microsoft.com/office/2006/metadata/properties"/>
    <ds:schemaRef ds:uri="http://schemas.microsoft.com/office/infopath/2007/PartnerControls"/>
    <ds:schemaRef ds:uri="9feed299-ab11-482c-8cfe-9fcbe67c7d16"/>
  </ds:schemaRefs>
</ds:datastoreItem>
</file>

<file path=customXml/itemProps3.xml><?xml version="1.0" encoding="utf-8"?>
<ds:datastoreItem xmlns:ds="http://schemas.openxmlformats.org/officeDocument/2006/customXml" ds:itemID="{ACDDEB0B-45B6-4E1B-8AC8-C9376495DB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Morne Marinus</dc:creator>
  <cp:keywords/>
  <dc:description/>
  <cp:lastModifiedBy>Frances Engelbrecht</cp:lastModifiedBy>
  <cp:revision>11</cp:revision>
  <cp:lastPrinted>2024-02-22T04:45:00Z</cp:lastPrinted>
  <dcterms:created xsi:type="dcterms:W3CDTF">2024-02-22T06:21:00Z</dcterms:created>
  <dcterms:modified xsi:type="dcterms:W3CDTF">2024-02-22T06:38:00Z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0x01010081AF6D57BCE8224A8A82B2597D8D256F</vt:lpwstr>
  </property>
</Properties>
</file>