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5A378" w14:textId="77777777" w:rsidR="00A4149D" w:rsidRPr="00A4149D" w:rsidRDefault="00A4149D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6"/>
          <w:szCs w:val="16"/>
          <w:lang w:val="en-US"/>
        </w:rPr>
      </w:pPr>
    </w:p>
    <w:p w14:paraId="431D899B" w14:textId="17ED1E07"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14:paraId="5F34E044" w14:textId="77777777" w:rsidR="00B029D5" w:rsidRPr="00A4149D" w:rsidRDefault="00B029D5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6"/>
          <w:szCs w:val="16"/>
          <w:lang w:val="en-US"/>
        </w:rPr>
      </w:pPr>
    </w:p>
    <w:p w14:paraId="0A8C6C32" w14:textId="47094ED1" w:rsidR="004F433A" w:rsidRPr="00E5674D" w:rsidRDefault="00835230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Monday 26</w:t>
      </w:r>
      <w:r w:rsidRPr="00835230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</w:t>
      </w:r>
      <w:r w:rsidR="00C96E39">
        <w:rPr>
          <w:rFonts w:ascii="Arial" w:hAnsi="Arial" w:cs="Arial"/>
          <w:b/>
          <w:bCs/>
          <w:caps/>
          <w:sz w:val="24"/>
          <w:szCs w:val="24"/>
          <w:lang w:val="en-US"/>
        </w:rPr>
        <w:t>February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14:paraId="481F6553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14:paraId="777EEC9A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14:paraId="5B47CCC6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14:paraId="6C87B972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14:paraId="2DE22B5F" w14:textId="77777777" w:rsidR="005C6CEC" w:rsidRPr="007D6E12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1778"/>
        <w:gridCol w:w="6063"/>
        <w:gridCol w:w="1080"/>
        <w:gridCol w:w="2419"/>
      </w:tblGrid>
      <w:tr w:rsidR="009D1CBE" w:rsidRPr="00FE2A54" w14:paraId="7AB9C407" w14:textId="77777777" w:rsidTr="001473BD">
        <w:trPr>
          <w:trHeight w:val="58"/>
        </w:trPr>
        <w:tc>
          <w:tcPr>
            <w:tcW w:w="1778" w:type="dxa"/>
            <w:shd w:val="clear" w:color="auto" w:fill="D0CECE" w:themeFill="background2" w:themeFillShade="E6"/>
          </w:tcPr>
          <w:p w14:paraId="58A6B726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063" w:type="dxa"/>
            <w:shd w:val="clear" w:color="auto" w:fill="D0CECE" w:themeFill="background2" w:themeFillShade="E6"/>
          </w:tcPr>
          <w:p w14:paraId="0ECD0C44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6B5C4FE9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419" w:type="dxa"/>
            <w:shd w:val="clear" w:color="auto" w:fill="D0CECE" w:themeFill="background2" w:themeFillShade="E6"/>
          </w:tcPr>
          <w:p w14:paraId="4F729B39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835230" w:rsidRPr="00F5481A" w14:paraId="32811FC1" w14:textId="77777777" w:rsidTr="001473BD">
        <w:tc>
          <w:tcPr>
            <w:tcW w:w="1778" w:type="dxa"/>
            <w:shd w:val="clear" w:color="auto" w:fill="auto"/>
          </w:tcPr>
          <w:p w14:paraId="541E3213" w14:textId="77595EA0" w:rsidR="00835230" w:rsidRPr="00E55DE2" w:rsidRDefault="00835230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20373/2017</w:t>
            </w:r>
          </w:p>
        </w:tc>
        <w:tc>
          <w:tcPr>
            <w:tcW w:w="6063" w:type="dxa"/>
            <w:shd w:val="clear" w:color="auto" w:fill="auto"/>
          </w:tcPr>
          <w:p w14:paraId="2573D879" w14:textId="2493032D" w:rsidR="00835230" w:rsidRPr="00E55DE2" w:rsidRDefault="00835230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MC Otto vs Minister of Police</w:t>
            </w:r>
          </w:p>
        </w:tc>
        <w:tc>
          <w:tcPr>
            <w:tcW w:w="1080" w:type="dxa"/>
            <w:shd w:val="clear" w:color="auto" w:fill="auto"/>
          </w:tcPr>
          <w:p w14:paraId="68445E11" w14:textId="54F89897" w:rsidR="00835230" w:rsidRPr="00E55DE2" w:rsidRDefault="009D1CBE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</w:tcPr>
          <w:p w14:paraId="21D9904A" w14:textId="0F077E0F" w:rsidR="00835230" w:rsidRPr="00E55DE2" w:rsidRDefault="00835230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Gamble</w:t>
            </w:r>
            <w:r w:rsid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</w:tc>
      </w:tr>
      <w:tr w:rsidR="00835230" w:rsidRPr="00F5481A" w14:paraId="779455D3" w14:textId="77777777" w:rsidTr="001473BD">
        <w:tc>
          <w:tcPr>
            <w:tcW w:w="1778" w:type="dxa"/>
            <w:shd w:val="clear" w:color="auto" w:fill="auto"/>
          </w:tcPr>
          <w:p w14:paraId="1187BD72" w14:textId="06C6E516" w:rsidR="00835230" w:rsidRPr="00E55DE2" w:rsidRDefault="00F37C47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EC16/2022 &amp; EC17/2022</w:t>
            </w:r>
          </w:p>
        </w:tc>
        <w:tc>
          <w:tcPr>
            <w:tcW w:w="6063" w:type="dxa"/>
            <w:shd w:val="clear" w:color="auto" w:fill="auto"/>
          </w:tcPr>
          <w:p w14:paraId="1F7B665A" w14:textId="27118406" w:rsidR="00835230" w:rsidRPr="00E55DE2" w:rsidRDefault="00F37C47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Dante Van Wyk vs JS Malema</w:t>
            </w:r>
          </w:p>
        </w:tc>
        <w:tc>
          <w:tcPr>
            <w:tcW w:w="1080" w:type="dxa"/>
            <w:shd w:val="clear" w:color="auto" w:fill="auto"/>
          </w:tcPr>
          <w:p w14:paraId="5C125D6A" w14:textId="6DEA6A30" w:rsidR="00835230" w:rsidRPr="00E55DE2" w:rsidRDefault="009D1CBE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</w:tcPr>
          <w:p w14:paraId="479699BA" w14:textId="60AFCC51" w:rsidR="00835230" w:rsidRPr="00E55DE2" w:rsidRDefault="00F37C47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Sher,</w:t>
            </w:r>
            <w:r w:rsid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 xml:space="preserve">J </w:t>
            </w:r>
          </w:p>
        </w:tc>
      </w:tr>
      <w:tr w:rsidR="00835230" w:rsidRPr="00F5481A" w14:paraId="45B01FD3" w14:textId="77777777" w:rsidTr="001473BD">
        <w:tc>
          <w:tcPr>
            <w:tcW w:w="1778" w:type="dxa"/>
            <w:shd w:val="clear" w:color="auto" w:fill="FFFFFF" w:themeFill="background1"/>
          </w:tcPr>
          <w:p w14:paraId="7273D826" w14:textId="51E29D4C" w:rsidR="00835230" w:rsidRPr="0068135F" w:rsidRDefault="00F37C47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35F">
              <w:rPr>
                <w:rFonts w:ascii="Arial" w:hAnsi="Arial" w:cs="Arial"/>
                <w:sz w:val="24"/>
                <w:szCs w:val="24"/>
                <w:lang w:val="en-US"/>
              </w:rPr>
              <w:t>13531/2006</w:t>
            </w:r>
          </w:p>
        </w:tc>
        <w:tc>
          <w:tcPr>
            <w:tcW w:w="6063" w:type="dxa"/>
            <w:shd w:val="clear" w:color="auto" w:fill="FFFFFF" w:themeFill="background1"/>
          </w:tcPr>
          <w:p w14:paraId="61382728" w14:textId="467A1DB4" w:rsidR="00835230" w:rsidRPr="0068135F" w:rsidRDefault="00F37C47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35F">
              <w:rPr>
                <w:rFonts w:ascii="Arial" w:hAnsi="Arial" w:cs="Arial"/>
                <w:sz w:val="24"/>
                <w:szCs w:val="24"/>
                <w:lang w:val="en-US"/>
              </w:rPr>
              <w:t>Full Gospel Church vs Living Waters</w:t>
            </w:r>
            <w:r w:rsidR="000D78FB" w:rsidRPr="006813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42432563" w14:textId="3223C8E3" w:rsidR="00835230" w:rsidRPr="0068135F" w:rsidRDefault="003C79F1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35F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241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FE2A79" w14:textId="1A8170C1" w:rsidR="00835230" w:rsidRPr="0068135F" w:rsidRDefault="001473B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Mangcu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-Lockwood, </w:t>
            </w:r>
            <w:r w:rsidR="00F37C47" w:rsidRPr="0068135F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</w:tc>
      </w:tr>
      <w:tr w:rsidR="00835230" w:rsidRPr="00F5481A" w14:paraId="2D788D03" w14:textId="77777777" w:rsidTr="001473BD">
        <w:tc>
          <w:tcPr>
            <w:tcW w:w="1778" w:type="dxa"/>
            <w:shd w:val="clear" w:color="auto" w:fill="auto"/>
          </w:tcPr>
          <w:p w14:paraId="7BC67049" w14:textId="764D8A89" w:rsidR="00835230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22584/2017</w:t>
            </w:r>
          </w:p>
        </w:tc>
        <w:tc>
          <w:tcPr>
            <w:tcW w:w="6063" w:type="dxa"/>
            <w:shd w:val="clear" w:color="auto" w:fill="auto"/>
          </w:tcPr>
          <w:p w14:paraId="06CE9363" w14:textId="2775A5C9" w:rsidR="00835230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IM Halfon vs Combined Motor + 1 other</w:t>
            </w:r>
          </w:p>
        </w:tc>
        <w:tc>
          <w:tcPr>
            <w:tcW w:w="1080" w:type="dxa"/>
            <w:shd w:val="clear" w:color="auto" w:fill="auto"/>
          </w:tcPr>
          <w:p w14:paraId="3DF901F9" w14:textId="6CCE1E4E" w:rsidR="00835230" w:rsidRPr="00E55DE2" w:rsidRDefault="003C79F1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</w:tcPr>
          <w:p w14:paraId="14CD9277" w14:textId="0B30EB7B" w:rsidR="00835230" w:rsidRPr="00E55DE2" w:rsidRDefault="001473B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Nziweni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190FB2" w:rsidRPr="00E55DE2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</w:tc>
      </w:tr>
      <w:tr w:rsidR="00835230" w:rsidRPr="00F5481A" w14:paraId="34671B8D" w14:textId="77777777" w:rsidTr="001473BD">
        <w:tc>
          <w:tcPr>
            <w:tcW w:w="1778" w:type="dxa"/>
            <w:shd w:val="clear" w:color="auto" w:fill="auto"/>
          </w:tcPr>
          <w:p w14:paraId="40C8A9C8" w14:textId="37A78097" w:rsidR="00835230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8616/2020</w:t>
            </w:r>
          </w:p>
        </w:tc>
        <w:tc>
          <w:tcPr>
            <w:tcW w:w="6063" w:type="dxa"/>
            <w:shd w:val="clear" w:color="auto" w:fill="auto"/>
          </w:tcPr>
          <w:p w14:paraId="6D263E63" w14:textId="2BAEA683" w:rsidR="00835230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Alungile</w:t>
            </w:r>
            <w:proofErr w:type="spellEnd"/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Cwayi</w:t>
            </w:r>
            <w:proofErr w:type="spellEnd"/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 xml:space="preserve"> vs PRASSA</w:t>
            </w:r>
          </w:p>
        </w:tc>
        <w:tc>
          <w:tcPr>
            <w:tcW w:w="1080" w:type="dxa"/>
            <w:shd w:val="clear" w:color="auto" w:fill="auto"/>
          </w:tcPr>
          <w:p w14:paraId="6F3448E8" w14:textId="1604A29C" w:rsidR="00835230" w:rsidRPr="00E55DE2" w:rsidRDefault="003C79F1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</w:tcPr>
          <w:p w14:paraId="43DDF0AE" w14:textId="533E3B6E" w:rsidR="00835230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Adhikari,</w:t>
            </w:r>
            <w:r w:rsid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</w:tc>
      </w:tr>
      <w:tr w:rsidR="00835230" w:rsidRPr="00F5481A" w14:paraId="702AA5CC" w14:textId="77777777" w:rsidTr="001473BD">
        <w:tc>
          <w:tcPr>
            <w:tcW w:w="1778" w:type="dxa"/>
            <w:shd w:val="clear" w:color="auto" w:fill="auto"/>
          </w:tcPr>
          <w:p w14:paraId="609810CF" w14:textId="7DA84B9E" w:rsidR="00835230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18778/2015</w:t>
            </w:r>
          </w:p>
        </w:tc>
        <w:tc>
          <w:tcPr>
            <w:tcW w:w="6063" w:type="dxa"/>
            <w:shd w:val="clear" w:color="auto" w:fill="auto"/>
          </w:tcPr>
          <w:p w14:paraId="44C9B495" w14:textId="51257D7B" w:rsidR="00835230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 xml:space="preserve">Amanda </w:t>
            </w:r>
            <w:proofErr w:type="spellStart"/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Manggalaza</w:t>
            </w:r>
            <w:proofErr w:type="spellEnd"/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 xml:space="preserve"> vs RAF</w:t>
            </w:r>
          </w:p>
        </w:tc>
        <w:tc>
          <w:tcPr>
            <w:tcW w:w="1080" w:type="dxa"/>
            <w:shd w:val="clear" w:color="auto" w:fill="auto"/>
          </w:tcPr>
          <w:p w14:paraId="09219ABD" w14:textId="66F971EA" w:rsidR="00835230" w:rsidRPr="00E55DE2" w:rsidRDefault="00BA017F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</w:tcPr>
          <w:p w14:paraId="6939F9A2" w14:textId="18459181" w:rsidR="00835230" w:rsidRPr="00E55DE2" w:rsidRDefault="00190FB2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Bawa</w:t>
            </w:r>
            <w:r w:rsid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AJ</w:t>
            </w:r>
          </w:p>
        </w:tc>
      </w:tr>
      <w:tr w:rsidR="00835230" w:rsidRPr="00F5481A" w14:paraId="7CFE1B11" w14:textId="77777777" w:rsidTr="001473BD">
        <w:tc>
          <w:tcPr>
            <w:tcW w:w="1778" w:type="dxa"/>
            <w:shd w:val="clear" w:color="auto" w:fill="auto"/>
          </w:tcPr>
          <w:p w14:paraId="2F62D5AF" w14:textId="1642774E" w:rsidR="00835230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7766/202</w:t>
            </w:r>
            <w:r w:rsidR="00634FE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6063" w:type="dxa"/>
            <w:shd w:val="clear" w:color="auto" w:fill="auto"/>
          </w:tcPr>
          <w:p w14:paraId="7DAC6054" w14:textId="25613497" w:rsidR="00835230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 xml:space="preserve">Elmarie Maritz vs Robert Johan </w:t>
            </w:r>
            <w:proofErr w:type="spellStart"/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Swiestra</w:t>
            </w:r>
            <w:proofErr w:type="spellEnd"/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 xml:space="preserve">  +2 others</w:t>
            </w:r>
          </w:p>
        </w:tc>
        <w:tc>
          <w:tcPr>
            <w:tcW w:w="1080" w:type="dxa"/>
            <w:shd w:val="clear" w:color="auto" w:fill="auto"/>
          </w:tcPr>
          <w:p w14:paraId="58F87AD6" w14:textId="6F12D264" w:rsidR="00835230" w:rsidRPr="00E55DE2" w:rsidRDefault="00BA017F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</w:tcPr>
          <w:p w14:paraId="4F8D5B8D" w14:textId="61CF51F3" w:rsidR="00835230" w:rsidRPr="00E55DE2" w:rsidRDefault="00190FB2" w:rsidP="00531A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Barendse,</w:t>
            </w:r>
            <w:r w:rsid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AJ</w:t>
            </w:r>
          </w:p>
        </w:tc>
      </w:tr>
      <w:tr w:rsidR="00835230" w:rsidRPr="00F5481A" w14:paraId="6B13D16F" w14:textId="77777777" w:rsidTr="001473BD">
        <w:tc>
          <w:tcPr>
            <w:tcW w:w="1778" w:type="dxa"/>
            <w:shd w:val="clear" w:color="auto" w:fill="auto"/>
          </w:tcPr>
          <w:p w14:paraId="1D340442" w14:textId="34AB2211" w:rsidR="00835230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1549/2023&amp; 16454/2024</w:t>
            </w:r>
          </w:p>
        </w:tc>
        <w:tc>
          <w:tcPr>
            <w:tcW w:w="6063" w:type="dxa"/>
            <w:shd w:val="clear" w:color="auto" w:fill="auto"/>
          </w:tcPr>
          <w:p w14:paraId="6F9421EE" w14:textId="35F2DACB" w:rsidR="00835230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 xml:space="preserve">Alexander Donald </w:t>
            </w:r>
            <w:proofErr w:type="spellStart"/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Macphall</w:t>
            </w:r>
            <w:proofErr w:type="spellEnd"/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 xml:space="preserve"> vs SL </w:t>
            </w:r>
            <w:proofErr w:type="spellStart"/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Macpha</w:t>
            </w:r>
            <w:r w:rsidR="00634FE6">
              <w:rPr>
                <w:rFonts w:ascii="Arial" w:hAnsi="Arial" w:cs="Arial"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0E68C04" w14:textId="4322F4A9" w:rsidR="00835230" w:rsidRPr="00E55DE2" w:rsidRDefault="003C79F1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</w:tcPr>
          <w:p w14:paraId="4796464D" w14:textId="17DBC3F7" w:rsidR="00835230" w:rsidRPr="00E55DE2" w:rsidRDefault="001473BD" w:rsidP="00531A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Dlamini-Smith,</w:t>
            </w:r>
            <w:r w:rsidR="00531A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90FB2" w:rsidRPr="00E55DE2">
              <w:rPr>
                <w:rFonts w:ascii="Arial" w:hAnsi="Arial" w:cs="Arial"/>
                <w:sz w:val="24"/>
                <w:szCs w:val="24"/>
                <w:lang w:val="en-US"/>
              </w:rPr>
              <w:t>AJ</w:t>
            </w:r>
          </w:p>
        </w:tc>
      </w:tr>
      <w:tr w:rsidR="00835230" w:rsidRPr="00F5481A" w14:paraId="34D562BD" w14:textId="77777777" w:rsidTr="001473BD">
        <w:tc>
          <w:tcPr>
            <w:tcW w:w="1778" w:type="dxa"/>
            <w:shd w:val="clear" w:color="auto" w:fill="auto"/>
          </w:tcPr>
          <w:p w14:paraId="7FC03DFF" w14:textId="55020CBE" w:rsidR="00835230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14906/2023 &amp; 139919/2023</w:t>
            </w:r>
            <w:r w:rsidR="009D4CD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&amp; 1399/2019</w:t>
            </w:r>
          </w:p>
        </w:tc>
        <w:tc>
          <w:tcPr>
            <w:tcW w:w="6063" w:type="dxa"/>
            <w:shd w:val="clear" w:color="auto" w:fill="auto"/>
          </w:tcPr>
          <w:p w14:paraId="0D175640" w14:textId="56D5F4A5" w:rsidR="00835230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AI Bowman vs RW Bowman</w:t>
            </w:r>
          </w:p>
        </w:tc>
        <w:tc>
          <w:tcPr>
            <w:tcW w:w="1080" w:type="dxa"/>
            <w:shd w:val="clear" w:color="auto" w:fill="auto"/>
          </w:tcPr>
          <w:p w14:paraId="53549D68" w14:textId="4C1AD0F4" w:rsidR="00835230" w:rsidRPr="00E55DE2" w:rsidRDefault="00BA017F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</w:tcPr>
          <w:p w14:paraId="7027758C" w14:textId="50B1FAC6" w:rsidR="00835230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Hathorn, AJ</w:t>
            </w:r>
          </w:p>
        </w:tc>
      </w:tr>
      <w:tr w:rsidR="00A96C4D" w:rsidRPr="00F5481A" w14:paraId="62C37195" w14:textId="77777777" w:rsidTr="001473BD">
        <w:tc>
          <w:tcPr>
            <w:tcW w:w="1778" w:type="dxa"/>
            <w:shd w:val="clear" w:color="auto" w:fill="auto"/>
          </w:tcPr>
          <w:p w14:paraId="551EC175" w14:textId="763952A4" w:rsidR="00A96C4D" w:rsidRPr="00E55DE2" w:rsidRDefault="00190FB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21432/2022</w:t>
            </w:r>
          </w:p>
        </w:tc>
        <w:tc>
          <w:tcPr>
            <w:tcW w:w="6063" w:type="dxa"/>
            <w:shd w:val="clear" w:color="auto" w:fill="auto"/>
          </w:tcPr>
          <w:p w14:paraId="17F095D4" w14:textId="485F30FC" w:rsidR="00A96C4D" w:rsidRPr="00E55DE2" w:rsidRDefault="00190FB2" w:rsidP="00A96C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DE2">
              <w:rPr>
                <w:rFonts w:ascii="Arial" w:hAnsi="Arial" w:cs="Arial"/>
                <w:sz w:val="24"/>
                <w:szCs w:val="24"/>
              </w:rPr>
              <w:t>Phawu</w:t>
            </w:r>
            <w:proofErr w:type="spellEnd"/>
            <w:r w:rsidRPr="00E55DE2">
              <w:rPr>
                <w:rFonts w:ascii="Arial" w:hAnsi="Arial" w:cs="Arial"/>
                <w:sz w:val="24"/>
                <w:szCs w:val="24"/>
              </w:rPr>
              <w:t xml:space="preserve"> Funeral vs Technologies Acceptance</w:t>
            </w:r>
          </w:p>
        </w:tc>
        <w:tc>
          <w:tcPr>
            <w:tcW w:w="1080" w:type="dxa"/>
            <w:shd w:val="clear" w:color="auto" w:fill="auto"/>
          </w:tcPr>
          <w:p w14:paraId="03B094DA" w14:textId="28B1C6CA" w:rsidR="00A96C4D" w:rsidRPr="00E55DE2" w:rsidRDefault="00BA017F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</w:tcPr>
          <w:p w14:paraId="284B1077" w14:textId="77777777" w:rsidR="00A96C4D" w:rsidRPr="00E55DE2" w:rsidRDefault="00A96C4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DE2">
              <w:rPr>
                <w:rFonts w:ascii="Arial" w:hAnsi="Arial" w:cs="Arial"/>
                <w:sz w:val="24"/>
                <w:szCs w:val="24"/>
                <w:lang w:val="en-US"/>
              </w:rPr>
              <w:t>Hathorn, AJ</w:t>
            </w:r>
          </w:p>
        </w:tc>
      </w:tr>
      <w:tr w:rsidR="00A96C4D" w:rsidRPr="00F5481A" w14:paraId="13FD56AA" w14:textId="77777777" w:rsidTr="001473BD">
        <w:tc>
          <w:tcPr>
            <w:tcW w:w="1778" w:type="dxa"/>
            <w:shd w:val="clear" w:color="auto" w:fill="auto"/>
          </w:tcPr>
          <w:p w14:paraId="016A551C" w14:textId="0DCA8DA0" w:rsidR="00A96C4D" w:rsidRPr="00F5481A" w:rsidRDefault="009D1CBE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19911/2022 &amp; 17912/2022 &amp; 20757/2022</w:t>
            </w:r>
          </w:p>
        </w:tc>
        <w:tc>
          <w:tcPr>
            <w:tcW w:w="6063" w:type="dxa"/>
            <w:shd w:val="clear" w:color="auto" w:fill="auto"/>
          </w:tcPr>
          <w:p w14:paraId="674FD196" w14:textId="6F84D82D" w:rsidR="00A96C4D" w:rsidRPr="00F5481A" w:rsidRDefault="009D1CBE" w:rsidP="00A96C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vs Du Plessis</w:t>
            </w:r>
          </w:p>
        </w:tc>
        <w:tc>
          <w:tcPr>
            <w:tcW w:w="1080" w:type="dxa"/>
            <w:shd w:val="clear" w:color="auto" w:fill="auto"/>
          </w:tcPr>
          <w:p w14:paraId="7C284D18" w14:textId="19A75398" w:rsidR="00A96C4D" w:rsidRPr="00F5481A" w:rsidRDefault="009D1CBE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2419" w:type="dxa"/>
            <w:shd w:val="clear" w:color="auto" w:fill="auto"/>
          </w:tcPr>
          <w:p w14:paraId="312282B6" w14:textId="22942EAE" w:rsidR="00A96C4D" w:rsidRPr="00F5481A" w:rsidRDefault="001473B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Buikman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9D1CBE">
              <w:rPr>
                <w:rFonts w:ascii="Arial" w:hAnsi="Arial" w:cs="Arial"/>
                <w:sz w:val="24"/>
                <w:szCs w:val="24"/>
                <w:lang w:val="en-US"/>
              </w:rPr>
              <w:t>AJ</w:t>
            </w:r>
          </w:p>
        </w:tc>
      </w:tr>
      <w:tr w:rsidR="009D1CBE" w:rsidRPr="00F5481A" w14:paraId="1173C5CA" w14:textId="77777777" w:rsidTr="001473BD">
        <w:tc>
          <w:tcPr>
            <w:tcW w:w="1778" w:type="dxa"/>
            <w:shd w:val="clear" w:color="auto" w:fill="auto"/>
          </w:tcPr>
          <w:p w14:paraId="449FCADF" w14:textId="66F1C259" w:rsidR="009D1CBE" w:rsidRDefault="009D1CBE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20345/2022</w:t>
            </w:r>
          </w:p>
        </w:tc>
        <w:tc>
          <w:tcPr>
            <w:tcW w:w="6063" w:type="dxa"/>
            <w:shd w:val="clear" w:color="auto" w:fill="auto"/>
          </w:tcPr>
          <w:p w14:paraId="4136AFB1" w14:textId="0771E329" w:rsidR="009D1CBE" w:rsidRDefault="009D1CBE" w:rsidP="00A96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Dark Fibre Africa vs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Bluecentric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(Pty)Ltd</w:t>
            </w:r>
          </w:p>
        </w:tc>
        <w:tc>
          <w:tcPr>
            <w:tcW w:w="1080" w:type="dxa"/>
            <w:shd w:val="clear" w:color="auto" w:fill="auto"/>
          </w:tcPr>
          <w:p w14:paraId="69FEFB9B" w14:textId="096FC562" w:rsidR="009D1CBE" w:rsidRDefault="009D1CBE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2419" w:type="dxa"/>
            <w:shd w:val="clear" w:color="auto" w:fill="auto"/>
          </w:tcPr>
          <w:p w14:paraId="76074F22" w14:textId="5680ED4D" w:rsidR="009D1CBE" w:rsidRDefault="009D1CBE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Sch</w:t>
            </w:r>
            <w:r w:rsidR="00FE56B1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euder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, AJ</w:t>
            </w:r>
          </w:p>
        </w:tc>
      </w:tr>
      <w:tr w:rsidR="009D1CBE" w:rsidRPr="00F5481A" w14:paraId="2ED8BAD6" w14:textId="77777777" w:rsidTr="001473BD">
        <w:tc>
          <w:tcPr>
            <w:tcW w:w="1778" w:type="dxa"/>
            <w:shd w:val="clear" w:color="auto" w:fill="auto"/>
          </w:tcPr>
          <w:p w14:paraId="0ECF6152" w14:textId="4A51824E" w:rsidR="009D1CBE" w:rsidRDefault="003C79F1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8721/2018</w:t>
            </w:r>
          </w:p>
        </w:tc>
        <w:tc>
          <w:tcPr>
            <w:tcW w:w="6063" w:type="dxa"/>
            <w:shd w:val="clear" w:color="auto" w:fill="auto"/>
          </w:tcPr>
          <w:p w14:paraId="44D52CED" w14:textId="5A17F440" w:rsidR="009D1CBE" w:rsidRDefault="003C79F1" w:rsidP="00A96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Els vs Andries Viljoen</w:t>
            </w:r>
          </w:p>
        </w:tc>
        <w:tc>
          <w:tcPr>
            <w:tcW w:w="1080" w:type="dxa"/>
            <w:shd w:val="clear" w:color="auto" w:fill="auto"/>
          </w:tcPr>
          <w:p w14:paraId="41296B65" w14:textId="243A00C0" w:rsidR="009D1CBE" w:rsidRDefault="00BA017F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2419" w:type="dxa"/>
            <w:shd w:val="clear" w:color="auto" w:fill="auto"/>
          </w:tcPr>
          <w:p w14:paraId="6D09DFB9" w14:textId="42116982" w:rsidR="009D1CBE" w:rsidRDefault="001473BD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Sidaki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9D1CBE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</w:tc>
      </w:tr>
      <w:tr w:rsidR="009D1CBE" w:rsidRPr="00F5481A" w14:paraId="45C5B18F" w14:textId="77777777" w:rsidTr="001473BD">
        <w:tc>
          <w:tcPr>
            <w:tcW w:w="1778" w:type="dxa"/>
            <w:shd w:val="clear" w:color="auto" w:fill="auto"/>
          </w:tcPr>
          <w:p w14:paraId="3B9BAFEA" w14:textId="1557C114" w:rsidR="009D1CBE" w:rsidRDefault="003C79F1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15765/2022</w:t>
            </w:r>
          </w:p>
        </w:tc>
        <w:tc>
          <w:tcPr>
            <w:tcW w:w="6063" w:type="dxa"/>
            <w:shd w:val="clear" w:color="auto" w:fill="auto"/>
          </w:tcPr>
          <w:p w14:paraId="5EB88111" w14:textId="40C06215" w:rsidR="009D1CBE" w:rsidRPr="00BA017F" w:rsidRDefault="003C79F1" w:rsidP="00A96C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FE6">
              <w:rPr>
                <w:rFonts w:ascii="Arial" w:hAnsi="Arial" w:cs="Arial"/>
                <w:color w:val="000000" w:themeColor="text1"/>
                <w:sz w:val="24"/>
                <w:szCs w:val="24"/>
              </w:rPr>
              <w:t>Stuart Bradbury vs Christine Phillips + 1</w:t>
            </w:r>
            <w:r w:rsidRPr="00634F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4FE6">
              <w:rPr>
                <w:rFonts w:ascii="Arial" w:hAnsi="Arial" w:cs="Arial"/>
                <w:color w:val="000000" w:themeColor="text1"/>
                <w:sz w:val="24"/>
                <w:szCs w:val="24"/>
              </w:rPr>
              <w:t>othe</w:t>
            </w:r>
            <w:r w:rsidRPr="00634F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BA017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@ 9h00</w:t>
            </w:r>
          </w:p>
        </w:tc>
        <w:tc>
          <w:tcPr>
            <w:tcW w:w="1080" w:type="dxa"/>
            <w:shd w:val="clear" w:color="auto" w:fill="auto"/>
          </w:tcPr>
          <w:p w14:paraId="673C59F1" w14:textId="68A5C9B3" w:rsidR="009D1CBE" w:rsidRDefault="00BA017F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2419" w:type="dxa"/>
            <w:shd w:val="clear" w:color="auto" w:fill="auto"/>
          </w:tcPr>
          <w:p w14:paraId="11535A8E" w14:textId="31097E30" w:rsidR="009D1CBE" w:rsidRDefault="009D1CBE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Wathen Falken</w:t>
            </w:r>
            <w:r w:rsidR="001473BD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AJ</w:t>
            </w:r>
          </w:p>
        </w:tc>
      </w:tr>
      <w:tr w:rsidR="009D1CBE" w:rsidRPr="00F5481A" w14:paraId="5365FCC2" w14:textId="77777777" w:rsidTr="001473BD">
        <w:tc>
          <w:tcPr>
            <w:tcW w:w="1778" w:type="dxa"/>
            <w:shd w:val="clear" w:color="auto" w:fill="auto"/>
          </w:tcPr>
          <w:p w14:paraId="65D37940" w14:textId="7D2CC513" w:rsidR="009D1CBE" w:rsidRDefault="009D1CBE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3" w:type="dxa"/>
            <w:shd w:val="clear" w:color="auto" w:fill="auto"/>
          </w:tcPr>
          <w:p w14:paraId="7CDF7930" w14:textId="76C34A4F" w:rsidR="009D1CBE" w:rsidRPr="00BA017F" w:rsidRDefault="009D1CBE" w:rsidP="00A96C4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34FE6">
              <w:rPr>
                <w:rFonts w:ascii="Arial" w:hAnsi="Arial" w:cs="Arial"/>
                <w:color w:val="000000" w:themeColor="text1"/>
                <w:sz w:val="24"/>
                <w:szCs w:val="24"/>
              </w:rPr>
              <w:t>Amaarah</w:t>
            </w:r>
            <w:proofErr w:type="spellEnd"/>
            <w:r w:rsidRPr="00634F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634FE6">
              <w:rPr>
                <w:rFonts w:ascii="Arial" w:hAnsi="Arial" w:cs="Arial"/>
                <w:color w:val="000000" w:themeColor="text1"/>
                <w:sz w:val="24"/>
                <w:szCs w:val="24"/>
              </w:rPr>
              <w:t>Kapdi</w:t>
            </w:r>
            <w:proofErr w:type="spellEnd"/>
            <w:r w:rsidRPr="00634F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(Admission</w:t>
            </w:r>
            <w:r w:rsidR="003C79F1" w:rsidRPr="00634FE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="003C79F1" w:rsidRPr="00634F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C79F1" w:rsidRPr="00BA017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080" w:type="dxa"/>
            <w:shd w:val="clear" w:color="auto" w:fill="auto"/>
          </w:tcPr>
          <w:p w14:paraId="2439230C" w14:textId="27F7065C" w:rsidR="009D1CBE" w:rsidRDefault="003C79F1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419" w:type="dxa"/>
            <w:shd w:val="clear" w:color="auto" w:fill="auto"/>
          </w:tcPr>
          <w:p w14:paraId="7B7DCAF1" w14:textId="77777777" w:rsidR="001473BD" w:rsidRDefault="009D1CBE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Erasmus, J </w:t>
            </w:r>
          </w:p>
          <w:p w14:paraId="3F023988" w14:textId="543AC8BC" w:rsidR="009D1CBE" w:rsidRDefault="009D1CBE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Allie,</w:t>
            </w:r>
            <w:r w:rsid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</w:tc>
      </w:tr>
      <w:tr w:rsidR="003C79F1" w:rsidRPr="00F5481A" w14:paraId="244A3E05" w14:textId="77777777" w:rsidTr="001473BD">
        <w:tc>
          <w:tcPr>
            <w:tcW w:w="1778" w:type="dxa"/>
            <w:shd w:val="clear" w:color="auto" w:fill="auto"/>
          </w:tcPr>
          <w:p w14:paraId="054B3C97" w14:textId="585B6B04" w:rsidR="003C79F1" w:rsidRDefault="003C79F1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EC04/2024</w:t>
            </w:r>
          </w:p>
        </w:tc>
        <w:tc>
          <w:tcPr>
            <w:tcW w:w="6063" w:type="dxa"/>
            <w:shd w:val="clear" w:color="auto" w:fill="auto"/>
          </w:tcPr>
          <w:p w14:paraId="32602F65" w14:textId="0F8416A3" w:rsidR="003C79F1" w:rsidRDefault="003C79F1" w:rsidP="00A96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 Human Rights Commission vs PAC</w:t>
            </w:r>
          </w:p>
        </w:tc>
        <w:tc>
          <w:tcPr>
            <w:tcW w:w="1080" w:type="dxa"/>
            <w:shd w:val="clear" w:color="auto" w:fill="auto"/>
          </w:tcPr>
          <w:p w14:paraId="2F06F48F" w14:textId="59651613" w:rsidR="003C79F1" w:rsidRDefault="003C79F1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419" w:type="dxa"/>
            <w:shd w:val="clear" w:color="auto" w:fill="auto"/>
          </w:tcPr>
          <w:p w14:paraId="38E0D4A3" w14:textId="6E33B135" w:rsidR="003C79F1" w:rsidRDefault="003C79F1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Allie,</w:t>
            </w:r>
            <w:r w:rsid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</w:tc>
      </w:tr>
      <w:tr w:rsidR="003C79F1" w:rsidRPr="00F5481A" w14:paraId="72D03039" w14:textId="77777777" w:rsidTr="001473BD">
        <w:tc>
          <w:tcPr>
            <w:tcW w:w="1778" w:type="dxa"/>
            <w:shd w:val="clear" w:color="auto" w:fill="auto"/>
          </w:tcPr>
          <w:p w14:paraId="267CFD3F" w14:textId="124C2273" w:rsidR="003C79F1" w:rsidRDefault="003C79F1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5459/2022</w:t>
            </w:r>
          </w:p>
        </w:tc>
        <w:tc>
          <w:tcPr>
            <w:tcW w:w="6063" w:type="dxa"/>
            <w:shd w:val="clear" w:color="auto" w:fill="auto"/>
          </w:tcPr>
          <w:p w14:paraId="240C10F6" w14:textId="1A9DAC68" w:rsidR="003C79F1" w:rsidRDefault="003C79F1" w:rsidP="00A96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Vital Engineering vs Vital Sales Cape Town</w:t>
            </w:r>
          </w:p>
        </w:tc>
        <w:tc>
          <w:tcPr>
            <w:tcW w:w="1080" w:type="dxa"/>
            <w:shd w:val="clear" w:color="auto" w:fill="auto"/>
          </w:tcPr>
          <w:p w14:paraId="7DF3743F" w14:textId="62067DDD" w:rsidR="003C79F1" w:rsidRDefault="00BA017F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2419" w:type="dxa"/>
            <w:shd w:val="clear" w:color="auto" w:fill="auto"/>
          </w:tcPr>
          <w:p w14:paraId="7FBF8EA4" w14:textId="69B50D62" w:rsidR="003C79F1" w:rsidRDefault="001473BD" w:rsidP="00531A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Blumber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531A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C79F1">
              <w:rPr>
                <w:rFonts w:ascii="Arial" w:hAnsi="Arial" w:cs="Arial"/>
                <w:sz w:val="24"/>
                <w:szCs w:val="24"/>
                <w:lang w:val="en-US"/>
              </w:rPr>
              <w:t>AJ</w:t>
            </w:r>
          </w:p>
        </w:tc>
      </w:tr>
      <w:tr w:rsidR="007D6E12" w:rsidRPr="00F5481A" w14:paraId="4BE2B29B" w14:textId="77777777" w:rsidTr="001473BD">
        <w:tc>
          <w:tcPr>
            <w:tcW w:w="1778" w:type="dxa"/>
            <w:shd w:val="clear" w:color="auto" w:fill="D9D9D9" w:themeFill="background1" w:themeFillShade="D9"/>
          </w:tcPr>
          <w:p w14:paraId="203265F2" w14:textId="77777777" w:rsidR="007D6E12" w:rsidRDefault="007D6E1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3" w:type="dxa"/>
            <w:shd w:val="clear" w:color="auto" w:fill="D9D9D9" w:themeFill="background1" w:themeFillShade="D9"/>
          </w:tcPr>
          <w:p w14:paraId="487DC4DD" w14:textId="77777777" w:rsidR="007D6E12" w:rsidRDefault="007D6E12" w:rsidP="00A96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BF624DC" w14:textId="77777777" w:rsidR="007D6E12" w:rsidRDefault="007D6E12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</w:tcPr>
          <w:p w14:paraId="4CF0C5D7" w14:textId="77777777" w:rsidR="007D6E12" w:rsidRDefault="007D6E1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D6E12" w:rsidRPr="00F5481A" w14:paraId="2ADF8434" w14:textId="77777777" w:rsidTr="001473BD">
        <w:tc>
          <w:tcPr>
            <w:tcW w:w="1778" w:type="dxa"/>
            <w:shd w:val="clear" w:color="auto" w:fill="auto"/>
          </w:tcPr>
          <w:p w14:paraId="5BCF267D" w14:textId="0C67EFA3" w:rsidR="007D6E12" w:rsidRDefault="001473B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18537/2018</w:t>
            </w:r>
          </w:p>
        </w:tc>
        <w:tc>
          <w:tcPr>
            <w:tcW w:w="6063" w:type="dxa"/>
            <w:shd w:val="clear" w:color="auto" w:fill="auto"/>
          </w:tcPr>
          <w:p w14:paraId="35047229" w14:textId="4966C302" w:rsidR="007D6E12" w:rsidRPr="001473BD" w:rsidRDefault="001473B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Western Cape Star Civils CC vs Super Group Trading (Pty) Ltd t/a Mercedes Benz Paarl &amp; 1 other</w:t>
            </w:r>
          </w:p>
        </w:tc>
        <w:tc>
          <w:tcPr>
            <w:tcW w:w="1080" w:type="dxa"/>
            <w:shd w:val="clear" w:color="auto" w:fill="auto"/>
          </w:tcPr>
          <w:p w14:paraId="069C6631" w14:textId="77777777" w:rsidR="007D6E12" w:rsidRDefault="007D6E12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shd w:val="clear" w:color="auto" w:fill="auto"/>
          </w:tcPr>
          <w:p w14:paraId="39090A5E" w14:textId="65C56C4B" w:rsidR="007D6E12" w:rsidRPr="001473BD" w:rsidRDefault="001473BD" w:rsidP="00A96C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3BD">
              <w:rPr>
                <w:rFonts w:ascii="Arial" w:hAnsi="Arial" w:cs="Arial"/>
                <w:sz w:val="20"/>
                <w:szCs w:val="20"/>
                <w:lang w:val="en-US"/>
              </w:rPr>
              <w:t>NOT ALLOCATED</w:t>
            </w:r>
          </w:p>
        </w:tc>
      </w:tr>
      <w:tr w:rsidR="001473BD" w:rsidRPr="00F5481A" w14:paraId="2E9ADDD0" w14:textId="77777777" w:rsidTr="001473BD">
        <w:tc>
          <w:tcPr>
            <w:tcW w:w="1778" w:type="dxa"/>
            <w:shd w:val="clear" w:color="auto" w:fill="auto"/>
          </w:tcPr>
          <w:p w14:paraId="2B01D172" w14:textId="639F0B72" w:rsidR="001473BD" w:rsidRDefault="001473BD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5929/2023</w:t>
            </w:r>
          </w:p>
        </w:tc>
        <w:tc>
          <w:tcPr>
            <w:tcW w:w="6063" w:type="dxa"/>
            <w:shd w:val="clear" w:color="auto" w:fill="auto"/>
          </w:tcPr>
          <w:p w14:paraId="7FCCBD87" w14:textId="20526F98" w:rsidR="001473BD" w:rsidRPr="001473BD" w:rsidRDefault="001473BD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Fezusha</w:t>
            </w:r>
            <w:proofErr w:type="spellEnd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Invesments</w:t>
            </w:r>
            <w:proofErr w:type="spellEnd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 (Pty) Ltd vs JBO Worldwide Supplies (Pty) Ltd &amp; 1 other</w:t>
            </w:r>
          </w:p>
        </w:tc>
        <w:tc>
          <w:tcPr>
            <w:tcW w:w="1080" w:type="dxa"/>
            <w:shd w:val="clear" w:color="auto" w:fill="auto"/>
          </w:tcPr>
          <w:p w14:paraId="6C8FF04E" w14:textId="77777777" w:rsidR="001473BD" w:rsidRDefault="001473BD" w:rsidP="001473B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shd w:val="clear" w:color="auto" w:fill="auto"/>
          </w:tcPr>
          <w:p w14:paraId="6902E1BC" w14:textId="4CB72A49" w:rsidR="001473BD" w:rsidRDefault="001473BD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3BD">
              <w:rPr>
                <w:rFonts w:ascii="Arial" w:hAnsi="Arial" w:cs="Arial"/>
                <w:sz w:val="20"/>
                <w:szCs w:val="20"/>
                <w:lang w:val="en-US"/>
              </w:rPr>
              <w:t>NOT ALLOCATED</w:t>
            </w:r>
          </w:p>
        </w:tc>
      </w:tr>
      <w:tr w:rsidR="001473BD" w:rsidRPr="00F5481A" w14:paraId="5CEF5B19" w14:textId="77777777" w:rsidTr="001473BD">
        <w:tc>
          <w:tcPr>
            <w:tcW w:w="1778" w:type="dxa"/>
            <w:shd w:val="clear" w:color="auto" w:fill="auto"/>
          </w:tcPr>
          <w:p w14:paraId="063C395A" w14:textId="799D80E3" w:rsidR="001473BD" w:rsidRDefault="001473BD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15861/2023</w:t>
            </w:r>
          </w:p>
        </w:tc>
        <w:tc>
          <w:tcPr>
            <w:tcW w:w="6063" w:type="dxa"/>
            <w:shd w:val="clear" w:color="auto" w:fill="auto"/>
          </w:tcPr>
          <w:p w14:paraId="4F70DB6E" w14:textId="78339779" w:rsidR="001473BD" w:rsidRPr="001473BD" w:rsidRDefault="001473BD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Nicholisa</w:t>
            </w:r>
            <w:proofErr w:type="spellEnd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Punny</w:t>
            </w:r>
            <w:proofErr w:type="spellEnd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Ntumtu</w:t>
            </w:r>
            <w:proofErr w:type="spellEnd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 born </w:t>
            </w:r>
            <w:proofErr w:type="spellStart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Mjitwa</w:t>
            </w:r>
            <w:proofErr w:type="spellEnd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 vs </w:t>
            </w:r>
            <w:proofErr w:type="spellStart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Simphiwe</w:t>
            </w:r>
            <w:proofErr w:type="spellEnd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 Caswell </w:t>
            </w:r>
            <w:proofErr w:type="spellStart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Ntumtu</w:t>
            </w:r>
            <w:proofErr w:type="spellEnd"/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3 others </w:t>
            </w:r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14:paraId="379EEB78" w14:textId="77777777" w:rsidR="001473BD" w:rsidRDefault="001473BD" w:rsidP="001473B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shd w:val="clear" w:color="auto" w:fill="auto"/>
          </w:tcPr>
          <w:p w14:paraId="66BC32A2" w14:textId="29DE1713" w:rsidR="001473BD" w:rsidRDefault="001473BD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3BD">
              <w:rPr>
                <w:rFonts w:ascii="Arial" w:hAnsi="Arial" w:cs="Arial"/>
                <w:sz w:val="20"/>
                <w:szCs w:val="20"/>
                <w:lang w:val="en-US"/>
              </w:rPr>
              <w:t>NOT ALLOCATED</w:t>
            </w:r>
          </w:p>
        </w:tc>
      </w:tr>
      <w:tr w:rsidR="001473BD" w:rsidRPr="00F5481A" w14:paraId="3C181420" w14:textId="77777777" w:rsidTr="001473BD">
        <w:tc>
          <w:tcPr>
            <w:tcW w:w="1778" w:type="dxa"/>
            <w:shd w:val="clear" w:color="auto" w:fill="auto"/>
          </w:tcPr>
          <w:p w14:paraId="468A3340" w14:textId="0F367E0A" w:rsidR="001473BD" w:rsidRDefault="001473BD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8722/2018A</w:t>
            </w:r>
          </w:p>
        </w:tc>
        <w:tc>
          <w:tcPr>
            <w:tcW w:w="6063" w:type="dxa"/>
            <w:shd w:val="clear" w:color="auto" w:fill="auto"/>
          </w:tcPr>
          <w:p w14:paraId="3EDCEF3F" w14:textId="66481DD0" w:rsidR="001473BD" w:rsidRPr="001473BD" w:rsidRDefault="001473BD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Kevin Allesandro Els &amp; 1 other vs Andries Viljoen &amp; 2 others</w:t>
            </w:r>
          </w:p>
        </w:tc>
        <w:tc>
          <w:tcPr>
            <w:tcW w:w="1080" w:type="dxa"/>
            <w:shd w:val="clear" w:color="auto" w:fill="auto"/>
          </w:tcPr>
          <w:p w14:paraId="3CD32B4A" w14:textId="77777777" w:rsidR="001473BD" w:rsidRDefault="001473BD" w:rsidP="001473B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shd w:val="clear" w:color="auto" w:fill="auto"/>
          </w:tcPr>
          <w:p w14:paraId="0C3082D6" w14:textId="4828049A" w:rsidR="001473BD" w:rsidRDefault="001473BD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3BD">
              <w:rPr>
                <w:rFonts w:ascii="Arial" w:hAnsi="Arial" w:cs="Arial"/>
                <w:sz w:val="20"/>
                <w:szCs w:val="20"/>
                <w:lang w:val="en-US"/>
              </w:rPr>
              <w:t>NOT ALLOCATED</w:t>
            </w:r>
          </w:p>
        </w:tc>
      </w:tr>
      <w:tr w:rsidR="001473BD" w:rsidRPr="00F5481A" w14:paraId="39F5BF0B" w14:textId="77777777" w:rsidTr="001473BD">
        <w:tc>
          <w:tcPr>
            <w:tcW w:w="1778" w:type="dxa"/>
            <w:shd w:val="clear" w:color="auto" w:fill="auto"/>
          </w:tcPr>
          <w:p w14:paraId="02C8D4F0" w14:textId="5F8BCF77" w:rsidR="001473BD" w:rsidRDefault="001473BD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1724/2021</w:t>
            </w:r>
          </w:p>
        </w:tc>
        <w:tc>
          <w:tcPr>
            <w:tcW w:w="6063" w:type="dxa"/>
            <w:shd w:val="clear" w:color="auto" w:fill="auto"/>
          </w:tcPr>
          <w:p w14:paraId="6D9DAF56" w14:textId="4DAD458E" w:rsidR="001473BD" w:rsidRPr="001473BD" w:rsidRDefault="001473BD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3BD">
              <w:rPr>
                <w:rFonts w:ascii="Arial" w:hAnsi="Arial" w:cs="Arial"/>
                <w:sz w:val="24"/>
                <w:szCs w:val="24"/>
                <w:lang w:val="en-US"/>
              </w:rPr>
              <w:t>Cindy Brown vs Dr Phillip Zinn</w:t>
            </w:r>
          </w:p>
        </w:tc>
        <w:tc>
          <w:tcPr>
            <w:tcW w:w="1080" w:type="dxa"/>
            <w:shd w:val="clear" w:color="auto" w:fill="auto"/>
          </w:tcPr>
          <w:p w14:paraId="555C6044" w14:textId="77777777" w:rsidR="001473BD" w:rsidRDefault="001473BD" w:rsidP="001473B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shd w:val="clear" w:color="auto" w:fill="auto"/>
          </w:tcPr>
          <w:p w14:paraId="53E6025E" w14:textId="42455379" w:rsidR="001473BD" w:rsidRDefault="001473BD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3BD">
              <w:rPr>
                <w:rFonts w:ascii="Arial" w:hAnsi="Arial" w:cs="Arial"/>
                <w:sz w:val="20"/>
                <w:szCs w:val="20"/>
                <w:lang w:val="en-US"/>
              </w:rPr>
              <w:t>NOT ALLOCATED</w:t>
            </w:r>
          </w:p>
        </w:tc>
      </w:tr>
      <w:tr w:rsidR="007D6E12" w:rsidRPr="00F5481A" w14:paraId="11F7154F" w14:textId="77777777" w:rsidTr="001473BD">
        <w:tc>
          <w:tcPr>
            <w:tcW w:w="1778" w:type="dxa"/>
            <w:shd w:val="clear" w:color="auto" w:fill="D9D9D9" w:themeFill="background1" w:themeFillShade="D9"/>
          </w:tcPr>
          <w:p w14:paraId="0E2C6027" w14:textId="77777777" w:rsidR="007D6E12" w:rsidRDefault="007D6E1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3" w:type="dxa"/>
            <w:shd w:val="clear" w:color="auto" w:fill="D9D9D9" w:themeFill="background1" w:themeFillShade="D9"/>
          </w:tcPr>
          <w:p w14:paraId="5771687F" w14:textId="77777777" w:rsidR="007D6E12" w:rsidRDefault="007D6E12" w:rsidP="00A96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4C2B00C" w14:textId="77777777" w:rsidR="007D6E12" w:rsidRDefault="007D6E12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</w:tcPr>
          <w:p w14:paraId="2BE88305" w14:textId="77777777" w:rsidR="007D6E12" w:rsidRDefault="007D6E12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D1CBE" w:rsidRPr="00F5481A" w14:paraId="6F68EE21" w14:textId="77777777" w:rsidTr="001473BD">
        <w:tc>
          <w:tcPr>
            <w:tcW w:w="1778" w:type="dxa"/>
            <w:shd w:val="clear" w:color="auto" w:fill="auto"/>
          </w:tcPr>
          <w:p w14:paraId="481EE5E1" w14:textId="77777777" w:rsidR="009D1CBE" w:rsidRDefault="009D1CBE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3" w:type="dxa"/>
            <w:shd w:val="clear" w:color="auto" w:fill="auto"/>
          </w:tcPr>
          <w:p w14:paraId="6465B8D6" w14:textId="146D859D" w:rsidR="009D1CBE" w:rsidRPr="00BA017F" w:rsidRDefault="001473BD" w:rsidP="00A96C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17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PRE TRIAL@ 9H00</w:t>
            </w:r>
          </w:p>
        </w:tc>
        <w:tc>
          <w:tcPr>
            <w:tcW w:w="1080" w:type="dxa"/>
            <w:shd w:val="clear" w:color="auto" w:fill="auto"/>
          </w:tcPr>
          <w:p w14:paraId="2D70CA40" w14:textId="53723AF8" w:rsidR="009D1CBE" w:rsidRDefault="009D1CBE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2419" w:type="dxa"/>
            <w:shd w:val="clear" w:color="auto" w:fill="auto"/>
          </w:tcPr>
          <w:p w14:paraId="5B0BD14A" w14:textId="00995E4E" w:rsidR="009D1CBE" w:rsidRDefault="001473B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Lekhuleni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9D1CBE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</w:tc>
      </w:tr>
      <w:tr w:rsidR="00A96C4D" w:rsidRPr="00F5481A" w14:paraId="54452F66" w14:textId="77777777" w:rsidTr="001473BD">
        <w:trPr>
          <w:trHeight w:val="271"/>
        </w:trPr>
        <w:tc>
          <w:tcPr>
            <w:tcW w:w="1778" w:type="dxa"/>
            <w:shd w:val="clear" w:color="auto" w:fill="auto"/>
          </w:tcPr>
          <w:p w14:paraId="7EE93E7C" w14:textId="77777777" w:rsidR="00A96C4D" w:rsidRPr="00F5481A" w:rsidRDefault="00A96C4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3" w:type="dxa"/>
            <w:shd w:val="clear" w:color="auto" w:fill="auto"/>
          </w:tcPr>
          <w:p w14:paraId="550F27B0" w14:textId="36D71593" w:rsidR="00A96C4D" w:rsidRPr="00F5481A" w:rsidRDefault="00A96C4D" w:rsidP="00A96C4D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311984"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</w:p>
        </w:tc>
        <w:tc>
          <w:tcPr>
            <w:tcW w:w="1080" w:type="dxa"/>
            <w:shd w:val="clear" w:color="auto" w:fill="auto"/>
          </w:tcPr>
          <w:p w14:paraId="41726287" w14:textId="520FB922" w:rsidR="00A96C4D" w:rsidRPr="000E72CE" w:rsidRDefault="00BA017F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</w:tcPr>
          <w:p w14:paraId="5C3ABBD8" w14:textId="11AB8566" w:rsidR="00A96C4D" w:rsidRPr="000E72CE" w:rsidRDefault="00BA017F" w:rsidP="00147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Holderness</w:t>
            </w:r>
            <w:r w:rsidR="001473B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</w:tc>
      </w:tr>
      <w:tr w:rsidR="009D1CBE" w:rsidRPr="00F5481A" w14:paraId="03154FBA" w14:textId="77777777" w:rsidTr="001473BD">
        <w:trPr>
          <w:trHeight w:val="271"/>
        </w:trPr>
        <w:tc>
          <w:tcPr>
            <w:tcW w:w="1778" w:type="dxa"/>
            <w:shd w:val="clear" w:color="auto" w:fill="D0CECE" w:themeFill="background2" w:themeFillShade="E6"/>
          </w:tcPr>
          <w:p w14:paraId="54E2E53B" w14:textId="77777777" w:rsidR="00A96C4D" w:rsidRPr="00F5481A" w:rsidRDefault="00A96C4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3" w:type="dxa"/>
            <w:shd w:val="clear" w:color="auto" w:fill="D0CECE" w:themeFill="background2" w:themeFillShade="E6"/>
          </w:tcPr>
          <w:p w14:paraId="1F80F156" w14:textId="77777777" w:rsidR="00A96C4D" w:rsidRPr="00F5481A" w:rsidRDefault="00A96C4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30B72F1C" w14:textId="77777777" w:rsidR="00A96C4D" w:rsidRPr="00F5481A" w:rsidRDefault="00A96C4D" w:rsidP="00A96C4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E9707DB" w14:textId="77777777" w:rsidR="00A96C4D" w:rsidRPr="00F5481A" w:rsidRDefault="00A96C4D" w:rsidP="00A9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55E649A" w14:textId="77777777" w:rsidR="007D6E12" w:rsidRPr="00F5481A" w:rsidRDefault="007D6E12" w:rsidP="00784B6F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1376" w:type="dxa"/>
        <w:tblInd w:w="-1175" w:type="dxa"/>
        <w:tblLook w:val="04A0" w:firstRow="1" w:lastRow="0" w:firstColumn="1" w:lastColumn="0" w:noHBand="0" w:noVBand="1"/>
      </w:tblPr>
      <w:tblGrid>
        <w:gridCol w:w="1541"/>
        <w:gridCol w:w="1439"/>
        <w:gridCol w:w="4824"/>
        <w:gridCol w:w="1065"/>
        <w:gridCol w:w="2507"/>
      </w:tblGrid>
      <w:tr w:rsidR="00B93882" w:rsidRPr="00F5481A" w14:paraId="38207438" w14:textId="77777777" w:rsidTr="00FE56B1">
        <w:tc>
          <w:tcPr>
            <w:tcW w:w="1541" w:type="dxa"/>
            <w:shd w:val="clear" w:color="auto" w:fill="D0CECE" w:themeFill="background2" w:themeFillShade="E6"/>
          </w:tcPr>
          <w:p w14:paraId="17BA3FE1" w14:textId="77777777" w:rsidR="00833CE5" w:rsidRPr="00F5481A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439" w:type="dxa"/>
            <w:shd w:val="clear" w:color="auto" w:fill="D0CECE" w:themeFill="background2" w:themeFillShade="E6"/>
          </w:tcPr>
          <w:p w14:paraId="5F316105" w14:textId="77777777" w:rsidR="00833CE5" w:rsidRPr="00F5481A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824" w:type="dxa"/>
            <w:shd w:val="clear" w:color="auto" w:fill="D0CECE" w:themeFill="background2" w:themeFillShade="E6"/>
          </w:tcPr>
          <w:p w14:paraId="0463E532" w14:textId="77777777" w:rsidR="00833CE5" w:rsidRPr="00F5481A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075C639E" w14:textId="77777777" w:rsidR="00833CE5" w:rsidRPr="00F5481A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507" w:type="dxa"/>
            <w:shd w:val="clear" w:color="auto" w:fill="D0CECE" w:themeFill="background2" w:themeFillShade="E6"/>
          </w:tcPr>
          <w:p w14:paraId="7E665D91" w14:textId="77777777" w:rsidR="00833CE5" w:rsidRPr="00F5481A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851348" w:rsidRPr="00F5481A" w14:paraId="76E75EBF" w14:textId="77777777" w:rsidTr="00FE56B1">
        <w:tc>
          <w:tcPr>
            <w:tcW w:w="1541" w:type="dxa"/>
            <w:shd w:val="clear" w:color="auto" w:fill="auto"/>
          </w:tcPr>
          <w:p w14:paraId="50175B97" w14:textId="77777777" w:rsidR="00851348" w:rsidRPr="00835230" w:rsidRDefault="002B483E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83523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1439" w:type="dxa"/>
            <w:shd w:val="clear" w:color="auto" w:fill="auto"/>
          </w:tcPr>
          <w:p w14:paraId="2B218221" w14:textId="77777777" w:rsidR="00851348" w:rsidRPr="00835230" w:rsidRDefault="00851348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83523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CC45/2020</w:t>
            </w:r>
          </w:p>
        </w:tc>
        <w:tc>
          <w:tcPr>
            <w:tcW w:w="4824" w:type="dxa"/>
            <w:shd w:val="clear" w:color="auto" w:fill="auto"/>
          </w:tcPr>
          <w:p w14:paraId="3F89F066" w14:textId="5D78295D" w:rsidR="00851348" w:rsidRPr="00835230" w:rsidRDefault="00851348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83523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83523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Khampher</w:t>
            </w:r>
            <w:proofErr w:type="spellEnd"/>
            <w:r w:rsidRPr="0083523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&amp; </w:t>
            </w:r>
            <w:proofErr w:type="spellStart"/>
            <w:r w:rsidRPr="0083523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Manyana</w:t>
            </w:r>
            <w:proofErr w:type="spellEnd"/>
            <w:r w:rsidR="006F1DFB" w:rsidRPr="0083523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</w:tcPr>
          <w:p w14:paraId="29D84CAD" w14:textId="6B321C92" w:rsidR="00851348" w:rsidRPr="00835230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83523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  <w:r w:rsidR="006D3BAC" w:rsidRPr="0083523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507" w:type="dxa"/>
            <w:shd w:val="clear" w:color="auto" w:fill="auto"/>
          </w:tcPr>
          <w:p w14:paraId="6A025798" w14:textId="77777777" w:rsidR="00851348" w:rsidRPr="00835230" w:rsidRDefault="00851348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3523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Ndita</w:t>
            </w:r>
            <w:proofErr w:type="spellEnd"/>
            <w:r w:rsidRPr="00835230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, J</w:t>
            </w:r>
          </w:p>
        </w:tc>
      </w:tr>
      <w:tr w:rsidR="00003C57" w:rsidRPr="00F5481A" w14:paraId="5AA91812" w14:textId="77777777" w:rsidTr="00FE56B1">
        <w:trPr>
          <w:trHeight w:val="70"/>
        </w:trPr>
        <w:tc>
          <w:tcPr>
            <w:tcW w:w="1541" w:type="dxa"/>
            <w:shd w:val="clear" w:color="auto" w:fill="auto"/>
          </w:tcPr>
          <w:p w14:paraId="5CF727D4" w14:textId="3B328783" w:rsidR="00003C57" w:rsidRPr="00F37C47" w:rsidRDefault="0068135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B</w:t>
            </w:r>
          </w:p>
        </w:tc>
        <w:tc>
          <w:tcPr>
            <w:tcW w:w="1439" w:type="dxa"/>
            <w:shd w:val="clear" w:color="auto" w:fill="auto"/>
          </w:tcPr>
          <w:p w14:paraId="10BFDEB0" w14:textId="5E7622AB" w:rsidR="00003C57" w:rsidRPr="00F37C47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CC47/2021</w:t>
            </w:r>
          </w:p>
        </w:tc>
        <w:tc>
          <w:tcPr>
            <w:tcW w:w="4824" w:type="dxa"/>
            <w:shd w:val="clear" w:color="auto" w:fill="auto"/>
          </w:tcPr>
          <w:p w14:paraId="2BCEC448" w14:textId="7859C791" w:rsidR="00003C57" w:rsidRPr="00F37C47" w:rsidRDefault="003D5C5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Elcardo</w:t>
            </w:r>
            <w:proofErr w:type="spellEnd"/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Adams + 12 others</w:t>
            </w:r>
            <w:r w:rsidR="002C0869"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</w:tcPr>
          <w:p w14:paraId="364CB66E" w14:textId="77777777" w:rsidR="00003C57" w:rsidRPr="00F37C47" w:rsidRDefault="007416F1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507" w:type="dxa"/>
            <w:shd w:val="clear" w:color="auto" w:fill="auto"/>
          </w:tcPr>
          <w:p w14:paraId="37FF5D3F" w14:textId="33A62599" w:rsidR="00003C57" w:rsidRPr="00F37C47" w:rsidRDefault="001473B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Kutsivitsky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="003D5C5D"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8A0FF7" w:rsidRPr="00F5481A" w14:paraId="40B57E50" w14:textId="77777777" w:rsidTr="00FE56B1">
        <w:trPr>
          <w:trHeight w:val="70"/>
        </w:trPr>
        <w:tc>
          <w:tcPr>
            <w:tcW w:w="1541" w:type="dxa"/>
            <w:shd w:val="clear" w:color="auto" w:fill="auto"/>
          </w:tcPr>
          <w:p w14:paraId="240D50BE" w14:textId="46F0B940" w:rsidR="008A0FF7" w:rsidRPr="00F37C47" w:rsidRDefault="0068135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</w:t>
            </w:r>
          </w:p>
        </w:tc>
        <w:tc>
          <w:tcPr>
            <w:tcW w:w="1439" w:type="dxa"/>
            <w:shd w:val="clear" w:color="auto" w:fill="auto"/>
          </w:tcPr>
          <w:p w14:paraId="2DDF5993" w14:textId="77777777" w:rsidR="008A0FF7" w:rsidRPr="00F37C47" w:rsidRDefault="00FA7145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</w:t>
            </w:r>
            <w:r w:rsidR="000A5B45"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62/2019</w:t>
            </w:r>
          </w:p>
        </w:tc>
        <w:tc>
          <w:tcPr>
            <w:tcW w:w="4824" w:type="dxa"/>
            <w:shd w:val="clear" w:color="auto" w:fill="auto"/>
          </w:tcPr>
          <w:p w14:paraId="6C7C19FE" w14:textId="1038B63F" w:rsidR="008A0FF7" w:rsidRPr="00F37C47" w:rsidRDefault="000A5B45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="00DC1685"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S.Bikwana</w:t>
            </w:r>
            <w:proofErr w:type="spellEnd"/>
            <w:r w:rsidR="00DC1685"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+ 3 others</w:t>
            </w:r>
            <w:r w:rsidR="002C0869"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</w:tcPr>
          <w:p w14:paraId="6FFE0AF3" w14:textId="77777777" w:rsidR="008A0FF7" w:rsidRPr="00F37C47" w:rsidRDefault="00597870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507" w:type="dxa"/>
            <w:shd w:val="clear" w:color="auto" w:fill="auto"/>
          </w:tcPr>
          <w:p w14:paraId="7FF6F8D8" w14:textId="72CF5009" w:rsidR="00734679" w:rsidRPr="00F37C47" w:rsidRDefault="001473BD" w:rsidP="001473B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Mantame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="00616054"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177DDC" w:rsidRPr="00F5481A" w14:paraId="66477B76" w14:textId="77777777" w:rsidTr="00FE56B1">
        <w:trPr>
          <w:trHeight w:val="70"/>
        </w:trPr>
        <w:tc>
          <w:tcPr>
            <w:tcW w:w="1541" w:type="dxa"/>
            <w:shd w:val="clear" w:color="auto" w:fill="auto"/>
          </w:tcPr>
          <w:p w14:paraId="0DBBA90B" w14:textId="37350D51" w:rsidR="00177DDC" w:rsidRPr="00F37C47" w:rsidRDefault="0068135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D</w:t>
            </w:r>
          </w:p>
        </w:tc>
        <w:tc>
          <w:tcPr>
            <w:tcW w:w="1439" w:type="dxa"/>
            <w:shd w:val="clear" w:color="auto" w:fill="auto"/>
          </w:tcPr>
          <w:p w14:paraId="7350C6A3" w14:textId="77777777" w:rsidR="00177DDC" w:rsidRPr="00F37C47" w:rsidRDefault="00177DDC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</w:t>
            </w:r>
            <w:r w:rsidR="00FF1F9C"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08/2023</w:t>
            </w:r>
          </w:p>
        </w:tc>
        <w:tc>
          <w:tcPr>
            <w:tcW w:w="4824" w:type="dxa"/>
            <w:shd w:val="clear" w:color="auto" w:fill="auto"/>
          </w:tcPr>
          <w:p w14:paraId="7CE14B87" w14:textId="1F2469A2" w:rsidR="00177DDC" w:rsidRPr="00F37C47" w:rsidRDefault="00FF1F9C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Modack</w:t>
            </w:r>
            <w:proofErr w:type="spellEnd"/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+ 8 others</w:t>
            </w:r>
            <w:r w:rsidR="002C0869"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</w:tcPr>
          <w:p w14:paraId="6A1B8508" w14:textId="77777777" w:rsidR="00177DDC" w:rsidRPr="00F37C47" w:rsidRDefault="00BD63E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14:paraId="3CCB8203" w14:textId="573C4F66" w:rsidR="00177DDC" w:rsidRPr="00F37C47" w:rsidRDefault="002A2CC0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Henney,</w:t>
            </w:r>
            <w:r w:rsidR="00B7502A"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4B6957"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062F8F" w:rsidRPr="00F5481A" w14:paraId="2E68113D" w14:textId="77777777" w:rsidTr="00FE56B1">
        <w:trPr>
          <w:trHeight w:val="70"/>
        </w:trPr>
        <w:tc>
          <w:tcPr>
            <w:tcW w:w="1541" w:type="dxa"/>
            <w:shd w:val="clear" w:color="auto" w:fill="FFFFFF" w:themeFill="background1"/>
          </w:tcPr>
          <w:p w14:paraId="54826C38" w14:textId="5CFC5744" w:rsidR="00062F8F" w:rsidRPr="000D78FB" w:rsidRDefault="0068135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E</w:t>
            </w:r>
          </w:p>
        </w:tc>
        <w:tc>
          <w:tcPr>
            <w:tcW w:w="1439" w:type="dxa"/>
            <w:shd w:val="clear" w:color="auto" w:fill="FFFFFF" w:themeFill="background1"/>
          </w:tcPr>
          <w:p w14:paraId="2A7E893F" w14:textId="272C9B8C" w:rsidR="00062F8F" w:rsidRPr="000D78FB" w:rsidRDefault="00062F8F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0D78FB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CC74/2021</w:t>
            </w:r>
          </w:p>
        </w:tc>
        <w:tc>
          <w:tcPr>
            <w:tcW w:w="4824" w:type="dxa"/>
            <w:shd w:val="clear" w:color="auto" w:fill="FFFFFF" w:themeFill="background1"/>
          </w:tcPr>
          <w:p w14:paraId="5363F4C0" w14:textId="4C6206F7" w:rsidR="00062F8F" w:rsidRPr="000D78FB" w:rsidRDefault="00062F8F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0D78FB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State vs Brent Williams +1 others</w:t>
            </w:r>
          </w:p>
        </w:tc>
        <w:tc>
          <w:tcPr>
            <w:tcW w:w="1065" w:type="dxa"/>
            <w:shd w:val="clear" w:color="auto" w:fill="FFFFFF" w:themeFill="background1"/>
          </w:tcPr>
          <w:p w14:paraId="3CB152CD" w14:textId="1292AB7E" w:rsidR="00062F8F" w:rsidRPr="000D78FB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0D78FB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  <w:r w:rsidR="00086D54" w:rsidRPr="000D78FB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507" w:type="dxa"/>
            <w:shd w:val="clear" w:color="auto" w:fill="FFFFFF" w:themeFill="background1"/>
          </w:tcPr>
          <w:p w14:paraId="79C24F45" w14:textId="07C8D8FB" w:rsidR="00062F8F" w:rsidRPr="000D78FB" w:rsidRDefault="00062F8F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0D78FB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Salie,</w:t>
            </w:r>
            <w:r w:rsidR="001473B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J</w:t>
            </w:r>
          </w:p>
        </w:tc>
      </w:tr>
      <w:tr w:rsidR="00B21BE2" w:rsidRPr="00F5481A" w14:paraId="0F66B0D4" w14:textId="77777777" w:rsidTr="00FE56B1">
        <w:trPr>
          <w:trHeight w:val="70"/>
        </w:trPr>
        <w:tc>
          <w:tcPr>
            <w:tcW w:w="1541" w:type="dxa"/>
            <w:shd w:val="clear" w:color="auto" w:fill="FFFFFF" w:themeFill="background1"/>
          </w:tcPr>
          <w:p w14:paraId="0EC1CA0C" w14:textId="155A770B" w:rsidR="00B21BE2" w:rsidRPr="0068135F" w:rsidRDefault="0068135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68135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F</w:t>
            </w:r>
          </w:p>
        </w:tc>
        <w:tc>
          <w:tcPr>
            <w:tcW w:w="1439" w:type="dxa"/>
            <w:shd w:val="clear" w:color="auto" w:fill="FFFFFF" w:themeFill="background1"/>
          </w:tcPr>
          <w:p w14:paraId="3B70E86E" w14:textId="00D62D0F" w:rsidR="00B21BE2" w:rsidRPr="0068135F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68135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</w:t>
            </w:r>
            <w:r w:rsidR="0068135F" w:rsidRPr="0068135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43/2020</w:t>
            </w:r>
          </w:p>
        </w:tc>
        <w:tc>
          <w:tcPr>
            <w:tcW w:w="4824" w:type="dxa"/>
            <w:shd w:val="clear" w:color="auto" w:fill="FFFFFF" w:themeFill="background1"/>
          </w:tcPr>
          <w:p w14:paraId="75919508" w14:textId="06EE8465" w:rsidR="00B21BE2" w:rsidRPr="0068135F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68135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="0068135F" w:rsidRPr="0068135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Royi</w:t>
            </w:r>
            <w:proofErr w:type="spellEnd"/>
            <w:r w:rsidR="006D3BAC" w:rsidRPr="0068135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065" w:type="dxa"/>
            <w:shd w:val="clear" w:color="auto" w:fill="FFFFFF" w:themeFill="background1"/>
          </w:tcPr>
          <w:p w14:paraId="6D0F4246" w14:textId="1E0883C0" w:rsidR="00B21BE2" w:rsidRPr="0068135F" w:rsidRDefault="00101B53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12</w:t>
            </w:r>
          </w:p>
        </w:tc>
        <w:tc>
          <w:tcPr>
            <w:tcW w:w="2507" w:type="dxa"/>
            <w:shd w:val="clear" w:color="auto" w:fill="FFFFFF" w:themeFill="background1"/>
          </w:tcPr>
          <w:p w14:paraId="7D6E66B2" w14:textId="77F8EC6C" w:rsidR="00B21BE2" w:rsidRPr="0068135F" w:rsidRDefault="002A2CC0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val="en-US"/>
                <w14:ligatures w14:val="none"/>
              </w:rPr>
            </w:pPr>
            <w:r w:rsidRPr="0068135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Samela, J</w:t>
            </w:r>
          </w:p>
        </w:tc>
      </w:tr>
      <w:tr w:rsidR="002C0869" w:rsidRPr="006C3CC1" w14:paraId="6A1E5D0C" w14:textId="77777777" w:rsidTr="00FE56B1">
        <w:trPr>
          <w:trHeight w:val="70"/>
        </w:trPr>
        <w:tc>
          <w:tcPr>
            <w:tcW w:w="1541" w:type="dxa"/>
            <w:shd w:val="clear" w:color="auto" w:fill="auto"/>
          </w:tcPr>
          <w:p w14:paraId="7A245A33" w14:textId="66BE5F84" w:rsidR="002C0869" w:rsidRPr="00F37C47" w:rsidRDefault="0068135F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G</w:t>
            </w:r>
          </w:p>
        </w:tc>
        <w:tc>
          <w:tcPr>
            <w:tcW w:w="1439" w:type="dxa"/>
            <w:shd w:val="clear" w:color="auto" w:fill="auto"/>
          </w:tcPr>
          <w:p w14:paraId="5FA550BC" w14:textId="2AB30475" w:rsidR="002C0869" w:rsidRPr="00F37C47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CC26/2020</w:t>
            </w:r>
          </w:p>
        </w:tc>
        <w:tc>
          <w:tcPr>
            <w:tcW w:w="4824" w:type="dxa"/>
            <w:shd w:val="clear" w:color="auto" w:fill="auto"/>
          </w:tcPr>
          <w:p w14:paraId="64172006" w14:textId="0158E0B2" w:rsidR="002C0869" w:rsidRPr="00F37C47" w:rsidRDefault="00B21BE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State vs Goodall +2 othe</w:t>
            </w:r>
            <w:r w:rsidR="00D024E6"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rs </w:t>
            </w:r>
          </w:p>
        </w:tc>
        <w:tc>
          <w:tcPr>
            <w:tcW w:w="1065" w:type="dxa"/>
            <w:shd w:val="clear" w:color="auto" w:fill="auto"/>
          </w:tcPr>
          <w:p w14:paraId="66347D50" w14:textId="6786BC67" w:rsidR="002C0869" w:rsidRPr="00F37C47" w:rsidRDefault="00B21BE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507" w:type="dxa"/>
            <w:shd w:val="clear" w:color="auto" w:fill="auto"/>
          </w:tcPr>
          <w:p w14:paraId="06B85EED" w14:textId="58348B0B" w:rsidR="002C0869" w:rsidRPr="00F37C47" w:rsidRDefault="00B21BE2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F37C47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Slingers</w:t>
            </w:r>
            <w:r w:rsidR="001473B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, J</w:t>
            </w:r>
          </w:p>
        </w:tc>
      </w:tr>
      <w:tr w:rsidR="00835230" w:rsidRPr="006C3CC1" w14:paraId="4999002E" w14:textId="77777777" w:rsidTr="00FE56B1">
        <w:trPr>
          <w:trHeight w:val="70"/>
        </w:trPr>
        <w:tc>
          <w:tcPr>
            <w:tcW w:w="1541" w:type="dxa"/>
            <w:shd w:val="clear" w:color="auto" w:fill="auto"/>
          </w:tcPr>
          <w:p w14:paraId="2E52B328" w14:textId="2C6B9B2B" w:rsidR="00835230" w:rsidRPr="00835230" w:rsidRDefault="00101B53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H</w:t>
            </w:r>
          </w:p>
        </w:tc>
        <w:tc>
          <w:tcPr>
            <w:tcW w:w="1439" w:type="dxa"/>
            <w:shd w:val="clear" w:color="auto" w:fill="auto"/>
          </w:tcPr>
          <w:p w14:paraId="35AFD568" w14:textId="01E15A35" w:rsidR="00835230" w:rsidRPr="00835230" w:rsidRDefault="00835230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CC68/2021</w:t>
            </w:r>
          </w:p>
        </w:tc>
        <w:tc>
          <w:tcPr>
            <w:tcW w:w="4824" w:type="dxa"/>
            <w:shd w:val="clear" w:color="auto" w:fill="auto"/>
          </w:tcPr>
          <w:p w14:paraId="359AC263" w14:textId="5AF0761A" w:rsidR="00835230" w:rsidRPr="00835230" w:rsidRDefault="00835230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Bonani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Nkozo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14:paraId="0D200E02" w14:textId="55E9F2C3" w:rsidR="00835230" w:rsidRPr="00835230" w:rsidRDefault="003C79F1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507" w:type="dxa"/>
            <w:shd w:val="clear" w:color="auto" w:fill="auto"/>
          </w:tcPr>
          <w:p w14:paraId="21C6257D" w14:textId="21814BEB" w:rsidR="00835230" w:rsidRPr="00835230" w:rsidRDefault="00835230" w:rsidP="001473B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Le Grange</w:t>
            </w:r>
            <w:r w:rsidR="001473B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ADJP</w:t>
            </w:r>
          </w:p>
        </w:tc>
      </w:tr>
      <w:tr w:rsidR="00835230" w:rsidRPr="006C3CC1" w14:paraId="2C7CFC77" w14:textId="77777777" w:rsidTr="00FE56B1">
        <w:trPr>
          <w:trHeight w:val="70"/>
        </w:trPr>
        <w:tc>
          <w:tcPr>
            <w:tcW w:w="1541" w:type="dxa"/>
            <w:shd w:val="clear" w:color="auto" w:fill="auto"/>
          </w:tcPr>
          <w:p w14:paraId="4AAF0F75" w14:textId="5DCB99DD" w:rsidR="00835230" w:rsidRPr="00835230" w:rsidRDefault="00101B53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1439" w:type="dxa"/>
            <w:shd w:val="clear" w:color="auto" w:fill="auto"/>
          </w:tcPr>
          <w:p w14:paraId="38F0DFAF" w14:textId="2C5562AF" w:rsidR="00835230" w:rsidRDefault="00835230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CC44/2022</w:t>
            </w:r>
          </w:p>
        </w:tc>
        <w:tc>
          <w:tcPr>
            <w:tcW w:w="4824" w:type="dxa"/>
            <w:shd w:val="clear" w:color="auto" w:fill="auto"/>
          </w:tcPr>
          <w:p w14:paraId="0BC210CC" w14:textId="41AEDCDB" w:rsidR="00835230" w:rsidRDefault="00835230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Luzuko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Yalezo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+ 2 others</w:t>
            </w:r>
          </w:p>
        </w:tc>
        <w:tc>
          <w:tcPr>
            <w:tcW w:w="1065" w:type="dxa"/>
            <w:shd w:val="clear" w:color="auto" w:fill="auto"/>
          </w:tcPr>
          <w:p w14:paraId="2F0B1BE1" w14:textId="0B1306B9" w:rsidR="00835230" w:rsidRPr="00835230" w:rsidRDefault="003C79F1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507" w:type="dxa"/>
            <w:shd w:val="clear" w:color="auto" w:fill="auto"/>
          </w:tcPr>
          <w:p w14:paraId="5839624D" w14:textId="4D215339" w:rsidR="00835230" w:rsidRDefault="00835230" w:rsidP="001473B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Le Grange</w:t>
            </w:r>
            <w:r w:rsidR="001473BD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ADJP</w:t>
            </w:r>
          </w:p>
        </w:tc>
      </w:tr>
      <w:tr w:rsidR="00190FB2" w:rsidRPr="006C3CC1" w14:paraId="1BDCD146" w14:textId="77777777" w:rsidTr="00FE56B1">
        <w:trPr>
          <w:trHeight w:val="70"/>
        </w:trPr>
        <w:tc>
          <w:tcPr>
            <w:tcW w:w="1541" w:type="dxa"/>
            <w:shd w:val="clear" w:color="auto" w:fill="auto"/>
          </w:tcPr>
          <w:p w14:paraId="1474B79C" w14:textId="6C13D763" w:rsidR="00190FB2" w:rsidRPr="00E55DE2" w:rsidRDefault="00101B53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  <w:tc>
          <w:tcPr>
            <w:tcW w:w="1439" w:type="dxa"/>
            <w:shd w:val="clear" w:color="auto" w:fill="FFFFFF" w:themeFill="background1"/>
          </w:tcPr>
          <w:p w14:paraId="5CB4A3C0" w14:textId="528CF9BD" w:rsidR="00190FB2" w:rsidRPr="00E55DE2" w:rsidRDefault="00190FB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55DE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CC81/2020</w:t>
            </w:r>
          </w:p>
        </w:tc>
        <w:tc>
          <w:tcPr>
            <w:tcW w:w="4824" w:type="dxa"/>
            <w:shd w:val="clear" w:color="auto" w:fill="FFFFFF" w:themeFill="background1"/>
          </w:tcPr>
          <w:p w14:paraId="18FAF2EA" w14:textId="03E73DB0" w:rsidR="00190FB2" w:rsidRPr="00E55DE2" w:rsidRDefault="00190FB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55DE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Pr="00E55DE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Ndumiso</w:t>
            </w:r>
            <w:proofErr w:type="spellEnd"/>
            <w:r w:rsidRPr="00E55DE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55DE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Lutshelu</w:t>
            </w:r>
            <w:proofErr w:type="spellEnd"/>
            <w:r w:rsidRPr="00E55DE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+ 2 others</w:t>
            </w:r>
          </w:p>
        </w:tc>
        <w:tc>
          <w:tcPr>
            <w:tcW w:w="1065" w:type="dxa"/>
            <w:shd w:val="clear" w:color="auto" w:fill="FFFFFF" w:themeFill="background1"/>
          </w:tcPr>
          <w:p w14:paraId="6E45BFA4" w14:textId="29CAD8E5" w:rsidR="00190FB2" w:rsidRPr="00E55DE2" w:rsidRDefault="00E55DE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55DE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507" w:type="dxa"/>
            <w:shd w:val="clear" w:color="auto" w:fill="FFFFFF" w:themeFill="background1"/>
          </w:tcPr>
          <w:p w14:paraId="04D5DF1B" w14:textId="708A83AC" w:rsidR="00190FB2" w:rsidRPr="00E55DE2" w:rsidRDefault="00190FB2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55DE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Thulare</w:t>
            </w:r>
            <w:proofErr w:type="spellEnd"/>
            <w:r w:rsidRPr="00E55DE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, J</w:t>
            </w:r>
          </w:p>
        </w:tc>
      </w:tr>
      <w:tr w:rsidR="00190FB2" w:rsidRPr="006C3CC1" w14:paraId="0214C916" w14:textId="77777777" w:rsidTr="00FE56B1">
        <w:trPr>
          <w:trHeight w:val="70"/>
        </w:trPr>
        <w:tc>
          <w:tcPr>
            <w:tcW w:w="1541" w:type="dxa"/>
            <w:shd w:val="clear" w:color="auto" w:fill="auto"/>
          </w:tcPr>
          <w:p w14:paraId="502618D7" w14:textId="7C51DDAF" w:rsidR="00190FB2" w:rsidRPr="00E55DE2" w:rsidRDefault="00101B53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K</w:t>
            </w:r>
          </w:p>
        </w:tc>
        <w:tc>
          <w:tcPr>
            <w:tcW w:w="1439" w:type="dxa"/>
            <w:shd w:val="clear" w:color="auto" w:fill="FFFFFF" w:themeFill="background1"/>
          </w:tcPr>
          <w:p w14:paraId="6093DA5A" w14:textId="10195533" w:rsidR="00190FB2" w:rsidRPr="00E55DE2" w:rsidRDefault="00190FB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55DE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CC13/2020</w:t>
            </w:r>
          </w:p>
        </w:tc>
        <w:tc>
          <w:tcPr>
            <w:tcW w:w="4824" w:type="dxa"/>
            <w:shd w:val="clear" w:color="auto" w:fill="FFFFFF" w:themeFill="background1"/>
          </w:tcPr>
          <w:p w14:paraId="232C9E44" w14:textId="1EF7A669" w:rsidR="00190FB2" w:rsidRPr="00E55DE2" w:rsidRDefault="00190FB2" w:rsidP="008A0F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55DE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State vs Leroy Rose + 1 other</w:t>
            </w:r>
          </w:p>
        </w:tc>
        <w:tc>
          <w:tcPr>
            <w:tcW w:w="1065" w:type="dxa"/>
            <w:shd w:val="clear" w:color="auto" w:fill="FFFFFF" w:themeFill="background1"/>
          </w:tcPr>
          <w:p w14:paraId="01C05BF1" w14:textId="2F9E8560" w:rsidR="00190FB2" w:rsidRPr="00E55DE2" w:rsidRDefault="00E55DE2" w:rsidP="00B029D5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55DE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2507" w:type="dxa"/>
            <w:shd w:val="clear" w:color="auto" w:fill="FFFFFF" w:themeFill="background1"/>
          </w:tcPr>
          <w:p w14:paraId="4B93D9BB" w14:textId="6FEF75E2" w:rsidR="00190FB2" w:rsidRPr="00E55DE2" w:rsidRDefault="00190FB2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55DE2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Andrews, J</w:t>
            </w:r>
          </w:p>
        </w:tc>
      </w:tr>
    </w:tbl>
    <w:p w14:paraId="19EE89AA" w14:textId="77777777" w:rsidR="00A4149D" w:rsidRPr="00F5481A" w:rsidRDefault="00A4149D" w:rsidP="00B029D5">
      <w:pPr>
        <w:tabs>
          <w:tab w:val="left" w:pos="851"/>
          <w:tab w:val="left" w:pos="2835"/>
          <w:tab w:val="left" w:pos="4253"/>
        </w:tabs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1530"/>
        <w:gridCol w:w="1513"/>
        <w:gridCol w:w="4000"/>
        <w:gridCol w:w="2064"/>
        <w:gridCol w:w="2233"/>
      </w:tblGrid>
      <w:tr w:rsidR="00EC1986" w:rsidRPr="00F5481A" w14:paraId="34607D01" w14:textId="77777777" w:rsidTr="001473BD">
        <w:trPr>
          <w:trHeight w:val="426"/>
        </w:trPr>
        <w:tc>
          <w:tcPr>
            <w:tcW w:w="1530" w:type="dxa"/>
            <w:shd w:val="clear" w:color="auto" w:fill="D0CECE" w:themeFill="background2" w:themeFillShade="E6"/>
          </w:tcPr>
          <w:p w14:paraId="3E81A70F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DIVISION</w:t>
            </w:r>
          </w:p>
        </w:tc>
        <w:tc>
          <w:tcPr>
            <w:tcW w:w="1513" w:type="dxa"/>
            <w:shd w:val="clear" w:color="auto" w:fill="D0CECE" w:themeFill="background2" w:themeFillShade="E6"/>
          </w:tcPr>
          <w:p w14:paraId="0EF2B60E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CASE NO</w:t>
            </w:r>
          </w:p>
        </w:tc>
        <w:tc>
          <w:tcPr>
            <w:tcW w:w="4000" w:type="dxa"/>
            <w:shd w:val="clear" w:color="auto" w:fill="D0CECE" w:themeFill="background2" w:themeFillShade="E6"/>
          </w:tcPr>
          <w:p w14:paraId="103EF521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CRIMINAL TRIALS</w:t>
            </w:r>
          </w:p>
        </w:tc>
        <w:tc>
          <w:tcPr>
            <w:tcW w:w="2064" w:type="dxa"/>
            <w:shd w:val="clear" w:color="auto" w:fill="D0CECE" w:themeFill="background2" w:themeFillShade="E6"/>
          </w:tcPr>
          <w:p w14:paraId="5A4EB5C0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CIRCUIT COURT</w:t>
            </w:r>
          </w:p>
        </w:tc>
        <w:tc>
          <w:tcPr>
            <w:tcW w:w="2233" w:type="dxa"/>
            <w:shd w:val="clear" w:color="auto" w:fill="D0CECE" w:themeFill="background2" w:themeFillShade="E6"/>
          </w:tcPr>
          <w:p w14:paraId="189F5A86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JUDGE</w:t>
            </w:r>
          </w:p>
        </w:tc>
      </w:tr>
      <w:tr w:rsidR="00EC1986" w:rsidRPr="00F5481A" w14:paraId="39EEB61E" w14:textId="77777777" w:rsidTr="001473BD">
        <w:trPr>
          <w:trHeight w:val="317"/>
        </w:trPr>
        <w:tc>
          <w:tcPr>
            <w:tcW w:w="1530" w:type="dxa"/>
            <w:shd w:val="clear" w:color="auto" w:fill="auto"/>
          </w:tcPr>
          <w:p w14:paraId="74A85D49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13" w:type="dxa"/>
            <w:shd w:val="clear" w:color="auto" w:fill="auto"/>
          </w:tcPr>
          <w:p w14:paraId="7A0FB61F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CC71/2019</w:t>
            </w:r>
          </w:p>
        </w:tc>
        <w:tc>
          <w:tcPr>
            <w:tcW w:w="4000" w:type="dxa"/>
            <w:shd w:val="clear" w:color="auto" w:fill="auto"/>
          </w:tcPr>
          <w:p w14:paraId="47CAC629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 J Jacobs &amp; 6 others</w:t>
            </w:r>
          </w:p>
        </w:tc>
        <w:tc>
          <w:tcPr>
            <w:tcW w:w="2064" w:type="dxa"/>
            <w:shd w:val="clear" w:color="auto" w:fill="auto"/>
          </w:tcPr>
          <w:p w14:paraId="4920F952" w14:textId="77777777" w:rsidR="00EC1986" w:rsidRPr="00F5481A" w:rsidRDefault="00D17AC8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b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b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POLLSMOOR</w:t>
            </w:r>
          </w:p>
        </w:tc>
        <w:tc>
          <w:tcPr>
            <w:tcW w:w="2233" w:type="dxa"/>
            <w:shd w:val="clear" w:color="auto" w:fill="auto"/>
          </w:tcPr>
          <w:p w14:paraId="1109A43F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Adams, AJ</w:t>
            </w:r>
          </w:p>
        </w:tc>
      </w:tr>
      <w:tr w:rsidR="00EC1986" w:rsidRPr="00F5481A" w14:paraId="45438CFE" w14:textId="77777777" w:rsidTr="001473BD">
        <w:trPr>
          <w:trHeight w:val="362"/>
        </w:trPr>
        <w:tc>
          <w:tcPr>
            <w:tcW w:w="1530" w:type="dxa"/>
            <w:shd w:val="clear" w:color="auto" w:fill="auto"/>
          </w:tcPr>
          <w:p w14:paraId="15CD5D57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13" w:type="dxa"/>
            <w:shd w:val="clear" w:color="auto" w:fill="auto"/>
          </w:tcPr>
          <w:p w14:paraId="02828E2D" w14:textId="3AE9A703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CC08/</w:t>
            </w:r>
            <w:r w:rsidR="00062F8F"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4000" w:type="dxa"/>
            <w:shd w:val="clear" w:color="auto" w:fill="auto"/>
          </w:tcPr>
          <w:p w14:paraId="65951755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Lenting</w:t>
            </w:r>
            <w:proofErr w:type="spellEnd"/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19 Others</w:t>
            </w:r>
          </w:p>
        </w:tc>
        <w:tc>
          <w:tcPr>
            <w:tcW w:w="2064" w:type="dxa"/>
            <w:shd w:val="clear" w:color="auto" w:fill="auto"/>
          </w:tcPr>
          <w:p w14:paraId="23AD008F" w14:textId="77777777" w:rsidR="00EC1986" w:rsidRPr="00F5481A" w:rsidRDefault="00195F6A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b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b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WYNBERG</w:t>
            </w:r>
          </w:p>
        </w:tc>
        <w:tc>
          <w:tcPr>
            <w:tcW w:w="2233" w:type="dxa"/>
            <w:shd w:val="clear" w:color="auto" w:fill="auto"/>
          </w:tcPr>
          <w:p w14:paraId="3EFB2EEA" w14:textId="77777777" w:rsidR="00EC1986" w:rsidRPr="00F5481A" w:rsidRDefault="00EC1986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Lekhuleni</w:t>
            </w:r>
            <w:proofErr w:type="spellEnd"/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, J</w:t>
            </w:r>
          </w:p>
        </w:tc>
      </w:tr>
      <w:tr w:rsidR="008A0FF7" w:rsidRPr="00F5481A" w14:paraId="76602481" w14:textId="77777777" w:rsidTr="001473BD">
        <w:tc>
          <w:tcPr>
            <w:tcW w:w="1530" w:type="dxa"/>
            <w:shd w:val="clear" w:color="auto" w:fill="auto"/>
          </w:tcPr>
          <w:p w14:paraId="4B84B8C6" w14:textId="77777777" w:rsidR="008A0FF7" w:rsidRPr="00F5481A" w:rsidRDefault="008A0FF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513" w:type="dxa"/>
            <w:shd w:val="clear" w:color="auto" w:fill="auto"/>
          </w:tcPr>
          <w:p w14:paraId="3DB16F3A" w14:textId="588276CD" w:rsidR="008A0FF7" w:rsidRPr="00F5481A" w:rsidRDefault="00F37C4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CC05/2023</w:t>
            </w:r>
          </w:p>
        </w:tc>
        <w:tc>
          <w:tcPr>
            <w:tcW w:w="4000" w:type="dxa"/>
            <w:shd w:val="clear" w:color="auto" w:fill="auto"/>
          </w:tcPr>
          <w:p w14:paraId="5B04E21B" w14:textId="205F9DCC" w:rsidR="008A0FF7" w:rsidRPr="00F5481A" w:rsidRDefault="00F37C4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vs Timony Michael Ova</w:t>
            </w:r>
          </w:p>
        </w:tc>
        <w:tc>
          <w:tcPr>
            <w:tcW w:w="2064" w:type="dxa"/>
            <w:shd w:val="clear" w:color="auto" w:fill="auto"/>
          </w:tcPr>
          <w:p w14:paraId="6562FE12" w14:textId="3E1326C7" w:rsidR="008A0FF7" w:rsidRPr="00F5481A" w:rsidRDefault="00F37C47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GEORGE</w:t>
            </w:r>
          </w:p>
        </w:tc>
        <w:tc>
          <w:tcPr>
            <w:tcW w:w="2233" w:type="dxa"/>
            <w:shd w:val="clear" w:color="auto" w:fill="auto"/>
          </w:tcPr>
          <w:p w14:paraId="21B9F7B2" w14:textId="75FC65F1" w:rsidR="008A0FF7" w:rsidRPr="00F5481A" w:rsidRDefault="001473BD" w:rsidP="00B029D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Francis, </w:t>
            </w:r>
            <w:r w:rsidR="00F37C4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</w:tbl>
    <w:p w14:paraId="61655595" w14:textId="77777777" w:rsidR="00EC1986" w:rsidRPr="00A06797" w:rsidRDefault="00EC1986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EC1986" w:rsidRPr="00A06797" w:rsidSect="00C15B99">
      <w:pgSz w:w="11906" w:h="16838"/>
      <w:pgMar w:top="45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076EE"/>
    <w:rsid w:val="00011C96"/>
    <w:rsid w:val="0001262A"/>
    <w:rsid w:val="00016714"/>
    <w:rsid w:val="000200E0"/>
    <w:rsid w:val="0002461B"/>
    <w:rsid w:val="00032983"/>
    <w:rsid w:val="00033246"/>
    <w:rsid w:val="00036B91"/>
    <w:rsid w:val="00041F71"/>
    <w:rsid w:val="000530A0"/>
    <w:rsid w:val="00055528"/>
    <w:rsid w:val="00062F8F"/>
    <w:rsid w:val="000716C4"/>
    <w:rsid w:val="00083EC7"/>
    <w:rsid w:val="00084011"/>
    <w:rsid w:val="0008461B"/>
    <w:rsid w:val="00085564"/>
    <w:rsid w:val="0008570F"/>
    <w:rsid w:val="00086D54"/>
    <w:rsid w:val="00093C78"/>
    <w:rsid w:val="000A14E6"/>
    <w:rsid w:val="000A5B45"/>
    <w:rsid w:val="000B74CD"/>
    <w:rsid w:val="000C42AD"/>
    <w:rsid w:val="000C6117"/>
    <w:rsid w:val="000D0DA7"/>
    <w:rsid w:val="000D3E92"/>
    <w:rsid w:val="000D78FB"/>
    <w:rsid w:val="000E04A3"/>
    <w:rsid w:val="000E1567"/>
    <w:rsid w:val="000E4FA2"/>
    <w:rsid w:val="000E72CE"/>
    <w:rsid w:val="000F0940"/>
    <w:rsid w:val="000F5605"/>
    <w:rsid w:val="000F63AC"/>
    <w:rsid w:val="00101B53"/>
    <w:rsid w:val="0010409A"/>
    <w:rsid w:val="001075B3"/>
    <w:rsid w:val="001169A3"/>
    <w:rsid w:val="00117CAF"/>
    <w:rsid w:val="0013432B"/>
    <w:rsid w:val="001473BD"/>
    <w:rsid w:val="00147B06"/>
    <w:rsid w:val="001574F2"/>
    <w:rsid w:val="00170077"/>
    <w:rsid w:val="00177DDC"/>
    <w:rsid w:val="0018493F"/>
    <w:rsid w:val="00187447"/>
    <w:rsid w:val="00190FB2"/>
    <w:rsid w:val="00195F6A"/>
    <w:rsid w:val="001A4252"/>
    <w:rsid w:val="001A74FE"/>
    <w:rsid w:val="001B20AD"/>
    <w:rsid w:val="001B35D1"/>
    <w:rsid w:val="001C44F5"/>
    <w:rsid w:val="001C4A12"/>
    <w:rsid w:val="001D0978"/>
    <w:rsid w:val="001D39EB"/>
    <w:rsid w:val="001D6C9E"/>
    <w:rsid w:val="001E2BC6"/>
    <w:rsid w:val="002003D1"/>
    <w:rsid w:val="002176A8"/>
    <w:rsid w:val="002323FA"/>
    <w:rsid w:val="00232802"/>
    <w:rsid w:val="00235E77"/>
    <w:rsid w:val="00243D0E"/>
    <w:rsid w:val="00243E9B"/>
    <w:rsid w:val="0024791D"/>
    <w:rsid w:val="00261682"/>
    <w:rsid w:val="00262D4E"/>
    <w:rsid w:val="00263305"/>
    <w:rsid w:val="0027149E"/>
    <w:rsid w:val="00271EC1"/>
    <w:rsid w:val="00277706"/>
    <w:rsid w:val="00297E42"/>
    <w:rsid w:val="002A2CC0"/>
    <w:rsid w:val="002A2E48"/>
    <w:rsid w:val="002A300F"/>
    <w:rsid w:val="002A419D"/>
    <w:rsid w:val="002A545A"/>
    <w:rsid w:val="002A6120"/>
    <w:rsid w:val="002A6BD0"/>
    <w:rsid w:val="002B483E"/>
    <w:rsid w:val="002C0869"/>
    <w:rsid w:val="002C5FFE"/>
    <w:rsid w:val="002D1A75"/>
    <w:rsid w:val="002D20D5"/>
    <w:rsid w:val="002D4852"/>
    <w:rsid w:val="002E05AB"/>
    <w:rsid w:val="002E6E0B"/>
    <w:rsid w:val="002E76A9"/>
    <w:rsid w:val="002F0B79"/>
    <w:rsid w:val="002F169C"/>
    <w:rsid w:val="002F3738"/>
    <w:rsid w:val="002F3AD0"/>
    <w:rsid w:val="00310FB9"/>
    <w:rsid w:val="00311984"/>
    <w:rsid w:val="003162AE"/>
    <w:rsid w:val="00324E9B"/>
    <w:rsid w:val="003262E6"/>
    <w:rsid w:val="00333869"/>
    <w:rsid w:val="003339CB"/>
    <w:rsid w:val="0033448C"/>
    <w:rsid w:val="00352628"/>
    <w:rsid w:val="00352CCE"/>
    <w:rsid w:val="003566D7"/>
    <w:rsid w:val="00361A1C"/>
    <w:rsid w:val="0036380C"/>
    <w:rsid w:val="003641C8"/>
    <w:rsid w:val="003658B6"/>
    <w:rsid w:val="003667B5"/>
    <w:rsid w:val="003705B9"/>
    <w:rsid w:val="00380C3A"/>
    <w:rsid w:val="00382C78"/>
    <w:rsid w:val="00386993"/>
    <w:rsid w:val="003904F6"/>
    <w:rsid w:val="003951DF"/>
    <w:rsid w:val="003958A9"/>
    <w:rsid w:val="003A19BF"/>
    <w:rsid w:val="003A7E14"/>
    <w:rsid w:val="003B2362"/>
    <w:rsid w:val="003B4CEE"/>
    <w:rsid w:val="003B76B4"/>
    <w:rsid w:val="003C09B7"/>
    <w:rsid w:val="003C6110"/>
    <w:rsid w:val="003C79F1"/>
    <w:rsid w:val="003D46F5"/>
    <w:rsid w:val="003D5869"/>
    <w:rsid w:val="003D5C5D"/>
    <w:rsid w:val="003E78BD"/>
    <w:rsid w:val="003F61AD"/>
    <w:rsid w:val="00411B9F"/>
    <w:rsid w:val="004235D6"/>
    <w:rsid w:val="0043112D"/>
    <w:rsid w:val="00440C04"/>
    <w:rsid w:val="0044248C"/>
    <w:rsid w:val="0044519E"/>
    <w:rsid w:val="00445D1F"/>
    <w:rsid w:val="00447FDE"/>
    <w:rsid w:val="004617BC"/>
    <w:rsid w:val="004654DE"/>
    <w:rsid w:val="00467D24"/>
    <w:rsid w:val="00467DC6"/>
    <w:rsid w:val="00476E7A"/>
    <w:rsid w:val="00481B29"/>
    <w:rsid w:val="00487215"/>
    <w:rsid w:val="004B6957"/>
    <w:rsid w:val="004B6DC5"/>
    <w:rsid w:val="004C0515"/>
    <w:rsid w:val="004C0E1C"/>
    <w:rsid w:val="004E4FD4"/>
    <w:rsid w:val="004F3093"/>
    <w:rsid w:val="004F433A"/>
    <w:rsid w:val="004F615C"/>
    <w:rsid w:val="004F6C74"/>
    <w:rsid w:val="004F7B11"/>
    <w:rsid w:val="005055AF"/>
    <w:rsid w:val="00506E85"/>
    <w:rsid w:val="00506F04"/>
    <w:rsid w:val="005073F8"/>
    <w:rsid w:val="00511B79"/>
    <w:rsid w:val="00516FEE"/>
    <w:rsid w:val="0052568B"/>
    <w:rsid w:val="00531AAE"/>
    <w:rsid w:val="0053295A"/>
    <w:rsid w:val="00540E92"/>
    <w:rsid w:val="00566DE7"/>
    <w:rsid w:val="00573578"/>
    <w:rsid w:val="00574576"/>
    <w:rsid w:val="00574A0E"/>
    <w:rsid w:val="00575168"/>
    <w:rsid w:val="00576CFD"/>
    <w:rsid w:val="00597870"/>
    <w:rsid w:val="005A652C"/>
    <w:rsid w:val="005B26ED"/>
    <w:rsid w:val="005B2E00"/>
    <w:rsid w:val="005B3EB5"/>
    <w:rsid w:val="005B6824"/>
    <w:rsid w:val="005B7ED6"/>
    <w:rsid w:val="005C6CEC"/>
    <w:rsid w:val="005E669B"/>
    <w:rsid w:val="005F0736"/>
    <w:rsid w:val="005F0EDC"/>
    <w:rsid w:val="005F132A"/>
    <w:rsid w:val="00602568"/>
    <w:rsid w:val="00604B51"/>
    <w:rsid w:val="00607E7B"/>
    <w:rsid w:val="00611327"/>
    <w:rsid w:val="00616054"/>
    <w:rsid w:val="00634690"/>
    <w:rsid w:val="00634FE6"/>
    <w:rsid w:val="006370E4"/>
    <w:rsid w:val="00641E65"/>
    <w:rsid w:val="00643C43"/>
    <w:rsid w:val="006579C6"/>
    <w:rsid w:val="00663F44"/>
    <w:rsid w:val="0066578C"/>
    <w:rsid w:val="00666A7C"/>
    <w:rsid w:val="00670751"/>
    <w:rsid w:val="00676285"/>
    <w:rsid w:val="0068135F"/>
    <w:rsid w:val="00684C90"/>
    <w:rsid w:val="006934A6"/>
    <w:rsid w:val="0069548C"/>
    <w:rsid w:val="006A0B2F"/>
    <w:rsid w:val="006A25A7"/>
    <w:rsid w:val="006B0533"/>
    <w:rsid w:val="006B0DD0"/>
    <w:rsid w:val="006B59BB"/>
    <w:rsid w:val="006C282E"/>
    <w:rsid w:val="006C3CC1"/>
    <w:rsid w:val="006D0B5F"/>
    <w:rsid w:val="006D3BAC"/>
    <w:rsid w:val="006E0E76"/>
    <w:rsid w:val="006E169E"/>
    <w:rsid w:val="006E4205"/>
    <w:rsid w:val="006E729B"/>
    <w:rsid w:val="006F1DFB"/>
    <w:rsid w:val="0071466E"/>
    <w:rsid w:val="00715253"/>
    <w:rsid w:val="007204BB"/>
    <w:rsid w:val="00721201"/>
    <w:rsid w:val="007308E8"/>
    <w:rsid w:val="00731700"/>
    <w:rsid w:val="00732791"/>
    <w:rsid w:val="00734679"/>
    <w:rsid w:val="007416F1"/>
    <w:rsid w:val="00743FA0"/>
    <w:rsid w:val="0075030B"/>
    <w:rsid w:val="00763E68"/>
    <w:rsid w:val="00765874"/>
    <w:rsid w:val="0077344D"/>
    <w:rsid w:val="0077449B"/>
    <w:rsid w:val="0078225B"/>
    <w:rsid w:val="00783D24"/>
    <w:rsid w:val="00783F83"/>
    <w:rsid w:val="00784728"/>
    <w:rsid w:val="00784B6F"/>
    <w:rsid w:val="00784EC0"/>
    <w:rsid w:val="007A2EFB"/>
    <w:rsid w:val="007A4099"/>
    <w:rsid w:val="007A46DA"/>
    <w:rsid w:val="007A6336"/>
    <w:rsid w:val="007B43AF"/>
    <w:rsid w:val="007D40BF"/>
    <w:rsid w:val="007D6E12"/>
    <w:rsid w:val="007F22C4"/>
    <w:rsid w:val="007F2D15"/>
    <w:rsid w:val="00800127"/>
    <w:rsid w:val="00805884"/>
    <w:rsid w:val="00805EAF"/>
    <w:rsid w:val="008077B7"/>
    <w:rsid w:val="0081121B"/>
    <w:rsid w:val="00815817"/>
    <w:rsid w:val="00815AF2"/>
    <w:rsid w:val="00821E59"/>
    <w:rsid w:val="00833CE5"/>
    <w:rsid w:val="008344EE"/>
    <w:rsid w:val="00835230"/>
    <w:rsid w:val="0083554C"/>
    <w:rsid w:val="00835BE0"/>
    <w:rsid w:val="008404F8"/>
    <w:rsid w:val="0084207E"/>
    <w:rsid w:val="008465B2"/>
    <w:rsid w:val="00851348"/>
    <w:rsid w:val="00851432"/>
    <w:rsid w:val="00853A87"/>
    <w:rsid w:val="00856C60"/>
    <w:rsid w:val="008647C8"/>
    <w:rsid w:val="008659B4"/>
    <w:rsid w:val="008873AA"/>
    <w:rsid w:val="00887926"/>
    <w:rsid w:val="00887E97"/>
    <w:rsid w:val="008A0FF7"/>
    <w:rsid w:val="008A46ED"/>
    <w:rsid w:val="008C0298"/>
    <w:rsid w:val="008C05B6"/>
    <w:rsid w:val="008C2549"/>
    <w:rsid w:val="008C7BD0"/>
    <w:rsid w:val="008D7F05"/>
    <w:rsid w:val="008E5E11"/>
    <w:rsid w:val="008F71EF"/>
    <w:rsid w:val="00901198"/>
    <w:rsid w:val="009134F4"/>
    <w:rsid w:val="00925CEB"/>
    <w:rsid w:val="0093013C"/>
    <w:rsid w:val="00933AB9"/>
    <w:rsid w:val="00933E7F"/>
    <w:rsid w:val="009416E3"/>
    <w:rsid w:val="009468E8"/>
    <w:rsid w:val="00963B71"/>
    <w:rsid w:val="00967F67"/>
    <w:rsid w:val="00977E8A"/>
    <w:rsid w:val="00980A90"/>
    <w:rsid w:val="009913B7"/>
    <w:rsid w:val="00997A06"/>
    <w:rsid w:val="00997D94"/>
    <w:rsid w:val="009A00A7"/>
    <w:rsid w:val="009A6F2D"/>
    <w:rsid w:val="009C6B20"/>
    <w:rsid w:val="009C7E3D"/>
    <w:rsid w:val="009D144D"/>
    <w:rsid w:val="009D1CBE"/>
    <w:rsid w:val="009D265D"/>
    <w:rsid w:val="009D4CD9"/>
    <w:rsid w:val="009D7490"/>
    <w:rsid w:val="009E0788"/>
    <w:rsid w:val="009E271C"/>
    <w:rsid w:val="009E4737"/>
    <w:rsid w:val="009E6380"/>
    <w:rsid w:val="00A04C8E"/>
    <w:rsid w:val="00A05B1E"/>
    <w:rsid w:val="00A06797"/>
    <w:rsid w:val="00A155F2"/>
    <w:rsid w:val="00A17E22"/>
    <w:rsid w:val="00A2165D"/>
    <w:rsid w:val="00A2172E"/>
    <w:rsid w:val="00A310D3"/>
    <w:rsid w:val="00A4149D"/>
    <w:rsid w:val="00A5046C"/>
    <w:rsid w:val="00A526DB"/>
    <w:rsid w:val="00A52F83"/>
    <w:rsid w:val="00A7183F"/>
    <w:rsid w:val="00A74573"/>
    <w:rsid w:val="00A84928"/>
    <w:rsid w:val="00A8581F"/>
    <w:rsid w:val="00A911E9"/>
    <w:rsid w:val="00A93177"/>
    <w:rsid w:val="00A95CC2"/>
    <w:rsid w:val="00A96C4D"/>
    <w:rsid w:val="00AA5761"/>
    <w:rsid w:val="00AB2E83"/>
    <w:rsid w:val="00AC095C"/>
    <w:rsid w:val="00AC57B3"/>
    <w:rsid w:val="00AD4BAF"/>
    <w:rsid w:val="00AE7AB7"/>
    <w:rsid w:val="00AF713D"/>
    <w:rsid w:val="00B029D5"/>
    <w:rsid w:val="00B04C70"/>
    <w:rsid w:val="00B13032"/>
    <w:rsid w:val="00B21BE2"/>
    <w:rsid w:val="00B238D8"/>
    <w:rsid w:val="00B30BEA"/>
    <w:rsid w:val="00B33B9A"/>
    <w:rsid w:val="00B409D9"/>
    <w:rsid w:val="00B42E3B"/>
    <w:rsid w:val="00B45FFA"/>
    <w:rsid w:val="00B52769"/>
    <w:rsid w:val="00B539E3"/>
    <w:rsid w:val="00B62607"/>
    <w:rsid w:val="00B71429"/>
    <w:rsid w:val="00B74E53"/>
    <w:rsid w:val="00B7502A"/>
    <w:rsid w:val="00B7656E"/>
    <w:rsid w:val="00B806ED"/>
    <w:rsid w:val="00B90628"/>
    <w:rsid w:val="00B90B9B"/>
    <w:rsid w:val="00B93882"/>
    <w:rsid w:val="00BA017F"/>
    <w:rsid w:val="00BA1476"/>
    <w:rsid w:val="00BA6A2F"/>
    <w:rsid w:val="00BB52AC"/>
    <w:rsid w:val="00BC16DE"/>
    <w:rsid w:val="00BC3277"/>
    <w:rsid w:val="00BD449E"/>
    <w:rsid w:val="00BD5A06"/>
    <w:rsid w:val="00BD63EF"/>
    <w:rsid w:val="00BD65C3"/>
    <w:rsid w:val="00BE1727"/>
    <w:rsid w:val="00BE1817"/>
    <w:rsid w:val="00BE2D18"/>
    <w:rsid w:val="00BF2958"/>
    <w:rsid w:val="00BF40B0"/>
    <w:rsid w:val="00C1563C"/>
    <w:rsid w:val="00C15B99"/>
    <w:rsid w:val="00C23238"/>
    <w:rsid w:val="00C36CBE"/>
    <w:rsid w:val="00C37D30"/>
    <w:rsid w:val="00C44E95"/>
    <w:rsid w:val="00C47785"/>
    <w:rsid w:val="00C51C2E"/>
    <w:rsid w:val="00C64E53"/>
    <w:rsid w:val="00C67FC0"/>
    <w:rsid w:val="00C74992"/>
    <w:rsid w:val="00C76221"/>
    <w:rsid w:val="00C81157"/>
    <w:rsid w:val="00C823E9"/>
    <w:rsid w:val="00C96E39"/>
    <w:rsid w:val="00CB1A3B"/>
    <w:rsid w:val="00CB4BD4"/>
    <w:rsid w:val="00CB5F88"/>
    <w:rsid w:val="00CC15AA"/>
    <w:rsid w:val="00CC1CC8"/>
    <w:rsid w:val="00CC3601"/>
    <w:rsid w:val="00CD7CA7"/>
    <w:rsid w:val="00CE6CDD"/>
    <w:rsid w:val="00CF0F25"/>
    <w:rsid w:val="00CF5D54"/>
    <w:rsid w:val="00CF633C"/>
    <w:rsid w:val="00D024E6"/>
    <w:rsid w:val="00D02890"/>
    <w:rsid w:val="00D04431"/>
    <w:rsid w:val="00D04E52"/>
    <w:rsid w:val="00D12308"/>
    <w:rsid w:val="00D17AC8"/>
    <w:rsid w:val="00D2006B"/>
    <w:rsid w:val="00D21D1A"/>
    <w:rsid w:val="00D22E20"/>
    <w:rsid w:val="00D261D0"/>
    <w:rsid w:val="00D31B6C"/>
    <w:rsid w:val="00D32EB8"/>
    <w:rsid w:val="00D35A8F"/>
    <w:rsid w:val="00D51944"/>
    <w:rsid w:val="00D51E26"/>
    <w:rsid w:val="00D52C9D"/>
    <w:rsid w:val="00D707D7"/>
    <w:rsid w:val="00D77C49"/>
    <w:rsid w:val="00D84B62"/>
    <w:rsid w:val="00D924BB"/>
    <w:rsid w:val="00D92EDD"/>
    <w:rsid w:val="00D960A9"/>
    <w:rsid w:val="00DA2171"/>
    <w:rsid w:val="00DA21A1"/>
    <w:rsid w:val="00DC1685"/>
    <w:rsid w:val="00DD429C"/>
    <w:rsid w:val="00DF1EE1"/>
    <w:rsid w:val="00DF230E"/>
    <w:rsid w:val="00DF7931"/>
    <w:rsid w:val="00E1294A"/>
    <w:rsid w:val="00E13CEB"/>
    <w:rsid w:val="00E16249"/>
    <w:rsid w:val="00E170DB"/>
    <w:rsid w:val="00E2275F"/>
    <w:rsid w:val="00E2379C"/>
    <w:rsid w:val="00E24983"/>
    <w:rsid w:val="00E4798B"/>
    <w:rsid w:val="00E55DE2"/>
    <w:rsid w:val="00E5674D"/>
    <w:rsid w:val="00E60708"/>
    <w:rsid w:val="00E61C05"/>
    <w:rsid w:val="00E64F10"/>
    <w:rsid w:val="00E667A0"/>
    <w:rsid w:val="00E71A80"/>
    <w:rsid w:val="00E74822"/>
    <w:rsid w:val="00E965FE"/>
    <w:rsid w:val="00EA1F08"/>
    <w:rsid w:val="00EA4BFD"/>
    <w:rsid w:val="00EA7FAB"/>
    <w:rsid w:val="00EB5FF4"/>
    <w:rsid w:val="00EB6D53"/>
    <w:rsid w:val="00EC1986"/>
    <w:rsid w:val="00EC4CFB"/>
    <w:rsid w:val="00EE4FF8"/>
    <w:rsid w:val="00EF0D36"/>
    <w:rsid w:val="00EF5EC8"/>
    <w:rsid w:val="00F02219"/>
    <w:rsid w:val="00F040F8"/>
    <w:rsid w:val="00F10DB5"/>
    <w:rsid w:val="00F11D71"/>
    <w:rsid w:val="00F12C7B"/>
    <w:rsid w:val="00F14958"/>
    <w:rsid w:val="00F15A55"/>
    <w:rsid w:val="00F20947"/>
    <w:rsid w:val="00F22D13"/>
    <w:rsid w:val="00F23046"/>
    <w:rsid w:val="00F3704A"/>
    <w:rsid w:val="00F37C47"/>
    <w:rsid w:val="00F4675F"/>
    <w:rsid w:val="00F511DF"/>
    <w:rsid w:val="00F5481A"/>
    <w:rsid w:val="00F56BAE"/>
    <w:rsid w:val="00F63F20"/>
    <w:rsid w:val="00F64098"/>
    <w:rsid w:val="00F705CC"/>
    <w:rsid w:val="00F70956"/>
    <w:rsid w:val="00F772C7"/>
    <w:rsid w:val="00F84B97"/>
    <w:rsid w:val="00F860AE"/>
    <w:rsid w:val="00FA6DBA"/>
    <w:rsid w:val="00FA7145"/>
    <w:rsid w:val="00FB3373"/>
    <w:rsid w:val="00FC35B4"/>
    <w:rsid w:val="00FD4080"/>
    <w:rsid w:val="00FD540B"/>
    <w:rsid w:val="00FE0291"/>
    <w:rsid w:val="00FE2A54"/>
    <w:rsid w:val="00FE56B1"/>
    <w:rsid w:val="00FF13B6"/>
    <w:rsid w:val="00FF1F9C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861A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2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Frances Engelbrecht</cp:lastModifiedBy>
  <cp:revision>2</cp:revision>
  <cp:lastPrinted>2024-02-26T06:08:00Z</cp:lastPrinted>
  <dcterms:created xsi:type="dcterms:W3CDTF">2024-02-26T06:56:00Z</dcterms:created>
  <dcterms:modified xsi:type="dcterms:W3CDTF">2024-02-26T06:56:00Z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