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3E6AB" w14:textId="77777777"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14:paraId="4E35105A" w14:textId="77777777"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14:paraId="64C12B8D" w14:textId="77777777" w:rsidR="004F433A" w:rsidRPr="00E5674D" w:rsidRDefault="008D1CD5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Monday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11</w:t>
      </w:r>
      <w:r w:rsidR="00EA7665"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14:paraId="61B0BEC6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14:paraId="5493AA1D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14:paraId="3FF201DD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14:paraId="423E4145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14:paraId="695AC091" w14:textId="77777777"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74"/>
        <w:gridCol w:w="6526"/>
        <w:gridCol w:w="1080"/>
        <w:gridCol w:w="2070"/>
      </w:tblGrid>
      <w:tr w:rsidR="00741492" w:rsidRPr="00FE2A54" w14:paraId="1A386F71" w14:textId="77777777" w:rsidTr="004D0874">
        <w:trPr>
          <w:trHeight w:val="341"/>
        </w:trPr>
        <w:tc>
          <w:tcPr>
            <w:tcW w:w="1574" w:type="dxa"/>
            <w:shd w:val="clear" w:color="auto" w:fill="D0CECE" w:themeFill="background2" w:themeFillShade="E6"/>
          </w:tcPr>
          <w:p w14:paraId="599A65F9" w14:textId="77777777" w:rsidR="008C05B6" w:rsidRPr="00D12308" w:rsidRDefault="00B93882" w:rsidP="003961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526" w:type="dxa"/>
            <w:shd w:val="clear" w:color="auto" w:fill="D0CECE" w:themeFill="background2" w:themeFillShade="E6"/>
          </w:tcPr>
          <w:p w14:paraId="1346DF7F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0F8BD0B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0179016D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741492" w:rsidRPr="00C3219E" w14:paraId="5A171341" w14:textId="77777777" w:rsidTr="004D0874">
        <w:tc>
          <w:tcPr>
            <w:tcW w:w="1574" w:type="dxa"/>
            <w:shd w:val="clear" w:color="auto" w:fill="auto"/>
          </w:tcPr>
          <w:p w14:paraId="0218086A" w14:textId="3EA94599" w:rsidR="00EB5FF4" w:rsidRPr="00C3219E" w:rsidRDefault="00C124B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11002/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6526" w:type="dxa"/>
            <w:shd w:val="clear" w:color="auto" w:fill="auto"/>
          </w:tcPr>
          <w:p w14:paraId="6F0778A0" w14:textId="087A805A" w:rsidR="00EB5FF4" w:rsidRPr="00C3219E" w:rsidRDefault="00C124BF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Iqraam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Alexander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NDPP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CAB7779" w14:textId="77777777" w:rsidR="00EB5FF4" w:rsidRPr="00C3219E" w:rsidRDefault="00220FEB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9130798" w14:textId="77777777" w:rsidR="00EB5FF4" w:rsidRPr="00C3219E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24BF">
              <w:rPr>
                <w:rFonts w:ascii="Arial" w:hAnsi="Arial" w:cs="Arial"/>
                <w:sz w:val="24"/>
                <w:szCs w:val="24"/>
              </w:rPr>
              <w:t>Dolamo</w:t>
            </w:r>
            <w:proofErr w:type="spellEnd"/>
            <w:r w:rsidRPr="00C124B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14:paraId="6E2440DB" w14:textId="77777777" w:rsidTr="004D0874">
        <w:tc>
          <w:tcPr>
            <w:tcW w:w="1574" w:type="dxa"/>
            <w:shd w:val="clear" w:color="auto" w:fill="auto"/>
          </w:tcPr>
          <w:p w14:paraId="424A97EE" w14:textId="6E8F611C" w:rsidR="00213AAD" w:rsidRPr="00681D23" w:rsidRDefault="00C124B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17248/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26" w:type="dxa"/>
            <w:shd w:val="clear" w:color="auto" w:fill="auto"/>
          </w:tcPr>
          <w:p w14:paraId="42B34DD8" w14:textId="26BD3703" w:rsidR="00213AAD" w:rsidRPr="00681D23" w:rsidRDefault="00C124BF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Pharmacann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Bioticpharm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3BE1CC6" w14:textId="77777777" w:rsidR="00213AAD" w:rsidRDefault="00220FEB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F62D8CE" w14:textId="77777777" w:rsidR="00213AAD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24BF">
              <w:rPr>
                <w:rFonts w:ascii="Arial" w:hAnsi="Arial" w:cs="Arial"/>
                <w:sz w:val="24"/>
                <w:szCs w:val="24"/>
              </w:rPr>
              <w:t>Cloete</w:t>
            </w:r>
            <w:proofErr w:type="spellEnd"/>
            <w:r w:rsidRPr="00C124B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14:paraId="76598F40" w14:textId="77777777" w:rsidTr="004D0874">
        <w:tc>
          <w:tcPr>
            <w:tcW w:w="1574" w:type="dxa"/>
            <w:shd w:val="clear" w:color="auto" w:fill="auto"/>
          </w:tcPr>
          <w:p w14:paraId="7FD91295" w14:textId="01843AD7" w:rsidR="001A74FE" w:rsidRPr="00C3219E" w:rsidRDefault="00C124BF" w:rsidP="0039612B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14157/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526" w:type="dxa"/>
            <w:shd w:val="clear" w:color="auto" w:fill="auto"/>
          </w:tcPr>
          <w:p w14:paraId="45AAD63D" w14:textId="082B842E" w:rsidR="001A74FE" w:rsidRPr="00C3219E" w:rsidRDefault="00C124BF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Fynbos Landscapes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Fransisca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Dreyer &amp; 3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5E9C298" w14:textId="77777777" w:rsidR="001A74FE" w:rsidRPr="00C3219E" w:rsidRDefault="00220FEB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3DB124B" w14:textId="77777777" w:rsidR="001A74FE" w:rsidRPr="00C3219E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24BF">
              <w:rPr>
                <w:rFonts w:ascii="Arial" w:hAnsi="Arial" w:cs="Arial"/>
                <w:sz w:val="24"/>
                <w:szCs w:val="24"/>
              </w:rPr>
              <w:t>Wille</w:t>
            </w:r>
            <w:proofErr w:type="spellEnd"/>
            <w:r w:rsidRPr="00C124B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14:paraId="04840AA5" w14:textId="77777777" w:rsidTr="004D0874">
        <w:tc>
          <w:tcPr>
            <w:tcW w:w="1574" w:type="dxa"/>
            <w:shd w:val="clear" w:color="auto" w:fill="auto"/>
          </w:tcPr>
          <w:p w14:paraId="64D97971" w14:textId="394DC212" w:rsidR="00EB5FF4" w:rsidRPr="00C3219E" w:rsidRDefault="00C124B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17664/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26" w:type="dxa"/>
            <w:shd w:val="clear" w:color="auto" w:fill="auto"/>
          </w:tcPr>
          <w:p w14:paraId="0614D32C" w14:textId="43F42490" w:rsidR="00EB5FF4" w:rsidRPr="00C3219E" w:rsidRDefault="00C124BF" w:rsidP="00273D1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A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Hirst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GM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Hirst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7F600C5" w14:textId="77777777" w:rsidR="00EB5FF4" w:rsidRPr="00C3219E" w:rsidRDefault="00220FEB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38871D6" w14:textId="77777777" w:rsidR="00EB5FF4" w:rsidRPr="00C3219E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 w:rsidRPr="00C124BF">
              <w:rPr>
                <w:rFonts w:ascii="Arial" w:hAnsi="Arial" w:cs="Arial"/>
                <w:sz w:val="24"/>
                <w:szCs w:val="24"/>
              </w:rPr>
              <w:t>Francis, J</w:t>
            </w:r>
          </w:p>
        </w:tc>
      </w:tr>
      <w:tr w:rsidR="00741492" w:rsidRPr="00C3219E" w14:paraId="68A18AE5" w14:textId="77777777" w:rsidTr="004D0874">
        <w:tc>
          <w:tcPr>
            <w:tcW w:w="1574" w:type="dxa"/>
            <w:shd w:val="clear" w:color="auto" w:fill="auto"/>
          </w:tcPr>
          <w:p w14:paraId="5898FEA2" w14:textId="647FB582" w:rsidR="00A21D1E" w:rsidRPr="00273D1E" w:rsidRDefault="00C124B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23125/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26" w:type="dxa"/>
            <w:shd w:val="clear" w:color="auto" w:fill="auto"/>
          </w:tcPr>
          <w:p w14:paraId="006D6A84" w14:textId="618325BB" w:rsidR="00A21D1E" w:rsidRPr="00273D1E" w:rsidRDefault="00C124BF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MML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Mosupye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MC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Mosupye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09BFF62" w14:textId="77777777" w:rsidR="00A21D1E" w:rsidRPr="00273D1E" w:rsidRDefault="00220FEB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BA0F345" w14:textId="77777777" w:rsidR="00A21D1E" w:rsidRPr="00273D1E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24BF">
              <w:rPr>
                <w:rFonts w:ascii="Arial" w:hAnsi="Arial" w:cs="Arial"/>
                <w:sz w:val="24"/>
                <w:szCs w:val="24"/>
              </w:rPr>
              <w:t>Nziweni</w:t>
            </w:r>
            <w:proofErr w:type="spellEnd"/>
            <w:r w:rsidRPr="00C124B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14:paraId="7847BCF8" w14:textId="77777777" w:rsidTr="004D0874">
        <w:tc>
          <w:tcPr>
            <w:tcW w:w="1574" w:type="dxa"/>
            <w:shd w:val="clear" w:color="auto" w:fill="auto"/>
          </w:tcPr>
          <w:p w14:paraId="185A6935" w14:textId="77777777" w:rsidR="00213AAD" w:rsidRPr="00681D23" w:rsidRDefault="00D62BDB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62BDB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3054/2021</w:t>
            </w:r>
          </w:p>
        </w:tc>
        <w:tc>
          <w:tcPr>
            <w:tcW w:w="6526" w:type="dxa"/>
            <w:shd w:val="clear" w:color="auto" w:fill="auto"/>
          </w:tcPr>
          <w:p w14:paraId="5F82CCF3" w14:textId="6FE6B3D5" w:rsidR="00213AAD" w:rsidRPr="00681D23" w:rsidRDefault="00C124BF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Wayne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Hufkie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NO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Amina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Janodien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5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7FD770C" w14:textId="77777777" w:rsidR="00213AAD" w:rsidRPr="00C3219E" w:rsidRDefault="00220FEB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11CCC900" w14:textId="77777777" w:rsidR="00213AAD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Adhikari, AJ</w:t>
            </w:r>
          </w:p>
        </w:tc>
      </w:tr>
      <w:tr w:rsidR="00741492" w:rsidRPr="00C3219E" w14:paraId="2CFE0EA2" w14:textId="77777777" w:rsidTr="004D0874">
        <w:tc>
          <w:tcPr>
            <w:tcW w:w="1574" w:type="dxa"/>
            <w:shd w:val="clear" w:color="auto" w:fill="auto"/>
          </w:tcPr>
          <w:p w14:paraId="73296A3B" w14:textId="035A21EA" w:rsidR="00F37558" w:rsidRPr="009330D7" w:rsidRDefault="00C124B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1837/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6526" w:type="dxa"/>
            <w:shd w:val="clear" w:color="auto" w:fill="auto"/>
          </w:tcPr>
          <w:p w14:paraId="16DD4841" w14:textId="008DF881" w:rsidR="00F37558" w:rsidRPr="00273D1E" w:rsidRDefault="00C124BF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Airports Company SA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Dot To Go Trading &amp; 3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229B1F7" w14:textId="77777777" w:rsidR="00F37558" w:rsidRDefault="008D607E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49D2E17" w14:textId="77777777" w:rsidR="00F37558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Bawa, AJ</w:t>
            </w:r>
          </w:p>
        </w:tc>
      </w:tr>
      <w:tr w:rsidR="00741492" w:rsidRPr="00C3219E" w14:paraId="306C17D7" w14:textId="77777777" w:rsidTr="004D0874">
        <w:tc>
          <w:tcPr>
            <w:tcW w:w="1574" w:type="dxa"/>
            <w:shd w:val="clear" w:color="auto" w:fill="auto"/>
          </w:tcPr>
          <w:p w14:paraId="2984345F" w14:textId="5CE94CC5" w:rsidR="00DC0A47" w:rsidRPr="00681D23" w:rsidRDefault="00C124B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6728/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6526" w:type="dxa"/>
            <w:shd w:val="clear" w:color="auto" w:fill="auto"/>
          </w:tcPr>
          <w:p w14:paraId="4FD9D9FB" w14:textId="5E9AB38B" w:rsidR="00DC0A47" w:rsidRDefault="00C124BF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Emihle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Mngqibisa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RAF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38C583C" w14:textId="77777777" w:rsidR="00DC0A47" w:rsidRDefault="008D607E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A21DEC5" w14:textId="77777777" w:rsidR="00DC0A47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Barendse, AJ</w:t>
            </w:r>
          </w:p>
        </w:tc>
      </w:tr>
      <w:tr w:rsidR="00741492" w:rsidRPr="00C3219E" w14:paraId="2C49A146" w14:textId="77777777" w:rsidTr="004D0874">
        <w:tc>
          <w:tcPr>
            <w:tcW w:w="1574" w:type="dxa"/>
            <w:shd w:val="clear" w:color="auto" w:fill="auto"/>
          </w:tcPr>
          <w:p w14:paraId="3DDB58A4" w14:textId="2ACEF4D4" w:rsidR="000B7546" w:rsidRPr="000B7546" w:rsidRDefault="00C124B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15822/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26" w:type="dxa"/>
            <w:shd w:val="clear" w:color="auto" w:fill="auto"/>
          </w:tcPr>
          <w:p w14:paraId="22E454A3" w14:textId="59E43043" w:rsidR="000B7546" w:rsidRPr="000B7546" w:rsidRDefault="00C124BF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Morne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Albertus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Lourens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Esmarie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Smuts &amp; 1 Other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C8FA883" w14:textId="73FE2761" w:rsidR="000B7546" w:rsidRDefault="008D607E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="001E6594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1E408561" w14:textId="77777777" w:rsidR="000B7546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741492" w:rsidRPr="00C3219E" w14:paraId="7B2AC200" w14:textId="77777777" w:rsidTr="004D0874">
        <w:tc>
          <w:tcPr>
            <w:tcW w:w="1574" w:type="dxa"/>
            <w:shd w:val="clear" w:color="auto" w:fill="auto"/>
          </w:tcPr>
          <w:p w14:paraId="1FBCB567" w14:textId="0CD49918" w:rsidR="000B7546" w:rsidRPr="000B7546" w:rsidRDefault="00C124B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2250/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26" w:type="dxa"/>
            <w:shd w:val="clear" w:color="auto" w:fill="auto"/>
          </w:tcPr>
          <w:p w14:paraId="2587E206" w14:textId="7F4B71F7" w:rsidR="000B7546" w:rsidRPr="000B7546" w:rsidRDefault="00C124BF" w:rsidP="00C124BF">
            <w:pPr>
              <w:tabs>
                <w:tab w:val="left" w:pos="159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Peter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hofmeyr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Godsiff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SMP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Godsiff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8F6BD18" w14:textId="5459D802" w:rsidR="000B7546" w:rsidRDefault="008D607E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="001E6594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CC13568" w14:textId="77777777" w:rsidR="000B7546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741492" w:rsidRPr="00C3219E" w14:paraId="4BED7EE7" w14:textId="77777777" w:rsidTr="004D0874">
        <w:tc>
          <w:tcPr>
            <w:tcW w:w="1574" w:type="dxa"/>
            <w:shd w:val="clear" w:color="auto" w:fill="auto"/>
          </w:tcPr>
          <w:p w14:paraId="3261776E" w14:textId="0D53A85F" w:rsidR="000B7546" w:rsidRPr="000B7546" w:rsidRDefault="00C124B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5203/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26" w:type="dxa"/>
            <w:shd w:val="clear" w:color="auto" w:fill="auto"/>
          </w:tcPr>
          <w:p w14:paraId="602F937F" w14:textId="0C5FFFC7" w:rsidR="000B7546" w:rsidRPr="000B7546" w:rsidRDefault="00C124BF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Ashley PM Samuels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Lucille M Samuels &amp; 2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C3A557E" w14:textId="77777777" w:rsidR="000B7546" w:rsidRDefault="008D607E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4EE7AE6" w14:textId="77777777" w:rsidR="000B7546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Dlamini-Smit, AJ</w:t>
            </w:r>
          </w:p>
        </w:tc>
      </w:tr>
      <w:tr w:rsidR="00C7571F" w:rsidRPr="00C3219E" w14:paraId="0206D1BA" w14:textId="77777777" w:rsidTr="004D0874">
        <w:tc>
          <w:tcPr>
            <w:tcW w:w="1574" w:type="dxa"/>
            <w:shd w:val="clear" w:color="auto" w:fill="auto"/>
          </w:tcPr>
          <w:p w14:paraId="712A4A58" w14:textId="036C0AC3" w:rsidR="00C7571F" w:rsidRPr="000B7546" w:rsidRDefault="00C7571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14030/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26" w:type="dxa"/>
            <w:shd w:val="clear" w:color="auto" w:fill="auto"/>
          </w:tcPr>
          <w:p w14:paraId="7E72F76B" w14:textId="221C524F" w:rsidR="00C7571F" w:rsidRPr="000B7546" w:rsidRDefault="00C7571F" w:rsidP="00C7571F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Investec Bank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RM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Magotsi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NO &amp; 5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B8AC1FA" w14:textId="77777777" w:rsidR="00C7571F" w:rsidRDefault="008D607E" w:rsidP="00C7571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5406245" w14:textId="77777777" w:rsidR="00C7571F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Dlamini-Smit, AJ</w:t>
            </w:r>
          </w:p>
        </w:tc>
      </w:tr>
      <w:tr w:rsidR="00AA76E2" w:rsidRPr="00C3219E" w14:paraId="0722F2C9" w14:textId="77777777" w:rsidTr="004D0874">
        <w:tc>
          <w:tcPr>
            <w:tcW w:w="1574" w:type="dxa"/>
            <w:shd w:val="clear" w:color="auto" w:fill="auto"/>
          </w:tcPr>
          <w:p w14:paraId="5AA88C2F" w14:textId="1A1BDBEA" w:rsidR="00AA76E2" w:rsidRPr="00273D1E" w:rsidRDefault="00C7571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12230/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526" w:type="dxa"/>
            <w:shd w:val="clear" w:color="auto" w:fill="auto"/>
          </w:tcPr>
          <w:p w14:paraId="0F16C916" w14:textId="338E5D9E" w:rsidR="00AA76E2" w:rsidRPr="00273D1E" w:rsidRDefault="00C7571F" w:rsidP="00AA76E2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Corline</w:t>
            </w:r>
            <w:proofErr w:type="spellEnd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165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CCT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another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82D0B95" w14:textId="6CA4CE78" w:rsidR="00AA76E2" w:rsidRDefault="008D607E" w:rsidP="00AA76E2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  <w:r w:rsidR="002374D4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32254FA" w14:textId="77777777" w:rsidR="00AA76E2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Hathorn, AJ</w:t>
            </w:r>
          </w:p>
        </w:tc>
      </w:tr>
      <w:tr w:rsidR="00741492" w:rsidRPr="00C3219E" w14:paraId="37DAD95F" w14:textId="77777777" w:rsidTr="004D0874">
        <w:tc>
          <w:tcPr>
            <w:tcW w:w="1574" w:type="dxa"/>
            <w:shd w:val="clear" w:color="auto" w:fill="auto"/>
          </w:tcPr>
          <w:p w14:paraId="62C8B527" w14:textId="07DA90D4" w:rsidR="00A21D1E" w:rsidRPr="000B7546" w:rsidRDefault="00C7571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17205/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6526" w:type="dxa"/>
            <w:shd w:val="clear" w:color="auto" w:fill="auto"/>
          </w:tcPr>
          <w:p w14:paraId="48DA727B" w14:textId="77AA43B9" w:rsidR="00A21D1E" w:rsidRPr="000B7546" w:rsidRDefault="00C7571F" w:rsidP="00273D1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DJ Mostert &amp; 3 Others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HL Du </w:t>
            </w:r>
            <w:proofErr w:type="spellStart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Preez</w:t>
            </w:r>
            <w:proofErr w:type="spellEnd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3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F66C64D" w14:textId="77777777" w:rsidR="00A21D1E" w:rsidRDefault="008D607E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4D26E36" w14:textId="77777777" w:rsidR="00A21D1E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Holderness, AJ</w:t>
            </w:r>
          </w:p>
        </w:tc>
      </w:tr>
      <w:tr w:rsidR="00741492" w:rsidRPr="00C3219E" w14:paraId="306B05E9" w14:textId="77777777" w:rsidTr="004D0874">
        <w:tc>
          <w:tcPr>
            <w:tcW w:w="1574" w:type="dxa"/>
            <w:shd w:val="clear" w:color="auto" w:fill="auto"/>
          </w:tcPr>
          <w:p w14:paraId="61D1DD7D" w14:textId="08843829" w:rsidR="000B7546" w:rsidRPr="000B7546" w:rsidRDefault="00C7571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15610/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26" w:type="dxa"/>
            <w:shd w:val="clear" w:color="auto" w:fill="auto"/>
          </w:tcPr>
          <w:p w14:paraId="4B2AE54B" w14:textId="59F4FB6E" w:rsidR="000B7546" w:rsidRPr="000B7546" w:rsidRDefault="00C7571F" w:rsidP="00273D1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Mutual Heights Body Corporate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Red Socks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7AB42C4" w14:textId="77777777" w:rsidR="000B7546" w:rsidRDefault="008D607E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102D2ED9" w14:textId="77777777" w:rsidR="000B7546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14:paraId="55E2EBAC" w14:textId="77777777" w:rsidTr="004D0874">
        <w:tc>
          <w:tcPr>
            <w:tcW w:w="1574" w:type="dxa"/>
            <w:shd w:val="clear" w:color="auto" w:fill="auto"/>
          </w:tcPr>
          <w:p w14:paraId="14CE95A3" w14:textId="513A090C" w:rsidR="00A21D1E" w:rsidRPr="000B7546" w:rsidRDefault="00C7571F" w:rsidP="0039612B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7833/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6526" w:type="dxa"/>
            <w:shd w:val="clear" w:color="auto" w:fill="auto"/>
          </w:tcPr>
          <w:p w14:paraId="544F4776" w14:textId="265E821B" w:rsidR="00A21D1E" w:rsidRPr="000B7546" w:rsidRDefault="00C7571F" w:rsidP="00A21D1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Growthpoint</w:t>
            </w:r>
            <w:proofErr w:type="spellEnd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Prop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Kristabel</w:t>
            </w:r>
            <w:proofErr w:type="spellEnd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Developments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0754B05" w14:textId="77777777" w:rsidR="00A21D1E" w:rsidRDefault="008D607E" w:rsidP="00A21D1E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ECBA76E" w14:textId="77777777" w:rsidR="00A21D1E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Paschke, AJ</w:t>
            </w:r>
          </w:p>
        </w:tc>
      </w:tr>
      <w:tr w:rsidR="00741492" w:rsidRPr="00C3219E" w14:paraId="012539DE" w14:textId="77777777" w:rsidTr="004D0874">
        <w:tc>
          <w:tcPr>
            <w:tcW w:w="1574" w:type="dxa"/>
            <w:shd w:val="clear" w:color="auto" w:fill="auto"/>
          </w:tcPr>
          <w:p w14:paraId="7D77FA1D" w14:textId="7252146C" w:rsidR="00C11969" w:rsidRPr="000B7546" w:rsidRDefault="00C7571F" w:rsidP="0039612B">
            <w:pPr>
              <w:tabs>
                <w:tab w:val="left" w:pos="1125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21415/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526" w:type="dxa"/>
            <w:shd w:val="clear" w:color="auto" w:fill="auto"/>
          </w:tcPr>
          <w:p w14:paraId="7EC31DC5" w14:textId="12B202CE" w:rsidR="00C11969" w:rsidRPr="000B7546" w:rsidRDefault="00C7571F" w:rsidP="00C11969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Yolanda </w:t>
            </w:r>
            <w:proofErr w:type="spellStart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Tima</w:t>
            </w:r>
            <w:proofErr w:type="spellEnd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E </w:t>
            </w:r>
            <w:proofErr w:type="spellStart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Mehlomakulu</w:t>
            </w:r>
            <w:proofErr w:type="spellEnd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E5A1CDC" w14:textId="77777777" w:rsidR="00C11969" w:rsidRDefault="008D607E" w:rsidP="00C11969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211D501" w14:textId="77777777" w:rsidR="00C11969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Sidaki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14:paraId="1FF5F5DF" w14:textId="77777777" w:rsidTr="004D0874">
        <w:tc>
          <w:tcPr>
            <w:tcW w:w="1574" w:type="dxa"/>
            <w:shd w:val="clear" w:color="auto" w:fill="auto"/>
          </w:tcPr>
          <w:p w14:paraId="0C29BD77" w14:textId="0D218CE4" w:rsidR="000B7546" w:rsidRPr="000B7546" w:rsidRDefault="00C7571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5379/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526" w:type="dxa"/>
            <w:shd w:val="clear" w:color="auto" w:fill="auto"/>
          </w:tcPr>
          <w:p w14:paraId="3856311A" w14:textId="522246C4" w:rsidR="000B7546" w:rsidRPr="000B7546" w:rsidRDefault="00C7571F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BDO Business Restructuring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Exilite</w:t>
            </w:r>
            <w:proofErr w:type="spellEnd"/>
            <w:r w:rsidRPr="00C7571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385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DA685F8" w14:textId="77777777" w:rsidR="000B7546" w:rsidRDefault="008D607E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86E711B" w14:textId="77777777" w:rsidR="000B7546" w:rsidRDefault="00C7571F" w:rsidP="00C75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Sidaki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0202A9" w:rsidRPr="00C3219E" w14:paraId="13D239ED" w14:textId="77777777" w:rsidTr="004D0874">
        <w:tc>
          <w:tcPr>
            <w:tcW w:w="1574" w:type="dxa"/>
            <w:shd w:val="clear" w:color="auto" w:fill="D9D9D9" w:themeFill="background1" w:themeFillShade="D9"/>
          </w:tcPr>
          <w:p w14:paraId="2FF978C5" w14:textId="77777777" w:rsidR="000202A9" w:rsidRPr="00C7571F" w:rsidRDefault="000202A9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526" w:type="dxa"/>
            <w:shd w:val="clear" w:color="auto" w:fill="D9D9D9" w:themeFill="background1" w:themeFillShade="D9"/>
          </w:tcPr>
          <w:p w14:paraId="109AEF04" w14:textId="77777777" w:rsidR="000202A9" w:rsidRPr="00C7571F" w:rsidRDefault="000202A9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D030F1" w14:textId="77777777" w:rsidR="000202A9" w:rsidRDefault="000202A9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F241C7" w14:textId="77777777" w:rsidR="000202A9" w:rsidRDefault="000202A9" w:rsidP="00C75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2A9" w:rsidRPr="00C3219E" w14:paraId="2A85520C" w14:textId="77777777" w:rsidTr="004D0874">
        <w:tc>
          <w:tcPr>
            <w:tcW w:w="1574" w:type="dxa"/>
            <w:shd w:val="clear" w:color="auto" w:fill="auto"/>
          </w:tcPr>
          <w:p w14:paraId="16360BC6" w14:textId="7F191FEB" w:rsidR="000202A9" w:rsidRPr="00C7571F" w:rsidRDefault="004D0874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18747/2017</w:t>
            </w:r>
          </w:p>
        </w:tc>
        <w:tc>
          <w:tcPr>
            <w:tcW w:w="6526" w:type="dxa"/>
            <w:shd w:val="clear" w:color="auto" w:fill="auto"/>
          </w:tcPr>
          <w:p w14:paraId="326E69A5" w14:textId="6FFFB837" w:rsidR="000202A9" w:rsidRPr="00C7571F" w:rsidRDefault="004D0874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Jakob</w:t>
            </w:r>
            <w:proofErr w:type="spellEnd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Rose </w:t>
            </w:r>
            <w:proofErr w:type="spellStart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Beleggings</w:t>
            </w:r>
            <w:proofErr w:type="spellEnd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Pty Ltd vs 82 Boundary Road CC &amp; 1 other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0D7BA0E" w14:textId="77777777" w:rsidR="000202A9" w:rsidRDefault="000202A9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F098020" w14:textId="18E640C6" w:rsidR="000202A9" w:rsidRDefault="004D0874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0202A9" w:rsidRPr="00C3219E" w14:paraId="3FC5CA8B" w14:textId="77777777" w:rsidTr="004D0874">
        <w:tc>
          <w:tcPr>
            <w:tcW w:w="1574" w:type="dxa"/>
            <w:shd w:val="clear" w:color="auto" w:fill="auto"/>
          </w:tcPr>
          <w:p w14:paraId="02F4383F" w14:textId="6BFCFD77" w:rsidR="000202A9" w:rsidRPr="00C7571F" w:rsidRDefault="004D0874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5826/2022</w:t>
            </w:r>
          </w:p>
        </w:tc>
        <w:tc>
          <w:tcPr>
            <w:tcW w:w="6526" w:type="dxa"/>
            <w:shd w:val="clear" w:color="auto" w:fill="auto"/>
          </w:tcPr>
          <w:p w14:paraId="6E1E8294" w14:textId="7AAEBD5C" w:rsidR="000202A9" w:rsidRPr="00C7571F" w:rsidRDefault="004D0874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ABSA Bank Limited vs Francois van der Merwe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38462BA" w14:textId="77777777" w:rsidR="000202A9" w:rsidRDefault="000202A9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8CC46D3" w14:textId="444F0FFF" w:rsidR="000202A9" w:rsidRDefault="004D0874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0202A9" w:rsidRPr="00C3219E" w14:paraId="677B638C" w14:textId="77777777" w:rsidTr="004D0874">
        <w:tc>
          <w:tcPr>
            <w:tcW w:w="1574" w:type="dxa"/>
            <w:shd w:val="clear" w:color="auto" w:fill="auto"/>
          </w:tcPr>
          <w:p w14:paraId="21F811B0" w14:textId="3175B1AC" w:rsidR="000202A9" w:rsidRPr="00C7571F" w:rsidRDefault="004D0874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7793/2019</w:t>
            </w:r>
          </w:p>
        </w:tc>
        <w:tc>
          <w:tcPr>
            <w:tcW w:w="6526" w:type="dxa"/>
            <w:shd w:val="clear" w:color="auto" w:fill="auto"/>
          </w:tcPr>
          <w:p w14:paraId="44CB4296" w14:textId="2D2D5F93" w:rsidR="000202A9" w:rsidRPr="00C7571F" w:rsidRDefault="004D0874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Pieter </w:t>
            </w:r>
            <w:proofErr w:type="spellStart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Jakobus</w:t>
            </w:r>
            <w:proofErr w:type="spellEnd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Swartz vs Eskom Holdings </w:t>
            </w:r>
            <w:proofErr w:type="spellStart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Soc</w:t>
            </w:r>
            <w:proofErr w:type="spellEnd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Limited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4C6506E" w14:textId="77777777" w:rsidR="000202A9" w:rsidRDefault="000202A9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70860EF" w14:textId="3CA207CD" w:rsidR="000202A9" w:rsidRDefault="004D0874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0202A9" w:rsidRPr="00C3219E" w14:paraId="40650998" w14:textId="77777777" w:rsidTr="004D0874">
        <w:tc>
          <w:tcPr>
            <w:tcW w:w="1574" w:type="dxa"/>
            <w:shd w:val="clear" w:color="auto" w:fill="auto"/>
          </w:tcPr>
          <w:p w14:paraId="2D97BF3A" w14:textId="4B42600B" w:rsidR="000202A9" w:rsidRPr="00C7571F" w:rsidRDefault="004D0874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8293/2019</w:t>
            </w:r>
          </w:p>
        </w:tc>
        <w:tc>
          <w:tcPr>
            <w:tcW w:w="6526" w:type="dxa"/>
            <w:shd w:val="clear" w:color="auto" w:fill="auto"/>
          </w:tcPr>
          <w:p w14:paraId="318FE239" w14:textId="269E2941" w:rsidR="000202A9" w:rsidRPr="00C7571F" w:rsidRDefault="004D0874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Rashied</w:t>
            </w:r>
            <w:proofErr w:type="spellEnd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Isaacs vs Dr M </w:t>
            </w:r>
            <w:proofErr w:type="spellStart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Kogels</w:t>
            </w:r>
            <w:proofErr w:type="spellEnd"/>
            <w:r w:rsidRP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ab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7E6697D" w14:textId="77777777" w:rsidR="000202A9" w:rsidRDefault="000202A9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D69D6DF" w14:textId="1B8F7537" w:rsidR="000202A9" w:rsidRDefault="004D0874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741492" w:rsidRPr="00C3219E" w14:paraId="4E40BDD0" w14:textId="77777777" w:rsidTr="004D0874">
        <w:tc>
          <w:tcPr>
            <w:tcW w:w="1574" w:type="dxa"/>
            <w:shd w:val="clear" w:color="auto" w:fill="D9D9D9" w:themeFill="background1" w:themeFillShade="D9"/>
          </w:tcPr>
          <w:p w14:paraId="39E6366B" w14:textId="77777777"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526" w:type="dxa"/>
            <w:shd w:val="clear" w:color="auto" w:fill="D9D9D9" w:themeFill="background1" w:themeFillShade="D9"/>
          </w:tcPr>
          <w:p w14:paraId="4FC26882" w14:textId="77777777"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30218F" w14:textId="77777777"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845F18" w14:textId="77777777" w:rsidR="006C35C1" w:rsidRDefault="006C35C1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492" w:rsidRPr="00C3219E" w14:paraId="496FCB06" w14:textId="77777777" w:rsidTr="004D0874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14:paraId="24BEA0D8" w14:textId="77777777"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14:paraId="402D39F6" w14:textId="42F56C24" w:rsidR="006C35C1" w:rsidRPr="00C3219E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21574C0" w14:textId="77777777" w:rsidR="006C35C1" w:rsidRPr="00C3219E" w:rsidRDefault="008D607E" w:rsidP="006C35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2CB02F" w14:textId="77777777" w:rsidR="006C35C1" w:rsidRPr="00C3219E" w:rsidRDefault="00D62BDB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Adams, AJ</w:t>
            </w:r>
          </w:p>
        </w:tc>
      </w:tr>
      <w:tr w:rsidR="004D0874" w:rsidRPr="00C3219E" w14:paraId="3EADE868" w14:textId="77777777" w:rsidTr="004D0874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14:paraId="445D0DD0" w14:textId="77777777" w:rsidR="004D0874" w:rsidRPr="00C3219E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14:paraId="40E7C90B" w14:textId="02122F59" w:rsidR="004D0874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PRE-TRIALS </w:t>
            </w:r>
            <w:r w:rsidRPr="004D0874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@ 09h00</w:t>
            </w:r>
          </w:p>
        </w:tc>
        <w:tc>
          <w:tcPr>
            <w:tcW w:w="1080" w:type="dxa"/>
            <w:shd w:val="clear" w:color="auto" w:fill="FFFFFF" w:themeFill="background1"/>
          </w:tcPr>
          <w:p w14:paraId="171874BA" w14:textId="7307E2F0" w:rsidR="004D0874" w:rsidRDefault="004D0874" w:rsidP="006C35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Virtual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42D339" w14:textId="533C66C2" w:rsidR="004D0874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Erasmus, J</w:t>
            </w:r>
          </w:p>
        </w:tc>
      </w:tr>
      <w:tr w:rsidR="004D0874" w:rsidRPr="00C3219E" w14:paraId="682B3252" w14:textId="77777777" w:rsidTr="004D0874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14:paraId="17CBBCDA" w14:textId="77777777" w:rsidR="004D0874" w:rsidRPr="00C3219E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14:paraId="7E18AB44" w14:textId="7D2D5E25" w:rsidR="004D0874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PRE-TRIALS</w:t>
            </w:r>
          </w:p>
        </w:tc>
        <w:tc>
          <w:tcPr>
            <w:tcW w:w="1080" w:type="dxa"/>
            <w:shd w:val="clear" w:color="auto" w:fill="FFFFFF" w:themeFill="background1"/>
          </w:tcPr>
          <w:p w14:paraId="136F5920" w14:textId="4192A015" w:rsidR="004D0874" w:rsidRDefault="004D0874" w:rsidP="006C35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Virtual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BAD932" w14:textId="162B8CEF" w:rsidR="004D0874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Allie, J</w:t>
            </w:r>
          </w:p>
        </w:tc>
      </w:tr>
      <w:tr w:rsidR="004D0874" w:rsidRPr="00C3219E" w14:paraId="424B7D11" w14:textId="77777777" w:rsidTr="004D0874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14:paraId="76C6E27E" w14:textId="77777777" w:rsidR="004D0874" w:rsidRPr="00C3219E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14:paraId="46EBE07A" w14:textId="24B1E3AD" w:rsidR="004D0874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PRE-TRIALS </w:t>
            </w:r>
            <w:r w:rsidRPr="004D0874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@ 09h00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F86F4" w14:textId="4D0A6AFB" w:rsidR="004D0874" w:rsidRDefault="004D0874" w:rsidP="006C35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B9284B" w14:textId="12A24A6A" w:rsidR="004D0874" w:rsidRDefault="004D0874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Ndita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</w:tbl>
    <w:p w14:paraId="60CC77C0" w14:textId="77777777"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14:paraId="1F1AE109" w14:textId="77777777"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14:paraId="6537D967" w14:textId="77777777" w:rsidR="0035564E" w:rsidRPr="006C35C1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448"/>
        <w:gridCol w:w="1564"/>
        <w:gridCol w:w="4682"/>
        <w:gridCol w:w="1065"/>
        <w:gridCol w:w="2491"/>
      </w:tblGrid>
      <w:tr w:rsidR="00B93882" w:rsidRPr="00C3219E" w14:paraId="625CCC2D" w14:textId="77777777" w:rsidTr="002374D4">
        <w:trPr>
          <w:trHeight w:val="350"/>
        </w:trPr>
        <w:tc>
          <w:tcPr>
            <w:tcW w:w="1448" w:type="dxa"/>
            <w:shd w:val="clear" w:color="auto" w:fill="D0CECE" w:themeFill="background2" w:themeFillShade="E6"/>
          </w:tcPr>
          <w:p w14:paraId="2A9C3B08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14:paraId="469169FD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682" w:type="dxa"/>
            <w:shd w:val="clear" w:color="auto" w:fill="D0CECE" w:themeFill="background2" w:themeFillShade="E6"/>
          </w:tcPr>
          <w:p w14:paraId="539BDEB5" w14:textId="77777777"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1DBBB0C1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14:paraId="44789E46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10224F" w:rsidRPr="00C3219E" w14:paraId="1EA409BA" w14:textId="77777777" w:rsidTr="002374D4">
        <w:trPr>
          <w:trHeight w:val="70"/>
        </w:trPr>
        <w:tc>
          <w:tcPr>
            <w:tcW w:w="1448" w:type="dxa"/>
            <w:shd w:val="clear" w:color="auto" w:fill="auto"/>
          </w:tcPr>
          <w:p w14:paraId="1D11D801" w14:textId="77777777" w:rsidR="0010224F" w:rsidRPr="0010224F" w:rsidRDefault="00C7571F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64" w:type="dxa"/>
            <w:shd w:val="clear" w:color="auto" w:fill="auto"/>
          </w:tcPr>
          <w:p w14:paraId="5098694A" w14:textId="794A228C" w:rsidR="0010224F" w:rsidRPr="0010224F" w:rsidRDefault="00C124BF" w:rsidP="00C7571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CC100/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4682" w:type="dxa"/>
            <w:shd w:val="clear" w:color="auto" w:fill="auto"/>
          </w:tcPr>
          <w:p w14:paraId="020C2E4D" w14:textId="0801B44F" w:rsidR="0010224F" w:rsidRPr="0010224F" w:rsidRDefault="00C124BF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Valentino Johannes &amp; 1 Other</w:t>
            </w:r>
          </w:p>
        </w:tc>
        <w:tc>
          <w:tcPr>
            <w:tcW w:w="1065" w:type="dxa"/>
            <w:shd w:val="clear" w:color="auto" w:fill="auto"/>
          </w:tcPr>
          <w:p w14:paraId="28590176" w14:textId="54C50F16" w:rsidR="0010224F" w:rsidRPr="0010224F" w:rsidRDefault="00853CA8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7999DC44" w14:textId="77777777" w:rsidR="0010224F" w:rsidRPr="0010224F" w:rsidRDefault="00C7571F" w:rsidP="0010224F">
            <w:pPr>
              <w:rPr>
                <w:rFonts w:ascii="Arial" w:hAnsi="Arial" w:cs="Arial"/>
                <w:sz w:val="24"/>
                <w:szCs w:val="24"/>
              </w:rPr>
            </w:pPr>
            <w:r w:rsidRPr="00C124BF">
              <w:rPr>
                <w:rFonts w:ascii="Arial" w:hAnsi="Arial" w:cs="Arial"/>
                <w:sz w:val="24"/>
                <w:szCs w:val="24"/>
              </w:rPr>
              <w:t>Saldanha, J</w:t>
            </w:r>
          </w:p>
        </w:tc>
      </w:tr>
      <w:tr w:rsidR="00847956" w:rsidRPr="00C3219E" w14:paraId="3367B9DB" w14:textId="77777777" w:rsidTr="002374D4">
        <w:trPr>
          <w:trHeight w:val="332"/>
        </w:trPr>
        <w:tc>
          <w:tcPr>
            <w:tcW w:w="1448" w:type="dxa"/>
            <w:shd w:val="clear" w:color="auto" w:fill="auto"/>
          </w:tcPr>
          <w:p w14:paraId="09B9F86E" w14:textId="14CC2D18" w:rsidR="00847956" w:rsidRPr="0010224F" w:rsidRDefault="00853CA8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14:paraId="3E7C52C0" w14:textId="4DF8FF96" w:rsidR="00847956" w:rsidRDefault="00C124BF" w:rsidP="00C7571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CC08/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4682" w:type="dxa"/>
            <w:shd w:val="clear" w:color="auto" w:fill="auto"/>
          </w:tcPr>
          <w:p w14:paraId="427F71D5" w14:textId="446EEBC7" w:rsidR="00847956" w:rsidRPr="00847956" w:rsidRDefault="00C124BF" w:rsidP="00E3090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Mxoleleni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Sikhahla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2E3EC94E" w14:textId="77777777" w:rsidR="00847956" w:rsidRPr="0010224F" w:rsidRDefault="00220FEB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491" w:type="dxa"/>
            <w:shd w:val="clear" w:color="auto" w:fill="auto"/>
          </w:tcPr>
          <w:p w14:paraId="39BD6F68" w14:textId="77777777" w:rsidR="00847956" w:rsidRPr="00847956" w:rsidRDefault="00C7571F" w:rsidP="0010224F">
            <w:pPr>
              <w:rPr>
                <w:rFonts w:ascii="Arial" w:hAnsi="Arial" w:cs="Arial"/>
                <w:sz w:val="24"/>
                <w:szCs w:val="24"/>
              </w:rPr>
            </w:pPr>
            <w:r w:rsidRPr="00C124BF">
              <w:rPr>
                <w:rFonts w:ascii="Arial" w:hAnsi="Arial" w:cs="Arial"/>
                <w:sz w:val="24"/>
                <w:szCs w:val="24"/>
              </w:rPr>
              <w:t>Samela, J</w:t>
            </w:r>
          </w:p>
        </w:tc>
      </w:tr>
      <w:tr w:rsidR="00C124BF" w:rsidRPr="00C3219E" w14:paraId="0F3567B4" w14:textId="77777777" w:rsidTr="002374D4">
        <w:trPr>
          <w:trHeight w:val="332"/>
        </w:trPr>
        <w:tc>
          <w:tcPr>
            <w:tcW w:w="1448" w:type="dxa"/>
            <w:shd w:val="clear" w:color="auto" w:fill="auto"/>
          </w:tcPr>
          <w:p w14:paraId="2D51CE91" w14:textId="7EA26E69" w:rsidR="00C124BF" w:rsidRPr="0010224F" w:rsidRDefault="00853CA8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64" w:type="dxa"/>
            <w:shd w:val="clear" w:color="auto" w:fill="auto"/>
          </w:tcPr>
          <w:p w14:paraId="366E5982" w14:textId="01DFB86D" w:rsidR="00C124BF" w:rsidRPr="00C124BF" w:rsidRDefault="00C124BF" w:rsidP="00C7571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CC07/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4682" w:type="dxa"/>
            <w:shd w:val="clear" w:color="auto" w:fill="auto"/>
          </w:tcPr>
          <w:p w14:paraId="426C98FB" w14:textId="57F80410" w:rsidR="00C124BF" w:rsidRPr="00C124BF" w:rsidRDefault="00C124BF" w:rsidP="00E3090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Modack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8 Others</w:t>
            </w:r>
          </w:p>
        </w:tc>
        <w:tc>
          <w:tcPr>
            <w:tcW w:w="1065" w:type="dxa"/>
            <w:shd w:val="clear" w:color="auto" w:fill="auto"/>
          </w:tcPr>
          <w:p w14:paraId="5B35BD55" w14:textId="77777777" w:rsidR="00C124BF" w:rsidRPr="0010224F" w:rsidRDefault="00220FEB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14:paraId="37AD5227" w14:textId="77777777" w:rsidR="00C124BF" w:rsidRPr="00C124BF" w:rsidRDefault="00C7571F" w:rsidP="0010224F">
            <w:pPr>
              <w:rPr>
                <w:rFonts w:ascii="Arial" w:hAnsi="Arial" w:cs="Arial"/>
                <w:sz w:val="24"/>
                <w:szCs w:val="24"/>
              </w:rPr>
            </w:pPr>
            <w:r w:rsidRPr="00C124BF">
              <w:rPr>
                <w:rFonts w:ascii="Arial" w:hAnsi="Arial" w:cs="Arial"/>
                <w:sz w:val="24"/>
                <w:szCs w:val="24"/>
              </w:rPr>
              <w:t>Henney, J</w:t>
            </w:r>
          </w:p>
        </w:tc>
      </w:tr>
      <w:tr w:rsidR="00C124BF" w:rsidRPr="00C3219E" w14:paraId="56E05A95" w14:textId="77777777" w:rsidTr="002374D4">
        <w:trPr>
          <w:trHeight w:val="332"/>
        </w:trPr>
        <w:tc>
          <w:tcPr>
            <w:tcW w:w="1448" w:type="dxa"/>
            <w:shd w:val="clear" w:color="auto" w:fill="auto"/>
          </w:tcPr>
          <w:p w14:paraId="0ED82D73" w14:textId="0FB21047" w:rsidR="00C124BF" w:rsidRPr="0010224F" w:rsidRDefault="00853CA8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564" w:type="dxa"/>
            <w:shd w:val="clear" w:color="auto" w:fill="auto"/>
          </w:tcPr>
          <w:p w14:paraId="16544C14" w14:textId="316870F2" w:rsidR="00C124BF" w:rsidRPr="00C124BF" w:rsidRDefault="00C124BF" w:rsidP="00C7571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CC06/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4682" w:type="dxa"/>
            <w:shd w:val="clear" w:color="auto" w:fill="auto"/>
          </w:tcPr>
          <w:p w14:paraId="3AF750B1" w14:textId="60C0D07F" w:rsidR="00C124BF" w:rsidRPr="00C124BF" w:rsidRDefault="00C124BF" w:rsidP="00E3090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Ellias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Marais</w:t>
            </w:r>
          </w:p>
        </w:tc>
        <w:tc>
          <w:tcPr>
            <w:tcW w:w="1065" w:type="dxa"/>
            <w:shd w:val="clear" w:color="auto" w:fill="auto"/>
          </w:tcPr>
          <w:p w14:paraId="3CDF5D55" w14:textId="77777777" w:rsidR="00C124BF" w:rsidRPr="0010224F" w:rsidRDefault="00220FEB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491" w:type="dxa"/>
            <w:shd w:val="clear" w:color="auto" w:fill="auto"/>
          </w:tcPr>
          <w:p w14:paraId="600C6736" w14:textId="77777777" w:rsidR="00C124BF" w:rsidRPr="00C124BF" w:rsidRDefault="00C7571F" w:rsidP="0010224F">
            <w:pPr>
              <w:rPr>
                <w:rFonts w:ascii="Arial" w:hAnsi="Arial" w:cs="Arial"/>
                <w:sz w:val="24"/>
                <w:szCs w:val="24"/>
              </w:rPr>
            </w:pPr>
            <w:r w:rsidRPr="00C124BF">
              <w:rPr>
                <w:rFonts w:ascii="Arial" w:hAnsi="Arial" w:cs="Arial"/>
                <w:sz w:val="24"/>
                <w:szCs w:val="24"/>
              </w:rPr>
              <w:t>Sher, J</w:t>
            </w:r>
          </w:p>
        </w:tc>
      </w:tr>
      <w:tr w:rsidR="00C124BF" w:rsidRPr="00C3219E" w14:paraId="329D5BE3" w14:textId="77777777" w:rsidTr="002374D4">
        <w:trPr>
          <w:trHeight w:val="332"/>
        </w:trPr>
        <w:tc>
          <w:tcPr>
            <w:tcW w:w="1448" w:type="dxa"/>
            <w:shd w:val="clear" w:color="auto" w:fill="auto"/>
          </w:tcPr>
          <w:p w14:paraId="77FFE968" w14:textId="24D7B42F" w:rsidR="00C124BF" w:rsidRPr="0010224F" w:rsidRDefault="00853CA8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564" w:type="dxa"/>
            <w:shd w:val="clear" w:color="auto" w:fill="auto"/>
          </w:tcPr>
          <w:p w14:paraId="2FAA2E79" w14:textId="3AC8C4C1" w:rsidR="00C124BF" w:rsidRPr="00C124BF" w:rsidRDefault="00C124BF" w:rsidP="00C7571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4682" w:type="dxa"/>
            <w:shd w:val="clear" w:color="auto" w:fill="auto"/>
          </w:tcPr>
          <w:p w14:paraId="2EC59CD1" w14:textId="600B8D8C" w:rsidR="00C124BF" w:rsidRPr="00C124BF" w:rsidRDefault="00C124BF" w:rsidP="00C124BF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Elcardo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Adams &amp; 12 Others</w:t>
            </w:r>
          </w:p>
        </w:tc>
        <w:tc>
          <w:tcPr>
            <w:tcW w:w="1065" w:type="dxa"/>
            <w:shd w:val="clear" w:color="auto" w:fill="auto"/>
          </w:tcPr>
          <w:p w14:paraId="6E1DD4FD" w14:textId="77777777" w:rsidR="00C124BF" w:rsidRPr="0010224F" w:rsidRDefault="00220FEB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14:paraId="0980F0AA" w14:textId="77777777" w:rsidR="00C124BF" w:rsidRPr="00C124BF" w:rsidRDefault="00C7571F" w:rsidP="001022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24BF">
              <w:rPr>
                <w:rFonts w:ascii="Arial" w:hAnsi="Arial" w:cs="Arial"/>
                <w:sz w:val="24"/>
                <w:szCs w:val="24"/>
              </w:rPr>
              <w:t>Kusevitsky</w:t>
            </w:r>
            <w:proofErr w:type="spellEnd"/>
            <w:r w:rsidRPr="00C124B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C124BF" w:rsidRPr="00C3219E" w14:paraId="11A86054" w14:textId="77777777" w:rsidTr="002374D4">
        <w:trPr>
          <w:trHeight w:val="332"/>
        </w:trPr>
        <w:tc>
          <w:tcPr>
            <w:tcW w:w="1448" w:type="dxa"/>
            <w:shd w:val="clear" w:color="auto" w:fill="auto"/>
          </w:tcPr>
          <w:p w14:paraId="59DADACC" w14:textId="5D3A596C" w:rsidR="00C124BF" w:rsidRPr="0010224F" w:rsidRDefault="00853CA8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564" w:type="dxa"/>
            <w:shd w:val="clear" w:color="auto" w:fill="auto"/>
          </w:tcPr>
          <w:p w14:paraId="3C089AF4" w14:textId="46963279" w:rsidR="00C124BF" w:rsidRPr="00C124BF" w:rsidRDefault="00C124BF" w:rsidP="00C7571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CC22/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4682" w:type="dxa"/>
            <w:shd w:val="clear" w:color="auto" w:fill="auto"/>
          </w:tcPr>
          <w:p w14:paraId="312D4A20" w14:textId="364225E7" w:rsidR="00C124BF" w:rsidRPr="00C124BF" w:rsidRDefault="00C124BF" w:rsidP="00C124BF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Jonathan Franke</w:t>
            </w:r>
          </w:p>
        </w:tc>
        <w:tc>
          <w:tcPr>
            <w:tcW w:w="1065" w:type="dxa"/>
            <w:shd w:val="clear" w:color="auto" w:fill="auto"/>
          </w:tcPr>
          <w:p w14:paraId="31816C0B" w14:textId="77777777" w:rsidR="00C124BF" w:rsidRPr="0010224F" w:rsidRDefault="00220FEB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491" w:type="dxa"/>
            <w:shd w:val="clear" w:color="auto" w:fill="auto"/>
          </w:tcPr>
          <w:p w14:paraId="4D1AA13C" w14:textId="77777777" w:rsidR="00C124BF" w:rsidRPr="00C124BF" w:rsidRDefault="00C7571F" w:rsidP="0010224F">
            <w:pPr>
              <w:rPr>
                <w:rFonts w:ascii="Arial" w:hAnsi="Arial" w:cs="Arial"/>
                <w:sz w:val="24"/>
                <w:szCs w:val="24"/>
              </w:rPr>
            </w:pPr>
            <w:r w:rsidRPr="00C124BF"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  <w:tr w:rsidR="00C124BF" w:rsidRPr="00C3219E" w14:paraId="09151073" w14:textId="77777777" w:rsidTr="002374D4">
        <w:trPr>
          <w:trHeight w:val="332"/>
        </w:trPr>
        <w:tc>
          <w:tcPr>
            <w:tcW w:w="1448" w:type="dxa"/>
            <w:shd w:val="clear" w:color="auto" w:fill="auto"/>
          </w:tcPr>
          <w:p w14:paraId="03842EB7" w14:textId="72CFD80E" w:rsidR="00C124BF" w:rsidRPr="0010224F" w:rsidRDefault="00853CA8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564" w:type="dxa"/>
            <w:shd w:val="clear" w:color="auto" w:fill="auto"/>
          </w:tcPr>
          <w:p w14:paraId="0100DECD" w14:textId="28EAF2C9" w:rsidR="00C124BF" w:rsidRPr="00C124BF" w:rsidRDefault="00C124BF" w:rsidP="00C7571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CC13/</w:t>
            </w:r>
            <w:r w:rsidR="002374D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2" w:type="dxa"/>
            <w:shd w:val="clear" w:color="auto" w:fill="auto"/>
          </w:tcPr>
          <w:p w14:paraId="19701A6B" w14:textId="22B4D3EE" w:rsidR="00C124BF" w:rsidRPr="00C124BF" w:rsidRDefault="00C124BF" w:rsidP="00C124BF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4D087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Leroy Rose &amp; </w:t>
            </w:r>
            <w:proofErr w:type="spellStart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Allester</w:t>
            </w:r>
            <w:proofErr w:type="spellEnd"/>
            <w:r w:rsidRPr="00C124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Abrams</w:t>
            </w:r>
          </w:p>
        </w:tc>
        <w:tc>
          <w:tcPr>
            <w:tcW w:w="1065" w:type="dxa"/>
            <w:shd w:val="clear" w:color="auto" w:fill="auto"/>
          </w:tcPr>
          <w:p w14:paraId="7CB23A55" w14:textId="77777777" w:rsidR="00C124BF" w:rsidRPr="0010224F" w:rsidRDefault="00220FEB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14:paraId="5C74D4D0" w14:textId="77777777" w:rsidR="00C124BF" w:rsidRPr="00C124BF" w:rsidRDefault="00C7571F" w:rsidP="00102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0B7546" w:rsidRPr="00C3219E" w14:paraId="4EA631D3" w14:textId="77777777" w:rsidTr="005D1462">
        <w:trPr>
          <w:trHeight w:val="70"/>
        </w:trPr>
        <w:tc>
          <w:tcPr>
            <w:tcW w:w="1448" w:type="dxa"/>
            <w:shd w:val="clear" w:color="auto" w:fill="auto"/>
          </w:tcPr>
          <w:p w14:paraId="0824B9F0" w14:textId="52D3F5F2" w:rsidR="000B7546" w:rsidRPr="0010224F" w:rsidRDefault="005D1462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564" w:type="dxa"/>
            <w:shd w:val="clear" w:color="auto" w:fill="auto"/>
          </w:tcPr>
          <w:p w14:paraId="03FDDB79" w14:textId="41C031FE" w:rsidR="000B7546" w:rsidRPr="00681D23" w:rsidRDefault="005D1462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CC41/2021</w:t>
            </w:r>
          </w:p>
        </w:tc>
        <w:tc>
          <w:tcPr>
            <w:tcW w:w="4682" w:type="dxa"/>
            <w:shd w:val="clear" w:color="auto" w:fill="auto"/>
          </w:tcPr>
          <w:p w14:paraId="3CD955AC" w14:textId="1111884A" w:rsidR="000B7546" w:rsidRPr="00950924" w:rsidRDefault="005D1462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vs Ernest Adonis</w:t>
            </w:r>
          </w:p>
        </w:tc>
        <w:tc>
          <w:tcPr>
            <w:tcW w:w="1065" w:type="dxa"/>
            <w:shd w:val="clear" w:color="auto" w:fill="auto"/>
          </w:tcPr>
          <w:p w14:paraId="78B88178" w14:textId="4E75FC19" w:rsidR="000B7546" w:rsidRPr="0010224F" w:rsidRDefault="005D146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491" w:type="dxa"/>
            <w:shd w:val="clear" w:color="auto" w:fill="auto"/>
          </w:tcPr>
          <w:p w14:paraId="594BDE90" w14:textId="1B1CFA6F" w:rsidR="000B7546" w:rsidRDefault="005D1462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Thulare,J</w:t>
            </w:r>
            <w:proofErr w:type="spellEnd"/>
          </w:p>
        </w:tc>
      </w:tr>
    </w:tbl>
    <w:p w14:paraId="295B28A9" w14:textId="77777777" w:rsidR="00D62BDB" w:rsidRPr="0035564E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22"/>
        <w:gridCol w:w="1431"/>
        <w:gridCol w:w="4517"/>
        <w:gridCol w:w="1547"/>
        <w:gridCol w:w="2233"/>
      </w:tblGrid>
      <w:tr w:rsidR="00D62BDB" w:rsidRPr="00C3219E" w14:paraId="531AA00E" w14:textId="77777777" w:rsidTr="00F17670">
        <w:trPr>
          <w:trHeight w:val="426"/>
        </w:trPr>
        <w:tc>
          <w:tcPr>
            <w:tcW w:w="1522" w:type="dxa"/>
            <w:shd w:val="clear" w:color="auto" w:fill="D0CECE" w:themeFill="background2" w:themeFillShade="E6"/>
          </w:tcPr>
          <w:p w14:paraId="293399A9" w14:textId="77777777" w:rsidR="00D62BDB" w:rsidRPr="00C3219E" w:rsidRDefault="00D62BDB" w:rsidP="00F17670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3B9AC010" w14:textId="77777777" w:rsidR="00D62BDB" w:rsidRPr="00C3219E" w:rsidRDefault="00D62BDB" w:rsidP="00F17670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517" w:type="dxa"/>
            <w:shd w:val="clear" w:color="auto" w:fill="D0CECE" w:themeFill="background2" w:themeFillShade="E6"/>
          </w:tcPr>
          <w:p w14:paraId="3AC6ED38" w14:textId="77777777" w:rsidR="00D62BDB" w:rsidRPr="00C3219E" w:rsidRDefault="00D62BDB" w:rsidP="00F17670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14:paraId="7C875B27" w14:textId="77777777" w:rsidR="00D62BDB" w:rsidRPr="00C3219E" w:rsidRDefault="00D62BDB" w:rsidP="00F17670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CIRCUIT COURT</w:t>
            </w:r>
          </w:p>
        </w:tc>
        <w:tc>
          <w:tcPr>
            <w:tcW w:w="2233" w:type="dxa"/>
            <w:shd w:val="clear" w:color="auto" w:fill="D0CECE" w:themeFill="background2" w:themeFillShade="E6"/>
          </w:tcPr>
          <w:p w14:paraId="6FC0D0E4" w14:textId="77777777" w:rsidR="00D62BDB" w:rsidRPr="00C3219E" w:rsidRDefault="00D62BDB" w:rsidP="00F17670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D62BDB" w:rsidRPr="00C3219E" w14:paraId="2E0C4139" w14:textId="77777777" w:rsidTr="00F17670">
        <w:trPr>
          <w:trHeight w:val="362"/>
        </w:trPr>
        <w:tc>
          <w:tcPr>
            <w:tcW w:w="1522" w:type="dxa"/>
            <w:shd w:val="clear" w:color="auto" w:fill="auto"/>
          </w:tcPr>
          <w:p w14:paraId="3F7B2236" w14:textId="77777777" w:rsidR="00D62BDB" w:rsidRPr="00C3219E" w:rsidRDefault="00D62BDB" w:rsidP="00F1767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14:paraId="71DC4562" w14:textId="77777777" w:rsidR="00D62BDB" w:rsidRPr="00C3219E" w:rsidRDefault="00D62BDB" w:rsidP="00F1767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517" w:type="dxa"/>
            <w:shd w:val="clear" w:color="auto" w:fill="auto"/>
          </w:tcPr>
          <w:p w14:paraId="2A5EC3A7" w14:textId="77777777" w:rsidR="00D62BDB" w:rsidRPr="00C3219E" w:rsidRDefault="00D62BDB" w:rsidP="00F1767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&amp; 19 Others</w:t>
            </w:r>
          </w:p>
        </w:tc>
        <w:tc>
          <w:tcPr>
            <w:tcW w:w="1547" w:type="dxa"/>
            <w:shd w:val="clear" w:color="auto" w:fill="auto"/>
          </w:tcPr>
          <w:p w14:paraId="1084ABAC" w14:textId="77777777" w:rsidR="00D62BDB" w:rsidRPr="00C3219E" w:rsidRDefault="00D62BDB" w:rsidP="00F17670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WYNBERG</w:t>
            </w:r>
          </w:p>
        </w:tc>
        <w:tc>
          <w:tcPr>
            <w:tcW w:w="2233" w:type="dxa"/>
            <w:shd w:val="clear" w:color="auto" w:fill="auto"/>
          </w:tcPr>
          <w:p w14:paraId="4CBA9C55" w14:textId="77777777" w:rsidR="00D62BDB" w:rsidRPr="00C3219E" w:rsidRDefault="00D62BDB" w:rsidP="00F1767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J</w:t>
            </w:r>
          </w:p>
        </w:tc>
      </w:tr>
    </w:tbl>
    <w:p w14:paraId="272EE11B" w14:textId="77777777"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C7E8187" w14:textId="77777777"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C3C0524" w14:textId="77777777"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3406A1" w:rsidSect="00CA6A24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1262A"/>
    <w:rsid w:val="00016714"/>
    <w:rsid w:val="000202A9"/>
    <w:rsid w:val="00032983"/>
    <w:rsid w:val="00036B91"/>
    <w:rsid w:val="000530A0"/>
    <w:rsid w:val="00055528"/>
    <w:rsid w:val="00067EEC"/>
    <w:rsid w:val="000716C4"/>
    <w:rsid w:val="0007426D"/>
    <w:rsid w:val="00083EC7"/>
    <w:rsid w:val="00084011"/>
    <w:rsid w:val="0008461B"/>
    <w:rsid w:val="00085564"/>
    <w:rsid w:val="0008570F"/>
    <w:rsid w:val="000A14E6"/>
    <w:rsid w:val="000A15CA"/>
    <w:rsid w:val="000B7546"/>
    <w:rsid w:val="000C6117"/>
    <w:rsid w:val="000D0DA7"/>
    <w:rsid w:val="000D3E92"/>
    <w:rsid w:val="000D4E85"/>
    <w:rsid w:val="000E04A3"/>
    <w:rsid w:val="000E1567"/>
    <w:rsid w:val="000E4FA2"/>
    <w:rsid w:val="000F0940"/>
    <w:rsid w:val="0010224F"/>
    <w:rsid w:val="0010409A"/>
    <w:rsid w:val="001105C5"/>
    <w:rsid w:val="001169A3"/>
    <w:rsid w:val="00147B06"/>
    <w:rsid w:val="00170077"/>
    <w:rsid w:val="0018493F"/>
    <w:rsid w:val="00195F6A"/>
    <w:rsid w:val="001A74FE"/>
    <w:rsid w:val="001B20AD"/>
    <w:rsid w:val="001B35D1"/>
    <w:rsid w:val="001C31B5"/>
    <w:rsid w:val="001C4A12"/>
    <w:rsid w:val="001C730D"/>
    <w:rsid w:val="001D39EB"/>
    <w:rsid w:val="001D6C9E"/>
    <w:rsid w:val="001E6594"/>
    <w:rsid w:val="002003D1"/>
    <w:rsid w:val="00213AAD"/>
    <w:rsid w:val="002176A8"/>
    <w:rsid w:val="00220FEB"/>
    <w:rsid w:val="002323FA"/>
    <w:rsid w:val="00232802"/>
    <w:rsid w:val="00235E77"/>
    <w:rsid w:val="002374D4"/>
    <w:rsid w:val="00243D0E"/>
    <w:rsid w:val="00243E9B"/>
    <w:rsid w:val="0024791D"/>
    <w:rsid w:val="00263305"/>
    <w:rsid w:val="0027149E"/>
    <w:rsid w:val="00271EC1"/>
    <w:rsid w:val="00273D1E"/>
    <w:rsid w:val="00277706"/>
    <w:rsid w:val="00297E42"/>
    <w:rsid w:val="002A2E48"/>
    <w:rsid w:val="002A300F"/>
    <w:rsid w:val="002A419D"/>
    <w:rsid w:val="002A545A"/>
    <w:rsid w:val="002A6120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D0"/>
    <w:rsid w:val="00300B92"/>
    <w:rsid w:val="00310FB9"/>
    <w:rsid w:val="0031571F"/>
    <w:rsid w:val="003162AE"/>
    <w:rsid w:val="003339CB"/>
    <w:rsid w:val="003406A1"/>
    <w:rsid w:val="00352628"/>
    <w:rsid w:val="00352CCE"/>
    <w:rsid w:val="0035564E"/>
    <w:rsid w:val="00361A1C"/>
    <w:rsid w:val="0036380C"/>
    <w:rsid w:val="003641C8"/>
    <w:rsid w:val="003658B6"/>
    <w:rsid w:val="003667B5"/>
    <w:rsid w:val="003705B9"/>
    <w:rsid w:val="00386993"/>
    <w:rsid w:val="003904F6"/>
    <w:rsid w:val="003951DF"/>
    <w:rsid w:val="003958A9"/>
    <w:rsid w:val="0039612B"/>
    <w:rsid w:val="003A19BF"/>
    <w:rsid w:val="003B2362"/>
    <w:rsid w:val="003B464D"/>
    <w:rsid w:val="003B4CEE"/>
    <w:rsid w:val="003B76B4"/>
    <w:rsid w:val="003C09B7"/>
    <w:rsid w:val="003C6110"/>
    <w:rsid w:val="003C73BF"/>
    <w:rsid w:val="003D2DEA"/>
    <w:rsid w:val="003E78BD"/>
    <w:rsid w:val="00411B9F"/>
    <w:rsid w:val="0043112D"/>
    <w:rsid w:val="0044248C"/>
    <w:rsid w:val="0044519E"/>
    <w:rsid w:val="00445D1F"/>
    <w:rsid w:val="00447FDE"/>
    <w:rsid w:val="004617BC"/>
    <w:rsid w:val="00467DC6"/>
    <w:rsid w:val="00481B29"/>
    <w:rsid w:val="004B0980"/>
    <w:rsid w:val="004B6DC5"/>
    <w:rsid w:val="004C0E1C"/>
    <w:rsid w:val="004D0874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568B"/>
    <w:rsid w:val="0053295A"/>
    <w:rsid w:val="00540E92"/>
    <w:rsid w:val="00560F95"/>
    <w:rsid w:val="00566DE7"/>
    <w:rsid w:val="00574A0E"/>
    <w:rsid w:val="00575168"/>
    <w:rsid w:val="005B26ED"/>
    <w:rsid w:val="005B6824"/>
    <w:rsid w:val="005B7ED6"/>
    <w:rsid w:val="005C6CEC"/>
    <w:rsid w:val="005D1462"/>
    <w:rsid w:val="005D6116"/>
    <w:rsid w:val="005F0736"/>
    <w:rsid w:val="005F0EDC"/>
    <w:rsid w:val="005F132A"/>
    <w:rsid w:val="00602568"/>
    <w:rsid w:val="00607E7B"/>
    <w:rsid w:val="00607F24"/>
    <w:rsid w:val="00611327"/>
    <w:rsid w:val="0062483B"/>
    <w:rsid w:val="00625D14"/>
    <w:rsid w:val="00630696"/>
    <w:rsid w:val="00634690"/>
    <w:rsid w:val="006370E4"/>
    <w:rsid w:val="00641E65"/>
    <w:rsid w:val="006579C6"/>
    <w:rsid w:val="0066578C"/>
    <w:rsid w:val="00676285"/>
    <w:rsid w:val="00681D23"/>
    <w:rsid w:val="006934A6"/>
    <w:rsid w:val="0069548C"/>
    <w:rsid w:val="006A4D1B"/>
    <w:rsid w:val="006B59BB"/>
    <w:rsid w:val="006C35C1"/>
    <w:rsid w:val="006D0B5F"/>
    <w:rsid w:val="006E169E"/>
    <w:rsid w:val="006E729B"/>
    <w:rsid w:val="007103D8"/>
    <w:rsid w:val="0071466E"/>
    <w:rsid w:val="00715253"/>
    <w:rsid w:val="00721201"/>
    <w:rsid w:val="007308E8"/>
    <w:rsid w:val="00731700"/>
    <w:rsid w:val="00741492"/>
    <w:rsid w:val="00743FA0"/>
    <w:rsid w:val="0075030B"/>
    <w:rsid w:val="00763E68"/>
    <w:rsid w:val="00765874"/>
    <w:rsid w:val="0077344D"/>
    <w:rsid w:val="0077449B"/>
    <w:rsid w:val="00783D24"/>
    <w:rsid w:val="00783F83"/>
    <w:rsid w:val="00784728"/>
    <w:rsid w:val="00784B6F"/>
    <w:rsid w:val="007A2EFB"/>
    <w:rsid w:val="007A4099"/>
    <w:rsid w:val="007A6336"/>
    <w:rsid w:val="007A7318"/>
    <w:rsid w:val="007B43AF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47956"/>
    <w:rsid w:val="00851432"/>
    <w:rsid w:val="00853CA8"/>
    <w:rsid w:val="00856C60"/>
    <w:rsid w:val="008659B4"/>
    <w:rsid w:val="008873AA"/>
    <w:rsid w:val="00887926"/>
    <w:rsid w:val="00887E97"/>
    <w:rsid w:val="008A0FF7"/>
    <w:rsid w:val="008C0298"/>
    <w:rsid w:val="008C05B6"/>
    <w:rsid w:val="008C2549"/>
    <w:rsid w:val="008C7316"/>
    <w:rsid w:val="008C7BD0"/>
    <w:rsid w:val="008D1CD5"/>
    <w:rsid w:val="008D607E"/>
    <w:rsid w:val="008D7F05"/>
    <w:rsid w:val="008E1A66"/>
    <w:rsid w:val="00901198"/>
    <w:rsid w:val="00925CEB"/>
    <w:rsid w:val="0093013C"/>
    <w:rsid w:val="00932979"/>
    <w:rsid w:val="009330D7"/>
    <w:rsid w:val="00933AB9"/>
    <w:rsid w:val="00950924"/>
    <w:rsid w:val="00952C5A"/>
    <w:rsid w:val="00967F67"/>
    <w:rsid w:val="00977E8A"/>
    <w:rsid w:val="009810DB"/>
    <w:rsid w:val="009A00A7"/>
    <w:rsid w:val="009A0110"/>
    <w:rsid w:val="009A1231"/>
    <w:rsid w:val="009A4590"/>
    <w:rsid w:val="009A4AF6"/>
    <w:rsid w:val="009B5A98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21D1E"/>
    <w:rsid w:val="00A310D3"/>
    <w:rsid w:val="00A5046C"/>
    <w:rsid w:val="00A52F83"/>
    <w:rsid w:val="00A7183F"/>
    <w:rsid w:val="00A74573"/>
    <w:rsid w:val="00A8581F"/>
    <w:rsid w:val="00A911E9"/>
    <w:rsid w:val="00A93177"/>
    <w:rsid w:val="00A95CC2"/>
    <w:rsid w:val="00A96DE2"/>
    <w:rsid w:val="00AA76E2"/>
    <w:rsid w:val="00AB35D5"/>
    <w:rsid w:val="00AC095C"/>
    <w:rsid w:val="00AC57B3"/>
    <w:rsid w:val="00AC6CD9"/>
    <w:rsid w:val="00AD4BAF"/>
    <w:rsid w:val="00B238D8"/>
    <w:rsid w:val="00B409D9"/>
    <w:rsid w:val="00B539E3"/>
    <w:rsid w:val="00B55E46"/>
    <w:rsid w:val="00B62607"/>
    <w:rsid w:val="00B6377E"/>
    <w:rsid w:val="00B701B5"/>
    <w:rsid w:val="00B71429"/>
    <w:rsid w:val="00B74618"/>
    <w:rsid w:val="00B74E53"/>
    <w:rsid w:val="00B7656E"/>
    <w:rsid w:val="00B90628"/>
    <w:rsid w:val="00B93882"/>
    <w:rsid w:val="00BA1476"/>
    <w:rsid w:val="00BA6A2F"/>
    <w:rsid w:val="00BC3277"/>
    <w:rsid w:val="00BD65C3"/>
    <w:rsid w:val="00BE1727"/>
    <w:rsid w:val="00BE1817"/>
    <w:rsid w:val="00BF40B0"/>
    <w:rsid w:val="00BF679F"/>
    <w:rsid w:val="00C11969"/>
    <w:rsid w:val="00C124BF"/>
    <w:rsid w:val="00C23238"/>
    <w:rsid w:val="00C3219E"/>
    <w:rsid w:val="00C36CBE"/>
    <w:rsid w:val="00C37D30"/>
    <w:rsid w:val="00C44E95"/>
    <w:rsid w:val="00C47785"/>
    <w:rsid w:val="00C67FC0"/>
    <w:rsid w:val="00C74992"/>
    <w:rsid w:val="00C7571F"/>
    <w:rsid w:val="00C76221"/>
    <w:rsid w:val="00C823E9"/>
    <w:rsid w:val="00C96E39"/>
    <w:rsid w:val="00CA6A24"/>
    <w:rsid w:val="00CB1A3B"/>
    <w:rsid w:val="00CB5F88"/>
    <w:rsid w:val="00CB6B0E"/>
    <w:rsid w:val="00CC15AA"/>
    <w:rsid w:val="00CC3601"/>
    <w:rsid w:val="00CC706D"/>
    <w:rsid w:val="00CD7CA7"/>
    <w:rsid w:val="00CF0F25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52C9D"/>
    <w:rsid w:val="00D62AD9"/>
    <w:rsid w:val="00D62BDB"/>
    <w:rsid w:val="00D65519"/>
    <w:rsid w:val="00D707D7"/>
    <w:rsid w:val="00D77C49"/>
    <w:rsid w:val="00D84B62"/>
    <w:rsid w:val="00D924BB"/>
    <w:rsid w:val="00D960A9"/>
    <w:rsid w:val="00DA21A1"/>
    <w:rsid w:val="00DC0A47"/>
    <w:rsid w:val="00DD0B41"/>
    <w:rsid w:val="00DF230E"/>
    <w:rsid w:val="00DF7931"/>
    <w:rsid w:val="00E1294A"/>
    <w:rsid w:val="00E13CEB"/>
    <w:rsid w:val="00E16249"/>
    <w:rsid w:val="00E16DB1"/>
    <w:rsid w:val="00E17CB8"/>
    <w:rsid w:val="00E2275F"/>
    <w:rsid w:val="00E2379C"/>
    <w:rsid w:val="00E24983"/>
    <w:rsid w:val="00E30905"/>
    <w:rsid w:val="00E4798B"/>
    <w:rsid w:val="00E5674D"/>
    <w:rsid w:val="00E60708"/>
    <w:rsid w:val="00E61C05"/>
    <w:rsid w:val="00E64F10"/>
    <w:rsid w:val="00E67233"/>
    <w:rsid w:val="00E67E8E"/>
    <w:rsid w:val="00E71A80"/>
    <w:rsid w:val="00E74822"/>
    <w:rsid w:val="00E9469D"/>
    <w:rsid w:val="00E965FE"/>
    <w:rsid w:val="00EA135B"/>
    <w:rsid w:val="00EA1F08"/>
    <w:rsid w:val="00EA7665"/>
    <w:rsid w:val="00EA7FAB"/>
    <w:rsid w:val="00EB5FF4"/>
    <w:rsid w:val="00EB6D53"/>
    <w:rsid w:val="00EC135B"/>
    <w:rsid w:val="00EC1986"/>
    <w:rsid w:val="00EC4CFB"/>
    <w:rsid w:val="00ED33A7"/>
    <w:rsid w:val="00EE4FF8"/>
    <w:rsid w:val="00EF0D36"/>
    <w:rsid w:val="00F02219"/>
    <w:rsid w:val="00F040F8"/>
    <w:rsid w:val="00F06B05"/>
    <w:rsid w:val="00F10DB5"/>
    <w:rsid w:val="00F11D71"/>
    <w:rsid w:val="00F12C7B"/>
    <w:rsid w:val="00F14958"/>
    <w:rsid w:val="00F15A55"/>
    <w:rsid w:val="00F17ECF"/>
    <w:rsid w:val="00F22D13"/>
    <w:rsid w:val="00F23046"/>
    <w:rsid w:val="00F37558"/>
    <w:rsid w:val="00F4675F"/>
    <w:rsid w:val="00F47C6B"/>
    <w:rsid w:val="00F511DF"/>
    <w:rsid w:val="00F56BAE"/>
    <w:rsid w:val="00F63F20"/>
    <w:rsid w:val="00F705CC"/>
    <w:rsid w:val="00F772C7"/>
    <w:rsid w:val="00F773F4"/>
    <w:rsid w:val="00F84B97"/>
    <w:rsid w:val="00FA29C7"/>
    <w:rsid w:val="00FA6DBA"/>
    <w:rsid w:val="00FC35B4"/>
    <w:rsid w:val="00FD4080"/>
    <w:rsid w:val="00FD540B"/>
    <w:rsid w:val="00FE0291"/>
    <w:rsid w:val="00FE2A54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0920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2</cp:revision>
  <cp:lastPrinted>2024-03-11T06:02:00Z</cp:lastPrinted>
  <dcterms:created xsi:type="dcterms:W3CDTF">2024-03-11T06:03:00Z</dcterms:created>
  <dcterms:modified xsi:type="dcterms:W3CDTF">2024-03-11T06:03:00Z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