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3E6AB" w14:textId="77777777" w:rsidR="00F84B97" w:rsidRDefault="00F84B97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28"/>
          <w:szCs w:val="28"/>
          <w:lang w:val="en-US"/>
        </w:rPr>
      </w:pPr>
      <w:r w:rsidRPr="00D12308">
        <w:rPr>
          <w:rFonts w:ascii="Arial" w:hAnsi="Arial" w:cs="Arial"/>
          <w:b/>
          <w:bCs/>
          <w:caps/>
          <w:sz w:val="28"/>
          <w:szCs w:val="28"/>
          <w:lang w:val="en-US"/>
        </w:rPr>
        <w:t>WC high court, cape town</w:t>
      </w:r>
    </w:p>
    <w:p w14:paraId="4E35105A" w14:textId="77777777" w:rsidR="006C35C1" w:rsidRPr="006C35C1" w:rsidRDefault="006C35C1" w:rsidP="00D12308">
      <w:pPr>
        <w:tabs>
          <w:tab w:val="left" w:pos="-567"/>
        </w:tabs>
        <w:spacing w:after="0"/>
        <w:ind w:left="-900"/>
        <w:jc w:val="center"/>
        <w:rPr>
          <w:rFonts w:ascii="Arial" w:hAnsi="Arial" w:cs="Arial"/>
          <w:b/>
          <w:bCs/>
          <w:caps/>
          <w:sz w:val="10"/>
          <w:szCs w:val="10"/>
          <w:lang w:val="en-US"/>
        </w:rPr>
      </w:pPr>
    </w:p>
    <w:p w14:paraId="64C12B8D" w14:textId="77777777" w:rsidR="004F433A" w:rsidRPr="00E5674D" w:rsidRDefault="008D1CD5" w:rsidP="008D7F05">
      <w:pPr>
        <w:tabs>
          <w:tab w:val="left" w:pos="-567"/>
        </w:tabs>
        <w:spacing w:after="0"/>
        <w:ind w:left="-900"/>
        <w:rPr>
          <w:rFonts w:ascii="Arial" w:hAnsi="Arial" w:cs="Arial"/>
          <w:b/>
          <w:bCs/>
          <w:caps/>
          <w:sz w:val="24"/>
          <w:szCs w:val="24"/>
          <w:lang w:val="en-US"/>
        </w:rPr>
      </w:pPr>
      <w:r>
        <w:rPr>
          <w:rFonts w:ascii="Arial" w:hAnsi="Arial" w:cs="Arial"/>
          <w:b/>
          <w:bCs/>
          <w:caps/>
          <w:sz w:val="24"/>
          <w:szCs w:val="24"/>
          <w:lang w:val="en-US"/>
        </w:rPr>
        <w:t>Monday</w:t>
      </w:r>
      <w:r w:rsidR="00E5674D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>,</w:t>
      </w:r>
      <w:r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11</w:t>
      </w:r>
      <w:r w:rsidR="00EA7665" w:rsidRPr="00EA7665">
        <w:rPr>
          <w:rFonts w:ascii="Arial" w:hAnsi="Arial" w:cs="Arial"/>
          <w:b/>
          <w:bCs/>
          <w:caps/>
          <w:sz w:val="24"/>
          <w:szCs w:val="24"/>
          <w:vertAlign w:val="superscript"/>
          <w:lang w:val="en-US"/>
        </w:rPr>
        <w:t>th</w:t>
      </w:r>
      <w:r w:rsidR="00CC706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March</w:t>
      </w:r>
      <w:r w:rsidR="00A74573" w:rsidRPr="00E5674D">
        <w:rPr>
          <w:rFonts w:ascii="Arial" w:hAnsi="Arial" w:cs="Arial"/>
          <w:b/>
          <w:bCs/>
          <w:caps/>
          <w:sz w:val="24"/>
          <w:szCs w:val="24"/>
          <w:lang w:val="en-US"/>
        </w:rPr>
        <w:t xml:space="preserve"> 2024</w:t>
      </w:r>
    </w:p>
    <w:p w14:paraId="61B0BEC6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1</w:t>
      </w:r>
    </w:p>
    <w:p w14:paraId="5493AA1D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2</w:t>
      </w:r>
    </w:p>
    <w:p w14:paraId="3FF201DD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3</w:t>
      </w:r>
    </w:p>
    <w:p w14:paraId="423E4145" w14:textId="77777777" w:rsidR="008C05B6" w:rsidRPr="00FE2A54" w:rsidRDefault="00B93882" w:rsidP="008D7F05">
      <w:pPr>
        <w:spacing w:after="0"/>
        <w:ind w:left="-709" w:hanging="191"/>
        <w:rPr>
          <w:rFonts w:ascii="Arial" w:hAnsi="Arial" w:cs="Arial"/>
          <w:bCs/>
          <w:sz w:val="24"/>
          <w:szCs w:val="24"/>
          <w:lang w:val="en-US"/>
        </w:rPr>
      </w:pPr>
      <w:r w:rsidRPr="00FE2A54">
        <w:rPr>
          <w:rFonts w:ascii="Arial" w:hAnsi="Arial" w:cs="Arial"/>
          <w:bCs/>
          <w:sz w:val="24"/>
          <w:szCs w:val="24"/>
          <w:lang w:val="en-US"/>
        </w:rPr>
        <w:t>DIVISION 4</w:t>
      </w:r>
    </w:p>
    <w:p w14:paraId="695AC091" w14:textId="77777777" w:rsidR="005C6CEC" w:rsidRPr="006C35C1" w:rsidRDefault="005C6CEC" w:rsidP="008C05B6">
      <w:pPr>
        <w:spacing w:after="0"/>
        <w:ind w:left="-709"/>
        <w:rPr>
          <w:rFonts w:ascii="Arial" w:hAnsi="Arial" w:cs="Arial"/>
          <w:bCs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74"/>
        <w:gridCol w:w="6526"/>
        <w:gridCol w:w="1080"/>
        <w:gridCol w:w="2070"/>
      </w:tblGrid>
      <w:tr w:rsidR="00741492" w:rsidRPr="00FE2A54" w14:paraId="1A386F71" w14:textId="77777777" w:rsidTr="004D0874">
        <w:trPr>
          <w:trHeight w:val="341"/>
        </w:trPr>
        <w:tc>
          <w:tcPr>
            <w:tcW w:w="1574" w:type="dxa"/>
            <w:shd w:val="clear" w:color="auto" w:fill="D0CECE" w:themeFill="background2" w:themeFillShade="E6"/>
          </w:tcPr>
          <w:p w14:paraId="599A65F9" w14:textId="77777777" w:rsidR="008C05B6" w:rsidRPr="00D12308" w:rsidRDefault="00B93882" w:rsidP="0039612B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6526" w:type="dxa"/>
            <w:shd w:val="clear" w:color="auto" w:fill="D0CECE" w:themeFill="background2" w:themeFillShade="E6"/>
          </w:tcPr>
          <w:p w14:paraId="1346DF7F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CIVIL TRIALS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20F8BD0B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0179016D" w14:textId="77777777" w:rsidR="008C05B6" w:rsidRPr="00D12308" w:rsidRDefault="00B93882" w:rsidP="00D123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230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741492" w:rsidRPr="00C3219E" w14:paraId="5A171341" w14:textId="77777777" w:rsidTr="004D0874">
        <w:tc>
          <w:tcPr>
            <w:tcW w:w="1574" w:type="dxa"/>
            <w:shd w:val="clear" w:color="auto" w:fill="auto"/>
          </w:tcPr>
          <w:p w14:paraId="0218086A" w14:textId="3EA94599" w:rsidR="00EB5FF4" w:rsidRPr="00C3219E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11002/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526" w:type="dxa"/>
            <w:shd w:val="clear" w:color="auto" w:fill="auto"/>
          </w:tcPr>
          <w:p w14:paraId="6F0778A0" w14:textId="087A805A" w:rsidR="00EB5FF4" w:rsidRPr="00C3219E" w:rsidRDefault="00C124B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Iqraam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Alexander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NDPP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CAB7779" w14:textId="77777777" w:rsidR="00EB5FF4" w:rsidRPr="00C3219E" w:rsidRDefault="00220FEB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9130798" w14:textId="77777777" w:rsidR="00EB5FF4" w:rsidRPr="00C3219E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4BF">
              <w:rPr>
                <w:rFonts w:ascii="Arial" w:hAnsi="Arial" w:cs="Arial"/>
                <w:sz w:val="24"/>
                <w:szCs w:val="24"/>
              </w:rPr>
              <w:t>Dolamo</w:t>
            </w:r>
            <w:proofErr w:type="spellEnd"/>
            <w:r w:rsidRPr="00C124B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14:paraId="6E2440DB" w14:textId="77777777" w:rsidTr="004D0874">
        <w:tc>
          <w:tcPr>
            <w:tcW w:w="1574" w:type="dxa"/>
            <w:shd w:val="clear" w:color="auto" w:fill="auto"/>
          </w:tcPr>
          <w:p w14:paraId="424A97EE" w14:textId="6E8F611C" w:rsidR="00213AAD" w:rsidRPr="00681D23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17248/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42B34DD8" w14:textId="26BD3703" w:rsidR="00213AAD" w:rsidRPr="00681D23" w:rsidRDefault="00C124B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Pharmacann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Bioticpharm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3BE1CC6" w14:textId="77777777" w:rsidR="00213AAD" w:rsidRDefault="00220FEB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F62D8CE" w14:textId="77777777" w:rsidR="00213AAD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4BF">
              <w:rPr>
                <w:rFonts w:ascii="Arial" w:hAnsi="Arial" w:cs="Arial"/>
                <w:sz w:val="24"/>
                <w:szCs w:val="24"/>
              </w:rPr>
              <w:t>Cloete</w:t>
            </w:r>
            <w:proofErr w:type="spellEnd"/>
            <w:r w:rsidRPr="00C124B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14:paraId="76598F40" w14:textId="77777777" w:rsidTr="004D0874">
        <w:tc>
          <w:tcPr>
            <w:tcW w:w="1574" w:type="dxa"/>
            <w:shd w:val="clear" w:color="auto" w:fill="auto"/>
          </w:tcPr>
          <w:p w14:paraId="7FD91295" w14:textId="01843AD7" w:rsidR="001A74FE" w:rsidRPr="00C3219E" w:rsidRDefault="00C124BF" w:rsidP="0039612B">
            <w:pPr>
              <w:tabs>
                <w:tab w:val="left" w:pos="1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14157/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526" w:type="dxa"/>
            <w:shd w:val="clear" w:color="auto" w:fill="auto"/>
          </w:tcPr>
          <w:p w14:paraId="45AAD63D" w14:textId="082B842E" w:rsidR="001A74FE" w:rsidRPr="00C3219E" w:rsidRDefault="00C124B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Fynbos Landscapes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Fransisca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Dreyer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5E9C298" w14:textId="77777777" w:rsidR="001A74FE" w:rsidRPr="00C3219E" w:rsidRDefault="00220FEB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3DB124B" w14:textId="77777777" w:rsidR="001A74FE" w:rsidRPr="00C3219E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4BF">
              <w:rPr>
                <w:rFonts w:ascii="Arial" w:hAnsi="Arial" w:cs="Arial"/>
                <w:sz w:val="24"/>
                <w:szCs w:val="24"/>
              </w:rPr>
              <w:t>Wille</w:t>
            </w:r>
            <w:proofErr w:type="spellEnd"/>
            <w:r w:rsidRPr="00C124B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14:paraId="04840AA5" w14:textId="77777777" w:rsidTr="004D0874">
        <w:tc>
          <w:tcPr>
            <w:tcW w:w="1574" w:type="dxa"/>
            <w:shd w:val="clear" w:color="auto" w:fill="auto"/>
          </w:tcPr>
          <w:p w14:paraId="64D97971" w14:textId="394DC212" w:rsidR="00EB5FF4" w:rsidRPr="00C3219E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17664/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0614D32C" w14:textId="43F42490" w:rsidR="00EB5FF4" w:rsidRPr="00C3219E" w:rsidRDefault="00C124BF" w:rsidP="00273D1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A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Hirst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GM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Hirst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7F600C5" w14:textId="77777777" w:rsidR="00EB5FF4" w:rsidRPr="00C3219E" w:rsidRDefault="00220FEB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38871D6" w14:textId="77777777" w:rsidR="00EB5FF4" w:rsidRPr="00C3219E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Francis, J</w:t>
            </w:r>
          </w:p>
        </w:tc>
      </w:tr>
      <w:tr w:rsidR="00741492" w:rsidRPr="00C3219E" w14:paraId="68A18AE5" w14:textId="77777777" w:rsidTr="004D0874">
        <w:tc>
          <w:tcPr>
            <w:tcW w:w="1574" w:type="dxa"/>
            <w:shd w:val="clear" w:color="auto" w:fill="auto"/>
          </w:tcPr>
          <w:p w14:paraId="5898FEA2" w14:textId="647FB582" w:rsidR="00A21D1E" w:rsidRPr="00273D1E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23125/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006D6A84" w14:textId="618325BB" w:rsidR="00A21D1E" w:rsidRPr="00273D1E" w:rsidRDefault="00C124BF" w:rsidP="00C3219E">
            <w:pPr>
              <w:tabs>
                <w:tab w:val="left" w:pos="204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MML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Mosupye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 xml:space="preserve"> MC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GB"/>
                <w14:ligatures w14:val="none"/>
              </w:rPr>
              <w:t>Mosupye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09BFF62" w14:textId="77777777" w:rsidR="00A21D1E" w:rsidRPr="00273D1E" w:rsidRDefault="00220FEB" w:rsidP="005F0EDC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BA0F345" w14:textId="77777777" w:rsidR="00A21D1E" w:rsidRPr="00273D1E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4BF">
              <w:rPr>
                <w:rFonts w:ascii="Arial" w:hAnsi="Arial" w:cs="Arial"/>
                <w:sz w:val="24"/>
                <w:szCs w:val="24"/>
              </w:rPr>
              <w:t>Nziweni</w:t>
            </w:r>
            <w:proofErr w:type="spellEnd"/>
            <w:r w:rsidRPr="00C124B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741492" w:rsidRPr="00C3219E" w14:paraId="7847BCF8" w14:textId="77777777" w:rsidTr="004D0874">
        <w:tc>
          <w:tcPr>
            <w:tcW w:w="1574" w:type="dxa"/>
            <w:shd w:val="clear" w:color="auto" w:fill="auto"/>
          </w:tcPr>
          <w:p w14:paraId="185A6935" w14:textId="77777777" w:rsidR="00213AAD" w:rsidRPr="00681D23" w:rsidRDefault="00D62BDB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D62BDB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3054/2021</w:t>
            </w:r>
          </w:p>
        </w:tc>
        <w:tc>
          <w:tcPr>
            <w:tcW w:w="6526" w:type="dxa"/>
            <w:shd w:val="clear" w:color="auto" w:fill="auto"/>
          </w:tcPr>
          <w:p w14:paraId="5F82CCF3" w14:textId="6FE6B3D5" w:rsidR="00213AAD" w:rsidRPr="00681D23" w:rsidRDefault="00C124BF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Wayne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Hufkie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NO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Amina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Janodien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5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7FD770C" w14:textId="77777777" w:rsidR="00213AAD" w:rsidRPr="00C3219E" w:rsidRDefault="00220FEB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1CCC900" w14:textId="77777777" w:rsidR="00213AAD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Adhikari, AJ</w:t>
            </w:r>
          </w:p>
        </w:tc>
      </w:tr>
      <w:tr w:rsidR="00741492" w:rsidRPr="00C3219E" w14:paraId="2CFE0EA2" w14:textId="77777777" w:rsidTr="004D0874">
        <w:tc>
          <w:tcPr>
            <w:tcW w:w="1574" w:type="dxa"/>
            <w:shd w:val="clear" w:color="auto" w:fill="auto"/>
          </w:tcPr>
          <w:p w14:paraId="73296A3B" w14:textId="035A21EA" w:rsidR="00F37558" w:rsidRPr="009330D7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1837/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6526" w:type="dxa"/>
            <w:shd w:val="clear" w:color="auto" w:fill="auto"/>
          </w:tcPr>
          <w:p w14:paraId="16DD4841" w14:textId="008DF881" w:rsidR="00F37558" w:rsidRPr="00273D1E" w:rsidRDefault="00C124BF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Airports Company SA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Dot To Go Trading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229B1F7" w14:textId="77777777" w:rsidR="00F37558" w:rsidRDefault="008D607E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49D2E17" w14:textId="77777777" w:rsidR="00F37558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Bawa, AJ</w:t>
            </w:r>
          </w:p>
        </w:tc>
      </w:tr>
      <w:tr w:rsidR="00741492" w:rsidRPr="00C3219E" w14:paraId="306C17D7" w14:textId="77777777" w:rsidTr="004D0874">
        <w:tc>
          <w:tcPr>
            <w:tcW w:w="1574" w:type="dxa"/>
            <w:shd w:val="clear" w:color="auto" w:fill="auto"/>
          </w:tcPr>
          <w:p w14:paraId="2984345F" w14:textId="5CE94CC5" w:rsidR="00DC0A47" w:rsidRPr="00681D23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6728/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526" w:type="dxa"/>
            <w:shd w:val="clear" w:color="auto" w:fill="auto"/>
          </w:tcPr>
          <w:p w14:paraId="4FD9D9FB" w14:textId="5E9AB38B" w:rsidR="00DC0A47" w:rsidRDefault="00C124BF" w:rsidP="00681D23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Emihle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Mngqibisa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RAF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38C583C" w14:textId="77777777" w:rsidR="00DC0A47" w:rsidRDefault="008D607E" w:rsidP="00F47C6B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A21DEC5" w14:textId="77777777" w:rsidR="00DC0A47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Barendse, AJ</w:t>
            </w:r>
          </w:p>
        </w:tc>
      </w:tr>
      <w:tr w:rsidR="00741492" w:rsidRPr="00C3219E" w14:paraId="2C49A146" w14:textId="77777777" w:rsidTr="004D0874">
        <w:tc>
          <w:tcPr>
            <w:tcW w:w="1574" w:type="dxa"/>
            <w:shd w:val="clear" w:color="auto" w:fill="auto"/>
          </w:tcPr>
          <w:p w14:paraId="3DDB58A4" w14:textId="2ACEF4D4" w:rsidR="000B7546" w:rsidRPr="000B7546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15822/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22E454A3" w14:textId="59E43043" w:rsidR="000B7546" w:rsidRPr="000B7546" w:rsidRDefault="00C124BF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Morne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Albertus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Lourens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Esmarie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Smuts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C8FA883" w14:textId="73FE2761" w:rsidR="000B7546" w:rsidRDefault="008D607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="001E6594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E408561" w14:textId="77777777" w:rsidR="000B7546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741492" w:rsidRPr="00C3219E" w14:paraId="7B2AC200" w14:textId="77777777" w:rsidTr="004D0874">
        <w:tc>
          <w:tcPr>
            <w:tcW w:w="1574" w:type="dxa"/>
            <w:shd w:val="clear" w:color="auto" w:fill="auto"/>
          </w:tcPr>
          <w:p w14:paraId="1FBCB567" w14:textId="0CD49918" w:rsidR="000B7546" w:rsidRPr="000B7546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2250/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2587E206" w14:textId="7F4B71F7" w:rsidR="000B7546" w:rsidRPr="000B7546" w:rsidRDefault="00C124BF" w:rsidP="00C124BF">
            <w:pPr>
              <w:tabs>
                <w:tab w:val="left" w:pos="1590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Peter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hofmeyr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Godsiff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SMP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Godsiff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8F6BD18" w14:textId="5459D802" w:rsidR="000B7546" w:rsidRDefault="008D607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  <w:r w:rsidR="001E6594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CC13568" w14:textId="77777777" w:rsidR="000B7546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Blumberg, AJ</w:t>
            </w:r>
          </w:p>
        </w:tc>
      </w:tr>
      <w:tr w:rsidR="00741492" w:rsidRPr="00C3219E" w14:paraId="4BED7EE7" w14:textId="77777777" w:rsidTr="004D0874">
        <w:tc>
          <w:tcPr>
            <w:tcW w:w="1574" w:type="dxa"/>
            <w:shd w:val="clear" w:color="auto" w:fill="auto"/>
          </w:tcPr>
          <w:p w14:paraId="3261776E" w14:textId="0D53A85F" w:rsidR="000B7546" w:rsidRPr="000B7546" w:rsidRDefault="00C124B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5203/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602F937F" w14:textId="0C5FFFC7" w:rsidR="000B7546" w:rsidRPr="000B7546" w:rsidRDefault="00C124BF" w:rsidP="0035564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Ashley PM Samuels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Lucille M Samuels &amp; 2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C3A557E" w14:textId="77777777" w:rsidR="000B7546" w:rsidRDefault="008D607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4EE7AE6" w14:textId="77777777" w:rsidR="000B7546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Dlamini-Smit, AJ</w:t>
            </w:r>
          </w:p>
        </w:tc>
      </w:tr>
      <w:tr w:rsidR="00C7571F" w:rsidRPr="00C3219E" w14:paraId="0206D1BA" w14:textId="77777777" w:rsidTr="004D0874">
        <w:tc>
          <w:tcPr>
            <w:tcW w:w="1574" w:type="dxa"/>
            <w:shd w:val="clear" w:color="auto" w:fill="auto"/>
          </w:tcPr>
          <w:p w14:paraId="712A4A58" w14:textId="036C0AC3" w:rsidR="00C7571F" w:rsidRPr="000B7546" w:rsidRDefault="00C7571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14030/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7E72F76B" w14:textId="221C524F" w:rsidR="00C7571F" w:rsidRPr="000B7546" w:rsidRDefault="00C7571F" w:rsidP="00C7571F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Investec Bank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RM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Magotsi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NO &amp; 5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B8AC1FA" w14:textId="77777777" w:rsidR="00C7571F" w:rsidRDefault="008D607E" w:rsidP="00C7571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5406245" w14:textId="77777777" w:rsidR="00C7571F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Dlamini-Smit, AJ</w:t>
            </w:r>
          </w:p>
        </w:tc>
      </w:tr>
      <w:tr w:rsidR="00AA76E2" w:rsidRPr="00C3219E" w14:paraId="0722F2C9" w14:textId="77777777" w:rsidTr="004D0874">
        <w:tc>
          <w:tcPr>
            <w:tcW w:w="1574" w:type="dxa"/>
            <w:shd w:val="clear" w:color="auto" w:fill="auto"/>
          </w:tcPr>
          <w:p w14:paraId="5AA88C2F" w14:textId="1A1BDBEA" w:rsidR="00AA76E2" w:rsidRPr="00273D1E" w:rsidRDefault="00C7571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12230/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526" w:type="dxa"/>
            <w:shd w:val="clear" w:color="auto" w:fill="auto"/>
          </w:tcPr>
          <w:p w14:paraId="0F16C916" w14:textId="338E5D9E" w:rsidR="00AA76E2" w:rsidRPr="00273D1E" w:rsidRDefault="00C7571F" w:rsidP="00AA76E2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Corline</w:t>
            </w:r>
            <w:proofErr w:type="spellEnd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165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CCT</w:t>
            </w: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another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82D0B95" w14:textId="6CA4CE78" w:rsidR="00AA76E2" w:rsidRDefault="008D607E" w:rsidP="00AA76E2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  <w:r w:rsidR="002374D4"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32254FA" w14:textId="77777777" w:rsidR="00AA76E2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Hathorn, AJ</w:t>
            </w:r>
          </w:p>
        </w:tc>
      </w:tr>
      <w:tr w:rsidR="00741492" w:rsidRPr="00C3219E" w14:paraId="37DAD95F" w14:textId="77777777" w:rsidTr="004D0874">
        <w:tc>
          <w:tcPr>
            <w:tcW w:w="1574" w:type="dxa"/>
            <w:shd w:val="clear" w:color="auto" w:fill="auto"/>
          </w:tcPr>
          <w:p w14:paraId="62C8B527" w14:textId="07DA90D4" w:rsidR="00A21D1E" w:rsidRPr="000B7546" w:rsidRDefault="00C7571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17205/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6526" w:type="dxa"/>
            <w:shd w:val="clear" w:color="auto" w:fill="auto"/>
          </w:tcPr>
          <w:p w14:paraId="48DA727B" w14:textId="77AA43B9" w:rsidR="00A21D1E" w:rsidRPr="000B7546" w:rsidRDefault="00C7571F" w:rsidP="00273D1E">
            <w:pPr>
              <w:tabs>
                <w:tab w:val="left" w:pos="851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DJ Mostert &amp; 3 Others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HL Du </w:t>
            </w:r>
            <w:proofErr w:type="spellStart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Preez</w:t>
            </w:r>
            <w:proofErr w:type="spellEnd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3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F66C64D" w14:textId="77777777" w:rsidR="00A21D1E" w:rsidRDefault="008D607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10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4D26E36" w14:textId="77777777" w:rsidR="00A21D1E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Holderness, AJ</w:t>
            </w:r>
          </w:p>
        </w:tc>
      </w:tr>
      <w:tr w:rsidR="00741492" w:rsidRPr="00C3219E" w14:paraId="306B05E9" w14:textId="77777777" w:rsidTr="004D0874">
        <w:tc>
          <w:tcPr>
            <w:tcW w:w="1574" w:type="dxa"/>
            <w:shd w:val="clear" w:color="auto" w:fill="auto"/>
          </w:tcPr>
          <w:p w14:paraId="61D1DD7D" w14:textId="08843829" w:rsidR="000B7546" w:rsidRPr="000B7546" w:rsidRDefault="00C7571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15610/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4B2AE54B" w14:textId="59F4FB6E" w:rsidR="000B7546" w:rsidRPr="000B7546" w:rsidRDefault="00C7571F" w:rsidP="00273D1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Mutual Heights Body Corporate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Red Socks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7AB42C4" w14:textId="77777777" w:rsidR="000B7546" w:rsidRDefault="008D607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02D2ED9" w14:textId="77777777" w:rsidR="000B7546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Pangarker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14:paraId="55E2EBAC" w14:textId="77777777" w:rsidTr="004D0874">
        <w:tc>
          <w:tcPr>
            <w:tcW w:w="1574" w:type="dxa"/>
            <w:shd w:val="clear" w:color="auto" w:fill="auto"/>
          </w:tcPr>
          <w:p w14:paraId="14CE95A3" w14:textId="513A090C" w:rsidR="00A21D1E" w:rsidRPr="000B7546" w:rsidRDefault="00C7571F" w:rsidP="0039612B">
            <w:pPr>
              <w:tabs>
                <w:tab w:val="left" w:pos="1178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7833/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  <w:tc>
          <w:tcPr>
            <w:tcW w:w="6526" w:type="dxa"/>
            <w:shd w:val="clear" w:color="auto" w:fill="auto"/>
          </w:tcPr>
          <w:p w14:paraId="544F4776" w14:textId="265E821B" w:rsidR="00A21D1E" w:rsidRPr="000B7546" w:rsidRDefault="00C7571F" w:rsidP="00A21D1E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Growthpoint</w:t>
            </w:r>
            <w:proofErr w:type="spellEnd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Prop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Kristabel</w:t>
            </w:r>
            <w:proofErr w:type="spellEnd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Developments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0754B05" w14:textId="77777777" w:rsidR="00A21D1E" w:rsidRDefault="008D607E" w:rsidP="00A21D1E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ECBA76E" w14:textId="77777777" w:rsidR="00A21D1E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Paschke, AJ</w:t>
            </w:r>
          </w:p>
        </w:tc>
      </w:tr>
      <w:tr w:rsidR="00741492" w:rsidRPr="00C3219E" w14:paraId="012539DE" w14:textId="77777777" w:rsidTr="004D0874">
        <w:tc>
          <w:tcPr>
            <w:tcW w:w="1574" w:type="dxa"/>
            <w:shd w:val="clear" w:color="auto" w:fill="auto"/>
          </w:tcPr>
          <w:p w14:paraId="7D77FA1D" w14:textId="7252146C" w:rsidR="00C11969" w:rsidRPr="000B7546" w:rsidRDefault="00C7571F" w:rsidP="0039612B">
            <w:pPr>
              <w:tabs>
                <w:tab w:val="left" w:pos="1125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21415/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6526" w:type="dxa"/>
            <w:shd w:val="clear" w:color="auto" w:fill="auto"/>
          </w:tcPr>
          <w:p w14:paraId="7EC31DC5" w14:textId="12B202CE" w:rsidR="00C11969" w:rsidRPr="000B7546" w:rsidRDefault="00C7571F" w:rsidP="00C11969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Yolanda </w:t>
            </w:r>
            <w:proofErr w:type="spellStart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Tima</w:t>
            </w:r>
            <w:proofErr w:type="spellEnd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 E </w:t>
            </w:r>
            <w:proofErr w:type="spellStart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Mehlomakulu</w:t>
            </w:r>
            <w:proofErr w:type="spellEnd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Others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E5A1CDC" w14:textId="77777777" w:rsidR="00C11969" w:rsidRDefault="008D607E" w:rsidP="00C11969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211D501" w14:textId="77777777" w:rsidR="00C11969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741492" w:rsidRPr="00C3219E" w14:paraId="1FF5F5DF" w14:textId="77777777" w:rsidTr="004D0874">
        <w:tc>
          <w:tcPr>
            <w:tcW w:w="1574" w:type="dxa"/>
            <w:shd w:val="clear" w:color="auto" w:fill="auto"/>
          </w:tcPr>
          <w:p w14:paraId="0C29BD77" w14:textId="0D218CE4" w:rsidR="000B7546" w:rsidRPr="000B7546" w:rsidRDefault="00C7571F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5379/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6526" w:type="dxa"/>
            <w:shd w:val="clear" w:color="auto" w:fill="auto"/>
          </w:tcPr>
          <w:p w14:paraId="3856311A" w14:textId="522246C4" w:rsidR="000B7546" w:rsidRPr="000B7546" w:rsidRDefault="00C7571F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BDO Business Restructuring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Exilite</w:t>
            </w:r>
            <w:proofErr w:type="spellEnd"/>
            <w:r w:rsidRPr="00C7571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385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DA685F8" w14:textId="77777777" w:rsidR="000B7546" w:rsidRDefault="008D607E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8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86E711B" w14:textId="77777777" w:rsidR="000B7546" w:rsidRDefault="00C7571F" w:rsidP="00C7571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Sidaki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AJ</w:t>
            </w:r>
          </w:p>
        </w:tc>
      </w:tr>
      <w:tr w:rsidR="000202A9" w:rsidRPr="00C3219E" w14:paraId="13D239ED" w14:textId="77777777" w:rsidTr="004D0874">
        <w:tc>
          <w:tcPr>
            <w:tcW w:w="1574" w:type="dxa"/>
            <w:shd w:val="clear" w:color="auto" w:fill="D9D9D9" w:themeFill="background1" w:themeFillShade="D9"/>
          </w:tcPr>
          <w:p w14:paraId="2FF978C5" w14:textId="77777777" w:rsidR="000202A9" w:rsidRPr="00C7571F" w:rsidRDefault="000202A9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526" w:type="dxa"/>
            <w:shd w:val="clear" w:color="auto" w:fill="D9D9D9" w:themeFill="background1" w:themeFillShade="D9"/>
          </w:tcPr>
          <w:p w14:paraId="109AEF04" w14:textId="77777777" w:rsidR="000202A9" w:rsidRPr="00C7571F" w:rsidRDefault="000202A9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D030F1" w14:textId="77777777" w:rsidR="000202A9" w:rsidRDefault="000202A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F241C7" w14:textId="77777777" w:rsidR="000202A9" w:rsidRDefault="000202A9" w:rsidP="00C757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A9" w:rsidRPr="00C3219E" w14:paraId="2A85520C" w14:textId="77777777" w:rsidTr="004D0874">
        <w:tc>
          <w:tcPr>
            <w:tcW w:w="1574" w:type="dxa"/>
            <w:shd w:val="clear" w:color="auto" w:fill="auto"/>
          </w:tcPr>
          <w:p w14:paraId="16360BC6" w14:textId="7F191FEB" w:rsidR="000202A9" w:rsidRPr="00C7571F" w:rsidRDefault="004D0874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18747/2017</w:t>
            </w:r>
          </w:p>
        </w:tc>
        <w:tc>
          <w:tcPr>
            <w:tcW w:w="6526" w:type="dxa"/>
            <w:shd w:val="clear" w:color="auto" w:fill="auto"/>
          </w:tcPr>
          <w:p w14:paraId="326E69A5" w14:textId="6FFFB837" w:rsidR="000202A9" w:rsidRPr="00C7571F" w:rsidRDefault="004D0874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Jakob</w:t>
            </w:r>
            <w:proofErr w:type="spellEnd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Rose </w:t>
            </w:r>
            <w:proofErr w:type="spellStart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Beleggings</w:t>
            </w:r>
            <w:proofErr w:type="spellEnd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Pty Ltd vs 82 Boundary Road CC &amp; 1 other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0D7BA0E" w14:textId="77777777" w:rsidR="000202A9" w:rsidRDefault="000202A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F098020" w14:textId="18E640C6" w:rsidR="000202A9" w:rsidRDefault="004D0874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0202A9" w:rsidRPr="00C3219E" w14:paraId="3FC5CA8B" w14:textId="77777777" w:rsidTr="004D0874">
        <w:tc>
          <w:tcPr>
            <w:tcW w:w="1574" w:type="dxa"/>
            <w:shd w:val="clear" w:color="auto" w:fill="auto"/>
          </w:tcPr>
          <w:p w14:paraId="02F4383F" w14:textId="6BFCFD77" w:rsidR="000202A9" w:rsidRPr="00C7571F" w:rsidRDefault="004D0874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5826/2022</w:t>
            </w:r>
          </w:p>
        </w:tc>
        <w:tc>
          <w:tcPr>
            <w:tcW w:w="6526" w:type="dxa"/>
            <w:shd w:val="clear" w:color="auto" w:fill="auto"/>
          </w:tcPr>
          <w:p w14:paraId="6E1E8294" w14:textId="7AAEBD5C" w:rsidR="000202A9" w:rsidRPr="00C7571F" w:rsidRDefault="004D0874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ABSA Bank Limited vs Francois van der Merwe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38462BA" w14:textId="77777777" w:rsidR="000202A9" w:rsidRDefault="000202A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28CC46D3" w14:textId="444F0FFF" w:rsidR="000202A9" w:rsidRDefault="004D0874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0202A9" w:rsidRPr="00C3219E" w14:paraId="677B638C" w14:textId="77777777" w:rsidTr="004D0874">
        <w:tc>
          <w:tcPr>
            <w:tcW w:w="1574" w:type="dxa"/>
            <w:shd w:val="clear" w:color="auto" w:fill="auto"/>
          </w:tcPr>
          <w:p w14:paraId="21F811B0" w14:textId="3175B1AC" w:rsidR="000202A9" w:rsidRPr="00C7571F" w:rsidRDefault="004D0874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7793/2019</w:t>
            </w:r>
          </w:p>
        </w:tc>
        <w:tc>
          <w:tcPr>
            <w:tcW w:w="6526" w:type="dxa"/>
            <w:shd w:val="clear" w:color="auto" w:fill="auto"/>
          </w:tcPr>
          <w:p w14:paraId="44CB4296" w14:textId="2D2D5F93" w:rsidR="000202A9" w:rsidRPr="00C7571F" w:rsidRDefault="004D0874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Pieter </w:t>
            </w:r>
            <w:proofErr w:type="spellStart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Jakobus</w:t>
            </w:r>
            <w:proofErr w:type="spellEnd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Swartz vs Eskom Holdings </w:t>
            </w:r>
            <w:proofErr w:type="spellStart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Soc</w:t>
            </w:r>
            <w:proofErr w:type="spellEnd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Limited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4C6506E" w14:textId="77777777" w:rsidR="000202A9" w:rsidRDefault="000202A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70860EF" w14:textId="3CA207CD" w:rsidR="000202A9" w:rsidRDefault="004D0874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0202A9" w:rsidRPr="00C3219E" w14:paraId="40650998" w14:textId="77777777" w:rsidTr="004D0874">
        <w:tc>
          <w:tcPr>
            <w:tcW w:w="1574" w:type="dxa"/>
            <w:shd w:val="clear" w:color="auto" w:fill="auto"/>
          </w:tcPr>
          <w:p w14:paraId="2D97BF3A" w14:textId="4B42600B" w:rsidR="000202A9" w:rsidRPr="00C7571F" w:rsidRDefault="004D0874" w:rsidP="0039612B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8293/2019</w:t>
            </w:r>
          </w:p>
        </w:tc>
        <w:tc>
          <w:tcPr>
            <w:tcW w:w="6526" w:type="dxa"/>
            <w:shd w:val="clear" w:color="auto" w:fill="auto"/>
          </w:tcPr>
          <w:p w14:paraId="318FE239" w14:textId="269E2941" w:rsidR="000202A9" w:rsidRPr="00C7571F" w:rsidRDefault="004D0874" w:rsidP="000B7546">
            <w:pPr>
              <w:tabs>
                <w:tab w:val="left" w:pos="127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Rashied</w:t>
            </w:r>
            <w:proofErr w:type="spellEnd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Isaacs vs Dr M </w:t>
            </w:r>
            <w:proofErr w:type="spellStart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Kogels</w:t>
            </w:r>
            <w:proofErr w:type="spellEnd"/>
            <w:r w:rsidRP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ab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7E6697D" w14:textId="77777777" w:rsidR="000202A9" w:rsidRDefault="000202A9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D69D6DF" w14:textId="1B8F7537" w:rsidR="000202A9" w:rsidRDefault="004D0874" w:rsidP="00C757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Allocated</w:t>
            </w:r>
          </w:p>
        </w:tc>
      </w:tr>
      <w:tr w:rsidR="00741492" w:rsidRPr="00C3219E" w14:paraId="4E40BDD0" w14:textId="77777777" w:rsidTr="004D0874">
        <w:tc>
          <w:tcPr>
            <w:tcW w:w="1574" w:type="dxa"/>
            <w:shd w:val="clear" w:color="auto" w:fill="D9D9D9" w:themeFill="background1" w:themeFillShade="D9"/>
          </w:tcPr>
          <w:p w14:paraId="39E6366B" w14:textId="77777777"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6526" w:type="dxa"/>
            <w:shd w:val="clear" w:color="auto" w:fill="D9D9D9" w:themeFill="background1" w:themeFillShade="D9"/>
          </w:tcPr>
          <w:p w14:paraId="4FC26882" w14:textId="77777777"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30218F" w14:textId="77777777" w:rsidR="006C35C1" w:rsidRDefault="006C35C1" w:rsidP="00D053A8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845F18" w14:textId="77777777" w:rsidR="006C35C1" w:rsidRDefault="006C35C1" w:rsidP="00D0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492" w:rsidRPr="00C3219E" w14:paraId="496FCB06" w14:textId="77777777" w:rsidTr="004D0874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14:paraId="24BEA0D8" w14:textId="77777777" w:rsidR="006C35C1" w:rsidRPr="00C3219E" w:rsidRDefault="006C35C1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shd w:val="clear" w:color="auto" w:fill="FFFFFF" w:themeFill="background1"/>
          </w:tcPr>
          <w:p w14:paraId="402D39F6" w14:textId="42F56C24" w:rsidR="006C35C1" w:rsidRPr="00C3219E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URGENT APPLICATIONS</w:t>
            </w:r>
          </w:p>
        </w:tc>
        <w:tc>
          <w:tcPr>
            <w:tcW w:w="1080" w:type="dxa"/>
            <w:shd w:val="clear" w:color="auto" w:fill="FFFFFF" w:themeFill="background1"/>
          </w:tcPr>
          <w:p w14:paraId="221574C0" w14:textId="77777777" w:rsidR="006C35C1" w:rsidRPr="00C3219E" w:rsidRDefault="008D607E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2CB02F" w14:textId="77777777" w:rsidR="006C35C1" w:rsidRPr="00C3219E" w:rsidRDefault="00D62BDB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Adams, AJ</w:t>
            </w:r>
          </w:p>
        </w:tc>
      </w:tr>
      <w:tr w:rsidR="004D0874" w:rsidRPr="00C3219E" w14:paraId="3EADE868" w14:textId="77777777" w:rsidTr="004D0874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14:paraId="445D0DD0" w14:textId="77777777" w:rsidR="004D0874" w:rsidRPr="00C3219E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shd w:val="clear" w:color="auto" w:fill="FFFFFF" w:themeFill="background1"/>
          </w:tcPr>
          <w:p w14:paraId="40E7C90B" w14:textId="02122F59" w:rsidR="004D0874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PRE-TRIALS </w:t>
            </w:r>
            <w:r w:rsidRPr="004D08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@ 09h00</w:t>
            </w:r>
          </w:p>
        </w:tc>
        <w:tc>
          <w:tcPr>
            <w:tcW w:w="1080" w:type="dxa"/>
            <w:shd w:val="clear" w:color="auto" w:fill="FFFFFF" w:themeFill="background1"/>
          </w:tcPr>
          <w:p w14:paraId="171874BA" w14:textId="7307E2F0" w:rsidR="004D0874" w:rsidRDefault="004D0874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042D339" w14:textId="533C66C2" w:rsidR="004D0874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Erasmus, J</w:t>
            </w:r>
          </w:p>
        </w:tc>
      </w:tr>
      <w:tr w:rsidR="004D0874" w:rsidRPr="00C3219E" w14:paraId="682B3252" w14:textId="77777777" w:rsidTr="004D0874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14:paraId="17CBBCDA" w14:textId="77777777" w:rsidR="004D0874" w:rsidRPr="00C3219E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shd w:val="clear" w:color="auto" w:fill="FFFFFF" w:themeFill="background1"/>
          </w:tcPr>
          <w:p w14:paraId="7E18AB44" w14:textId="7D2D5E25" w:rsidR="004D0874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PRE-TRIALS</w:t>
            </w:r>
          </w:p>
        </w:tc>
        <w:tc>
          <w:tcPr>
            <w:tcW w:w="1080" w:type="dxa"/>
            <w:shd w:val="clear" w:color="auto" w:fill="FFFFFF" w:themeFill="background1"/>
          </w:tcPr>
          <w:p w14:paraId="136F5920" w14:textId="4192A015" w:rsidR="004D0874" w:rsidRDefault="004D0874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Virtual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BAD932" w14:textId="162B8CEF" w:rsidR="004D0874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Allie, J</w:t>
            </w:r>
          </w:p>
        </w:tc>
      </w:tr>
      <w:tr w:rsidR="004D0874" w:rsidRPr="00C3219E" w14:paraId="424B7D11" w14:textId="77777777" w:rsidTr="004D0874">
        <w:trPr>
          <w:trHeight w:val="271"/>
        </w:trPr>
        <w:tc>
          <w:tcPr>
            <w:tcW w:w="1574" w:type="dxa"/>
            <w:shd w:val="clear" w:color="auto" w:fill="FFFFFF" w:themeFill="background1"/>
          </w:tcPr>
          <w:p w14:paraId="76C6E27E" w14:textId="77777777" w:rsidR="004D0874" w:rsidRPr="00C3219E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26" w:type="dxa"/>
            <w:shd w:val="clear" w:color="auto" w:fill="FFFFFF" w:themeFill="background1"/>
          </w:tcPr>
          <w:p w14:paraId="46EBE07A" w14:textId="24B1E3AD" w:rsidR="004D0874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PRE-TRIALS </w:t>
            </w:r>
            <w:r w:rsidRPr="004D0874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>@ 09h00</w:t>
            </w:r>
          </w:p>
        </w:tc>
        <w:tc>
          <w:tcPr>
            <w:tcW w:w="1080" w:type="dxa"/>
            <w:shd w:val="clear" w:color="auto" w:fill="FFFFFF" w:themeFill="background1"/>
          </w:tcPr>
          <w:p w14:paraId="620F86F4" w14:textId="4D0A6AFB" w:rsidR="004D0874" w:rsidRDefault="004D0874" w:rsidP="006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8B9284B" w14:textId="12A24A6A" w:rsidR="004D0874" w:rsidRDefault="004D0874" w:rsidP="006C35C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Ndita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, J</w:t>
            </w:r>
          </w:p>
        </w:tc>
      </w:tr>
    </w:tbl>
    <w:p w14:paraId="60CC77C0" w14:textId="77777777"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14:paraId="1F1AE109" w14:textId="77777777" w:rsidR="0035564E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p w14:paraId="6537D967" w14:textId="77777777" w:rsidR="0035564E" w:rsidRPr="006C35C1" w:rsidRDefault="0035564E" w:rsidP="00784B6F">
      <w:pPr>
        <w:spacing w:after="0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448"/>
        <w:gridCol w:w="1564"/>
        <w:gridCol w:w="4682"/>
        <w:gridCol w:w="1065"/>
        <w:gridCol w:w="2491"/>
      </w:tblGrid>
      <w:tr w:rsidR="00B93882" w:rsidRPr="00C3219E" w14:paraId="625CCC2D" w14:textId="77777777" w:rsidTr="002374D4">
        <w:trPr>
          <w:trHeight w:val="350"/>
        </w:trPr>
        <w:tc>
          <w:tcPr>
            <w:tcW w:w="1448" w:type="dxa"/>
            <w:shd w:val="clear" w:color="auto" w:fill="D0CECE" w:themeFill="background2" w:themeFillShade="E6"/>
          </w:tcPr>
          <w:p w14:paraId="2A9C3B08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564" w:type="dxa"/>
            <w:shd w:val="clear" w:color="auto" w:fill="D0CECE" w:themeFill="background2" w:themeFillShade="E6"/>
          </w:tcPr>
          <w:p w14:paraId="469169FD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682" w:type="dxa"/>
            <w:shd w:val="clear" w:color="auto" w:fill="D0CECE" w:themeFill="background2" w:themeFillShade="E6"/>
          </w:tcPr>
          <w:p w14:paraId="539BDEB5" w14:textId="77777777" w:rsidR="00833CE5" w:rsidRPr="00C3219E" w:rsidRDefault="004F7B11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065" w:type="dxa"/>
            <w:shd w:val="clear" w:color="auto" w:fill="D0CECE" w:themeFill="background2" w:themeFillShade="E6"/>
          </w:tcPr>
          <w:p w14:paraId="1DBBB0C1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COURT</w:t>
            </w:r>
          </w:p>
        </w:tc>
        <w:tc>
          <w:tcPr>
            <w:tcW w:w="2491" w:type="dxa"/>
            <w:shd w:val="clear" w:color="auto" w:fill="D0CECE" w:themeFill="background2" w:themeFillShade="E6"/>
          </w:tcPr>
          <w:p w14:paraId="44789E46" w14:textId="77777777" w:rsidR="00833CE5" w:rsidRPr="00C3219E" w:rsidRDefault="009D265D" w:rsidP="00784B6F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10224F" w:rsidRPr="00C3219E" w14:paraId="1EA409BA" w14:textId="77777777" w:rsidTr="002374D4">
        <w:trPr>
          <w:trHeight w:val="70"/>
        </w:trPr>
        <w:tc>
          <w:tcPr>
            <w:tcW w:w="1448" w:type="dxa"/>
            <w:shd w:val="clear" w:color="auto" w:fill="auto"/>
          </w:tcPr>
          <w:p w14:paraId="1D11D801" w14:textId="77777777" w:rsidR="0010224F" w:rsidRPr="0010224F" w:rsidRDefault="00C7571F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1564" w:type="dxa"/>
            <w:shd w:val="clear" w:color="auto" w:fill="auto"/>
          </w:tcPr>
          <w:p w14:paraId="5098694A" w14:textId="794A228C" w:rsidR="0010224F" w:rsidRPr="0010224F" w:rsidRDefault="00C124BF" w:rsidP="00C7571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CC100/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</w:p>
        </w:tc>
        <w:tc>
          <w:tcPr>
            <w:tcW w:w="4682" w:type="dxa"/>
            <w:shd w:val="clear" w:color="auto" w:fill="auto"/>
          </w:tcPr>
          <w:p w14:paraId="020C2E4D" w14:textId="0801B44F" w:rsidR="0010224F" w:rsidRPr="0010224F" w:rsidRDefault="00C124BF" w:rsidP="009330D7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Valentino Johannes &amp; 1 Other</w:t>
            </w:r>
          </w:p>
        </w:tc>
        <w:tc>
          <w:tcPr>
            <w:tcW w:w="1065" w:type="dxa"/>
            <w:shd w:val="clear" w:color="auto" w:fill="auto"/>
          </w:tcPr>
          <w:p w14:paraId="28590176" w14:textId="54C50F16" w:rsidR="0010224F" w:rsidRPr="0010224F" w:rsidRDefault="00853CA8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14:paraId="7999DC44" w14:textId="77777777" w:rsidR="0010224F" w:rsidRPr="0010224F" w:rsidRDefault="00C7571F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Saldanha, J</w:t>
            </w:r>
          </w:p>
        </w:tc>
      </w:tr>
      <w:tr w:rsidR="00847956" w:rsidRPr="00C3219E" w14:paraId="3367B9DB" w14:textId="77777777" w:rsidTr="002374D4">
        <w:trPr>
          <w:trHeight w:val="332"/>
        </w:trPr>
        <w:tc>
          <w:tcPr>
            <w:tcW w:w="1448" w:type="dxa"/>
            <w:shd w:val="clear" w:color="auto" w:fill="auto"/>
          </w:tcPr>
          <w:p w14:paraId="09B9F86E" w14:textId="14CC2D18" w:rsidR="00847956" w:rsidRPr="0010224F" w:rsidRDefault="00853CA8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1564" w:type="dxa"/>
            <w:shd w:val="clear" w:color="auto" w:fill="auto"/>
          </w:tcPr>
          <w:p w14:paraId="3E7C52C0" w14:textId="4DF8FF96" w:rsidR="00847956" w:rsidRDefault="00C124BF" w:rsidP="00C7571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CC08/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682" w:type="dxa"/>
            <w:shd w:val="clear" w:color="auto" w:fill="auto"/>
          </w:tcPr>
          <w:p w14:paraId="427F71D5" w14:textId="446EEBC7" w:rsidR="00847956" w:rsidRPr="00847956" w:rsidRDefault="00C124BF" w:rsidP="00E3090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Mxoleleni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Sikhahla</w:t>
            </w:r>
            <w:proofErr w:type="spellEnd"/>
          </w:p>
        </w:tc>
        <w:tc>
          <w:tcPr>
            <w:tcW w:w="1065" w:type="dxa"/>
            <w:shd w:val="clear" w:color="auto" w:fill="auto"/>
          </w:tcPr>
          <w:p w14:paraId="2E3EC94E" w14:textId="77777777" w:rsidR="00847956" w:rsidRPr="0010224F" w:rsidRDefault="00220FEB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5</w:t>
            </w:r>
          </w:p>
        </w:tc>
        <w:tc>
          <w:tcPr>
            <w:tcW w:w="2491" w:type="dxa"/>
            <w:shd w:val="clear" w:color="auto" w:fill="auto"/>
          </w:tcPr>
          <w:p w14:paraId="39BD6F68" w14:textId="77777777" w:rsidR="00847956" w:rsidRPr="00847956" w:rsidRDefault="00C7571F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Samela, J</w:t>
            </w:r>
          </w:p>
        </w:tc>
      </w:tr>
      <w:tr w:rsidR="00C124BF" w:rsidRPr="00C3219E" w14:paraId="0F3567B4" w14:textId="77777777" w:rsidTr="002374D4">
        <w:trPr>
          <w:trHeight w:val="332"/>
        </w:trPr>
        <w:tc>
          <w:tcPr>
            <w:tcW w:w="1448" w:type="dxa"/>
            <w:shd w:val="clear" w:color="auto" w:fill="auto"/>
          </w:tcPr>
          <w:p w14:paraId="2D51CE91" w14:textId="7EA26E69" w:rsidR="00C124BF" w:rsidRPr="0010224F" w:rsidRDefault="00853CA8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564" w:type="dxa"/>
            <w:shd w:val="clear" w:color="auto" w:fill="auto"/>
          </w:tcPr>
          <w:p w14:paraId="366E5982" w14:textId="01DFB86D" w:rsidR="00C124BF" w:rsidRPr="00C124BF" w:rsidRDefault="00C124BF" w:rsidP="00C7571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CC07/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4682" w:type="dxa"/>
            <w:shd w:val="clear" w:color="auto" w:fill="auto"/>
          </w:tcPr>
          <w:p w14:paraId="426C98FB" w14:textId="57F80410" w:rsidR="00C124BF" w:rsidRPr="00C124BF" w:rsidRDefault="00C124BF" w:rsidP="00E3090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Modack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&amp; 8 Others</w:t>
            </w:r>
          </w:p>
        </w:tc>
        <w:tc>
          <w:tcPr>
            <w:tcW w:w="1065" w:type="dxa"/>
            <w:shd w:val="clear" w:color="auto" w:fill="auto"/>
          </w:tcPr>
          <w:p w14:paraId="5B35BD55" w14:textId="77777777" w:rsidR="00C124BF" w:rsidRPr="0010224F" w:rsidRDefault="00220FEB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</w:t>
            </w:r>
          </w:p>
        </w:tc>
        <w:tc>
          <w:tcPr>
            <w:tcW w:w="2491" w:type="dxa"/>
            <w:shd w:val="clear" w:color="auto" w:fill="auto"/>
          </w:tcPr>
          <w:p w14:paraId="37AD5227" w14:textId="77777777" w:rsidR="00C124BF" w:rsidRPr="00C124BF" w:rsidRDefault="00C7571F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Henney, J</w:t>
            </w:r>
          </w:p>
        </w:tc>
      </w:tr>
      <w:tr w:rsidR="00C124BF" w:rsidRPr="00C3219E" w14:paraId="56E05A95" w14:textId="77777777" w:rsidTr="002374D4">
        <w:trPr>
          <w:trHeight w:val="332"/>
        </w:trPr>
        <w:tc>
          <w:tcPr>
            <w:tcW w:w="1448" w:type="dxa"/>
            <w:shd w:val="clear" w:color="auto" w:fill="auto"/>
          </w:tcPr>
          <w:p w14:paraId="0ED82D73" w14:textId="0FB21047" w:rsidR="00C124BF" w:rsidRPr="0010224F" w:rsidRDefault="00853CA8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564" w:type="dxa"/>
            <w:shd w:val="clear" w:color="auto" w:fill="auto"/>
          </w:tcPr>
          <w:p w14:paraId="16544C14" w14:textId="316870F2" w:rsidR="00C124BF" w:rsidRPr="00C124BF" w:rsidRDefault="00C124BF" w:rsidP="00C7571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CC06/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4682" w:type="dxa"/>
            <w:shd w:val="clear" w:color="auto" w:fill="auto"/>
          </w:tcPr>
          <w:p w14:paraId="3AF750B1" w14:textId="60C0D07F" w:rsidR="00C124BF" w:rsidRPr="00C124BF" w:rsidRDefault="00C124BF" w:rsidP="00E30905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Ellias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Marais</w:t>
            </w:r>
          </w:p>
        </w:tc>
        <w:tc>
          <w:tcPr>
            <w:tcW w:w="1065" w:type="dxa"/>
            <w:shd w:val="clear" w:color="auto" w:fill="auto"/>
          </w:tcPr>
          <w:p w14:paraId="3CDF5D55" w14:textId="77777777" w:rsidR="00C124BF" w:rsidRPr="0010224F" w:rsidRDefault="00220FEB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6</w:t>
            </w:r>
          </w:p>
        </w:tc>
        <w:tc>
          <w:tcPr>
            <w:tcW w:w="2491" w:type="dxa"/>
            <w:shd w:val="clear" w:color="auto" w:fill="auto"/>
          </w:tcPr>
          <w:p w14:paraId="600C6736" w14:textId="77777777" w:rsidR="00C124BF" w:rsidRPr="00C124BF" w:rsidRDefault="00C7571F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Sher, J</w:t>
            </w:r>
          </w:p>
        </w:tc>
      </w:tr>
      <w:tr w:rsidR="00C124BF" w:rsidRPr="00C3219E" w14:paraId="329D5BE3" w14:textId="77777777" w:rsidTr="002374D4">
        <w:trPr>
          <w:trHeight w:val="332"/>
        </w:trPr>
        <w:tc>
          <w:tcPr>
            <w:tcW w:w="1448" w:type="dxa"/>
            <w:shd w:val="clear" w:color="auto" w:fill="auto"/>
          </w:tcPr>
          <w:p w14:paraId="77FFE968" w14:textId="24D7B42F" w:rsidR="00C124BF" w:rsidRPr="0010224F" w:rsidRDefault="00853CA8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564" w:type="dxa"/>
            <w:shd w:val="clear" w:color="auto" w:fill="auto"/>
          </w:tcPr>
          <w:p w14:paraId="2FAA2E79" w14:textId="3AC8C4C1" w:rsidR="00C124BF" w:rsidRPr="00C124BF" w:rsidRDefault="00C124BF" w:rsidP="00C7571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CC47/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4682" w:type="dxa"/>
            <w:shd w:val="clear" w:color="auto" w:fill="auto"/>
          </w:tcPr>
          <w:p w14:paraId="2EC59CD1" w14:textId="600B8D8C" w:rsidR="00C124BF" w:rsidRPr="00C124BF" w:rsidRDefault="00C124BF" w:rsidP="00C124BF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Elcardo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Adams &amp; 12 Others</w:t>
            </w:r>
          </w:p>
        </w:tc>
        <w:tc>
          <w:tcPr>
            <w:tcW w:w="1065" w:type="dxa"/>
            <w:shd w:val="clear" w:color="auto" w:fill="auto"/>
          </w:tcPr>
          <w:p w14:paraId="6E1DD4FD" w14:textId="77777777" w:rsidR="00C124BF" w:rsidRPr="0010224F" w:rsidRDefault="00220FEB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3</w:t>
            </w:r>
          </w:p>
        </w:tc>
        <w:tc>
          <w:tcPr>
            <w:tcW w:w="2491" w:type="dxa"/>
            <w:shd w:val="clear" w:color="auto" w:fill="auto"/>
          </w:tcPr>
          <w:p w14:paraId="0980F0AA" w14:textId="77777777" w:rsidR="00C124BF" w:rsidRPr="00C124BF" w:rsidRDefault="00C7571F" w:rsidP="0010224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24BF">
              <w:rPr>
                <w:rFonts w:ascii="Arial" w:hAnsi="Arial" w:cs="Arial"/>
                <w:sz w:val="24"/>
                <w:szCs w:val="24"/>
              </w:rPr>
              <w:t>Kusevitsky</w:t>
            </w:r>
            <w:proofErr w:type="spellEnd"/>
            <w:r w:rsidRPr="00C124BF">
              <w:rPr>
                <w:rFonts w:ascii="Arial" w:hAnsi="Arial" w:cs="Arial"/>
                <w:sz w:val="24"/>
                <w:szCs w:val="24"/>
              </w:rPr>
              <w:t>, J</w:t>
            </w:r>
          </w:p>
        </w:tc>
      </w:tr>
      <w:tr w:rsidR="00C124BF" w:rsidRPr="00C3219E" w14:paraId="11A86054" w14:textId="77777777" w:rsidTr="002374D4">
        <w:trPr>
          <w:trHeight w:val="332"/>
        </w:trPr>
        <w:tc>
          <w:tcPr>
            <w:tcW w:w="1448" w:type="dxa"/>
            <w:shd w:val="clear" w:color="auto" w:fill="auto"/>
          </w:tcPr>
          <w:p w14:paraId="59DADACC" w14:textId="5D3A596C" w:rsidR="00C124BF" w:rsidRPr="0010224F" w:rsidRDefault="00853CA8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64" w:type="dxa"/>
            <w:shd w:val="clear" w:color="auto" w:fill="auto"/>
          </w:tcPr>
          <w:p w14:paraId="3C089AF4" w14:textId="46963279" w:rsidR="00C124BF" w:rsidRPr="00C124BF" w:rsidRDefault="00C124BF" w:rsidP="00C7571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CC22/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19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98</w:t>
            </w:r>
          </w:p>
        </w:tc>
        <w:tc>
          <w:tcPr>
            <w:tcW w:w="4682" w:type="dxa"/>
            <w:shd w:val="clear" w:color="auto" w:fill="auto"/>
          </w:tcPr>
          <w:p w14:paraId="312D4A20" w14:textId="364225E7" w:rsidR="00C124BF" w:rsidRPr="00C124BF" w:rsidRDefault="00C124BF" w:rsidP="00C124BF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Jonathan Franke</w:t>
            </w:r>
          </w:p>
        </w:tc>
        <w:tc>
          <w:tcPr>
            <w:tcW w:w="1065" w:type="dxa"/>
            <w:shd w:val="clear" w:color="auto" w:fill="auto"/>
          </w:tcPr>
          <w:p w14:paraId="31816C0B" w14:textId="77777777" w:rsidR="00C124BF" w:rsidRPr="0010224F" w:rsidRDefault="00220FEB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  <w:tc>
          <w:tcPr>
            <w:tcW w:w="2491" w:type="dxa"/>
            <w:shd w:val="clear" w:color="auto" w:fill="auto"/>
          </w:tcPr>
          <w:p w14:paraId="4D1AA13C" w14:textId="77777777" w:rsidR="00C124BF" w:rsidRPr="00C124BF" w:rsidRDefault="00C7571F" w:rsidP="0010224F">
            <w:pPr>
              <w:rPr>
                <w:rFonts w:ascii="Arial" w:hAnsi="Arial" w:cs="Arial"/>
                <w:sz w:val="24"/>
                <w:szCs w:val="24"/>
              </w:rPr>
            </w:pPr>
            <w:r w:rsidRPr="00C124BF">
              <w:rPr>
                <w:rFonts w:ascii="Arial" w:hAnsi="Arial" w:cs="Arial"/>
                <w:sz w:val="24"/>
                <w:szCs w:val="24"/>
              </w:rPr>
              <w:t>Slingers, J</w:t>
            </w:r>
          </w:p>
        </w:tc>
      </w:tr>
      <w:tr w:rsidR="00C124BF" w:rsidRPr="00C3219E" w14:paraId="09151073" w14:textId="77777777" w:rsidTr="002374D4">
        <w:trPr>
          <w:trHeight w:val="332"/>
        </w:trPr>
        <w:tc>
          <w:tcPr>
            <w:tcW w:w="1448" w:type="dxa"/>
            <w:shd w:val="clear" w:color="auto" w:fill="auto"/>
          </w:tcPr>
          <w:p w14:paraId="03842EB7" w14:textId="72CFD80E" w:rsidR="00C124BF" w:rsidRPr="0010224F" w:rsidRDefault="00853CA8" w:rsidP="0010224F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64" w:type="dxa"/>
            <w:shd w:val="clear" w:color="auto" w:fill="auto"/>
          </w:tcPr>
          <w:p w14:paraId="0100DECD" w14:textId="28EAF2C9" w:rsidR="00C124BF" w:rsidRPr="00C124BF" w:rsidRDefault="00C124BF" w:rsidP="00C7571F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CC13/</w:t>
            </w:r>
            <w:r w:rsidR="002374D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  <w:tc>
          <w:tcPr>
            <w:tcW w:w="4682" w:type="dxa"/>
            <w:shd w:val="clear" w:color="auto" w:fill="auto"/>
          </w:tcPr>
          <w:p w14:paraId="19701A6B" w14:textId="22B4D3EE" w:rsidR="00C124BF" w:rsidRPr="00C124BF" w:rsidRDefault="00C124BF" w:rsidP="00C124BF">
            <w:pP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</w:t>
            </w:r>
            <w:r w:rsidR="004D0874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</w:t>
            </w:r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Leroy Rose &amp; </w:t>
            </w:r>
            <w:proofErr w:type="spellStart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Allester</w:t>
            </w:r>
            <w:proofErr w:type="spellEnd"/>
            <w:r w:rsidRPr="00C124BF"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 xml:space="preserve"> Abrams</w:t>
            </w:r>
          </w:p>
        </w:tc>
        <w:tc>
          <w:tcPr>
            <w:tcW w:w="1065" w:type="dxa"/>
            <w:shd w:val="clear" w:color="auto" w:fill="auto"/>
          </w:tcPr>
          <w:p w14:paraId="7CB23A55" w14:textId="77777777" w:rsidR="00C124BF" w:rsidRPr="0010224F" w:rsidRDefault="00220FEB" w:rsidP="0010224F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4</w:t>
            </w:r>
          </w:p>
        </w:tc>
        <w:tc>
          <w:tcPr>
            <w:tcW w:w="2491" w:type="dxa"/>
            <w:shd w:val="clear" w:color="auto" w:fill="auto"/>
          </w:tcPr>
          <w:p w14:paraId="5C74D4D0" w14:textId="77777777" w:rsidR="00C124BF" w:rsidRPr="00C124BF" w:rsidRDefault="00C7571F" w:rsidP="00102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Andrews, AJ</w:t>
            </w:r>
          </w:p>
        </w:tc>
      </w:tr>
      <w:tr w:rsidR="000B7546" w:rsidRPr="00C3219E" w14:paraId="4EA631D3" w14:textId="77777777" w:rsidTr="005D1462">
        <w:trPr>
          <w:trHeight w:val="70"/>
        </w:trPr>
        <w:tc>
          <w:tcPr>
            <w:tcW w:w="1448" w:type="dxa"/>
            <w:shd w:val="clear" w:color="auto" w:fill="auto"/>
          </w:tcPr>
          <w:p w14:paraId="0824B9F0" w14:textId="52D3F5F2" w:rsidR="000B7546" w:rsidRPr="0010224F" w:rsidRDefault="005D1462" w:rsidP="000B7546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H</w:t>
            </w:r>
          </w:p>
        </w:tc>
        <w:tc>
          <w:tcPr>
            <w:tcW w:w="1564" w:type="dxa"/>
            <w:shd w:val="clear" w:color="auto" w:fill="auto"/>
          </w:tcPr>
          <w:p w14:paraId="03FDDB79" w14:textId="41C031FE" w:rsidR="000B7546" w:rsidRPr="00681D23" w:rsidRDefault="005D1462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CC41/2021</w:t>
            </w:r>
          </w:p>
        </w:tc>
        <w:tc>
          <w:tcPr>
            <w:tcW w:w="4682" w:type="dxa"/>
            <w:shd w:val="clear" w:color="auto" w:fill="auto"/>
          </w:tcPr>
          <w:p w14:paraId="3CD955AC" w14:textId="1111884A" w:rsidR="000B7546" w:rsidRPr="00950924" w:rsidRDefault="005D1462" w:rsidP="000B7546">
            <w:pPr>
              <w:tabs>
                <w:tab w:val="left" w:pos="851"/>
                <w:tab w:val="left" w:pos="2835"/>
                <w:tab w:val="left" w:pos="4253"/>
              </w:tabs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0"/>
                <w:sz w:val="24"/>
                <w:szCs w:val="24"/>
                <w:lang w:val="en-US"/>
                <w14:ligatures w14:val="none"/>
              </w:rPr>
              <w:t>State vs Ernest Adonis</w:t>
            </w:r>
          </w:p>
        </w:tc>
        <w:tc>
          <w:tcPr>
            <w:tcW w:w="1065" w:type="dxa"/>
            <w:shd w:val="clear" w:color="auto" w:fill="auto"/>
          </w:tcPr>
          <w:p w14:paraId="78B88178" w14:textId="4E75FC19" w:rsidR="000B7546" w:rsidRPr="0010224F" w:rsidRDefault="005D1462" w:rsidP="000B7546">
            <w:pPr>
              <w:tabs>
                <w:tab w:val="left" w:pos="851"/>
                <w:tab w:val="left" w:pos="2835"/>
                <w:tab w:val="left" w:pos="4253"/>
              </w:tabs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  <w:tc>
          <w:tcPr>
            <w:tcW w:w="2491" w:type="dxa"/>
            <w:shd w:val="clear" w:color="auto" w:fill="auto"/>
          </w:tcPr>
          <w:p w14:paraId="594BDE90" w14:textId="1B1CFA6F" w:rsidR="000B7546" w:rsidRDefault="005D1462" w:rsidP="000B754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Thulare,J</w:t>
            </w:r>
            <w:proofErr w:type="spellEnd"/>
          </w:p>
        </w:tc>
      </w:tr>
    </w:tbl>
    <w:p w14:paraId="295B28A9" w14:textId="77777777" w:rsidR="00D62BDB" w:rsidRPr="0035564E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1522"/>
        <w:gridCol w:w="1431"/>
        <w:gridCol w:w="4517"/>
        <w:gridCol w:w="1547"/>
        <w:gridCol w:w="2233"/>
      </w:tblGrid>
      <w:tr w:rsidR="00D62BDB" w:rsidRPr="00C3219E" w14:paraId="531AA00E" w14:textId="77777777" w:rsidTr="00F17670">
        <w:trPr>
          <w:trHeight w:val="426"/>
        </w:trPr>
        <w:tc>
          <w:tcPr>
            <w:tcW w:w="1522" w:type="dxa"/>
            <w:shd w:val="clear" w:color="auto" w:fill="D0CECE" w:themeFill="background2" w:themeFillShade="E6"/>
          </w:tcPr>
          <w:p w14:paraId="293399A9" w14:textId="77777777"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DIVISION</w:t>
            </w:r>
          </w:p>
        </w:tc>
        <w:tc>
          <w:tcPr>
            <w:tcW w:w="1431" w:type="dxa"/>
            <w:shd w:val="clear" w:color="auto" w:fill="D0CECE" w:themeFill="background2" w:themeFillShade="E6"/>
          </w:tcPr>
          <w:p w14:paraId="3B9AC010" w14:textId="77777777"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CASE NO</w:t>
            </w:r>
          </w:p>
        </w:tc>
        <w:tc>
          <w:tcPr>
            <w:tcW w:w="4517" w:type="dxa"/>
            <w:shd w:val="clear" w:color="auto" w:fill="D0CECE" w:themeFill="background2" w:themeFillShade="E6"/>
          </w:tcPr>
          <w:p w14:paraId="3AC6ED38" w14:textId="77777777"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CRIMINAL TRIALS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7C875B27" w14:textId="77777777"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CIRCUIT COURT</w:t>
            </w:r>
          </w:p>
        </w:tc>
        <w:tc>
          <w:tcPr>
            <w:tcW w:w="2233" w:type="dxa"/>
            <w:shd w:val="clear" w:color="auto" w:fill="D0CECE" w:themeFill="background2" w:themeFillShade="E6"/>
          </w:tcPr>
          <w:p w14:paraId="6FC0D0E4" w14:textId="77777777" w:rsidR="00D62BDB" w:rsidRPr="00C3219E" w:rsidRDefault="00D62BDB" w:rsidP="00F17670">
            <w:pPr>
              <w:spacing w:line="259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C3219E">
              <w:rPr>
                <w:rFonts w:ascii="Arial" w:hAnsi="Arial" w:cs="Arial"/>
                <w:bCs/>
                <w:sz w:val="24"/>
                <w:szCs w:val="24"/>
                <w:lang w:val="en-US"/>
              </w:rPr>
              <w:t>JUDGE</w:t>
            </w:r>
          </w:p>
        </w:tc>
      </w:tr>
      <w:tr w:rsidR="00D62BDB" w:rsidRPr="00C3219E" w14:paraId="2E0C4139" w14:textId="77777777" w:rsidTr="00F17670">
        <w:trPr>
          <w:trHeight w:val="362"/>
        </w:trPr>
        <w:tc>
          <w:tcPr>
            <w:tcW w:w="1522" w:type="dxa"/>
            <w:shd w:val="clear" w:color="auto" w:fill="auto"/>
          </w:tcPr>
          <w:p w14:paraId="3F7B2236" w14:textId="77777777"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1431" w:type="dxa"/>
            <w:shd w:val="clear" w:color="auto" w:fill="auto"/>
          </w:tcPr>
          <w:p w14:paraId="71DC4562" w14:textId="77777777"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CC08/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20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4517" w:type="dxa"/>
            <w:shd w:val="clear" w:color="auto" w:fill="auto"/>
          </w:tcPr>
          <w:p w14:paraId="2A5EC3A7" w14:textId="77777777"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State v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>Lenting</w:t>
            </w:r>
            <w:proofErr w:type="spellEnd"/>
            <w:r w:rsidRPr="003406A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&amp; 19 Others</w:t>
            </w:r>
          </w:p>
        </w:tc>
        <w:tc>
          <w:tcPr>
            <w:tcW w:w="1547" w:type="dxa"/>
            <w:shd w:val="clear" w:color="auto" w:fill="auto"/>
          </w:tcPr>
          <w:p w14:paraId="1084ABAC" w14:textId="77777777" w:rsidR="00D62BDB" w:rsidRPr="00C3219E" w:rsidRDefault="00D62BDB" w:rsidP="00F17670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WYNBERG</w:t>
            </w:r>
          </w:p>
        </w:tc>
        <w:tc>
          <w:tcPr>
            <w:tcW w:w="2233" w:type="dxa"/>
            <w:shd w:val="clear" w:color="auto" w:fill="auto"/>
          </w:tcPr>
          <w:p w14:paraId="4CBA9C55" w14:textId="77777777" w:rsidR="00D62BDB" w:rsidRPr="00C3219E" w:rsidRDefault="00D62BDB" w:rsidP="00F17670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Lekhuleni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, J</w:t>
            </w:r>
          </w:p>
        </w:tc>
      </w:tr>
    </w:tbl>
    <w:p w14:paraId="272EE11B" w14:textId="77777777"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C7E8187" w14:textId="77777777" w:rsidR="00D62BDB" w:rsidRDefault="00D62BDB" w:rsidP="00D62BD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2C3C0524" w14:textId="77777777" w:rsidR="003406A1" w:rsidRDefault="003406A1" w:rsidP="008A0FF7">
      <w:pPr>
        <w:spacing w:after="0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3406A1" w:rsidSect="00CA6A24">
      <w:pgSz w:w="11906" w:h="16838"/>
      <w:pgMar w:top="36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B6"/>
    <w:rsid w:val="00001EC8"/>
    <w:rsid w:val="00002080"/>
    <w:rsid w:val="00003C57"/>
    <w:rsid w:val="0001262A"/>
    <w:rsid w:val="00016714"/>
    <w:rsid w:val="000202A9"/>
    <w:rsid w:val="00032983"/>
    <w:rsid w:val="00036B91"/>
    <w:rsid w:val="000530A0"/>
    <w:rsid w:val="00055528"/>
    <w:rsid w:val="00067EEC"/>
    <w:rsid w:val="000716C4"/>
    <w:rsid w:val="0007426D"/>
    <w:rsid w:val="00083EC7"/>
    <w:rsid w:val="00084011"/>
    <w:rsid w:val="0008461B"/>
    <w:rsid w:val="00085564"/>
    <w:rsid w:val="0008570F"/>
    <w:rsid w:val="000A14E6"/>
    <w:rsid w:val="000A15CA"/>
    <w:rsid w:val="000B7546"/>
    <w:rsid w:val="000C6117"/>
    <w:rsid w:val="000D0DA7"/>
    <w:rsid w:val="000D3E92"/>
    <w:rsid w:val="000D4E85"/>
    <w:rsid w:val="000E04A3"/>
    <w:rsid w:val="000E1567"/>
    <w:rsid w:val="000E4FA2"/>
    <w:rsid w:val="000F0940"/>
    <w:rsid w:val="0010224F"/>
    <w:rsid w:val="0010409A"/>
    <w:rsid w:val="001105C5"/>
    <w:rsid w:val="001169A3"/>
    <w:rsid w:val="00147B06"/>
    <w:rsid w:val="00170077"/>
    <w:rsid w:val="0018493F"/>
    <w:rsid w:val="00195F6A"/>
    <w:rsid w:val="001A74FE"/>
    <w:rsid w:val="001B20AD"/>
    <w:rsid w:val="001B35D1"/>
    <w:rsid w:val="001C31B5"/>
    <w:rsid w:val="001C4A12"/>
    <w:rsid w:val="001C730D"/>
    <w:rsid w:val="001D39EB"/>
    <w:rsid w:val="001D6C9E"/>
    <w:rsid w:val="001E6594"/>
    <w:rsid w:val="002003D1"/>
    <w:rsid w:val="00213AAD"/>
    <w:rsid w:val="002176A8"/>
    <w:rsid w:val="00220FEB"/>
    <w:rsid w:val="002323FA"/>
    <w:rsid w:val="00232802"/>
    <w:rsid w:val="00235E77"/>
    <w:rsid w:val="002374D4"/>
    <w:rsid w:val="00243D0E"/>
    <w:rsid w:val="00243E9B"/>
    <w:rsid w:val="0024791D"/>
    <w:rsid w:val="00263305"/>
    <w:rsid w:val="0027149E"/>
    <w:rsid w:val="00271EC1"/>
    <w:rsid w:val="00273D1E"/>
    <w:rsid w:val="00277706"/>
    <w:rsid w:val="00297E42"/>
    <w:rsid w:val="002A2E48"/>
    <w:rsid w:val="002A300F"/>
    <w:rsid w:val="002A419D"/>
    <w:rsid w:val="002A545A"/>
    <w:rsid w:val="002A6120"/>
    <w:rsid w:val="002C5FFE"/>
    <w:rsid w:val="002C6083"/>
    <w:rsid w:val="002D1A75"/>
    <w:rsid w:val="002E05AB"/>
    <w:rsid w:val="002E4EFE"/>
    <w:rsid w:val="002E76A9"/>
    <w:rsid w:val="002F169C"/>
    <w:rsid w:val="002F360B"/>
    <w:rsid w:val="002F3738"/>
    <w:rsid w:val="002F3AD0"/>
    <w:rsid w:val="00300B92"/>
    <w:rsid w:val="00310FB9"/>
    <w:rsid w:val="0031571F"/>
    <w:rsid w:val="003162AE"/>
    <w:rsid w:val="003339CB"/>
    <w:rsid w:val="003406A1"/>
    <w:rsid w:val="00352628"/>
    <w:rsid w:val="00352CCE"/>
    <w:rsid w:val="0035564E"/>
    <w:rsid w:val="00361A1C"/>
    <w:rsid w:val="0036380C"/>
    <w:rsid w:val="003641C8"/>
    <w:rsid w:val="003658B6"/>
    <w:rsid w:val="003667B5"/>
    <w:rsid w:val="003705B9"/>
    <w:rsid w:val="00386993"/>
    <w:rsid w:val="003904F6"/>
    <w:rsid w:val="003951DF"/>
    <w:rsid w:val="003958A9"/>
    <w:rsid w:val="0039612B"/>
    <w:rsid w:val="003A19BF"/>
    <w:rsid w:val="003B2362"/>
    <w:rsid w:val="003B464D"/>
    <w:rsid w:val="003B4CEE"/>
    <w:rsid w:val="003B76B4"/>
    <w:rsid w:val="003C09B7"/>
    <w:rsid w:val="003C6110"/>
    <w:rsid w:val="003C73BF"/>
    <w:rsid w:val="003D2DEA"/>
    <w:rsid w:val="003E78BD"/>
    <w:rsid w:val="00411B9F"/>
    <w:rsid w:val="0043112D"/>
    <w:rsid w:val="0044248C"/>
    <w:rsid w:val="0044519E"/>
    <w:rsid w:val="00445D1F"/>
    <w:rsid w:val="00447FDE"/>
    <w:rsid w:val="004617BC"/>
    <w:rsid w:val="00467DC6"/>
    <w:rsid w:val="00481B29"/>
    <w:rsid w:val="004B0980"/>
    <w:rsid w:val="004B6DC5"/>
    <w:rsid w:val="004C0E1C"/>
    <w:rsid w:val="004D0874"/>
    <w:rsid w:val="004E4FD4"/>
    <w:rsid w:val="004F3093"/>
    <w:rsid w:val="004F433A"/>
    <w:rsid w:val="004F6C74"/>
    <w:rsid w:val="004F7B11"/>
    <w:rsid w:val="005055AF"/>
    <w:rsid w:val="00506E85"/>
    <w:rsid w:val="00506F04"/>
    <w:rsid w:val="005072C8"/>
    <w:rsid w:val="005073F8"/>
    <w:rsid w:val="00511B79"/>
    <w:rsid w:val="0052568B"/>
    <w:rsid w:val="0053295A"/>
    <w:rsid w:val="00540E92"/>
    <w:rsid w:val="00560F95"/>
    <w:rsid w:val="00566DE7"/>
    <w:rsid w:val="00574A0E"/>
    <w:rsid w:val="00575168"/>
    <w:rsid w:val="005B26ED"/>
    <w:rsid w:val="005B6824"/>
    <w:rsid w:val="005B7ED6"/>
    <w:rsid w:val="005C6CEC"/>
    <w:rsid w:val="005D1462"/>
    <w:rsid w:val="005D6116"/>
    <w:rsid w:val="005F0736"/>
    <w:rsid w:val="005F0EDC"/>
    <w:rsid w:val="005F132A"/>
    <w:rsid w:val="00602568"/>
    <w:rsid w:val="00607E7B"/>
    <w:rsid w:val="00607F24"/>
    <w:rsid w:val="00611327"/>
    <w:rsid w:val="0062483B"/>
    <w:rsid w:val="00625D14"/>
    <w:rsid w:val="00630696"/>
    <w:rsid w:val="00634690"/>
    <w:rsid w:val="006370E4"/>
    <w:rsid w:val="00641E65"/>
    <w:rsid w:val="006579C6"/>
    <w:rsid w:val="0066578C"/>
    <w:rsid w:val="00676285"/>
    <w:rsid w:val="00681D23"/>
    <w:rsid w:val="006934A6"/>
    <w:rsid w:val="0069548C"/>
    <w:rsid w:val="006A4D1B"/>
    <w:rsid w:val="006B59BB"/>
    <w:rsid w:val="006C35C1"/>
    <w:rsid w:val="006D0B5F"/>
    <w:rsid w:val="006E169E"/>
    <w:rsid w:val="006E729B"/>
    <w:rsid w:val="007103D8"/>
    <w:rsid w:val="0071466E"/>
    <w:rsid w:val="00715253"/>
    <w:rsid w:val="00721201"/>
    <w:rsid w:val="007308E8"/>
    <w:rsid w:val="00731700"/>
    <w:rsid w:val="00741492"/>
    <w:rsid w:val="00743FA0"/>
    <w:rsid w:val="0075030B"/>
    <w:rsid w:val="00763E68"/>
    <w:rsid w:val="00765874"/>
    <w:rsid w:val="0077344D"/>
    <w:rsid w:val="0077449B"/>
    <w:rsid w:val="00783D24"/>
    <w:rsid w:val="00783F83"/>
    <w:rsid w:val="00784728"/>
    <w:rsid w:val="00784B6F"/>
    <w:rsid w:val="007A2EFB"/>
    <w:rsid w:val="007A4099"/>
    <w:rsid w:val="007A6336"/>
    <w:rsid w:val="007A7318"/>
    <w:rsid w:val="007B43AF"/>
    <w:rsid w:val="007F2D15"/>
    <w:rsid w:val="00800127"/>
    <w:rsid w:val="008026B0"/>
    <w:rsid w:val="00805884"/>
    <w:rsid w:val="00805EAF"/>
    <w:rsid w:val="008077B7"/>
    <w:rsid w:val="0081121B"/>
    <w:rsid w:val="00815817"/>
    <w:rsid w:val="00815AF2"/>
    <w:rsid w:val="00821E59"/>
    <w:rsid w:val="00823B24"/>
    <w:rsid w:val="00833CE5"/>
    <w:rsid w:val="0083554C"/>
    <w:rsid w:val="00835BE0"/>
    <w:rsid w:val="008404F8"/>
    <w:rsid w:val="008465B2"/>
    <w:rsid w:val="00847956"/>
    <w:rsid w:val="00851432"/>
    <w:rsid w:val="00853CA8"/>
    <w:rsid w:val="00856C60"/>
    <w:rsid w:val="008659B4"/>
    <w:rsid w:val="008873AA"/>
    <w:rsid w:val="00887926"/>
    <w:rsid w:val="00887E97"/>
    <w:rsid w:val="008A0FF7"/>
    <w:rsid w:val="008C0298"/>
    <w:rsid w:val="008C05B6"/>
    <w:rsid w:val="008C2549"/>
    <w:rsid w:val="008C7316"/>
    <w:rsid w:val="008C7BD0"/>
    <w:rsid w:val="008D1CD5"/>
    <w:rsid w:val="008D607E"/>
    <w:rsid w:val="008D7F05"/>
    <w:rsid w:val="008E1A66"/>
    <w:rsid w:val="00901198"/>
    <w:rsid w:val="00925CEB"/>
    <w:rsid w:val="0093013C"/>
    <w:rsid w:val="00932979"/>
    <w:rsid w:val="009330D7"/>
    <w:rsid w:val="00933AB9"/>
    <w:rsid w:val="00950924"/>
    <w:rsid w:val="00952C5A"/>
    <w:rsid w:val="00967F67"/>
    <w:rsid w:val="00977E8A"/>
    <w:rsid w:val="009810DB"/>
    <w:rsid w:val="009A00A7"/>
    <w:rsid w:val="009A0110"/>
    <w:rsid w:val="009A1231"/>
    <w:rsid w:val="009A4590"/>
    <w:rsid w:val="009A4AF6"/>
    <w:rsid w:val="009B5A98"/>
    <w:rsid w:val="009C6B20"/>
    <w:rsid w:val="009D265D"/>
    <w:rsid w:val="009D7490"/>
    <w:rsid w:val="009E0788"/>
    <w:rsid w:val="009E271C"/>
    <w:rsid w:val="009E4737"/>
    <w:rsid w:val="00A05B1E"/>
    <w:rsid w:val="00A17E22"/>
    <w:rsid w:val="00A2172E"/>
    <w:rsid w:val="00A21D1E"/>
    <w:rsid w:val="00A310D3"/>
    <w:rsid w:val="00A5046C"/>
    <w:rsid w:val="00A52F83"/>
    <w:rsid w:val="00A7183F"/>
    <w:rsid w:val="00A74573"/>
    <w:rsid w:val="00A8581F"/>
    <w:rsid w:val="00A911E9"/>
    <w:rsid w:val="00A93177"/>
    <w:rsid w:val="00A95CC2"/>
    <w:rsid w:val="00A96DE2"/>
    <w:rsid w:val="00AA76E2"/>
    <w:rsid w:val="00AB35D5"/>
    <w:rsid w:val="00AC095C"/>
    <w:rsid w:val="00AC57B3"/>
    <w:rsid w:val="00AC6CD9"/>
    <w:rsid w:val="00AD4BAF"/>
    <w:rsid w:val="00B238D8"/>
    <w:rsid w:val="00B409D9"/>
    <w:rsid w:val="00B539E3"/>
    <w:rsid w:val="00B55E46"/>
    <w:rsid w:val="00B62607"/>
    <w:rsid w:val="00B6377E"/>
    <w:rsid w:val="00B701B5"/>
    <w:rsid w:val="00B71429"/>
    <w:rsid w:val="00B74618"/>
    <w:rsid w:val="00B74E53"/>
    <w:rsid w:val="00B7656E"/>
    <w:rsid w:val="00B90628"/>
    <w:rsid w:val="00B93882"/>
    <w:rsid w:val="00BA1476"/>
    <w:rsid w:val="00BA6A2F"/>
    <w:rsid w:val="00BC3277"/>
    <w:rsid w:val="00BD65C3"/>
    <w:rsid w:val="00BE1727"/>
    <w:rsid w:val="00BE1817"/>
    <w:rsid w:val="00BF40B0"/>
    <w:rsid w:val="00BF679F"/>
    <w:rsid w:val="00C11969"/>
    <w:rsid w:val="00C124BF"/>
    <w:rsid w:val="00C23238"/>
    <w:rsid w:val="00C3219E"/>
    <w:rsid w:val="00C36CBE"/>
    <w:rsid w:val="00C37D30"/>
    <w:rsid w:val="00C44E95"/>
    <w:rsid w:val="00C47785"/>
    <w:rsid w:val="00C67FC0"/>
    <w:rsid w:val="00C74992"/>
    <w:rsid w:val="00C7571F"/>
    <w:rsid w:val="00C76221"/>
    <w:rsid w:val="00C823E9"/>
    <w:rsid w:val="00C96E39"/>
    <w:rsid w:val="00CA6A24"/>
    <w:rsid w:val="00CB1A3B"/>
    <w:rsid w:val="00CB5F88"/>
    <w:rsid w:val="00CB6B0E"/>
    <w:rsid w:val="00CC15AA"/>
    <w:rsid w:val="00CC3601"/>
    <w:rsid w:val="00CC706D"/>
    <w:rsid w:val="00CD7CA7"/>
    <w:rsid w:val="00CF0F25"/>
    <w:rsid w:val="00CF5D54"/>
    <w:rsid w:val="00D02890"/>
    <w:rsid w:val="00D04431"/>
    <w:rsid w:val="00D053A8"/>
    <w:rsid w:val="00D12308"/>
    <w:rsid w:val="00D17AC8"/>
    <w:rsid w:val="00D2006B"/>
    <w:rsid w:val="00D21D1A"/>
    <w:rsid w:val="00D22E20"/>
    <w:rsid w:val="00D261D0"/>
    <w:rsid w:val="00D52C9D"/>
    <w:rsid w:val="00D62AD9"/>
    <w:rsid w:val="00D62BDB"/>
    <w:rsid w:val="00D65519"/>
    <w:rsid w:val="00D707D7"/>
    <w:rsid w:val="00D77C49"/>
    <w:rsid w:val="00D84B62"/>
    <w:rsid w:val="00D924BB"/>
    <w:rsid w:val="00D960A9"/>
    <w:rsid w:val="00DA21A1"/>
    <w:rsid w:val="00DC0A47"/>
    <w:rsid w:val="00DD0B41"/>
    <w:rsid w:val="00DF230E"/>
    <w:rsid w:val="00DF7931"/>
    <w:rsid w:val="00E1294A"/>
    <w:rsid w:val="00E13CEB"/>
    <w:rsid w:val="00E16249"/>
    <w:rsid w:val="00E16DB1"/>
    <w:rsid w:val="00E17CB8"/>
    <w:rsid w:val="00E2275F"/>
    <w:rsid w:val="00E2379C"/>
    <w:rsid w:val="00E24983"/>
    <w:rsid w:val="00E30905"/>
    <w:rsid w:val="00E4798B"/>
    <w:rsid w:val="00E5674D"/>
    <w:rsid w:val="00E60708"/>
    <w:rsid w:val="00E61C05"/>
    <w:rsid w:val="00E64F10"/>
    <w:rsid w:val="00E67233"/>
    <w:rsid w:val="00E67E8E"/>
    <w:rsid w:val="00E71A80"/>
    <w:rsid w:val="00E74822"/>
    <w:rsid w:val="00E9469D"/>
    <w:rsid w:val="00E965FE"/>
    <w:rsid w:val="00EA135B"/>
    <w:rsid w:val="00EA1F08"/>
    <w:rsid w:val="00EA7665"/>
    <w:rsid w:val="00EA7FAB"/>
    <w:rsid w:val="00EB5FF4"/>
    <w:rsid w:val="00EB6D53"/>
    <w:rsid w:val="00EC135B"/>
    <w:rsid w:val="00EC1986"/>
    <w:rsid w:val="00EC4CFB"/>
    <w:rsid w:val="00ED33A7"/>
    <w:rsid w:val="00EE4FF8"/>
    <w:rsid w:val="00EF0D36"/>
    <w:rsid w:val="00F02219"/>
    <w:rsid w:val="00F040F8"/>
    <w:rsid w:val="00F06B05"/>
    <w:rsid w:val="00F10DB5"/>
    <w:rsid w:val="00F11D71"/>
    <w:rsid w:val="00F12C7B"/>
    <w:rsid w:val="00F14958"/>
    <w:rsid w:val="00F15A55"/>
    <w:rsid w:val="00F17ECF"/>
    <w:rsid w:val="00F22D13"/>
    <w:rsid w:val="00F23046"/>
    <w:rsid w:val="00F37558"/>
    <w:rsid w:val="00F4675F"/>
    <w:rsid w:val="00F47C6B"/>
    <w:rsid w:val="00F511DF"/>
    <w:rsid w:val="00F56BAE"/>
    <w:rsid w:val="00F63F20"/>
    <w:rsid w:val="00F705CC"/>
    <w:rsid w:val="00F772C7"/>
    <w:rsid w:val="00F773F4"/>
    <w:rsid w:val="00F84B97"/>
    <w:rsid w:val="00FA29C7"/>
    <w:rsid w:val="00FA6DBA"/>
    <w:rsid w:val="00FC35B4"/>
    <w:rsid w:val="00FD4080"/>
    <w:rsid w:val="00FD540B"/>
    <w:rsid w:val="00FE0291"/>
    <w:rsid w:val="00FE2A54"/>
    <w:rsid w:val="00FF13B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0920"/>
  <w15:chartTrackingRefBased/>
  <w15:docId w15:val="{DE369823-35DA-4AAA-8EB1-2C548844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E2A54"/>
    <w:pPr>
      <w:spacing w:after="0" w:line="240" w:lineRule="auto"/>
      <w:jc w:val="center"/>
    </w:pPr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customStyle="1" w:styleId="TitleChar">
    <w:name w:val="Title Char"/>
    <w:basedOn w:val="DefaultParagraphFont"/>
    <w:link w:val="Title"/>
    <w:rsid w:val="00FE2A54"/>
    <w:rPr>
      <w:rFonts w:ascii="Times New Roman" w:eastAsia="Calibri" w:hAnsi="Times New Roman" w:cs="Times New Roman"/>
      <w:b/>
      <w:kern w:val="0"/>
      <w:sz w:val="28"/>
      <w:szCs w:val="20"/>
      <w:u w:val="single"/>
      <w:lang w:val="en-US" w:eastAsia="en-ZA"/>
      <w14:ligatures w14:val="none"/>
    </w:rPr>
  </w:style>
  <w:style w:type="character" w:styleId="Hyperlink">
    <w:name w:val="Hyperlink"/>
    <w:rsid w:val="00FE2A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eed299-ab11-482c-8cfe-9fcbe67c7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F6D57BCE8224A8A82B2597D8D256F" ma:contentTypeVersion="15" ma:contentTypeDescription="Create a new document." ma:contentTypeScope="" ma:versionID="ec7e44363223355a4b6e5463e6f880ee">
  <xsd:schema xmlns:xsd="http://www.w3.org/2001/XMLSchema" xmlns:xs="http://www.w3.org/2001/XMLSchema" xmlns:p="http://schemas.microsoft.com/office/2006/metadata/properties" xmlns:ns3="3cc877fe-7ee3-4758-b3f6-8b3298c0b7bb" xmlns:ns4="9feed299-ab11-482c-8cfe-9fcbe67c7d16" targetNamespace="http://schemas.microsoft.com/office/2006/metadata/properties" ma:root="true" ma:fieldsID="06ae671b19ca4387354fb18d9ccdc57e" ns3:_="" ns4:_="">
    <xsd:import namespace="3cc877fe-7ee3-4758-b3f6-8b3298c0b7bb"/>
    <xsd:import namespace="9feed299-ab11-482c-8cfe-9fcbe67c7d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877fe-7ee3-4758-b3f6-8b3298c0b7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d299-ab11-482c-8cfe-9fcbe67c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95F93-829B-4998-99C2-5D65D24EFB59}">
  <ds:schemaRefs>
    <ds:schemaRef ds:uri="http://schemas.microsoft.com/office/2006/metadata/properties"/>
    <ds:schemaRef ds:uri="http://schemas.microsoft.com/office/infopath/2007/PartnerControls"/>
    <ds:schemaRef ds:uri="9feed299-ab11-482c-8cfe-9fcbe67c7d16"/>
  </ds:schemaRefs>
</ds:datastoreItem>
</file>

<file path=customXml/itemProps2.xml><?xml version="1.0" encoding="utf-8"?>
<ds:datastoreItem xmlns:ds="http://schemas.openxmlformats.org/officeDocument/2006/customXml" ds:itemID="{ACDDEB0B-45B6-4E1B-8AC8-C9376495D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676C-3444-4FEA-AA42-E2D23B254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877fe-7ee3-4758-b3f6-8b3298c0b7bb"/>
    <ds:schemaRef ds:uri="9feed299-ab11-482c-8cfe-9fcbe67c7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 Marinus</dc:creator>
  <cp:keywords/>
  <dc:description/>
  <cp:lastModifiedBy>Frances Engelbrecht</cp:lastModifiedBy>
  <cp:revision>2</cp:revision>
  <cp:lastPrinted>2024-03-11T06:02:00Z</cp:lastPrinted>
  <dcterms:created xsi:type="dcterms:W3CDTF">2024-03-11T06:03:00Z</dcterms:created>
  <dcterms:modified xsi:type="dcterms:W3CDTF">2024-03-11T06:03:00Z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0x01010081AF6D57BCE8224A8A82B2597D8D256F</vt:lpwstr>
  </property>
</Properties>
</file>