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AC3C0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452477A3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230E8EB8" w14:textId="77777777" w:rsidR="00E65B28" w:rsidRPr="00724727" w:rsidRDefault="0066053C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Monday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20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0085EEE8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2D2AE764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61FBA824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0E6E56F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3A0C0B44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7B1903FF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45"/>
        <w:gridCol w:w="6029"/>
        <w:gridCol w:w="1577"/>
        <w:gridCol w:w="1999"/>
      </w:tblGrid>
      <w:tr w:rsidR="00E65B28" w:rsidRPr="00724727" w14:paraId="107C475B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09BB34BE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29" w:type="dxa"/>
            <w:shd w:val="clear" w:color="auto" w:fill="D0CECE"/>
          </w:tcPr>
          <w:p w14:paraId="6DE30E19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7" w:type="dxa"/>
            <w:shd w:val="clear" w:color="auto" w:fill="D0CECE"/>
          </w:tcPr>
          <w:p w14:paraId="3AA0D450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9" w:type="dxa"/>
            <w:shd w:val="clear" w:color="auto" w:fill="D0CECE"/>
          </w:tcPr>
          <w:p w14:paraId="46FDC506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700942" w:rsidRPr="00C05EB3" w14:paraId="46D0EBB4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0ACA2F2D" w14:textId="77777777" w:rsidR="00700942" w:rsidRPr="00CD5B1A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18516/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FFFFFF" w:themeFill="background1"/>
          </w:tcPr>
          <w:p w14:paraId="09807EE8" w14:textId="77777777" w:rsidR="00700942" w:rsidRPr="00CD5B1A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Executor RA Pike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14:paraId="21914E8B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FFFFFF" w:themeFill="background1"/>
          </w:tcPr>
          <w:p w14:paraId="5E7EF02E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Goliath,AJP</w:t>
            </w:r>
            <w:proofErr w:type="spellEnd"/>
          </w:p>
        </w:tc>
      </w:tr>
      <w:tr w:rsidR="00700942" w:rsidRPr="00C05EB3" w14:paraId="0DA06B19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57EF2DCF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15964/2021</w:t>
            </w:r>
          </w:p>
        </w:tc>
        <w:tc>
          <w:tcPr>
            <w:tcW w:w="6029" w:type="dxa"/>
            <w:shd w:val="clear" w:color="auto" w:fill="FFFFFF" w:themeFill="background1"/>
          </w:tcPr>
          <w:p w14:paraId="0DBD3ABD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00942">
              <w:rPr>
                <w:rFonts w:ascii="Arial" w:eastAsia="Calibri" w:hAnsi="Arial" w:cs="Arial"/>
                <w:bCs/>
                <w:sz w:val="24"/>
                <w:szCs w:val="24"/>
              </w:rPr>
              <w:t>One Class Properties v Kaveer Beharee &amp; 1 Other</w:t>
            </w:r>
          </w:p>
        </w:tc>
        <w:tc>
          <w:tcPr>
            <w:tcW w:w="1577" w:type="dxa"/>
            <w:shd w:val="clear" w:color="auto" w:fill="FFFFFF" w:themeFill="background1"/>
          </w:tcPr>
          <w:p w14:paraId="2F8324A6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FFFFFF" w:themeFill="background1"/>
          </w:tcPr>
          <w:p w14:paraId="5521D2CA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Goliath,AJP</w:t>
            </w:r>
            <w:proofErr w:type="spellEnd"/>
          </w:p>
        </w:tc>
      </w:tr>
      <w:tr w:rsidR="00700942" w:rsidRPr="00C05EB3" w14:paraId="57DDC36F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5E395E25" w14:textId="77777777" w:rsidR="00700942" w:rsidRPr="000D68DE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4567/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029" w:type="dxa"/>
            <w:shd w:val="clear" w:color="auto" w:fill="FFFFFF" w:themeFill="background1"/>
          </w:tcPr>
          <w:p w14:paraId="59DD96E5" w14:textId="77777777" w:rsidR="00700942" w:rsidRPr="000D68DE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MEC v Central Karoo District Municipality</w:t>
            </w:r>
          </w:p>
        </w:tc>
        <w:tc>
          <w:tcPr>
            <w:tcW w:w="1577" w:type="dxa"/>
            <w:shd w:val="clear" w:color="auto" w:fill="FFFFFF" w:themeFill="background1"/>
          </w:tcPr>
          <w:p w14:paraId="24F2A6C9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FFFFFF" w:themeFill="background1"/>
          </w:tcPr>
          <w:p w14:paraId="0BF52D76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700942" w:rsidRPr="00C05EB3" w14:paraId="3271A943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719F62AC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12092/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6029" w:type="dxa"/>
            <w:shd w:val="clear" w:color="auto" w:fill="FFFFFF" w:themeFill="background1"/>
          </w:tcPr>
          <w:p w14:paraId="0A99492A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Luvthis</w:t>
            </w:r>
            <w:proofErr w:type="spellEnd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Trading v CCT</w:t>
            </w:r>
          </w:p>
        </w:tc>
        <w:tc>
          <w:tcPr>
            <w:tcW w:w="1577" w:type="dxa"/>
            <w:shd w:val="clear" w:color="auto" w:fill="FFFFFF" w:themeFill="background1"/>
          </w:tcPr>
          <w:p w14:paraId="35987A4B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FFFFFF" w:themeFill="background1"/>
          </w:tcPr>
          <w:p w14:paraId="35986544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Ndita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J et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700942" w:rsidRPr="00C05EB3" w14:paraId="5862E384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4D7734B9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8085/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FFFFFF" w:themeFill="background1"/>
          </w:tcPr>
          <w:p w14:paraId="712E7EB0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Nontsindiso</w:t>
            </w:r>
            <w:proofErr w:type="spellEnd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Peggy </w:t>
            </w:r>
            <w:proofErr w:type="spellStart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Mashiyana</w:t>
            </w:r>
            <w:proofErr w:type="spellEnd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RAF</w:t>
            </w:r>
          </w:p>
        </w:tc>
        <w:tc>
          <w:tcPr>
            <w:tcW w:w="1577" w:type="dxa"/>
            <w:shd w:val="clear" w:color="auto" w:fill="FFFFFF" w:themeFill="background1"/>
          </w:tcPr>
          <w:p w14:paraId="1FBF0BD8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99" w:type="dxa"/>
            <w:shd w:val="clear" w:color="auto" w:fill="FFFFFF" w:themeFill="background1"/>
          </w:tcPr>
          <w:p w14:paraId="7F361224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700942" w:rsidRPr="00C05EB3" w14:paraId="6A270116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64BF2348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18862/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FFFFFF" w:themeFill="background1"/>
          </w:tcPr>
          <w:p w14:paraId="13B96351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Ad Hoc Central Authority RSA v DL Mannel</w:t>
            </w:r>
          </w:p>
        </w:tc>
        <w:tc>
          <w:tcPr>
            <w:tcW w:w="1577" w:type="dxa"/>
            <w:shd w:val="clear" w:color="auto" w:fill="FFFFFF" w:themeFill="background1"/>
          </w:tcPr>
          <w:p w14:paraId="4A23CBF4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99" w:type="dxa"/>
            <w:shd w:val="clear" w:color="auto" w:fill="FFFFFF" w:themeFill="background1"/>
          </w:tcPr>
          <w:p w14:paraId="5A542BF3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700942" w:rsidRPr="00C05EB3" w14:paraId="3C99343F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756193D6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16557/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6029" w:type="dxa"/>
            <w:shd w:val="clear" w:color="auto" w:fill="FFFFFF" w:themeFill="background1"/>
          </w:tcPr>
          <w:p w14:paraId="3B7179B2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Saadiqahah</w:t>
            </w:r>
            <w:proofErr w:type="spellEnd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Allie v MEC</w:t>
            </w:r>
          </w:p>
        </w:tc>
        <w:tc>
          <w:tcPr>
            <w:tcW w:w="1577" w:type="dxa"/>
            <w:shd w:val="clear" w:color="auto" w:fill="FFFFFF" w:themeFill="background1"/>
          </w:tcPr>
          <w:p w14:paraId="0B566C5F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99" w:type="dxa"/>
            <w:shd w:val="clear" w:color="auto" w:fill="FFFFFF" w:themeFill="background1"/>
          </w:tcPr>
          <w:p w14:paraId="0D882FAA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700942" w:rsidRPr="00C05EB3" w14:paraId="2746AB99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5C762429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203/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22 &amp; 330/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FFFFFF" w:themeFill="background1"/>
          </w:tcPr>
          <w:p w14:paraId="3B56197A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GO Hurwitz v LJ Hurwitz</w:t>
            </w:r>
          </w:p>
        </w:tc>
        <w:tc>
          <w:tcPr>
            <w:tcW w:w="1577" w:type="dxa"/>
            <w:shd w:val="clear" w:color="auto" w:fill="FFFFFF" w:themeFill="background1"/>
          </w:tcPr>
          <w:p w14:paraId="711C3C54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FFFFFF" w:themeFill="background1"/>
          </w:tcPr>
          <w:p w14:paraId="634348A4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Sher, J</w:t>
            </w:r>
          </w:p>
        </w:tc>
      </w:tr>
      <w:tr w:rsidR="00700942" w:rsidRPr="00C05EB3" w14:paraId="7F66395E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5D31D543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17839/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FFFFFF" w:themeFill="background1"/>
          </w:tcPr>
          <w:p w14:paraId="5BCF4C85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Sameer Khan v Camille Candice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Mestry</w:t>
            </w:r>
            <w:proofErr w:type="spellEnd"/>
          </w:p>
        </w:tc>
        <w:tc>
          <w:tcPr>
            <w:tcW w:w="1577" w:type="dxa"/>
            <w:shd w:val="clear" w:color="auto" w:fill="FFFFFF" w:themeFill="background1"/>
          </w:tcPr>
          <w:p w14:paraId="3AB77AB6" w14:textId="77777777" w:rsidR="00700942" w:rsidRDefault="006D6F6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99" w:type="dxa"/>
            <w:shd w:val="clear" w:color="auto" w:fill="FFFFFF" w:themeFill="background1"/>
          </w:tcPr>
          <w:p w14:paraId="2BEB5D47" w14:textId="77777777" w:rsidR="00700942" w:rsidRPr="00CF57B8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Thulare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700942" w:rsidRPr="00C05EB3" w14:paraId="039E5EBF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0FB3BD6B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20166/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FFFFFF" w:themeFill="background1"/>
          </w:tcPr>
          <w:p w14:paraId="7D76657E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Cryoliving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Amina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Farzee</w:t>
            </w:r>
            <w:proofErr w:type="spellEnd"/>
          </w:p>
        </w:tc>
        <w:tc>
          <w:tcPr>
            <w:tcW w:w="1577" w:type="dxa"/>
            <w:shd w:val="clear" w:color="auto" w:fill="FFFFFF" w:themeFill="background1"/>
          </w:tcPr>
          <w:p w14:paraId="422098BF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FFFFFF" w:themeFill="background1"/>
          </w:tcPr>
          <w:p w14:paraId="7790A888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700942" w:rsidRPr="00C05EB3" w14:paraId="587CFE81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6DA58A3E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16698/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FFFFFF" w:themeFill="background1"/>
          </w:tcPr>
          <w:p w14:paraId="02B569F5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GHL Vorster v LJ Vorster &amp; 1 Other</w:t>
            </w:r>
          </w:p>
        </w:tc>
        <w:tc>
          <w:tcPr>
            <w:tcW w:w="1577" w:type="dxa"/>
            <w:shd w:val="clear" w:color="auto" w:fill="FFFFFF" w:themeFill="background1"/>
          </w:tcPr>
          <w:p w14:paraId="04AE922E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FFFFFF" w:themeFill="background1"/>
          </w:tcPr>
          <w:p w14:paraId="382AAEB4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700942" w:rsidRPr="00C05EB3" w14:paraId="205672E2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4E3C8496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21163/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FFFFFF" w:themeFill="background1"/>
          </w:tcPr>
          <w:p w14:paraId="02B753A6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Ross Berries v Anton Francois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Bruwer</w:t>
            </w:r>
            <w:proofErr w:type="spellEnd"/>
          </w:p>
        </w:tc>
        <w:tc>
          <w:tcPr>
            <w:tcW w:w="1577" w:type="dxa"/>
            <w:shd w:val="clear" w:color="auto" w:fill="FFFFFF" w:themeFill="background1"/>
          </w:tcPr>
          <w:p w14:paraId="4E10C306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99" w:type="dxa"/>
            <w:shd w:val="clear" w:color="auto" w:fill="FFFFFF" w:themeFill="background1"/>
          </w:tcPr>
          <w:p w14:paraId="74168E1A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700942" w:rsidRPr="00C05EB3" w14:paraId="7793705E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2F821042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64257">
              <w:rPr>
                <w:rFonts w:ascii="Arial" w:eastAsia="Calibri" w:hAnsi="Arial" w:cs="Arial"/>
                <w:bCs/>
                <w:sz w:val="24"/>
                <w:szCs w:val="24"/>
              </w:rPr>
              <w:t>8042/2007</w:t>
            </w:r>
          </w:p>
        </w:tc>
        <w:tc>
          <w:tcPr>
            <w:tcW w:w="6029" w:type="dxa"/>
            <w:shd w:val="clear" w:color="auto" w:fill="FFFFFF" w:themeFill="background1"/>
          </w:tcPr>
          <w:p w14:paraId="2BB68ABF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064257">
              <w:rPr>
                <w:rFonts w:ascii="Arial" w:eastAsia="Calibri" w:hAnsi="Arial" w:cs="Arial"/>
                <w:bCs/>
                <w:sz w:val="24"/>
                <w:szCs w:val="24"/>
              </w:rPr>
              <w:t>Nosisana</w:t>
            </w:r>
            <w:proofErr w:type="spellEnd"/>
            <w:r w:rsidRPr="000642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 </w:t>
            </w:r>
            <w:proofErr w:type="spellStart"/>
            <w:r w:rsidRPr="00064257">
              <w:rPr>
                <w:rFonts w:ascii="Arial" w:eastAsia="Calibri" w:hAnsi="Arial" w:cs="Arial"/>
                <w:bCs/>
                <w:sz w:val="24"/>
                <w:szCs w:val="24"/>
              </w:rPr>
              <w:t>Tekete</w:t>
            </w:r>
            <w:proofErr w:type="spellEnd"/>
            <w:r w:rsidRPr="000642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Minister of Safety and Security</w:t>
            </w:r>
          </w:p>
        </w:tc>
        <w:tc>
          <w:tcPr>
            <w:tcW w:w="1577" w:type="dxa"/>
            <w:shd w:val="clear" w:color="auto" w:fill="FFFFFF" w:themeFill="background1"/>
          </w:tcPr>
          <w:p w14:paraId="14F581E7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99" w:type="dxa"/>
            <w:shd w:val="clear" w:color="auto" w:fill="FFFFFF" w:themeFill="background1"/>
          </w:tcPr>
          <w:p w14:paraId="29853D75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700942" w:rsidRPr="00C05EB3" w14:paraId="1E298974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6E4AAF32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16543/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FFFFFF" w:themeFill="background1"/>
          </w:tcPr>
          <w:p w14:paraId="4230047B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AC Carstens v MS Carstens</w:t>
            </w:r>
          </w:p>
        </w:tc>
        <w:tc>
          <w:tcPr>
            <w:tcW w:w="1577" w:type="dxa"/>
            <w:shd w:val="clear" w:color="auto" w:fill="FFFFFF" w:themeFill="background1"/>
          </w:tcPr>
          <w:p w14:paraId="4728AB24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99" w:type="dxa"/>
            <w:shd w:val="clear" w:color="auto" w:fill="FFFFFF" w:themeFill="background1"/>
          </w:tcPr>
          <w:p w14:paraId="7E3A505A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700942" w:rsidRPr="00C05EB3" w14:paraId="7BE3FF79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3A8AEB40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3962/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FFFFFF" w:themeFill="background1"/>
          </w:tcPr>
          <w:p w14:paraId="7E6FD45B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CCT v DJL Ingleside Investments</w:t>
            </w:r>
          </w:p>
        </w:tc>
        <w:tc>
          <w:tcPr>
            <w:tcW w:w="1577" w:type="dxa"/>
            <w:shd w:val="clear" w:color="auto" w:fill="FFFFFF" w:themeFill="background1"/>
          </w:tcPr>
          <w:p w14:paraId="2332ACA8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99" w:type="dxa"/>
            <w:shd w:val="clear" w:color="auto" w:fill="FFFFFF" w:themeFill="background1"/>
          </w:tcPr>
          <w:p w14:paraId="6A167DC6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700942" w:rsidRPr="00C05EB3" w14:paraId="44488F7C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74CCD065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14533/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6029" w:type="dxa"/>
            <w:shd w:val="clear" w:color="auto" w:fill="FFFFFF" w:themeFill="background1"/>
          </w:tcPr>
          <w:p w14:paraId="7063B43D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Francois Warey v Registrar Deeds &amp; 1 Other</w:t>
            </w:r>
          </w:p>
        </w:tc>
        <w:tc>
          <w:tcPr>
            <w:tcW w:w="1577" w:type="dxa"/>
            <w:shd w:val="clear" w:color="auto" w:fill="FFFFFF" w:themeFill="background1"/>
          </w:tcPr>
          <w:p w14:paraId="3C068A9C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99" w:type="dxa"/>
            <w:shd w:val="clear" w:color="auto" w:fill="FFFFFF" w:themeFill="background1"/>
          </w:tcPr>
          <w:p w14:paraId="620065A7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700942" w:rsidRPr="00C05EB3" w14:paraId="24FBF3C1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2EB55D64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7956/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029" w:type="dxa"/>
            <w:shd w:val="clear" w:color="auto" w:fill="FFFFFF" w:themeFill="background1"/>
          </w:tcPr>
          <w:p w14:paraId="7ECC9AE5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GD Spencer v Minister of Correctional Services</w:t>
            </w:r>
          </w:p>
        </w:tc>
        <w:tc>
          <w:tcPr>
            <w:tcW w:w="1577" w:type="dxa"/>
            <w:shd w:val="clear" w:color="auto" w:fill="FFFFFF" w:themeFill="background1"/>
          </w:tcPr>
          <w:p w14:paraId="0A5F2DAB" w14:textId="77777777" w:rsidR="00700942" w:rsidRDefault="006D6F6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99" w:type="dxa"/>
            <w:shd w:val="clear" w:color="auto" w:fill="FFFFFF" w:themeFill="background1"/>
          </w:tcPr>
          <w:p w14:paraId="0067B0F2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Mapoma, AJ</w:t>
            </w:r>
          </w:p>
        </w:tc>
      </w:tr>
      <w:tr w:rsidR="00700942" w:rsidRPr="00C05EB3" w14:paraId="4228B6DC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70C303A9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12092/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6029" w:type="dxa"/>
            <w:shd w:val="clear" w:color="auto" w:fill="FFFFFF" w:themeFill="background1"/>
          </w:tcPr>
          <w:p w14:paraId="04705CBD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Luvthis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Trading v CCT</w:t>
            </w:r>
          </w:p>
        </w:tc>
        <w:tc>
          <w:tcPr>
            <w:tcW w:w="1577" w:type="dxa"/>
            <w:shd w:val="clear" w:color="auto" w:fill="FFFFFF" w:themeFill="background1"/>
          </w:tcPr>
          <w:p w14:paraId="65A27954" w14:textId="77777777" w:rsidR="00700942" w:rsidRDefault="006D6F6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99" w:type="dxa"/>
            <w:shd w:val="clear" w:color="auto" w:fill="FFFFFF" w:themeFill="background1"/>
          </w:tcPr>
          <w:p w14:paraId="25156DF9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700942" w:rsidRPr="00C05EB3" w14:paraId="23DD2FE6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2EFBE1C0" w14:textId="77777777" w:rsidR="00700942" w:rsidRPr="000D68DE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14906/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FFFFFF" w:themeFill="background1"/>
          </w:tcPr>
          <w:p w14:paraId="101055B3" w14:textId="77777777" w:rsidR="00700942" w:rsidRPr="000D68DE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Visigro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SFF &amp; CCT</w:t>
            </w:r>
          </w:p>
        </w:tc>
        <w:tc>
          <w:tcPr>
            <w:tcW w:w="1577" w:type="dxa"/>
            <w:shd w:val="clear" w:color="auto" w:fill="FFFFFF" w:themeFill="background1"/>
          </w:tcPr>
          <w:p w14:paraId="5DB46A6C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FFFFFF" w:themeFill="background1"/>
          </w:tcPr>
          <w:p w14:paraId="6D63AC7D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Van Den Berg, AJ</w:t>
            </w:r>
          </w:p>
        </w:tc>
      </w:tr>
      <w:tr w:rsidR="00700942" w:rsidRPr="00C05EB3" w14:paraId="6B1DB13B" w14:textId="77777777" w:rsidTr="0066053C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77834106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18963/2020</w:t>
            </w:r>
          </w:p>
        </w:tc>
        <w:tc>
          <w:tcPr>
            <w:tcW w:w="6029" w:type="dxa"/>
            <w:shd w:val="clear" w:color="auto" w:fill="FFFFFF" w:themeFill="background1"/>
          </w:tcPr>
          <w:p w14:paraId="01628569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WalserWine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Projects v Wine Machinery</w:t>
            </w:r>
          </w:p>
        </w:tc>
        <w:tc>
          <w:tcPr>
            <w:tcW w:w="1577" w:type="dxa"/>
            <w:shd w:val="clear" w:color="auto" w:fill="FFFFFF" w:themeFill="background1"/>
          </w:tcPr>
          <w:p w14:paraId="3BA4B4EF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99" w:type="dxa"/>
            <w:shd w:val="clear" w:color="auto" w:fill="FFFFFF" w:themeFill="background1"/>
          </w:tcPr>
          <w:p w14:paraId="38BDF99C" w14:textId="77777777" w:rsidR="00700942" w:rsidRDefault="00700942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 AJ</w:t>
            </w:r>
          </w:p>
        </w:tc>
      </w:tr>
      <w:tr w:rsidR="00700942" w:rsidRPr="00C05EB3" w14:paraId="55886239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6D252349" w14:textId="77777777" w:rsidR="00700942" w:rsidRPr="00C7028D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44C7954A" w14:textId="77777777" w:rsidR="00700942" w:rsidRPr="00C7028D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37B715C5" w14:textId="77777777" w:rsidR="00700942" w:rsidRPr="00C7028D" w:rsidRDefault="00700942" w:rsidP="0070094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05CAF0E6" w14:textId="77777777" w:rsidR="00700942" w:rsidRPr="00C7028D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0942" w:rsidRPr="00C05EB3" w14:paraId="2B819C52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6C2D0729" w14:textId="77777777" w:rsidR="00700942" w:rsidRPr="00C7028D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1678A3A9" w14:textId="77777777" w:rsidR="00700942" w:rsidRPr="00C7028D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2D2B564C" w14:textId="77777777" w:rsidR="00700942" w:rsidRPr="00C7028D" w:rsidRDefault="00700942" w:rsidP="0070094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9" w:type="dxa"/>
            <w:shd w:val="clear" w:color="auto" w:fill="auto"/>
          </w:tcPr>
          <w:p w14:paraId="729A7B85" w14:textId="77777777" w:rsidR="00700942" w:rsidRPr="00C7028D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700942" w:rsidRPr="00C05EB3" w14:paraId="29AB1E00" w14:textId="77777777" w:rsidTr="00064257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2656CB22" w14:textId="77777777" w:rsidR="00700942" w:rsidRPr="00C7028D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2023/52</w:t>
            </w:r>
          </w:p>
        </w:tc>
        <w:tc>
          <w:tcPr>
            <w:tcW w:w="6029" w:type="dxa"/>
            <w:shd w:val="clear" w:color="auto" w:fill="auto"/>
          </w:tcPr>
          <w:p w14:paraId="6ABBACEB" w14:textId="77777777" w:rsidR="00700942" w:rsidRDefault="00700942" w:rsidP="0070094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Dr J Reid v Sars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(Tax Court)</w:t>
            </w:r>
          </w:p>
        </w:tc>
        <w:tc>
          <w:tcPr>
            <w:tcW w:w="1577" w:type="dxa"/>
            <w:shd w:val="clear" w:color="auto" w:fill="auto"/>
          </w:tcPr>
          <w:p w14:paraId="3CE59DD8" w14:textId="77777777" w:rsidR="00700942" w:rsidRDefault="00700942" w:rsidP="0070094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99" w:type="dxa"/>
            <w:shd w:val="clear" w:color="auto" w:fill="auto"/>
          </w:tcPr>
          <w:p w14:paraId="4FE54594" w14:textId="77777777" w:rsidR="00700942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700942" w:rsidRPr="00C05EB3" w14:paraId="07F061C5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24AABAAC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44C815B3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577" w:type="dxa"/>
            <w:shd w:val="clear" w:color="auto" w:fill="auto"/>
          </w:tcPr>
          <w:p w14:paraId="4AF55D3A" w14:textId="77777777" w:rsidR="00700942" w:rsidRDefault="006D6F64" w:rsidP="0070094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99" w:type="dxa"/>
            <w:shd w:val="clear" w:color="auto" w:fill="auto"/>
          </w:tcPr>
          <w:p w14:paraId="420654CF" w14:textId="77777777" w:rsidR="00700942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Lekhuleni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700942" w:rsidRPr="00C05EB3" w14:paraId="4BA48BDA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2BE36A81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4E79A995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577" w:type="dxa"/>
            <w:shd w:val="clear" w:color="auto" w:fill="auto"/>
          </w:tcPr>
          <w:p w14:paraId="2C6BA75A" w14:textId="77777777" w:rsidR="00700942" w:rsidRDefault="00703DFE" w:rsidP="0070094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99" w:type="dxa"/>
            <w:shd w:val="clear" w:color="auto" w:fill="auto"/>
          </w:tcPr>
          <w:p w14:paraId="38FFE297" w14:textId="77777777" w:rsidR="00700942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Thualre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700942" w:rsidRPr="00C05EB3" w14:paraId="2937F722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0296119A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522DE788" w14:textId="77777777" w:rsidR="00700942" w:rsidRPr="0066053C" w:rsidRDefault="00700942" w:rsidP="0070094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  <w:r w:rsidR="006D6F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@09h00</w:t>
            </w:r>
          </w:p>
        </w:tc>
        <w:tc>
          <w:tcPr>
            <w:tcW w:w="1577" w:type="dxa"/>
            <w:shd w:val="clear" w:color="auto" w:fill="auto"/>
          </w:tcPr>
          <w:p w14:paraId="46183B27" w14:textId="77777777" w:rsidR="00700942" w:rsidRDefault="006D6F64" w:rsidP="0070094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99" w:type="dxa"/>
            <w:shd w:val="clear" w:color="auto" w:fill="auto"/>
          </w:tcPr>
          <w:p w14:paraId="2AA2237B" w14:textId="77777777" w:rsidR="00700942" w:rsidRDefault="00700942" w:rsidP="00700942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Nziweni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</w:tbl>
    <w:p w14:paraId="631097D6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E65B28" w:rsidRPr="00C05EB3" w14:paraId="6586D602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0E9DC755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55F4D282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2C3C9BC5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2C30A68A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6171CB08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0D68DE" w:rsidRPr="00C05EB3" w14:paraId="6FF33C54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00CCFE58" w14:textId="77777777" w:rsidR="000D68DE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FFFFFF" w:themeFill="background1"/>
          </w:tcPr>
          <w:p w14:paraId="534633DC" w14:textId="77777777" w:rsidR="000D68DE" w:rsidRPr="00CD5B1A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FFFFFF" w:themeFill="background1"/>
          </w:tcPr>
          <w:p w14:paraId="47405A1C" w14:textId="77777777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State v Shakoor Gaffoor &amp; 2 Others</w:t>
            </w:r>
          </w:p>
        </w:tc>
        <w:tc>
          <w:tcPr>
            <w:tcW w:w="1763" w:type="dxa"/>
            <w:shd w:val="clear" w:color="auto" w:fill="FFFFFF" w:themeFill="background1"/>
          </w:tcPr>
          <w:p w14:paraId="0ACDCBA7" w14:textId="77777777" w:rsidR="000D68DE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FFFFFF" w:themeFill="background1"/>
          </w:tcPr>
          <w:p w14:paraId="140A733A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82A88" w:rsidRPr="00C05EB3" w14:paraId="79A6AE08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615E4E8F" w14:textId="77777777" w:rsidR="00382A88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FFFFFF" w:themeFill="background1"/>
          </w:tcPr>
          <w:p w14:paraId="79F8C173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35/2021</w:t>
            </w:r>
          </w:p>
        </w:tc>
        <w:tc>
          <w:tcPr>
            <w:tcW w:w="4359" w:type="dxa"/>
            <w:shd w:val="clear" w:color="auto" w:fill="FFFFFF" w:themeFill="background1"/>
          </w:tcPr>
          <w:p w14:paraId="5722627F" w14:textId="77777777" w:rsidR="00382A88" w:rsidRPr="000D68DE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Lifman</w:t>
            </w:r>
            <w:proofErr w:type="spellEnd"/>
          </w:p>
        </w:tc>
        <w:tc>
          <w:tcPr>
            <w:tcW w:w="1763" w:type="dxa"/>
            <w:shd w:val="clear" w:color="auto" w:fill="FFFFFF" w:themeFill="background1"/>
          </w:tcPr>
          <w:p w14:paraId="5D297694" w14:textId="77777777" w:rsidR="00382A88" w:rsidRDefault="00F60E9C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FFFFFF" w:themeFill="background1"/>
          </w:tcPr>
          <w:p w14:paraId="1AB700CE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382A88" w:rsidRPr="00C05EB3" w14:paraId="6815BEEF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0A6F68E3" w14:textId="77777777" w:rsidR="00382A88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FFFFFF" w:themeFill="background1"/>
          </w:tcPr>
          <w:p w14:paraId="6F17893B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CC47/2021</w:t>
            </w:r>
          </w:p>
        </w:tc>
        <w:tc>
          <w:tcPr>
            <w:tcW w:w="4359" w:type="dxa"/>
            <w:shd w:val="clear" w:color="auto" w:fill="FFFFFF" w:themeFill="background1"/>
          </w:tcPr>
          <w:p w14:paraId="74F8822F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 E Adams &amp; 13 others</w:t>
            </w:r>
          </w:p>
        </w:tc>
        <w:tc>
          <w:tcPr>
            <w:tcW w:w="1763" w:type="dxa"/>
            <w:shd w:val="clear" w:color="auto" w:fill="FFFFFF" w:themeFill="background1"/>
          </w:tcPr>
          <w:p w14:paraId="7CA738AF" w14:textId="77777777" w:rsidR="00382A88" w:rsidRDefault="00F60E9C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FFFFFF" w:themeFill="background1"/>
          </w:tcPr>
          <w:p w14:paraId="36369C44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CF57B8" w:rsidRPr="00C05EB3" w14:paraId="6D8DDD1E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254AB5AF" w14:textId="77777777" w:rsidR="00CF57B8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FFFFFF" w:themeFill="background1"/>
          </w:tcPr>
          <w:p w14:paraId="3E28D2C4" w14:textId="77777777" w:rsid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CC37/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FFFFFF" w:themeFill="background1"/>
          </w:tcPr>
          <w:p w14:paraId="3F2A7B06" w14:textId="77777777" w:rsidR="00CF57B8" w:rsidRPr="000D68DE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Kaylum Florence &amp; 2 Others</w:t>
            </w:r>
          </w:p>
        </w:tc>
        <w:tc>
          <w:tcPr>
            <w:tcW w:w="1763" w:type="dxa"/>
            <w:shd w:val="clear" w:color="auto" w:fill="FFFFFF" w:themeFill="background1"/>
          </w:tcPr>
          <w:p w14:paraId="5BBE7C81" w14:textId="77777777" w:rsidR="00CF57B8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FFFFFF" w:themeFill="background1"/>
          </w:tcPr>
          <w:p w14:paraId="35BB4D36" w14:textId="77777777" w:rsid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Erasmus, J</w:t>
            </w:r>
          </w:p>
        </w:tc>
      </w:tr>
      <w:tr w:rsidR="00CF57B8" w:rsidRPr="00C05EB3" w14:paraId="26D5B262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7668B331" w14:textId="77777777" w:rsidR="00CF57B8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FFFFFF" w:themeFill="background1"/>
          </w:tcPr>
          <w:p w14:paraId="29AF6333" w14:textId="77777777" w:rsidR="00CF57B8" w:rsidRP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359" w:type="dxa"/>
            <w:shd w:val="clear" w:color="auto" w:fill="FFFFFF" w:themeFill="background1"/>
          </w:tcPr>
          <w:p w14:paraId="487D73DE" w14:textId="77777777" w:rsidR="00CF57B8" w:rsidRP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8 Others</w:t>
            </w:r>
          </w:p>
        </w:tc>
        <w:tc>
          <w:tcPr>
            <w:tcW w:w="1763" w:type="dxa"/>
            <w:shd w:val="clear" w:color="auto" w:fill="FFFFFF" w:themeFill="background1"/>
          </w:tcPr>
          <w:p w14:paraId="0FD2EB69" w14:textId="77777777" w:rsidR="00CF57B8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FFFFFF" w:themeFill="background1"/>
          </w:tcPr>
          <w:p w14:paraId="299DD3DE" w14:textId="77777777" w:rsid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66053C" w:rsidRPr="00C05EB3" w14:paraId="4A0CDA36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6F291F0F" w14:textId="77777777" w:rsidR="0066053C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FFFFFF" w:themeFill="background1"/>
          </w:tcPr>
          <w:p w14:paraId="17996AE7" w14:textId="77777777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CC41/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4359" w:type="dxa"/>
            <w:shd w:val="clear" w:color="auto" w:fill="FFFFFF" w:themeFill="background1"/>
          </w:tcPr>
          <w:p w14:paraId="73A6DB7C" w14:textId="77777777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State v Shane Jaftha</w:t>
            </w:r>
          </w:p>
        </w:tc>
        <w:tc>
          <w:tcPr>
            <w:tcW w:w="1763" w:type="dxa"/>
            <w:shd w:val="clear" w:color="auto" w:fill="FFFFFF" w:themeFill="background1"/>
          </w:tcPr>
          <w:p w14:paraId="633F0D65" w14:textId="77777777" w:rsidR="0066053C" w:rsidRDefault="006D6F64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87" w:type="dxa"/>
            <w:shd w:val="clear" w:color="auto" w:fill="FFFFFF" w:themeFill="background1"/>
          </w:tcPr>
          <w:p w14:paraId="04F1C485" w14:textId="77777777" w:rsid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6053C" w:rsidRPr="00C05EB3" w14:paraId="09082243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6A1C36C9" w14:textId="77777777" w:rsidR="0066053C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431" w:type="dxa"/>
            <w:shd w:val="clear" w:color="auto" w:fill="FFFFFF" w:themeFill="background1"/>
          </w:tcPr>
          <w:p w14:paraId="576EAFCF" w14:textId="77777777" w:rsidR="0066053C" w:rsidRPr="0066053C" w:rsidRDefault="0066053C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359" w:type="dxa"/>
            <w:shd w:val="clear" w:color="auto" w:fill="FFFFFF" w:themeFill="background1"/>
          </w:tcPr>
          <w:p w14:paraId="4C5B7C87" w14:textId="77777777" w:rsidR="0066053C" w:rsidRPr="0066053C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4 Others</w:t>
            </w:r>
          </w:p>
        </w:tc>
        <w:tc>
          <w:tcPr>
            <w:tcW w:w="1763" w:type="dxa"/>
            <w:shd w:val="clear" w:color="auto" w:fill="FFFFFF" w:themeFill="background1"/>
          </w:tcPr>
          <w:p w14:paraId="6CC52932" w14:textId="77777777" w:rsidR="0066053C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87" w:type="dxa"/>
            <w:shd w:val="clear" w:color="auto" w:fill="FFFFFF" w:themeFill="background1"/>
          </w:tcPr>
          <w:p w14:paraId="62CA616B" w14:textId="77777777" w:rsidR="0066053C" w:rsidRP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6053C" w:rsidRPr="00C05EB3" w14:paraId="01B46625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18171665" w14:textId="77777777" w:rsidR="0066053C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431" w:type="dxa"/>
            <w:shd w:val="clear" w:color="auto" w:fill="FFFFFF" w:themeFill="background1"/>
          </w:tcPr>
          <w:p w14:paraId="48C2E10E" w14:textId="77777777" w:rsidR="0066053C" w:rsidRPr="0066053C" w:rsidRDefault="0066053C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CC62/2021</w:t>
            </w:r>
          </w:p>
        </w:tc>
        <w:tc>
          <w:tcPr>
            <w:tcW w:w="4359" w:type="dxa"/>
            <w:shd w:val="clear" w:color="auto" w:fill="FFFFFF" w:themeFill="background1"/>
          </w:tcPr>
          <w:p w14:paraId="7740B10C" w14:textId="77777777" w:rsidR="0066053C" w:rsidRPr="0066053C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Cloete</w:t>
            </w:r>
          </w:p>
        </w:tc>
        <w:tc>
          <w:tcPr>
            <w:tcW w:w="1763" w:type="dxa"/>
            <w:shd w:val="clear" w:color="auto" w:fill="FFFFFF" w:themeFill="background1"/>
          </w:tcPr>
          <w:p w14:paraId="07D506D5" w14:textId="77777777" w:rsidR="0066053C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87" w:type="dxa"/>
            <w:shd w:val="clear" w:color="auto" w:fill="FFFFFF" w:themeFill="background1"/>
          </w:tcPr>
          <w:p w14:paraId="1273DB65" w14:textId="77777777" w:rsidR="0066053C" w:rsidRP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Van Zyl, AJ</w:t>
            </w:r>
          </w:p>
        </w:tc>
      </w:tr>
      <w:tr w:rsidR="00A972B4" w:rsidRPr="00C05EB3" w14:paraId="0B958791" w14:textId="77777777" w:rsidTr="00064257">
        <w:trPr>
          <w:trHeight w:val="260"/>
        </w:trPr>
        <w:tc>
          <w:tcPr>
            <w:tcW w:w="1510" w:type="dxa"/>
            <w:shd w:val="clear" w:color="auto" w:fill="FFFFFF" w:themeFill="background1"/>
          </w:tcPr>
          <w:p w14:paraId="00BF529E" w14:textId="77777777" w:rsidR="00A972B4" w:rsidRDefault="00A972B4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431" w:type="dxa"/>
            <w:shd w:val="clear" w:color="auto" w:fill="FFFFFF" w:themeFill="background1"/>
          </w:tcPr>
          <w:p w14:paraId="46D11B37" w14:textId="77777777" w:rsidR="00A972B4" w:rsidRPr="0066053C" w:rsidRDefault="00703DFE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CC74/2019</w:t>
            </w:r>
          </w:p>
        </w:tc>
        <w:tc>
          <w:tcPr>
            <w:tcW w:w="4359" w:type="dxa"/>
            <w:shd w:val="clear" w:color="auto" w:fill="FFFFFF" w:themeFill="background1"/>
          </w:tcPr>
          <w:p w14:paraId="5F0DF712" w14:textId="77777777" w:rsidR="00A972B4" w:rsidRPr="0066053C" w:rsidRDefault="00A972B4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>V</w:t>
            </w:r>
            <w:proofErr w:type="spellEnd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 </w:t>
            </w:r>
            <w:proofErr w:type="spellStart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>Nkgapele</w:t>
            </w:r>
            <w:proofErr w:type="spellEnd"/>
          </w:p>
        </w:tc>
        <w:tc>
          <w:tcPr>
            <w:tcW w:w="1763" w:type="dxa"/>
            <w:shd w:val="clear" w:color="auto" w:fill="FFFFFF" w:themeFill="background1"/>
          </w:tcPr>
          <w:p w14:paraId="35CC626E" w14:textId="77777777" w:rsidR="00A972B4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FFFFFF" w:themeFill="background1"/>
          </w:tcPr>
          <w:p w14:paraId="7CE8D738" w14:textId="77777777" w:rsidR="00A972B4" w:rsidRDefault="00703DF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157828" w:rsidRPr="00C05EB3" w14:paraId="59B40FB1" w14:textId="77777777" w:rsidTr="00157828">
        <w:trPr>
          <w:trHeight w:val="260"/>
        </w:trPr>
        <w:tc>
          <w:tcPr>
            <w:tcW w:w="1510" w:type="dxa"/>
            <w:shd w:val="clear" w:color="auto" w:fill="D9D9D9" w:themeFill="background1" w:themeFillShade="D9"/>
          </w:tcPr>
          <w:p w14:paraId="027E81D9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14:paraId="4A480FD6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14:paraId="499472D0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</w:tcPr>
          <w:p w14:paraId="5F057FE2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7107F7A3" w14:textId="77777777" w:rsidR="00157828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57828" w:rsidRPr="00C05EB3" w14:paraId="4FCA7CCE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5F905AB6" w14:textId="77777777" w:rsidR="00157828" w:rsidRPr="00C05EB3" w:rsidRDefault="00157828" w:rsidP="0015782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3FF4EB5B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31F5E9D6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4218802C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40F9F220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157828" w:rsidRPr="00C05EB3" w14:paraId="30CFD468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2622DA1B" w14:textId="77777777" w:rsidR="00157828" w:rsidRPr="00C05EB3" w:rsidRDefault="00157828" w:rsidP="0015782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2160D89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4311FE70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245AD4F9" w14:textId="77777777" w:rsidR="00157828" w:rsidRPr="004161D4" w:rsidRDefault="00157828" w:rsidP="0015782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4BA91678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  <w:tr w:rsidR="0066053C" w:rsidRPr="00C05EB3" w14:paraId="58A1A02B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30147951" w14:textId="77777777" w:rsidR="0066053C" w:rsidRPr="00C05EB3" w:rsidRDefault="0066053C" w:rsidP="0015782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C7EE29B" w14:textId="77777777" w:rsidR="0066053C" w:rsidRPr="004161D4" w:rsidRDefault="0066053C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CC08/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359" w:type="dxa"/>
            <w:shd w:val="clear" w:color="auto" w:fill="auto"/>
          </w:tcPr>
          <w:p w14:paraId="4AC82767" w14:textId="77777777" w:rsidR="0066053C" w:rsidRPr="004161D4" w:rsidRDefault="0066053C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Lenting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19 Others</w:t>
            </w:r>
          </w:p>
        </w:tc>
        <w:tc>
          <w:tcPr>
            <w:tcW w:w="1763" w:type="dxa"/>
            <w:shd w:val="clear" w:color="auto" w:fill="auto"/>
          </w:tcPr>
          <w:p w14:paraId="7B9C851D" w14:textId="77777777" w:rsidR="0066053C" w:rsidRPr="004161D4" w:rsidRDefault="0066053C" w:rsidP="0015782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Wynberg</w:t>
            </w:r>
          </w:p>
        </w:tc>
        <w:tc>
          <w:tcPr>
            <w:tcW w:w="2187" w:type="dxa"/>
            <w:shd w:val="clear" w:color="auto" w:fill="auto"/>
          </w:tcPr>
          <w:p w14:paraId="3EAB9C8D" w14:textId="77777777" w:rsidR="0066053C" w:rsidRPr="004161D4" w:rsidRDefault="0066053C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LEKHULENI, J</w:t>
            </w:r>
          </w:p>
        </w:tc>
      </w:tr>
      <w:tr w:rsidR="00382A88" w:rsidRPr="00C05EB3" w14:paraId="201EACCC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4B8A6E62" w14:textId="77777777" w:rsidR="00382A88" w:rsidRPr="00C05EB3" w:rsidRDefault="00382A88" w:rsidP="0015782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8B97A7F" w14:textId="77777777" w:rsidR="00382A88" w:rsidRPr="0066053C" w:rsidRDefault="00382A88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49/2021</w:t>
            </w:r>
          </w:p>
        </w:tc>
        <w:tc>
          <w:tcPr>
            <w:tcW w:w="4359" w:type="dxa"/>
            <w:shd w:val="clear" w:color="auto" w:fill="auto"/>
          </w:tcPr>
          <w:p w14:paraId="1E9D2C43" w14:textId="77777777" w:rsidR="00382A88" w:rsidRPr="00382A88" w:rsidRDefault="00382A88" w:rsidP="00382A8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Mfamana</w:t>
            </w:r>
            <w:proofErr w:type="spellEnd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 M + 1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</w:t>
            </w:r>
          </w:p>
          <w:p w14:paraId="0EB7BCD1" w14:textId="77777777" w:rsidR="00382A88" w:rsidRPr="0066053C" w:rsidRDefault="00382A88" w:rsidP="00382A8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39D3536D" w14:textId="77777777" w:rsidR="00382A88" w:rsidRPr="0066053C" w:rsidRDefault="00382A88" w:rsidP="0015782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Worcester</w:t>
            </w:r>
          </w:p>
        </w:tc>
        <w:tc>
          <w:tcPr>
            <w:tcW w:w="2187" w:type="dxa"/>
            <w:shd w:val="clear" w:color="auto" w:fill="auto"/>
          </w:tcPr>
          <w:p w14:paraId="7B344A98" w14:textId="77777777" w:rsidR="00382A88" w:rsidRPr="0066053C" w:rsidRDefault="00382A8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 Grange, J</w:t>
            </w:r>
          </w:p>
        </w:tc>
      </w:tr>
    </w:tbl>
    <w:p w14:paraId="53D7C016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5733A"/>
    <w:rsid w:val="00157828"/>
    <w:rsid w:val="00170077"/>
    <w:rsid w:val="00171037"/>
    <w:rsid w:val="00173046"/>
    <w:rsid w:val="001755A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1472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72F68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955"/>
    <w:rsid w:val="00513D38"/>
    <w:rsid w:val="00521DE4"/>
    <w:rsid w:val="00522C3E"/>
    <w:rsid w:val="00522DBA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053C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6F64"/>
    <w:rsid w:val="006D71A8"/>
    <w:rsid w:val="006E169E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E23D2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5B1E"/>
    <w:rsid w:val="00A10577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F2046"/>
    <w:rsid w:val="00AF368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C3277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5B1A"/>
    <w:rsid w:val="00CD7CA7"/>
    <w:rsid w:val="00CF0F25"/>
    <w:rsid w:val="00CF31AE"/>
    <w:rsid w:val="00CF57B8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F0893"/>
    <w:rsid w:val="00DF230E"/>
    <w:rsid w:val="00DF4922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EF79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2024-05-20T06:43:00Z</cp:lastPrinted>
  <dcterms:created xsi:type="dcterms:W3CDTF">2024-05-20T07:02:00Z</dcterms:created>
  <dcterms:modified xsi:type="dcterms:W3CDTF">2024-05-20T07:02:00Z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