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D339" w14:textId="77777777" w:rsidR="00A569F7" w:rsidRDefault="00A569F7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</w:p>
    <w:p w14:paraId="7D9B1027" w14:textId="1C94D06E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40C7A200" w14:textId="77777777" w:rsidR="00E65B28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6EF087C0" w14:textId="77777777" w:rsidR="00A569F7" w:rsidRPr="00724727" w:rsidRDefault="00A569F7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459EC153" w14:textId="77777777" w:rsidR="00E65B28" w:rsidRPr="00724727" w:rsidRDefault="0088003A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tHURSDAY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23</w:t>
      </w:r>
      <w:r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R</w:t>
      </w:r>
      <w:r w:rsidR="0083054F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d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766B797F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420F00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4EA41B5F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08BAF085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06A9CC1A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B07B43F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67"/>
        <w:gridCol w:w="6010"/>
        <w:gridCol w:w="1576"/>
        <w:gridCol w:w="1997"/>
      </w:tblGrid>
      <w:tr w:rsidR="00E65B28" w:rsidRPr="00724727" w14:paraId="052B6956" w14:textId="77777777" w:rsidTr="00C20E3E">
        <w:trPr>
          <w:trHeight w:val="341"/>
        </w:trPr>
        <w:tc>
          <w:tcPr>
            <w:tcW w:w="1667" w:type="dxa"/>
            <w:shd w:val="clear" w:color="auto" w:fill="D0CECE"/>
          </w:tcPr>
          <w:p w14:paraId="319AB492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10" w:type="dxa"/>
            <w:shd w:val="clear" w:color="auto" w:fill="D0CECE"/>
          </w:tcPr>
          <w:p w14:paraId="170E1D28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6" w:type="dxa"/>
            <w:shd w:val="clear" w:color="auto" w:fill="D0CECE"/>
          </w:tcPr>
          <w:p w14:paraId="13815263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7" w:type="dxa"/>
            <w:shd w:val="clear" w:color="auto" w:fill="D0CECE"/>
          </w:tcPr>
          <w:p w14:paraId="6342650C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B00E43" w:rsidRPr="00C05EB3" w14:paraId="1120CC79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6D74B1E6" w14:textId="5788C89D" w:rsidR="00B00E43" w:rsidRPr="00E145A6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10953/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10" w:type="dxa"/>
            <w:shd w:val="clear" w:color="auto" w:fill="auto"/>
          </w:tcPr>
          <w:p w14:paraId="30D9C475" w14:textId="720181A2" w:rsidR="00B00E43" w:rsidRPr="00E145A6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Concord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Accountant </w:t>
            </w:r>
            <w:proofErr w:type="gramStart"/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On</w:t>
            </w:r>
            <w:proofErr w:type="gramEnd"/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Call CC</w:t>
            </w:r>
          </w:p>
        </w:tc>
        <w:tc>
          <w:tcPr>
            <w:tcW w:w="1576" w:type="dxa"/>
            <w:shd w:val="clear" w:color="auto" w:fill="auto"/>
          </w:tcPr>
          <w:p w14:paraId="2D5298BE" w14:textId="77777777" w:rsidR="00B00E43" w:rsidRDefault="0088003A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7" w:type="dxa"/>
            <w:shd w:val="clear" w:color="auto" w:fill="auto"/>
          </w:tcPr>
          <w:p w14:paraId="54BA7B80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E17BC2" w:rsidRPr="00C05EB3" w14:paraId="3411482A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3250F1CF" w14:textId="77777777" w:rsidR="00E17BC2" w:rsidRPr="00B00E43" w:rsidRDefault="00E17BC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12981/2023</w:t>
            </w:r>
          </w:p>
        </w:tc>
        <w:tc>
          <w:tcPr>
            <w:tcW w:w="6010" w:type="dxa"/>
            <w:shd w:val="clear" w:color="auto" w:fill="auto"/>
          </w:tcPr>
          <w:p w14:paraId="66596059" w14:textId="3ED71272" w:rsidR="00E17BC2" w:rsidRPr="00B00E43" w:rsidRDefault="00E17BC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 Rusten Trust et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Thiarts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FRB </w:t>
            </w:r>
            <w:r w:rsidRPr="00E17BC2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(LTA)</w:t>
            </w:r>
            <w: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 xml:space="preserve"> (09h00)</w:t>
            </w:r>
          </w:p>
        </w:tc>
        <w:tc>
          <w:tcPr>
            <w:tcW w:w="1576" w:type="dxa"/>
            <w:shd w:val="clear" w:color="auto" w:fill="auto"/>
          </w:tcPr>
          <w:p w14:paraId="0DD2217C" w14:textId="77777777" w:rsidR="00E17BC2" w:rsidRDefault="00E17BC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7" w:type="dxa"/>
            <w:shd w:val="clear" w:color="auto" w:fill="auto"/>
          </w:tcPr>
          <w:p w14:paraId="515B3BC8" w14:textId="77777777" w:rsidR="00E17BC2" w:rsidRDefault="00E17BC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B00E43" w:rsidRPr="00C05EB3" w14:paraId="2C4E1E41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160A4B4D" w14:textId="4CC63EA2" w:rsidR="00B00E43" w:rsidRP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20390/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23F78CDC" w14:textId="5BEB7D26" w:rsidR="00B00E43" w:rsidRP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Raubex</w:t>
            </w:r>
            <w:proofErr w:type="spellEnd"/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Construction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Minister of Water</w:t>
            </w:r>
          </w:p>
        </w:tc>
        <w:tc>
          <w:tcPr>
            <w:tcW w:w="1576" w:type="dxa"/>
            <w:shd w:val="clear" w:color="auto" w:fill="auto"/>
          </w:tcPr>
          <w:p w14:paraId="6AE39D20" w14:textId="77777777" w:rsidR="00B00E43" w:rsidRDefault="0088003A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97" w:type="dxa"/>
            <w:shd w:val="clear" w:color="auto" w:fill="auto"/>
          </w:tcPr>
          <w:p w14:paraId="390FC039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B00E43" w:rsidRPr="00C05EB3" w14:paraId="6624A679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4BEB6B65" w14:textId="5DF37B70" w:rsidR="00B00E43" w:rsidRP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20124/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10" w:type="dxa"/>
            <w:shd w:val="clear" w:color="auto" w:fill="auto"/>
          </w:tcPr>
          <w:p w14:paraId="2183DBFB" w14:textId="742CFD8F" w:rsidR="00B00E43" w:rsidRP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JPC Law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Knysna Municipality</w:t>
            </w:r>
          </w:p>
        </w:tc>
        <w:tc>
          <w:tcPr>
            <w:tcW w:w="1576" w:type="dxa"/>
            <w:shd w:val="clear" w:color="auto" w:fill="auto"/>
          </w:tcPr>
          <w:p w14:paraId="5A9B014D" w14:textId="77777777" w:rsidR="00B00E43" w:rsidRDefault="00B00E43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 </w:t>
            </w:r>
          </w:p>
        </w:tc>
        <w:tc>
          <w:tcPr>
            <w:tcW w:w="1997" w:type="dxa"/>
            <w:shd w:val="clear" w:color="auto" w:fill="auto"/>
          </w:tcPr>
          <w:p w14:paraId="078DCE01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Sher, J</w:t>
            </w:r>
          </w:p>
        </w:tc>
      </w:tr>
      <w:tr w:rsidR="00180ACB" w:rsidRPr="00C05EB3" w14:paraId="1FA7F7BF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27134CF2" w14:textId="2AA2C366" w:rsidR="00180ACB" w:rsidRPr="00E145A6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2074/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010" w:type="dxa"/>
            <w:shd w:val="clear" w:color="auto" w:fill="auto"/>
          </w:tcPr>
          <w:p w14:paraId="2A7BA35A" w14:textId="7D084038" w:rsidR="00180ACB" w:rsidRPr="00E145A6" w:rsidRDefault="00667DC1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Liquenda</w:t>
            </w:r>
            <w:proofErr w:type="spellEnd"/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Aqua Property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Winelands Bottling Company</w:t>
            </w:r>
          </w:p>
        </w:tc>
        <w:tc>
          <w:tcPr>
            <w:tcW w:w="1576" w:type="dxa"/>
            <w:shd w:val="clear" w:color="auto" w:fill="auto"/>
          </w:tcPr>
          <w:p w14:paraId="64367974" w14:textId="77777777" w:rsidR="00180ACB" w:rsidRDefault="00E17BC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97" w:type="dxa"/>
            <w:shd w:val="clear" w:color="auto" w:fill="auto"/>
          </w:tcPr>
          <w:p w14:paraId="18DE351A" w14:textId="77777777" w:rsidR="00180ACB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180ACB" w:rsidRPr="00C05EB3" w14:paraId="092E0942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09D810F0" w14:textId="4177E066" w:rsidR="00180ACB" w:rsidRPr="00E145A6" w:rsidRDefault="00B00E43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12673/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410E83A8" w14:textId="4094AC7D" w:rsidR="00180ACB" w:rsidRPr="00E145A6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>Firstrand</w:t>
            </w:r>
            <w:proofErr w:type="spellEnd"/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Bank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00E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 Kippie &amp; 1 Other</w:t>
            </w:r>
          </w:p>
        </w:tc>
        <w:tc>
          <w:tcPr>
            <w:tcW w:w="1576" w:type="dxa"/>
            <w:shd w:val="clear" w:color="auto" w:fill="auto"/>
          </w:tcPr>
          <w:p w14:paraId="64DD8DE9" w14:textId="77777777" w:rsidR="00180ACB" w:rsidRDefault="0083054F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7" w:type="dxa"/>
            <w:shd w:val="clear" w:color="auto" w:fill="auto"/>
          </w:tcPr>
          <w:p w14:paraId="229A013B" w14:textId="77777777" w:rsidR="00180ACB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C20E3E" w:rsidRPr="00C05EB3" w14:paraId="364B1114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4625CDC4" w14:textId="77777777" w:rsidR="005F4FE9" w:rsidRPr="00CD5B1A" w:rsidRDefault="0059195D" w:rsidP="00B00E4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1886/2020</w:t>
            </w:r>
          </w:p>
        </w:tc>
        <w:tc>
          <w:tcPr>
            <w:tcW w:w="6010" w:type="dxa"/>
            <w:shd w:val="clear" w:color="auto" w:fill="auto"/>
          </w:tcPr>
          <w:p w14:paraId="3353B929" w14:textId="22AA12E6" w:rsidR="005F4FE9" w:rsidRPr="00CD5B1A" w:rsidRDefault="0059195D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 F Goliath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Fidelity Security Services</w:t>
            </w:r>
          </w:p>
        </w:tc>
        <w:tc>
          <w:tcPr>
            <w:tcW w:w="1576" w:type="dxa"/>
            <w:shd w:val="clear" w:color="auto" w:fill="auto"/>
          </w:tcPr>
          <w:p w14:paraId="2DF33562" w14:textId="77777777" w:rsidR="005F4FE9" w:rsidRDefault="0088003A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97" w:type="dxa"/>
            <w:shd w:val="clear" w:color="auto" w:fill="auto"/>
          </w:tcPr>
          <w:p w14:paraId="6653C21F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C20E3E" w:rsidRPr="00C05EB3" w14:paraId="0779B608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78DB02BB" w14:textId="77777777" w:rsidR="005F4FE9" w:rsidRPr="00CF57B8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4170/2019</w:t>
            </w:r>
          </w:p>
        </w:tc>
        <w:tc>
          <w:tcPr>
            <w:tcW w:w="6010" w:type="dxa"/>
            <w:shd w:val="clear" w:color="auto" w:fill="auto"/>
          </w:tcPr>
          <w:p w14:paraId="0504B14E" w14:textId="71A3D313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RS Stone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Bingo Ivanisevic &amp; Diocesan College</w:t>
            </w:r>
          </w:p>
        </w:tc>
        <w:tc>
          <w:tcPr>
            <w:tcW w:w="1576" w:type="dxa"/>
            <w:shd w:val="clear" w:color="auto" w:fill="auto"/>
          </w:tcPr>
          <w:p w14:paraId="2012AA12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97" w:type="dxa"/>
            <w:shd w:val="clear" w:color="auto" w:fill="auto"/>
          </w:tcPr>
          <w:p w14:paraId="071338E1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C20E3E" w:rsidRPr="00C05EB3" w14:paraId="14862A65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6348FD69" w14:textId="77777777" w:rsidR="005F4FE9" w:rsidRPr="0066053C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301/20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6010" w:type="dxa"/>
            <w:shd w:val="clear" w:color="auto" w:fill="auto"/>
          </w:tcPr>
          <w:p w14:paraId="022EA14E" w14:textId="34E571B8" w:rsidR="005F4FE9" w:rsidRPr="0066053C" w:rsidRDefault="00667DC1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Monique Mary Cockman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RAF</w:t>
            </w:r>
          </w:p>
        </w:tc>
        <w:tc>
          <w:tcPr>
            <w:tcW w:w="1576" w:type="dxa"/>
            <w:shd w:val="clear" w:color="auto" w:fill="auto"/>
          </w:tcPr>
          <w:p w14:paraId="51EEDFFD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auto"/>
          </w:tcPr>
          <w:p w14:paraId="5413BEA9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20E3E" w:rsidRPr="00C05EB3" w14:paraId="0925067C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5B102B42" w14:textId="77777777" w:rsidR="00A569F7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22542/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19;</w:t>
            </w:r>
            <w:proofErr w:type="gramEnd"/>
          </w:p>
          <w:p w14:paraId="7A1525BA" w14:textId="4435B291" w:rsidR="005F4FE9" w:rsidRPr="0066053C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14777/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10" w:type="dxa"/>
            <w:shd w:val="clear" w:color="auto" w:fill="auto"/>
          </w:tcPr>
          <w:p w14:paraId="185543E3" w14:textId="61487662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Wing Hang Lam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Julian Rigotti</w:t>
            </w:r>
          </w:p>
        </w:tc>
        <w:tc>
          <w:tcPr>
            <w:tcW w:w="1576" w:type="dxa"/>
            <w:shd w:val="clear" w:color="auto" w:fill="auto"/>
          </w:tcPr>
          <w:p w14:paraId="1A1A23EC" w14:textId="77777777" w:rsidR="005F4FE9" w:rsidRDefault="00A00062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97" w:type="dxa"/>
            <w:shd w:val="clear" w:color="auto" w:fill="auto"/>
          </w:tcPr>
          <w:p w14:paraId="77E0E102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667DC1" w:rsidRPr="00C05EB3" w14:paraId="39F5C004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6C768728" w14:textId="296557B1" w:rsidR="00667DC1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4305/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10" w:type="dxa"/>
            <w:shd w:val="clear" w:color="auto" w:fill="auto"/>
          </w:tcPr>
          <w:p w14:paraId="1A2BE7A5" w14:textId="33F285F0" w:rsidR="00667DC1" w:rsidRPr="00BC46C3" w:rsidRDefault="00667DC1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Standard Bank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Christo Odendaal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E17BC2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(09h0</w:t>
            </w:r>
            <w:r w:rsidRPr="00667DC1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0)</w:t>
            </w:r>
          </w:p>
        </w:tc>
        <w:tc>
          <w:tcPr>
            <w:tcW w:w="1576" w:type="dxa"/>
            <w:shd w:val="clear" w:color="auto" w:fill="auto"/>
          </w:tcPr>
          <w:p w14:paraId="21625DD0" w14:textId="77777777" w:rsidR="00667DC1" w:rsidRDefault="00A00062" w:rsidP="00A000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97" w:type="dxa"/>
            <w:shd w:val="clear" w:color="auto" w:fill="auto"/>
          </w:tcPr>
          <w:p w14:paraId="55B5C93B" w14:textId="77777777" w:rsidR="00667DC1" w:rsidRDefault="00667DC1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C20E3E" w:rsidRPr="00C05EB3" w14:paraId="653315A5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23D41C4B" w14:textId="09A63A30" w:rsidR="005F4FE9" w:rsidRPr="0066053C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20664/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10" w:type="dxa"/>
            <w:shd w:val="clear" w:color="auto" w:fill="auto"/>
          </w:tcPr>
          <w:p w14:paraId="1B4E1DA0" w14:textId="7A091715" w:rsidR="005F4FE9" w:rsidRPr="0066053C" w:rsidRDefault="00667DC1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CM Welthagen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CG Welthagen</w:t>
            </w:r>
          </w:p>
        </w:tc>
        <w:tc>
          <w:tcPr>
            <w:tcW w:w="1576" w:type="dxa"/>
            <w:shd w:val="clear" w:color="auto" w:fill="auto"/>
          </w:tcPr>
          <w:p w14:paraId="1ED33554" w14:textId="77777777" w:rsidR="005F4FE9" w:rsidRDefault="00E17BC2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97" w:type="dxa"/>
            <w:shd w:val="clear" w:color="auto" w:fill="auto"/>
          </w:tcPr>
          <w:p w14:paraId="27B1A5D1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C20E3E" w:rsidRPr="00C05EB3" w14:paraId="669F8646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73D24928" w14:textId="775DC343" w:rsidR="00180ACB" w:rsidRPr="0066053C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9442/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6010" w:type="dxa"/>
            <w:shd w:val="clear" w:color="auto" w:fill="auto"/>
          </w:tcPr>
          <w:p w14:paraId="654D8B26" w14:textId="49C78B19" w:rsidR="00180ACB" w:rsidRPr="0066053C" w:rsidRDefault="00667DC1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Somerset Forest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Roman Emperor</w:t>
            </w:r>
          </w:p>
        </w:tc>
        <w:tc>
          <w:tcPr>
            <w:tcW w:w="1576" w:type="dxa"/>
            <w:shd w:val="clear" w:color="auto" w:fill="auto"/>
          </w:tcPr>
          <w:p w14:paraId="6AE02850" w14:textId="77777777" w:rsidR="00180ACB" w:rsidRDefault="0083054F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7" w:type="dxa"/>
            <w:shd w:val="clear" w:color="auto" w:fill="auto"/>
          </w:tcPr>
          <w:p w14:paraId="34777A67" w14:textId="77777777" w:rsidR="00180ACB" w:rsidRPr="0066053C" w:rsidRDefault="0083054F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C20E3E" w:rsidRPr="00C05EB3" w14:paraId="2E25FB61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10EF28DD" w14:textId="4D5A9A31" w:rsidR="00180ACB" w:rsidRPr="0066053C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10424/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6010" w:type="dxa"/>
            <w:shd w:val="clear" w:color="auto" w:fill="auto"/>
          </w:tcPr>
          <w:p w14:paraId="41FF5C4F" w14:textId="07300B56" w:rsidR="00180ACB" w:rsidRPr="0066053C" w:rsidRDefault="00667DC1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Dierk </w:t>
            </w:r>
            <w:proofErr w:type="spellStart"/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Recklies</w:t>
            </w:r>
            <w:proofErr w:type="spellEnd"/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RAF</w:t>
            </w:r>
          </w:p>
        </w:tc>
        <w:tc>
          <w:tcPr>
            <w:tcW w:w="1576" w:type="dxa"/>
            <w:shd w:val="clear" w:color="auto" w:fill="auto"/>
          </w:tcPr>
          <w:p w14:paraId="7C851B1C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7" w:type="dxa"/>
            <w:shd w:val="clear" w:color="auto" w:fill="auto"/>
          </w:tcPr>
          <w:p w14:paraId="196E0E44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C20E3E" w:rsidRPr="00C05EB3" w14:paraId="3D59008A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02298651" w14:textId="74939365" w:rsidR="00180ACB" w:rsidRPr="0066053C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13739/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10" w:type="dxa"/>
            <w:shd w:val="clear" w:color="auto" w:fill="auto"/>
          </w:tcPr>
          <w:p w14:paraId="0E128F3F" w14:textId="592FA022" w:rsidR="00180ACB" w:rsidRPr="0066053C" w:rsidRDefault="00667DC1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Mari Haywood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Trustees </w:t>
            </w:r>
            <w:proofErr w:type="spellStart"/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Stihll</w:t>
            </w:r>
            <w:proofErr w:type="spellEnd"/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Trust</w:t>
            </w:r>
          </w:p>
        </w:tc>
        <w:tc>
          <w:tcPr>
            <w:tcW w:w="1576" w:type="dxa"/>
            <w:shd w:val="clear" w:color="auto" w:fill="auto"/>
          </w:tcPr>
          <w:p w14:paraId="790E11BE" w14:textId="77777777" w:rsidR="00180ACB" w:rsidRDefault="0059195D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7" w:type="dxa"/>
            <w:shd w:val="clear" w:color="auto" w:fill="auto"/>
          </w:tcPr>
          <w:p w14:paraId="2BCB9D29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C20E3E" w:rsidRPr="00C05EB3" w14:paraId="61E51708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1A769563" w14:textId="4B17F9A8" w:rsidR="00180ACB" w:rsidRPr="0066053C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22322/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524DB5FB" w14:textId="131F138B" w:rsidR="00180ACB" w:rsidRPr="0066053C" w:rsidRDefault="00667DC1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SM Arendse NO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Brandon Arendse &amp; 8 Others</w:t>
            </w:r>
          </w:p>
        </w:tc>
        <w:tc>
          <w:tcPr>
            <w:tcW w:w="1576" w:type="dxa"/>
            <w:shd w:val="clear" w:color="auto" w:fill="auto"/>
          </w:tcPr>
          <w:p w14:paraId="0A4B2ECF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97" w:type="dxa"/>
            <w:shd w:val="clear" w:color="auto" w:fill="auto"/>
          </w:tcPr>
          <w:p w14:paraId="014F7FC3" w14:textId="77777777" w:rsid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180ACB" w:rsidRPr="00C05EB3" w14:paraId="49797974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2CB17AC8" w14:textId="77777777" w:rsidR="00180ACB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7024/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6010" w:type="dxa"/>
            <w:shd w:val="clear" w:color="auto" w:fill="auto"/>
          </w:tcPr>
          <w:p w14:paraId="2FC006AD" w14:textId="2A3D7125" w:rsid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Sindisiwe Mkize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Prasa</w:t>
            </w:r>
            <w:r w:rsidR="00E17BC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E17BC2" w:rsidRPr="00E17BC2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(09h30)</w:t>
            </w:r>
          </w:p>
        </w:tc>
        <w:tc>
          <w:tcPr>
            <w:tcW w:w="1576" w:type="dxa"/>
            <w:shd w:val="clear" w:color="auto" w:fill="auto"/>
          </w:tcPr>
          <w:p w14:paraId="74CCE147" w14:textId="77777777" w:rsidR="00180ACB" w:rsidRDefault="0059195D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7" w:type="dxa"/>
            <w:shd w:val="clear" w:color="auto" w:fill="auto"/>
          </w:tcPr>
          <w:p w14:paraId="72EB571A" w14:textId="77777777" w:rsid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Thulare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20E3E" w:rsidRPr="00C05EB3" w14:paraId="146DB70A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54353E77" w14:textId="0EFF6F5D" w:rsidR="00C20E3E" w:rsidRPr="00180ACB" w:rsidRDefault="00667DC1" w:rsidP="00667DC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17678/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19AA4794" w14:textId="122A7462" w:rsidR="00C20E3E" w:rsidRPr="00180ACB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RB Silberberg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June Theron &amp; 2 Others</w:t>
            </w:r>
          </w:p>
        </w:tc>
        <w:tc>
          <w:tcPr>
            <w:tcW w:w="1576" w:type="dxa"/>
            <w:shd w:val="clear" w:color="auto" w:fill="auto"/>
          </w:tcPr>
          <w:p w14:paraId="3488C545" w14:textId="77777777" w:rsidR="00C20E3E" w:rsidRDefault="0088003A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97" w:type="dxa"/>
            <w:shd w:val="clear" w:color="auto" w:fill="auto"/>
          </w:tcPr>
          <w:p w14:paraId="7E04ACFF" w14:textId="77777777" w:rsidR="00C20E3E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Mapoma, AJ</w:t>
            </w:r>
          </w:p>
        </w:tc>
      </w:tr>
      <w:tr w:rsidR="00667DC1" w:rsidRPr="00C05EB3" w14:paraId="5861E42D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5013AC9C" w14:textId="17235B3C" w:rsidR="00667DC1" w:rsidRPr="00667DC1" w:rsidRDefault="00667DC1" w:rsidP="00667DC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23117/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1DD1BC6F" w14:textId="01BF8236" w:rsidR="00667DC1" w:rsidRPr="00667DC1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>Stellenbosch Municipality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7D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Green Spot Recycling</w:t>
            </w:r>
          </w:p>
        </w:tc>
        <w:tc>
          <w:tcPr>
            <w:tcW w:w="1576" w:type="dxa"/>
            <w:shd w:val="clear" w:color="auto" w:fill="auto"/>
          </w:tcPr>
          <w:p w14:paraId="1236A70C" w14:textId="77777777" w:rsidR="00667DC1" w:rsidRDefault="0088003A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97" w:type="dxa"/>
            <w:shd w:val="clear" w:color="auto" w:fill="auto"/>
          </w:tcPr>
          <w:p w14:paraId="55B33E17" w14:textId="77777777" w:rsidR="00667DC1" w:rsidRDefault="00667DC1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C20E3E" w:rsidRPr="00C05EB3" w14:paraId="7622FED6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3E7B7ACC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21810/2019</w:t>
            </w:r>
          </w:p>
        </w:tc>
        <w:tc>
          <w:tcPr>
            <w:tcW w:w="6010" w:type="dxa"/>
            <w:shd w:val="clear" w:color="auto" w:fill="auto"/>
          </w:tcPr>
          <w:p w14:paraId="2222C5E5" w14:textId="2AF30458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Y Botha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Minister of Police</w:t>
            </w:r>
          </w:p>
        </w:tc>
        <w:tc>
          <w:tcPr>
            <w:tcW w:w="1576" w:type="dxa"/>
            <w:shd w:val="clear" w:color="auto" w:fill="auto"/>
          </w:tcPr>
          <w:p w14:paraId="2B0E973E" w14:textId="77777777" w:rsidR="00C20E3E" w:rsidRDefault="00540388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97" w:type="dxa"/>
            <w:shd w:val="clear" w:color="auto" w:fill="auto"/>
          </w:tcPr>
          <w:p w14:paraId="69CCF013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540388" w:rsidRPr="00C05EB3" w14:paraId="4667B905" w14:textId="77777777" w:rsidTr="0088003A">
        <w:trPr>
          <w:trHeight w:val="341"/>
        </w:trPr>
        <w:tc>
          <w:tcPr>
            <w:tcW w:w="1667" w:type="dxa"/>
            <w:shd w:val="clear" w:color="auto" w:fill="auto"/>
          </w:tcPr>
          <w:p w14:paraId="37975433" w14:textId="77777777" w:rsidR="00540388" w:rsidRDefault="00540388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40388">
              <w:rPr>
                <w:rFonts w:ascii="Arial" w:eastAsia="Calibri" w:hAnsi="Arial" w:cs="Arial"/>
                <w:bCs/>
                <w:sz w:val="24"/>
                <w:szCs w:val="24"/>
              </w:rPr>
              <w:t>13772/2019 &amp; 8692/2021 &amp; 5349/2022</w:t>
            </w:r>
          </w:p>
        </w:tc>
        <w:tc>
          <w:tcPr>
            <w:tcW w:w="6010" w:type="dxa"/>
            <w:shd w:val="clear" w:color="auto" w:fill="auto"/>
          </w:tcPr>
          <w:p w14:paraId="4385F721" w14:textId="46EDBD47" w:rsidR="00540388" w:rsidRDefault="00A00062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403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Overstrand Municipality 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vs </w:t>
            </w:r>
            <w:r w:rsidRPr="00540388">
              <w:rPr>
                <w:rFonts w:ascii="Arial" w:eastAsia="Calibri" w:hAnsi="Arial" w:cs="Arial"/>
                <w:bCs/>
                <w:sz w:val="24"/>
                <w:szCs w:val="24"/>
              </w:rPr>
              <w:t>Magna Business Services (Pty) Ltd</w:t>
            </w:r>
          </w:p>
        </w:tc>
        <w:tc>
          <w:tcPr>
            <w:tcW w:w="1576" w:type="dxa"/>
            <w:shd w:val="clear" w:color="auto" w:fill="auto"/>
          </w:tcPr>
          <w:p w14:paraId="05667539" w14:textId="77777777" w:rsidR="00540388" w:rsidRDefault="00A00062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97" w:type="dxa"/>
            <w:shd w:val="clear" w:color="auto" w:fill="auto"/>
          </w:tcPr>
          <w:p w14:paraId="46ABC314" w14:textId="77777777" w:rsidR="00540388" w:rsidRDefault="00A00062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C20E3E" w:rsidRPr="00C05EB3" w14:paraId="6590EBDD" w14:textId="77777777" w:rsidTr="00C20E3E">
        <w:trPr>
          <w:trHeight w:val="341"/>
        </w:trPr>
        <w:tc>
          <w:tcPr>
            <w:tcW w:w="1667" w:type="dxa"/>
            <w:shd w:val="clear" w:color="auto" w:fill="D0CECE"/>
          </w:tcPr>
          <w:p w14:paraId="1431DE18" w14:textId="77777777" w:rsidR="00C20E3E" w:rsidRPr="00C7028D" w:rsidRDefault="00C20E3E" w:rsidP="00C20E3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D0CECE"/>
          </w:tcPr>
          <w:p w14:paraId="5821FA10" w14:textId="77777777" w:rsidR="00C20E3E" w:rsidRPr="00C7028D" w:rsidRDefault="00C20E3E" w:rsidP="00C20E3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0CECE"/>
          </w:tcPr>
          <w:p w14:paraId="2A830C42" w14:textId="77777777" w:rsidR="00C20E3E" w:rsidRPr="00C7028D" w:rsidRDefault="00C20E3E" w:rsidP="00C20E3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0CECE"/>
          </w:tcPr>
          <w:p w14:paraId="007A0EA8" w14:textId="77777777" w:rsidR="00C20E3E" w:rsidRPr="00C7028D" w:rsidRDefault="00C20E3E" w:rsidP="00C20E3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569F7" w:rsidRPr="00C05EB3" w14:paraId="111089A0" w14:textId="77777777" w:rsidTr="00A569F7">
        <w:trPr>
          <w:trHeight w:val="593"/>
        </w:trPr>
        <w:tc>
          <w:tcPr>
            <w:tcW w:w="1667" w:type="dxa"/>
            <w:shd w:val="clear" w:color="auto" w:fill="FFFFFF" w:themeFill="background1"/>
            <w:vAlign w:val="bottom"/>
          </w:tcPr>
          <w:p w14:paraId="75C8AE26" w14:textId="33F7E926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19156/2023</w:t>
            </w:r>
          </w:p>
        </w:tc>
        <w:tc>
          <w:tcPr>
            <w:tcW w:w="6010" w:type="dxa"/>
            <w:shd w:val="clear" w:color="auto" w:fill="FFFFFF" w:themeFill="background1"/>
            <w:vAlign w:val="bottom"/>
          </w:tcPr>
          <w:p w14:paraId="2ECDD4D4" w14:textId="2E6EC454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Concord Employment Contractors Pty Ltd vs Accountant </w:t>
            </w:r>
            <w:proofErr w:type="gramStart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On</w:t>
            </w:r>
            <w:proofErr w:type="gramEnd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Call CC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296A8795" w14:textId="77777777" w:rsidR="00A569F7" w:rsidRPr="00C7028D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76E02C4D" w14:textId="2B59467F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A569F7" w:rsidRPr="00C05EB3" w14:paraId="27A7D509" w14:textId="77777777" w:rsidTr="00A569F7">
        <w:trPr>
          <w:trHeight w:val="341"/>
        </w:trPr>
        <w:tc>
          <w:tcPr>
            <w:tcW w:w="1667" w:type="dxa"/>
            <w:shd w:val="clear" w:color="auto" w:fill="FFFFFF" w:themeFill="background1"/>
          </w:tcPr>
          <w:p w14:paraId="799B9027" w14:textId="3139AD84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20007/2023</w:t>
            </w:r>
          </w:p>
        </w:tc>
        <w:tc>
          <w:tcPr>
            <w:tcW w:w="6010" w:type="dxa"/>
            <w:shd w:val="clear" w:color="auto" w:fill="FFFFFF" w:themeFill="background1"/>
          </w:tcPr>
          <w:p w14:paraId="5FF61377" w14:textId="5469F956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Business Partners Limited vs Queens and Kings ECD Centre pty Ltd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7E559A43" w14:textId="77777777" w:rsidR="00A569F7" w:rsidRPr="00C7028D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50BFAF8" w14:textId="50FE5F57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A569F7" w:rsidRPr="00C05EB3" w14:paraId="74677D1A" w14:textId="77777777" w:rsidTr="00A569F7">
        <w:trPr>
          <w:trHeight w:val="341"/>
        </w:trPr>
        <w:tc>
          <w:tcPr>
            <w:tcW w:w="1667" w:type="dxa"/>
            <w:shd w:val="clear" w:color="auto" w:fill="FFFFFF" w:themeFill="background1"/>
          </w:tcPr>
          <w:p w14:paraId="014BF801" w14:textId="00431612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17416/2023</w:t>
            </w:r>
          </w:p>
        </w:tc>
        <w:tc>
          <w:tcPr>
            <w:tcW w:w="6010" w:type="dxa"/>
            <w:shd w:val="clear" w:color="auto" w:fill="FFFFFF" w:themeFill="background1"/>
          </w:tcPr>
          <w:p w14:paraId="5A75FF2D" w14:textId="48073B98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Anthony Dean vs Dionne Dean</w:t>
            </w:r>
          </w:p>
        </w:tc>
        <w:tc>
          <w:tcPr>
            <w:tcW w:w="1576" w:type="dxa"/>
            <w:shd w:val="clear" w:color="auto" w:fill="D0CECE" w:themeFill="background2" w:themeFillShade="E6"/>
          </w:tcPr>
          <w:p w14:paraId="7BCB3FC1" w14:textId="77777777" w:rsidR="00A569F7" w:rsidRPr="00C7028D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F59D5AF" w14:textId="499C77FA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A569F7" w:rsidRPr="00C05EB3" w14:paraId="1FC57F5F" w14:textId="77777777" w:rsidTr="00A569F7">
        <w:trPr>
          <w:trHeight w:val="341"/>
        </w:trPr>
        <w:tc>
          <w:tcPr>
            <w:tcW w:w="1667" w:type="dxa"/>
            <w:shd w:val="clear" w:color="auto" w:fill="FFFFFF" w:themeFill="background1"/>
          </w:tcPr>
          <w:p w14:paraId="1B63786C" w14:textId="289E978C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827/2024</w:t>
            </w:r>
          </w:p>
        </w:tc>
        <w:tc>
          <w:tcPr>
            <w:tcW w:w="6010" w:type="dxa"/>
            <w:shd w:val="clear" w:color="auto" w:fill="FFFFFF" w:themeFill="background1"/>
          </w:tcPr>
          <w:p w14:paraId="520F85E0" w14:textId="79FD8DD2" w:rsidR="00A569F7" w:rsidRPr="00A569F7" w:rsidRDefault="00A569F7" w:rsidP="00A569F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Ntombombuso</w:t>
            </w:r>
            <w:proofErr w:type="spellEnd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FDlorence</w:t>
            </w:r>
            <w:proofErr w:type="spellEnd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</w:t>
            </w:r>
            <w:proofErr w:type="spellStart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Sekonyela</w:t>
            </w:r>
            <w:proofErr w:type="spellEnd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569F7">
              <w:rPr>
                <w:rFonts w:ascii="Arial" w:eastAsia="Calibri" w:hAnsi="Arial" w:cs="Arial"/>
                <w:bCs/>
                <w:sz w:val="24"/>
                <w:szCs w:val="24"/>
              </w:rPr>
              <w:t>Selela</w:t>
            </w:r>
            <w:proofErr w:type="spellEnd"/>
          </w:p>
        </w:tc>
        <w:tc>
          <w:tcPr>
            <w:tcW w:w="1576" w:type="dxa"/>
            <w:shd w:val="clear" w:color="auto" w:fill="D0CECE" w:themeFill="background2" w:themeFillShade="E6"/>
          </w:tcPr>
          <w:p w14:paraId="388FB685" w14:textId="77777777" w:rsidR="00A569F7" w:rsidRPr="00C7028D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7C59E57A" w14:textId="12B396D4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A569F7" w:rsidRPr="00C05EB3" w14:paraId="4C332AAA" w14:textId="77777777" w:rsidTr="00C20E3E">
        <w:trPr>
          <w:trHeight w:val="341"/>
        </w:trPr>
        <w:tc>
          <w:tcPr>
            <w:tcW w:w="1667" w:type="dxa"/>
            <w:shd w:val="clear" w:color="auto" w:fill="D0CECE"/>
          </w:tcPr>
          <w:p w14:paraId="6497B4CC" w14:textId="77777777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D0CECE"/>
          </w:tcPr>
          <w:p w14:paraId="2AFFD891" w14:textId="77777777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0CECE"/>
          </w:tcPr>
          <w:p w14:paraId="34240014" w14:textId="77777777" w:rsidR="00A569F7" w:rsidRPr="00C7028D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0CECE"/>
          </w:tcPr>
          <w:p w14:paraId="6423CB17" w14:textId="77777777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569F7" w:rsidRPr="00C05EB3" w14:paraId="37D675AA" w14:textId="77777777" w:rsidTr="00C20E3E">
        <w:trPr>
          <w:trHeight w:val="341"/>
        </w:trPr>
        <w:tc>
          <w:tcPr>
            <w:tcW w:w="1667" w:type="dxa"/>
            <w:shd w:val="clear" w:color="auto" w:fill="D9D9D9"/>
          </w:tcPr>
          <w:p w14:paraId="03B57D45" w14:textId="77777777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649361EF" w14:textId="29C3CBA0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576" w:type="dxa"/>
            <w:shd w:val="clear" w:color="auto" w:fill="auto"/>
          </w:tcPr>
          <w:p w14:paraId="0520EB90" w14:textId="77777777" w:rsidR="00A569F7" w:rsidRPr="00C7028D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7" w:type="dxa"/>
            <w:shd w:val="clear" w:color="auto" w:fill="auto"/>
          </w:tcPr>
          <w:p w14:paraId="5AF9AFB4" w14:textId="77777777" w:rsidR="00A569F7" w:rsidRPr="00C7028D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A569F7" w:rsidRPr="00C05EB3" w14:paraId="3B4FC45A" w14:textId="77777777" w:rsidTr="00C20E3E">
        <w:trPr>
          <w:trHeight w:val="341"/>
        </w:trPr>
        <w:tc>
          <w:tcPr>
            <w:tcW w:w="1667" w:type="dxa"/>
            <w:shd w:val="clear" w:color="auto" w:fill="D9D9D9"/>
          </w:tcPr>
          <w:p w14:paraId="396CDC77" w14:textId="77777777" w:rsidR="00A569F7" w:rsidRPr="0066053C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205295AD" w14:textId="53580D85" w:rsidR="00A569F7" w:rsidRPr="0066053C" w:rsidRDefault="00A569F7" w:rsidP="00A569F7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 @09H00</w:t>
            </w:r>
          </w:p>
        </w:tc>
        <w:tc>
          <w:tcPr>
            <w:tcW w:w="1576" w:type="dxa"/>
            <w:shd w:val="clear" w:color="auto" w:fill="auto"/>
          </w:tcPr>
          <w:p w14:paraId="1B44DC86" w14:textId="77777777" w:rsidR="00A569F7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7" w:type="dxa"/>
            <w:shd w:val="clear" w:color="auto" w:fill="auto"/>
          </w:tcPr>
          <w:p w14:paraId="3BCCCFE1" w14:textId="77777777" w:rsidR="00A569F7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Fortuin, J</w:t>
            </w:r>
          </w:p>
        </w:tc>
      </w:tr>
      <w:tr w:rsidR="00A569F7" w:rsidRPr="00C05EB3" w14:paraId="0E83AD16" w14:textId="77777777" w:rsidTr="00C20E3E">
        <w:trPr>
          <w:trHeight w:val="341"/>
        </w:trPr>
        <w:tc>
          <w:tcPr>
            <w:tcW w:w="1667" w:type="dxa"/>
            <w:shd w:val="clear" w:color="auto" w:fill="D9D9D9"/>
          </w:tcPr>
          <w:p w14:paraId="7E2C93D2" w14:textId="77777777" w:rsidR="00A569F7" w:rsidRPr="0066053C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F2FEB69" w14:textId="113CADE2" w:rsidR="00A569F7" w:rsidRPr="0066053C" w:rsidRDefault="00A569F7" w:rsidP="00A569F7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 @09H00</w:t>
            </w:r>
          </w:p>
        </w:tc>
        <w:tc>
          <w:tcPr>
            <w:tcW w:w="1576" w:type="dxa"/>
            <w:shd w:val="clear" w:color="auto" w:fill="auto"/>
          </w:tcPr>
          <w:p w14:paraId="3C66C208" w14:textId="77777777" w:rsidR="00A569F7" w:rsidRDefault="00A569F7" w:rsidP="00A569F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97" w:type="dxa"/>
            <w:shd w:val="clear" w:color="auto" w:fill="auto"/>
          </w:tcPr>
          <w:p w14:paraId="4D2E9129" w14:textId="77777777" w:rsidR="00A569F7" w:rsidRDefault="00A569F7" w:rsidP="00A569F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Henney, J</w:t>
            </w:r>
          </w:p>
        </w:tc>
      </w:tr>
    </w:tbl>
    <w:p w14:paraId="6C93DAA3" w14:textId="77777777" w:rsidR="00981B4D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41FB9B46" w14:textId="77777777" w:rsidR="00A569F7" w:rsidRDefault="00A569F7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1F57ACA7" w14:textId="77777777" w:rsidR="00A569F7" w:rsidRDefault="00A569F7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3EB5D2C4" w14:textId="77777777" w:rsidR="00A569F7" w:rsidRDefault="00A569F7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619EFD0C" w14:textId="77777777" w:rsidR="00A569F7" w:rsidRDefault="00A569F7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6A291556" w14:textId="77777777" w:rsidR="00A569F7" w:rsidRDefault="00A569F7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24E8C8B4" w14:textId="77777777" w:rsidR="00A569F7" w:rsidRPr="00C05EB3" w:rsidRDefault="00A569F7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1431"/>
        <w:gridCol w:w="4230"/>
        <w:gridCol w:w="1936"/>
        <w:gridCol w:w="2154"/>
      </w:tblGrid>
      <w:tr w:rsidR="00E65B28" w:rsidRPr="00C05EB3" w14:paraId="77C39816" w14:textId="77777777" w:rsidTr="00A569F7">
        <w:trPr>
          <w:trHeight w:val="426"/>
        </w:trPr>
        <w:tc>
          <w:tcPr>
            <w:tcW w:w="1499" w:type="dxa"/>
            <w:shd w:val="clear" w:color="auto" w:fill="D0CECE"/>
          </w:tcPr>
          <w:p w14:paraId="7F37A183" w14:textId="77777777" w:rsidR="00E65B28" w:rsidRPr="00524435" w:rsidRDefault="00E65B28" w:rsidP="00B8136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143C1A00" w14:textId="77777777" w:rsidR="00E65B28" w:rsidRPr="00524435" w:rsidRDefault="00E65B28" w:rsidP="00B8136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230" w:type="dxa"/>
            <w:shd w:val="clear" w:color="auto" w:fill="D0CECE"/>
          </w:tcPr>
          <w:p w14:paraId="60BE2BC5" w14:textId="77777777" w:rsidR="00E65B28" w:rsidRPr="00524435" w:rsidRDefault="00E65B28" w:rsidP="00B8136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936" w:type="dxa"/>
            <w:shd w:val="clear" w:color="auto" w:fill="D0CECE"/>
          </w:tcPr>
          <w:p w14:paraId="7AA20020" w14:textId="77777777" w:rsidR="00E65B28" w:rsidRPr="00524435" w:rsidRDefault="00E65B28" w:rsidP="00B8136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54" w:type="dxa"/>
            <w:shd w:val="clear" w:color="auto" w:fill="D0CECE"/>
          </w:tcPr>
          <w:p w14:paraId="33EBCA7B" w14:textId="77777777" w:rsidR="00E65B28" w:rsidRPr="00524435" w:rsidRDefault="00E65B28" w:rsidP="00B81360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7228E955" w14:textId="77777777" w:rsidTr="00A569F7">
        <w:trPr>
          <w:trHeight w:val="395"/>
        </w:trPr>
        <w:tc>
          <w:tcPr>
            <w:tcW w:w="1499" w:type="dxa"/>
            <w:shd w:val="clear" w:color="auto" w:fill="auto"/>
          </w:tcPr>
          <w:p w14:paraId="25AE882B" w14:textId="77777777" w:rsidR="000D68DE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33AA9CFC" w14:textId="77777777" w:rsidR="000D68DE" w:rsidRPr="00CD5B1A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230" w:type="dxa"/>
            <w:shd w:val="clear" w:color="auto" w:fill="auto"/>
          </w:tcPr>
          <w:p w14:paraId="33552E56" w14:textId="5FE77358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Shakoor Gaffoor &amp; 2 Others</w:t>
            </w:r>
          </w:p>
        </w:tc>
        <w:tc>
          <w:tcPr>
            <w:tcW w:w="1936" w:type="dxa"/>
            <w:shd w:val="clear" w:color="auto" w:fill="auto"/>
          </w:tcPr>
          <w:p w14:paraId="65DF7B52" w14:textId="77777777" w:rsidR="000D68DE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14:paraId="498AF013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F57B8" w:rsidRPr="00C05EB3" w14:paraId="77B4FCDB" w14:textId="77777777" w:rsidTr="00A569F7">
        <w:trPr>
          <w:trHeight w:val="260"/>
        </w:trPr>
        <w:tc>
          <w:tcPr>
            <w:tcW w:w="1499" w:type="dxa"/>
            <w:shd w:val="clear" w:color="auto" w:fill="auto"/>
          </w:tcPr>
          <w:p w14:paraId="268C5951" w14:textId="77777777" w:rsidR="00CF57B8" w:rsidRDefault="00E17BC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714B4094" w14:textId="77777777" w:rsidR="00CF57B8" w:rsidRP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230" w:type="dxa"/>
            <w:shd w:val="clear" w:color="auto" w:fill="auto"/>
          </w:tcPr>
          <w:p w14:paraId="6EF96AE5" w14:textId="4D40D24E" w:rsidR="00CF57B8" w:rsidRPr="00CF57B8" w:rsidRDefault="00BC46C3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14</w:t>
            </w:r>
            <w:r w:rsidR="00CF57B8"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936" w:type="dxa"/>
            <w:shd w:val="clear" w:color="auto" w:fill="auto"/>
          </w:tcPr>
          <w:p w14:paraId="7186BA37" w14:textId="77777777" w:rsidR="00CF57B8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14:paraId="58A2C6E4" w14:textId="77777777" w:rsid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180ACB" w:rsidRPr="00C05EB3" w14:paraId="2C14BEE5" w14:textId="77777777" w:rsidTr="00A569F7">
        <w:trPr>
          <w:trHeight w:val="260"/>
        </w:trPr>
        <w:tc>
          <w:tcPr>
            <w:tcW w:w="1499" w:type="dxa"/>
            <w:shd w:val="clear" w:color="auto" w:fill="auto"/>
          </w:tcPr>
          <w:p w14:paraId="75554A34" w14:textId="77777777" w:rsidR="00180ACB" w:rsidRDefault="00E17BC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640C956A" w14:textId="77777777" w:rsidR="00180ACB" w:rsidRPr="00CF57B8" w:rsidRDefault="00180AC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230" w:type="dxa"/>
            <w:shd w:val="clear" w:color="auto" w:fill="auto"/>
          </w:tcPr>
          <w:p w14:paraId="51CCEC55" w14:textId="4AD0E449" w:rsidR="00180ACB" w:rsidRDefault="00180AC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Elcardo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Adams &amp; 12 Others</w:t>
            </w:r>
          </w:p>
        </w:tc>
        <w:tc>
          <w:tcPr>
            <w:tcW w:w="1936" w:type="dxa"/>
            <w:shd w:val="clear" w:color="auto" w:fill="auto"/>
          </w:tcPr>
          <w:p w14:paraId="3D935724" w14:textId="77777777" w:rsidR="00180ACB" w:rsidRDefault="0083054F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14:paraId="5882C6E2" w14:textId="77777777" w:rsidR="00180ACB" w:rsidRDefault="00180AC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6053C" w:rsidRPr="00C05EB3" w14:paraId="1CDE0038" w14:textId="77777777" w:rsidTr="00A569F7">
        <w:trPr>
          <w:trHeight w:val="260"/>
        </w:trPr>
        <w:tc>
          <w:tcPr>
            <w:tcW w:w="1499" w:type="dxa"/>
            <w:shd w:val="clear" w:color="auto" w:fill="auto"/>
          </w:tcPr>
          <w:p w14:paraId="32EC1529" w14:textId="77777777" w:rsidR="0066053C" w:rsidRDefault="00E17BC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25F481B0" w14:textId="7777777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CC41/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4230" w:type="dxa"/>
            <w:shd w:val="clear" w:color="auto" w:fill="auto"/>
          </w:tcPr>
          <w:p w14:paraId="302014D4" w14:textId="4AD2983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Shane Jaftha</w:t>
            </w:r>
          </w:p>
        </w:tc>
        <w:tc>
          <w:tcPr>
            <w:tcW w:w="1936" w:type="dxa"/>
            <w:shd w:val="clear" w:color="auto" w:fill="auto"/>
          </w:tcPr>
          <w:p w14:paraId="59CBE553" w14:textId="77777777" w:rsidR="0066053C" w:rsidRDefault="006425C0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14:paraId="7E2998F6" w14:textId="77777777" w:rsid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6053C" w:rsidRPr="00C05EB3" w14:paraId="06965D4D" w14:textId="77777777" w:rsidTr="00A569F7">
        <w:trPr>
          <w:trHeight w:val="260"/>
        </w:trPr>
        <w:tc>
          <w:tcPr>
            <w:tcW w:w="1499" w:type="dxa"/>
            <w:shd w:val="clear" w:color="auto" w:fill="auto"/>
          </w:tcPr>
          <w:p w14:paraId="0BBB18B9" w14:textId="77777777" w:rsidR="0066053C" w:rsidRDefault="00E17BC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23B02369" w14:textId="77777777" w:rsidR="0066053C" w:rsidRPr="0066053C" w:rsidRDefault="0066053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230" w:type="dxa"/>
            <w:shd w:val="clear" w:color="auto" w:fill="auto"/>
          </w:tcPr>
          <w:p w14:paraId="374B4172" w14:textId="0C264BB4" w:rsidR="0066053C" w:rsidRPr="0066053C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4 Others</w:t>
            </w:r>
          </w:p>
        </w:tc>
        <w:tc>
          <w:tcPr>
            <w:tcW w:w="1936" w:type="dxa"/>
            <w:shd w:val="clear" w:color="auto" w:fill="auto"/>
          </w:tcPr>
          <w:p w14:paraId="5D1A8522" w14:textId="77777777" w:rsidR="0066053C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14:paraId="5D725792" w14:textId="77777777" w:rsidR="0066053C" w:rsidRP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A972B4" w:rsidRPr="00C05EB3" w14:paraId="79338A82" w14:textId="77777777" w:rsidTr="00A569F7">
        <w:trPr>
          <w:trHeight w:val="260"/>
        </w:trPr>
        <w:tc>
          <w:tcPr>
            <w:tcW w:w="1499" w:type="dxa"/>
            <w:shd w:val="clear" w:color="auto" w:fill="auto"/>
          </w:tcPr>
          <w:p w14:paraId="5185FD9B" w14:textId="77777777" w:rsidR="00A972B4" w:rsidRDefault="00E17BC2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1C5F0AB6" w14:textId="77777777" w:rsidR="00A972B4" w:rsidRPr="0066053C" w:rsidRDefault="00703DFE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CC74/2019</w:t>
            </w:r>
          </w:p>
        </w:tc>
        <w:tc>
          <w:tcPr>
            <w:tcW w:w="4230" w:type="dxa"/>
            <w:shd w:val="clear" w:color="auto" w:fill="auto"/>
          </w:tcPr>
          <w:p w14:paraId="052AB513" w14:textId="3432E413" w:rsidR="00A972B4" w:rsidRPr="0066053C" w:rsidRDefault="00A972B4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M </w:t>
            </w:r>
            <w:proofErr w:type="spellStart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>Nkgapele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14:paraId="52713BEB" w14:textId="77777777" w:rsidR="00A972B4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14:paraId="5D14920B" w14:textId="77777777" w:rsidR="00A972B4" w:rsidRDefault="00703DF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3A3562" w:rsidRPr="00C05EB3" w14:paraId="2457FF97" w14:textId="77777777" w:rsidTr="00A569F7">
        <w:trPr>
          <w:trHeight w:val="260"/>
        </w:trPr>
        <w:tc>
          <w:tcPr>
            <w:tcW w:w="1499" w:type="dxa"/>
            <w:shd w:val="clear" w:color="auto" w:fill="D9D9D9"/>
          </w:tcPr>
          <w:p w14:paraId="563F7DA8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5CC466F4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D9D9D9"/>
          </w:tcPr>
          <w:p w14:paraId="75AE7F12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/>
          </w:tcPr>
          <w:p w14:paraId="424DCCFA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/>
          </w:tcPr>
          <w:p w14:paraId="3DBD5AFA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A3562" w:rsidRPr="00C05EB3" w14:paraId="00553E50" w14:textId="77777777" w:rsidTr="00A569F7">
        <w:trPr>
          <w:trHeight w:val="426"/>
        </w:trPr>
        <w:tc>
          <w:tcPr>
            <w:tcW w:w="1499" w:type="dxa"/>
            <w:shd w:val="clear" w:color="auto" w:fill="D0CECE"/>
          </w:tcPr>
          <w:p w14:paraId="5EF5045E" w14:textId="77777777" w:rsidR="003A3562" w:rsidRPr="00524435" w:rsidRDefault="003A3562" w:rsidP="003A3562">
            <w:pP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78B5730B" w14:textId="77777777" w:rsidR="003A3562" w:rsidRPr="00524435" w:rsidRDefault="003A3562" w:rsidP="003A35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sz w:val="24"/>
                <w:szCs w:val="24"/>
              </w:rPr>
              <w:t>CASE NO</w:t>
            </w:r>
          </w:p>
        </w:tc>
        <w:tc>
          <w:tcPr>
            <w:tcW w:w="4230" w:type="dxa"/>
            <w:shd w:val="clear" w:color="auto" w:fill="D0CECE"/>
          </w:tcPr>
          <w:p w14:paraId="640B7896" w14:textId="77777777" w:rsidR="003A3562" w:rsidRPr="00524435" w:rsidRDefault="003A3562" w:rsidP="003A35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sz w:val="24"/>
                <w:szCs w:val="24"/>
              </w:rPr>
              <w:t>CRIMINAL TRIALS</w:t>
            </w:r>
          </w:p>
        </w:tc>
        <w:tc>
          <w:tcPr>
            <w:tcW w:w="1936" w:type="dxa"/>
            <w:shd w:val="clear" w:color="auto" w:fill="D0CECE"/>
          </w:tcPr>
          <w:p w14:paraId="271DFB9E" w14:textId="77777777" w:rsidR="003A3562" w:rsidRPr="00524435" w:rsidRDefault="003A3562" w:rsidP="003A35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sz w:val="24"/>
                <w:szCs w:val="24"/>
              </w:rPr>
              <w:t>CIRCUIT COURT</w:t>
            </w:r>
          </w:p>
        </w:tc>
        <w:tc>
          <w:tcPr>
            <w:tcW w:w="2154" w:type="dxa"/>
            <w:shd w:val="clear" w:color="auto" w:fill="D0CECE"/>
          </w:tcPr>
          <w:p w14:paraId="444AB02B" w14:textId="77777777" w:rsidR="003A3562" w:rsidRPr="00524435" w:rsidRDefault="003A3562" w:rsidP="003A35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435">
              <w:rPr>
                <w:rFonts w:ascii="Arial" w:eastAsia="Calibri" w:hAnsi="Arial" w:cs="Arial"/>
                <w:b/>
                <w:sz w:val="24"/>
                <w:szCs w:val="24"/>
              </w:rPr>
              <w:t>JUDGE</w:t>
            </w:r>
          </w:p>
        </w:tc>
      </w:tr>
      <w:tr w:rsidR="003A3562" w:rsidRPr="00C05EB3" w14:paraId="1F174371" w14:textId="77777777" w:rsidTr="00A569F7">
        <w:trPr>
          <w:trHeight w:val="362"/>
        </w:trPr>
        <w:tc>
          <w:tcPr>
            <w:tcW w:w="1499" w:type="dxa"/>
            <w:shd w:val="clear" w:color="auto" w:fill="D9D9D9"/>
          </w:tcPr>
          <w:p w14:paraId="61442A9F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F24125F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230" w:type="dxa"/>
            <w:shd w:val="clear" w:color="auto" w:fill="auto"/>
          </w:tcPr>
          <w:p w14:paraId="75E18AFE" w14:textId="1F6482C6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936" w:type="dxa"/>
            <w:shd w:val="clear" w:color="auto" w:fill="auto"/>
          </w:tcPr>
          <w:p w14:paraId="689E3339" w14:textId="569CF32B" w:rsidR="003A3562" w:rsidRPr="004161D4" w:rsidRDefault="00A569F7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54" w:type="dxa"/>
            <w:shd w:val="clear" w:color="auto" w:fill="auto"/>
          </w:tcPr>
          <w:p w14:paraId="182002C7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3A3562" w:rsidRPr="00C05EB3" w14:paraId="64529D13" w14:textId="77777777" w:rsidTr="00A569F7">
        <w:trPr>
          <w:trHeight w:val="362"/>
        </w:trPr>
        <w:tc>
          <w:tcPr>
            <w:tcW w:w="1499" w:type="dxa"/>
            <w:shd w:val="clear" w:color="auto" w:fill="D9D9D9"/>
          </w:tcPr>
          <w:p w14:paraId="5A8313E6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19F5430" w14:textId="77777777" w:rsidR="003A3562" w:rsidRPr="0066053C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49/2021</w:t>
            </w:r>
          </w:p>
        </w:tc>
        <w:tc>
          <w:tcPr>
            <w:tcW w:w="4230" w:type="dxa"/>
            <w:shd w:val="clear" w:color="auto" w:fill="auto"/>
          </w:tcPr>
          <w:p w14:paraId="086DBC63" w14:textId="6DF99F8C" w:rsidR="003A3562" w:rsidRPr="00382A88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569F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Mfamana</w:t>
            </w:r>
            <w:proofErr w:type="spellEnd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 M + 1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other</w:t>
            </w:r>
            <w:proofErr w:type="gramEnd"/>
          </w:p>
          <w:p w14:paraId="74E0DAAF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14:paraId="713258AB" w14:textId="7AA858C3" w:rsidR="003A3562" w:rsidRPr="0066053C" w:rsidRDefault="00A569F7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WORCESTER</w:t>
            </w:r>
          </w:p>
        </w:tc>
        <w:tc>
          <w:tcPr>
            <w:tcW w:w="2154" w:type="dxa"/>
            <w:shd w:val="clear" w:color="auto" w:fill="auto"/>
          </w:tcPr>
          <w:p w14:paraId="338083F2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Grange, J</w:t>
            </w:r>
          </w:p>
        </w:tc>
      </w:tr>
    </w:tbl>
    <w:p w14:paraId="5060CAA7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4435"/>
    <w:rsid w:val="0052568B"/>
    <w:rsid w:val="00532111"/>
    <w:rsid w:val="0053295A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195D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7636"/>
    <w:rsid w:val="006579C6"/>
    <w:rsid w:val="0066053C"/>
    <w:rsid w:val="00661433"/>
    <w:rsid w:val="0066578C"/>
    <w:rsid w:val="006657CD"/>
    <w:rsid w:val="00667DC1"/>
    <w:rsid w:val="00670BA2"/>
    <w:rsid w:val="00676285"/>
    <w:rsid w:val="00681C59"/>
    <w:rsid w:val="00681D23"/>
    <w:rsid w:val="00684360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0062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569F7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E2F14"/>
    <w:rsid w:val="00AE7D73"/>
    <w:rsid w:val="00AF2046"/>
    <w:rsid w:val="00AF3683"/>
    <w:rsid w:val="00B00E4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C3277"/>
    <w:rsid w:val="00BC3553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AEAA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2024-05-22T06:39:00Z</cp:lastPrinted>
  <dcterms:created xsi:type="dcterms:W3CDTF">2024-05-23T07:37:00Z</dcterms:created>
  <dcterms:modified xsi:type="dcterms:W3CDTF">2024-05-23T07:37:00Z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